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k-Fold Cross Validation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#improving model performances by k-fold cross varidation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#it split training set into suppose 10 different fold(mostly take 10) which after iterate one by one on 9 fold and then test on last fold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#then take average of accuracy of different iterated and then calculate variance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#then there is tradeoff between accuracy and biased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#model we use kernal-SVM in part 3 and add k-fold cross validation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Importing the dataset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= read.csv('Social_Network_Ads.csv')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= dataset[3:5]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Encoding the target feature as factor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dataset$Purchased = factor(dataset$Purchased, levels = c(0, 1))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Splitting the dataset into the Training set and Test set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install.packages('caTools')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library(caTools)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set.seed(123)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= sample.split(dataset$Purchased, SplitRatio = 0.75)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training_set = subset(dataset, split == TRUE)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test_set = subset(dataset, split == FALSE)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Feature Scaling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training_set[-3] = scale(training_set[-3])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test_set[-3] = scale(test_set[-3])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Fitting Kernel SVM to the Training set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install.packages('e1071')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library(e1071)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 = svm(formula = Purchased ~ .,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data = training_set,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type = 'C-classification',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kernel = 'radial')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Predicting the Test set results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predict(classifier, newdata = test_set[-3])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Making the Confusion Matrix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 = table(test_set[, 3], y_pred)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Applying k-Fold Cross Validation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install.packages('caret')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library(caret)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folds = createFolds(training_set$Purchased, k = 10)#create 10 dold of training set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 = lapply(folds, function(x) {       #first argument is list where we will apply i.e folds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training_fold = training_set[-x, ]    #here we withdraw test fold i.e -X because X is each element of fold list here(above) and "," to take all column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test_fold = training_set[x, 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classifier = svm(formula = Purchased ~ .,   #then ADD KERNAL SVM classifier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data = training_fold,      #careful here training at training_fold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type = 'C-classification',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kernel = 'radial')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y_pred = predict(classifier, newdata = test_fold[-3]) #to predict test set here(testing performance)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 = table(test_fold[, 3], y_pred)           #create confusion matrix for observe test_fold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accuracy = (cm[1,1] + cm[2,2]) / (cm[1,1] + cm[2,2] + cm[1,2] + cm[2,1])    #to evaluate accuracy//cm[1,1] no of correct prediction in first class,,cm[1,2] no of incorrect prediction in first class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return(accuracy)     #type CV here vto find 10 accuracy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 = mean(as.numeric(cv))#to find out mean which tell overall accuracy which we got 91%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Visualising the Training set results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library(ElemStatLearn)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= training_set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= seq(min(set[, 1]) - 1, max(set[, 1]) + 1, by = 0.01)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 = seq(min(set[, 2]) - 1, max(set[, 2]) + 1, by = 0.01)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grid_set = expand.grid(X1, X2)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colnames(grid_set) = c('Age', 'EstimatedSalary')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y_grid = predict(classifier, newdata = grid_set)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plot(set[, -3],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main = 'Kernel SVM (Training set)',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xlab = 'Age', ylab = 'Estimated Salary',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xlim = range(X1), ylim = range(X2))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contour(X1, X2, matrix(as.numeric(y_grid), length(X1), length(X2)), add = TRUE)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points(grid_set, pch = '.', col = ifelse(y_grid == 1, 'springgreen3', 'tomato'))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points(set, pch = 21, bg = ifelse(set[, 3] == 1, 'green4', 'red3'))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Visualising the Test set results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library(ElemStatLearn)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= test_set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= seq(min(set[, 1]) - 1, max(set[, 1]) + 1, by = 0.01)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 = seq(min(set[, 2]) - 1, max(set[, 2]) + 1, by = 0.01)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grid_set = expand.grid(X1, X2)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colnames(grid_set) = c('Age', 'EstimatedSalary')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y_grid = predict(classifier, newdata = grid_set)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plot(set[, -3], main = 'Kernel SVM (Test set)',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xlab = 'Age', ylab = 'Estimated Salary',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xlim = range(X1), ylim = range(X2))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contour(X1, X2, matrix(as.numeric(y_grid), length(X1), length(X2)), add = TRUE)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points(grid_set, pch = '.', col = ifelse(y_grid == 1, 'springgreen3', 'tomato'))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points(set, pch = 21, bg = ifelse(set[, 3] == 1, 'green4', 'red3'))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