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http://topepo.github.io/caret/recursive-feature-elimination.html#rfe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