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375BD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4"/>
        <w:gridCol w:w="200"/>
        <w:gridCol w:w="684"/>
        <w:gridCol w:w="2514"/>
        <w:gridCol w:w="49"/>
        <w:gridCol w:w="227"/>
        <w:gridCol w:w="1301"/>
        <w:gridCol w:w="771"/>
        <w:gridCol w:w="2320"/>
      </w:tblGrid>
      <w:tr w:rsidR="006D2F12" w14:paraId="4DFADE61" w14:textId="77777777" w:rsidTr="006D2F12">
        <w:trPr>
          <w:trHeight w:hRule="exact" w:val="720"/>
        </w:trPr>
        <w:tc>
          <w:tcPr>
            <w:tcW w:w="1362" w:type="dxa"/>
          </w:tcPr>
          <w:p w14:paraId="2258B7B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08BC795" w14:textId="7EC38020" w:rsidR="006D2F12" w:rsidRPr="00F30F24" w:rsidRDefault="00F14AE3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30F24">
              <w:rPr>
                <w:rFonts w:ascii="Times New Roman" w:hAnsi="Times New Roman" w:cs="Times New Roman"/>
                <w:b/>
                <w:sz w:val="32"/>
                <w:szCs w:val="32"/>
              </w:rPr>
              <w:t>02-06-20</w:t>
            </w:r>
          </w:p>
        </w:tc>
        <w:tc>
          <w:tcPr>
            <w:tcW w:w="1318" w:type="dxa"/>
          </w:tcPr>
          <w:p w14:paraId="4D74878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A7F3AAE" w14:textId="0FA3C61A" w:rsidR="006D2F12" w:rsidRPr="00F30F24" w:rsidRDefault="00F14AE3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30F24">
              <w:rPr>
                <w:rFonts w:ascii="Times New Roman" w:hAnsi="Times New Roman" w:cs="Times New Roman"/>
                <w:b/>
                <w:sz w:val="32"/>
                <w:szCs w:val="32"/>
              </w:rPr>
              <w:t>Raghavi H Gaonkar</w:t>
            </w:r>
          </w:p>
        </w:tc>
      </w:tr>
      <w:tr w:rsidR="006D2F12" w14:paraId="3BB3ACD5" w14:textId="77777777" w:rsidTr="006D2F12">
        <w:trPr>
          <w:trHeight w:hRule="exact" w:val="720"/>
        </w:trPr>
        <w:tc>
          <w:tcPr>
            <w:tcW w:w="1362" w:type="dxa"/>
          </w:tcPr>
          <w:p w14:paraId="2C321FC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9FA0EC1" w14:textId="31FD9A9B" w:rsidR="006D2F12" w:rsidRPr="00F30F24" w:rsidRDefault="00F14AE3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30F24">
              <w:rPr>
                <w:rFonts w:ascii="Times New Roman" w:hAnsi="Times New Roman" w:cs="Times New Roman"/>
                <w:b/>
                <w:sz w:val="32"/>
                <w:szCs w:val="32"/>
              </w:rPr>
              <w:t>VI Sem &amp; B Sec</w:t>
            </w:r>
          </w:p>
        </w:tc>
        <w:tc>
          <w:tcPr>
            <w:tcW w:w="1318" w:type="dxa"/>
          </w:tcPr>
          <w:p w14:paraId="2914C67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D0DF66E" w14:textId="328B7840" w:rsidR="006D2F12" w:rsidRPr="00F30F24" w:rsidRDefault="00F14AE3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30F24">
              <w:rPr>
                <w:rFonts w:ascii="Times New Roman" w:hAnsi="Times New Roman" w:cs="Times New Roman"/>
                <w:b/>
                <w:sz w:val="32"/>
                <w:szCs w:val="32"/>
              </w:rPr>
              <w:t>4AL17CS071</w:t>
            </w:r>
          </w:p>
        </w:tc>
      </w:tr>
      <w:tr w:rsidR="006D2F12" w14:paraId="790999F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6FA3D2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FF6875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065C3C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5B1356D1" w14:textId="34AECE25" w:rsidR="006D2F12" w:rsidRPr="00F30F24" w:rsidRDefault="00F14AE3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30F24">
              <w:rPr>
                <w:rFonts w:ascii="Times New Roman" w:hAnsi="Times New Roman" w:cs="Times New Roman"/>
                <w:b/>
                <w:sz w:val="32"/>
                <w:szCs w:val="32"/>
              </w:rPr>
              <w:t>CGV-3</w:t>
            </w:r>
          </w:p>
        </w:tc>
      </w:tr>
      <w:tr w:rsidR="006D2F12" w14:paraId="6FCA925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FB3D12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06C95BF" w14:textId="49B543D8" w:rsidR="006D2F12" w:rsidRPr="00F30F24" w:rsidRDefault="00F14AE3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30F24">
              <w:rPr>
                <w:rFonts w:ascii="Times New Roman" w:hAnsi="Times New Roman" w:cs="Times New Roman"/>
                <w:b/>
                <w:sz w:val="32"/>
                <w:szCs w:val="32"/>
              </w:rPr>
              <w:t>30</w:t>
            </w:r>
          </w:p>
        </w:tc>
        <w:tc>
          <w:tcPr>
            <w:tcW w:w="1588" w:type="dxa"/>
            <w:gridSpan w:val="3"/>
          </w:tcPr>
          <w:p w14:paraId="50B9978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AF6F965" w14:textId="60B28EF4" w:rsidR="006D2F12" w:rsidRPr="00F30F24" w:rsidRDefault="00F14AE3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30F24">
              <w:rPr>
                <w:rFonts w:ascii="Times New Roman" w:hAnsi="Times New Roman" w:cs="Times New Roman"/>
                <w:b/>
                <w:sz w:val="32"/>
                <w:szCs w:val="32"/>
              </w:rPr>
              <w:t>30</w:t>
            </w:r>
          </w:p>
        </w:tc>
      </w:tr>
      <w:tr w:rsidR="006D2F12" w14:paraId="1A8D24B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5D478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27A9081" w14:textId="77777777" w:rsidTr="006D2F12">
        <w:trPr>
          <w:trHeight w:hRule="exact" w:val="720"/>
        </w:trPr>
        <w:tc>
          <w:tcPr>
            <w:tcW w:w="1362" w:type="dxa"/>
          </w:tcPr>
          <w:p w14:paraId="33C635D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60BEC71" w14:textId="7B9ADA9D" w:rsidR="006D2F12" w:rsidRPr="00F30F24" w:rsidRDefault="00F14AE3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30F24">
              <w:rPr>
                <w:rFonts w:ascii="Times New Roman" w:hAnsi="Times New Roman" w:cs="Times New Roman"/>
                <w:b/>
                <w:sz w:val="32"/>
                <w:szCs w:val="32"/>
              </w:rPr>
              <w:t>RPA</w:t>
            </w:r>
          </w:p>
        </w:tc>
      </w:tr>
      <w:tr w:rsidR="006D2F12" w14:paraId="4F42EEBB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3067C7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AE154F1" w14:textId="23072570" w:rsidR="006D2F12" w:rsidRPr="006D2F12" w:rsidRDefault="00F30F2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S.P.BALAMURUGAN</w:t>
            </w:r>
          </w:p>
        </w:tc>
        <w:tc>
          <w:tcPr>
            <w:tcW w:w="2394" w:type="dxa"/>
            <w:gridSpan w:val="3"/>
          </w:tcPr>
          <w:p w14:paraId="7184837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3B4EF09" w14:textId="7CE4482A" w:rsidR="006D2F12" w:rsidRPr="00F30F24" w:rsidRDefault="00F30F24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30F24">
              <w:rPr>
                <w:rFonts w:ascii="Times New Roman" w:hAnsi="Times New Roman" w:cs="Times New Roman"/>
                <w:b/>
                <w:sz w:val="32"/>
                <w:szCs w:val="32"/>
              </w:rPr>
              <w:t>3hrs</w:t>
            </w:r>
          </w:p>
        </w:tc>
      </w:tr>
      <w:tr w:rsidR="006D2F12" w14:paraId="4209F6F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5CD5A3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AFB146F" w14:textId="77777777" w:rsidTr="00C96B7B">
        <w:trPr>
          <w:trHeight w:hRule="exact" w:val="1459"/>
        </w:trPr>
        <w:tc>
          <w:tcPr>
            <w:tcW w:w="9576" w:type="dxa"/>
            <w:gridSpan w:val="9"/>
          </w:tcPr>
          <w:p w14:paraId="51339CA0" w14:textId="77777777"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4C1815DE" w14:textId="77777777" w:rsidR="00F30F24" w:rsidRDefault="00F30F2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1.given an array of positive integers. write a c program to find inversion count of array.</w:t>
            </w:r>
          </w:p>
          <w:p w14:paraId="4D8F6C0A" w14:textId="6ADB609A" w:rsidR="00F30F24" w:rsidRDefault="00F30F2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2.write a program to check if given linked list has a loop or not</w:t>
            </w:r>
            <w:r w:rsidR="007F6445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14:paraId="13547AE3" w14:textId="7D15F472" w:rsidR="00F30F24" w:rsidRPr="006D2F12" w:rsidRDefault="00F30F2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3.Python program to return a list containing first and last element using list slicing method</w:t>
            </w:r>
            <w:r w:rsidR="007F6445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6D2F12" w14:paraId="599730C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D4BA21D" w14:textId="794078FC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30F2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7C1225E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83791C6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6E00AFC" w14:textId="5455A3D8" w:rsidR="00CB38F1" w:rsidRPr="00F30F24" w:rsidRDefault="00F30F24" w:rsidP="0056157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30F24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14:paraId="05520B5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F45369B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D4CC5ED" w14:textId="2EC58711" w:rsidR="00CB38F1" w:rsidRDefault="00C96B7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7F6445">
                <w:rPr>
                  <w:rStyle w:val="Hyperlink"/>
                </w:rPr>
                <w:t>https://github.com/Raghavi26/dailystatus</w:t>
              </w:r>
            </w:hyperlink>
          </w:p>
        </w:tc>
      </w:tr>
      <w:tr w:rsidR="00CB38F1" w14:paraId="61C9F6EA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789ADFF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7E4DB9D" w14:textId="2B66BDAB" w:rsidR="00CB38F1" w:rsidRPr="00F30F24" w:rsidRDefault="00F30F24" w:rsidP="0056157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30F24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14:paraId="1C1269E5" w14:textId="77777777" w:rsidR="00DF1602" w:rsidRDefault="00DF1602"/>
    <w:p w14:paraId="30C9E95D" w14:textId="77777777" w:rsidR="00F14AE3" w:rsidRDefault="00F14AE3">
      <w:pPr>
        <w:rPr>
          <w:rFonts w:ascii="Arial Black" w:hAnsi="Arial Black"/>
          <w:sz w:val="24"/>
          <w:szCs w:val="24"/>
        </w:rPr>
      </w:pPr>
    </w:p>
    <w:p w14:paraId="21FE1BEC" w14:textId="77777777" w:rsidR="00F14AE3" w:rsidRDefault="00F14AE3">
      <w:pPr>
        <w:rPr>
          <w:rFonts w:ascii="Arial Black" w:hAnsi="Arial Black"/>
          <w:sz w:val="24"/>
          <w:szCs w:val="24"/>
        </w:rPr>
      </w:pPr>
    </w:p>
    <w:p w14:paraId="0975257A" w14:textId="174B84AE" w:rsidR="005F19EF" w:rsidRDefault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7A370E7B" w14:textId="77777777" w:rsidR="00F14AE3" w:rsidRDefault="00F14AE3" w:rsidP="005F19EF">
      <w:pPr>
        <w:rPr>
          <w:rFonts w:ascii="Arial Black" w:hAnsi="Arial Black"/>
          <w:sz w:val="24"/>
          <w:szCs w:val="24"/>
        </w:rPr>
      </w:pPr>
    </w:p>
    <w:p w14:paraId="1B9FE1D5" w14:textId="77777777" w:rsidR="00F14AE3" w:rsidRDefault="00F14AE3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1CF56146" wp14:editId="351C3C8C">
            <wp:extent cx="3944373" cy="68310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918" cy="6844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FB051" w14:textId="77777777" w:rsidR="00F14AE3" w:rsidRDefault="00F14AE3" w:rsidP="005F19EF">
      <w:pPr>
        <w:rPr>
          <w:rFonts w:ascii="Arial Black" w:hAnsi="Arial Black"/>
          <w:sz w:val="24"/>
          <w:szCs w:val="24"/>
        </w:rPr>
      </w:pPr>
    </w:p>
    <w:p w14:paraId="6E2B5E08" w14:textId="32B26C40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13C78AD2" w14:textId="1F724A74" w:rsidR="00F14AE3" w:rsidRPr="005F19EF" w:rsidRDefault="00F14AE3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016D23A8" wp14:editId="2B09D162">
            <wp:extent cx="5475605" cy="73034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445" cy="7305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6BE1A" w14:textId="77777777" w:rsidR="00F14AE3" w:rsidRDefault="00F14AE3" w:rsidP="005F19EF">
      <w:pPr>
        <w:rPr>
          <w:rFonts w:ascii="Arial Black" w:hAnsi="Arial Black"/>
          <w:sz w:val="24"/>
          <w:szCs w:val="24"/>
        </w:rPr>
      </w:pPr>
    </w:p>
    <w:p w14:paraId="10C35943" w14:textId="5B47CE3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6CBE63CD" w14:textId="77777777" w:rsidR="00F14AE3" w:rsidRPr="005F19EF" w:rsidRDefault="00F14AE3" w:rsidP="005F19EF">
      <w:pPr>
        <w:rPr>
          <w:rFonts w:ascii="Arial Black" w:hAnsi="Arial Black"/>
          <w:sz w:val="24"/>
          <w:szCs w:val="24"/>
        </w:rPr>
      </w:pPr>
    </w:p>
    <w:p w14:paraId="314418A9" w14:textId="3A5C0DE5" w:rsidR="005F19EF" w:rsidRPr="007F6445" w:rsidRDefault="00C96B7B">
      <w:pPr>
        <w:rPr>
          <w:sz w:val="24"/>
          <w:szCs w:val="24"/>
        </w:rPr>
      </w:pPr>
      <w:hyperlink r:id="rId7" w:history="1">
        <w:r w:rsidR="00F14AE3" w:rsidRPr="007F6445">
          <w:rPr>
            <w:rStyle w:val="Hyperlink"/>
            <w:sz w:val="24"/>
            <w:szCs w:val="24"/>
          </w:rPr>
          <w:t>https://github.com/Raghavi26/dailystatus/blob/master/Online%20coding/2-6-2020p1.docx</w:t>
        </w:r>
      </w:hyperlink>
    </w:p>
    <w:p w14:paraId="788DE081" w14:textId="75EABEA7" w:rsidR="00F14AE3" w:rsidRPr="007F6445" w:rsidRDefault="00F14AE3">
      <w:pPr>
        <w:rPr>
          <w:sz w:val="24"/>
          <w:szCs w:val="24"/>
        </w:rPr>
      </w:pPr>
    </w:p>
    <w:p w14:paraId="49A10E5E" w14:textId="4C08A58D" w:rsidR="00F14AE3" w:rsidRPr="007F6445" w:rsidRDefault="00C96B7B">
      <w:pPr>
        <w:rPr>
          <w:sz w:val="24"/>
          <w:szCs w:val="24"/>
        </w:rPr>
      </w:pPr>
      <w:hyperlink r:id="rId8" w:history="1">
        <w:r w:rsidR="00F14AE3" w:rsidRPr="007F6445">
          <w:rPr>
            <w:rStyle w:val="Hyperlink"/>
            <w:sz w:val="24"/>
            <w:szCs w:val="24"/>
          </w:rPr>
          <w:t>https://github.com/Raghavi26/dailystatus/blob/master/Online%20coding/2-6-2020p2.docx</w:t>
        </w:r>
      </w:hyperlink>
    </w:p>
    <w:p w14:paraId="02C3F060" w14:textId="31E93C16" w:rsidR="00F14AE3" w:rsidRPr="007F6445" w:rsidRDefault="00F14AE3">
      <w:pPr>
        <w:rPr>
          <w:sz w:val="24"/>
          <w:szCs w:val="24"/>
        </w:rPr>
      </w:pPr>
    </w:p>
    <w:p w14:paraId="5BB2EE16" w14:textId="5C441350" w:rsidR="00F14AE3" w:rsidRPr="007F6445" w:rsidRDefault="00C96B7B">
      <w:pPr>
        <w:rPr>
          <w:rFonts w:ascii="Arial Black" w:hAnsi="Arial Black"/>
          <w:sz w:val="24"/>
          <w:szCs w:val="24"/>
        </w:rPr>
      </w:pPr>
      <w:hyperlink r:id="rId9" w:history="1">
        <w:r w:rsidR="00F14AE3" w:rsidRPr="007F6445">
          <w:rPr>
            <w:rStyle w:val="Hyperlink"/>
            <w:sz w:val="24"/>
            <w:szCs w:val="24"/>
          </w:rPr>
          <w:t>https://github.com/Raghavi26/dailystatus/blob/master/Online%20coding/2-6-2020p3.docx</w:t>
        </w:r>
      </w:hyperlink>
    </w:p>
    <w:sectPr w:rsidR="00F14AE3" w:rsidRPr="007F644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5A4D30"/>
    <w:rsid w:val="005F19EF"/>
    <w:rsid w:val="006D2F12"/>
    <w:rsid w:val="007F6445"/>
    <w:rsid w:val="00C96B7B"/>
    <w:rsid w:val="00CB38F1"/>
    <w:rsid w:val="00DF1602"/>
    <w:rsid w:val="00F14AE3"/>
    <w:rsid w:val="00F3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EE371"/>
  <w15:docId w15:val="{06779984-9768-443D-8E03-45B0A6A61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14A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ghavi26/dailystatus/blob/master/Online%20coding/2-6-2020p2.doc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Raghavi26/dailystatus/blob/master/Online%20coding/2-6-2020p1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s://github.com/Raghavi26/dailystatus" TargetMode="External"/><Relationship Id="rId9" Type="http://schemas.openxmlformats.org/officeDocument/2006/relationships/hyperlink" Target="https://github.com/Raghavi26/dailystatus/blob/master/Online%20coding/2-6-2020p3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Raghavi Gaonkar</cp:lastModifiedBy>
  <cp:revision>3</cp:revision>
  <dcterms:created xsi:type="dcterms:W3CDTF">2020-06-02T14:10:00Z</dcterms:created>
  <dcterms:modified xsi:type="dcterms:W3CDTF">2020-06-02T14:12:00Z</dcterms:modified>
</cp:coreProperties>
</file>