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47EF3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200"/>
        <w:gridCol w:w="684"/>
        <w:gridCol w:w="2514"/>
        <w:gridCol w:w="49"/>
        <w:gridCol w:w="228"/>
        <w:gridCol w:w="1301"/>
        <w:gridCol w:w="785"/>
        <w:gridCol w:w="2305"/>
      </w:tblGrid>
      <w:tr w:rsidR="006D2F12" w14:paraId="01C271A8" w14:textId="77777777" w:rsidTr="006D2F12">
        <w:trPr>
          <w:trHeight w:hRule="exact" w:val="720"/>
        </w:trPr>
        <w:tc>
          <w:tcPr>
            <w:tcW w:w="1362" w:type="dxa"/>
          </w:tcPr>
          <w:p w14:paraId="2B86ECD2" w14:textId="77777777" w:rsidR="006D2F12" w:rsidRPr="006D2F12" w:rsidRDefault="006D2F12" w:rsidP="002A7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2380522" w14:textId="5866086E" w:rsidR="006D2F12" w:rsidRPr="002A7D86" w:rsidRDefault="00552EB5" w:rsidP="002A7D8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A7D86">
              <w:rPr>
                <w:rFonts w:ascii="Times New Roman" w:hAnsi="Times New Roman" w:cs="Times New Roman"/>
                <w:b/>
                <w:sz w:val="32"/>
                <w:szCs w:val="32"/>
              </w:rPr>
              <w:t>03-06-20</w:t>
            </w:r>
          </w:p>
        </w:tc>
        <w:tc>
          <w:tcPr>
            <w:tcW w:w="1318" w:type="dxa"/>
          </w:tcPr>
          <w:p w14:paraId="6A29E92D" w14:textId="77777777" w:rsidR="006D2F12" w:rsidRPr="006D2F12" w:rsidRDefault="006D2F12" w:rsidP="002A7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4E35F0D" w14:textId="06CB442C" w:rsidR="006D2F12" w:rsidRPr="002A7D86" w:rsidRDefault="00552EB5" w:rsidP="002A7D8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A7D86">
              <w:rPr>
                <w:rFonts w:ascii="Times New Roman" w:hAnsi="Times New Roman" w:cs="Times New Roman"/>
                <w:b/>
                <w:sz w:val="32"/>
                <w:szCs w:val="32"/>
              </w:rPr>
              <w:t>Raghavi H Gaonkar</w:t>
            </w:r>
          </w:p>
        </w:tc>
      </w:tr>
      <w:tr w:rsidR="006D2F12" w14:paraId="40BF442E" w14:textId="77777777" w:rsidTr="006D2F12">
        <w:trPr>
          <w:trHeight w:hRule="exact" w:val="720"/>
        </w:trPr>
        <w:tc>
          <w:tcPr>
            <w:tcW w:w="1362" w:type="dxa"/>
          </w:tcPr>
          <w:p w14:paraId="1B8EFE25" w14:textId="77777777" w:rsidR="006D2F12" w:rsidRPr="006D2F12" w:rsidRDefault="006D2F12" w:rsidP="002A7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7B88930" w14:textId="5DA06155" w:rsidR="006D2F12" w:rsidRPr="002A7D86" w:rsidRDefault="00552EB5" w:rsidP="002A7D8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A7D86">
              <w:rPr>
                <w:rFonts w:ascii="Times New Roman" w:hAnsi="Times New Roman" w:cs="Times New Roman"/>
                <w:b/>
                <w:sz w:val="32"/>
                <w:szCs w:val="32"/>
              </w:rPr>
              <w:t>VI Sem &amp; B Sec</w:t>
            </w:r>
          </w:p>
        </w:tc>
        <w:tc>
          <w:tcPr>
            <w:tcW w:w="1318" w:type="dxa"/>
          </w:tcPr>
          <w:p w14:paraId="5D73ECAC" w14:textId="77777777" w:rsidR="006D2F12" w:rsidRPr="006D2F12" w:rsidRDefault="006D2F12" w:rsidP="002A7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34B7473" w14:textId="54A6C4D5" w:rsidR="006D2F12" w:rsidRPr="002A7D86" w:rsidRDefault="00552EB5" w:rsidP="002A7D8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A7D86">
              <w:rPr>
                <w:rFonts w:ascii="Times New Roman" w:hAnsi="Times New Roman" w:cs="Times New Roman"/>
                <w:b/>
                <w:sz w:val="32"/>
                <w:szCs w:val="32"/>
              </w:rPr>
              <w:t>4AL17CS071</w:t>
            </w:r>
          </w:p>
        </w:tc>
      </w:tr>
      <w:bookmarkEnd w:id="0"/>
      <w:tr w:rsidR="006D2F12" w14:paraId="292CC28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A781D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46B2E1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52EF847" w14:textId="77777777" w:rsidR="006D2F12" w:rsidRPr="006D2F12" w:rsidRDefault="006D2F12" w:rsidP="002A7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5F789B7" w14:textId="77777777" w:rsidR="006D2F12" w:rsidRPr="006D2F12" w:rsidRDefault="006D2F12" w:rsidP="002A7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C21566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ED3DE73" w14:textId="77777777" w:rsidR="006D2F12" w:rsidRPr="006D2F12" w:rsidRDefault="006D2F12" w:rsidP="002A7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109E787" w14:textId="77777777" w:rsidR="006D2F12" w:rsidRPr="006D2F12" w:rsidRDefault="006D2F12" w:rsidP="002A7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1403E25D" w14:textId="77777777" w:rsidR="006D2F12" w:rsidRPr="006D2F12" w:rsidRDefault="006D2F12" w:rsidP="002A7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40FC5BA" w14:textId="77777777" w:rsidR="006D2F12" w:rsidRPr="006D2F12" w:rsidRDefault="006D2F12" w:rsidP="002A7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D438C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C5B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DBE7C7B" w14:textId="77777777" w:rsidTr="006D2F12">
        <w:trPr>
          <w:trHeight w:hRule="exact" w:val="720"/>
        </w:trPr>
        <w:tc>
          <w:tcPr>
            <w:tcW w:w="1362" w:type="dxa"/>
          </w:tcPr>
          <w:p w14:paraId="237941FC" w14:textId="77777777" w:rsidR="006D2F12" w:rsidRPr="006D2F12" w:rsidRDefault="006D2F12" w:rsidP="002A7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E538BC" w14:textId="41BDEEF7" w:rsidR="006D2F12" w:rsidRPr="002A7D86" w:rsidRDefault="00552EB5" w:rsidP="002A7D8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A7D86">
              <w:rPr>
                <w:rFonts w:ascii="Times New Roman" w:hAnsi="Times New Roman" w:cs="Times New Roman"/>
                <w:b/>
                <w:sz w:val="32"/>
                <w:szCs w:val="32"/>
              </w:rPr>
              <w:t>RPA</w:t>
            </w:r>
          </w:p>
        </w:tc>
      </w:tr>
      <w:tr w:rsidR="006D2F12" w14:paraId="38D97C4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FBA6202" w14:textId="77777777" w:rsidR="006D2F12" w:rsidRPr="006D2F12" w:rsidRDefault="006D2F12" w:rsidP="002A7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C4ED312" w14:textId="7E802ECA" w:rsidR="006D2F12" w:rsidRPr="006D2F12" w:rsidRDefault="00552EB5" w:rsidP="002A7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S.P.BALAMURUGAN</w:t>
            </w:r>
          </w:p>
        </w:tc>
        <w:tc>
          <w:tcPr>
            <w:tcW w:w="2394" w:type="dxa"/>
            <w:gridSpan w:val="3"/>
          </w:tcPr>
          <w:p w14:paraId="57044C8E" w14:textId="77777777" w:rsidR="006D2F12" w:rsidRPr="006D2F12" w:rsidRDefault="006D2F12" w:rsidP="002A7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AF9B675" w14:textId="625534AB" w:rsidR="006D2F12" w:rsidRPr="002A7D86" w:rsidRDefault="00552EB5" w:rsidP="002A7D8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A7D86">
              <w:rPr>
                <w:rFonts w:ascii="Times New Roman" w:hAnsi="Times New Roman" w:cs="Times New Roman"/>
                <w:b/>
                <w:sz w:val="32"/>
                <w:szCs w:val="32"/>
              </w:rPr>
              <w:t>3 hrs</w:t>
            </w:r>
          </w:p>
        </w:tc>
      </w:tr>
      <w:tr w:rsidR="006D2F12" w14:paraId="4328F3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8248A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D9C109E" w14:textId="77777777" w:rsidTr="001673DC">
        <w:trPr>
          <w:trHeight w:hRule="exact" w:val="1899"/>
        </w:trPr>
        <w:tc>
          <w:tcPr>
            <w:tcW w:w="9576" w:type="dxa"/>
            <w:gridSpan w:val="9"/>
          </w:tcPr>
          <w:p w14:paraId="26A3CF4F" w14:textId="77777777" w:rsidR="002F20C1" w:rsidRDefault="006D2F12" w:rsidP="002A7D86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673DC">
              <w:t xml:space="preserve"> </w:t>
            </w:r>
          </w:p>
          <w:p w14:paraId="52D84BC1" w14:textId="77777777" w:rsidR="002F20C1" w:rsidRPr="002F20C1" w:rsidRDefault="001673DC" w:rsidP="002A7D86">
            <w:pPr>
              <w:rPr>
                <w:sz w:val="24"/>
                <w:szCs w:val="24"/>
              </w:rPr>
            </w:pPr>
            <w:r w:rsidRPr="002F20C1">
              <w:rPr>
                <w:sz w:val="24"/>
                <w:szCs w:val="24"/>
              </w:rPr>
              <w:t xml:space="preserve">1. Python program to find out which is larger, first or last one and set all the elements in the list to be that value. Print the updated list </w:t>
            </w:r>
          </w:p>
          <w:p w14:paraId="5F0CBC72" w14:textId="77777777" w:rsidR="002F20C1" w:rsidRPr="002F20C1" w:rsidRDefault="001673DC" w:rsidP="002A7D86">
            <w:pPr>
              <w:rPr>
                <w:sz w:val="24"/>
                <w:szCs w:val="24"/>
              </w:rPr>
            </w:pPr>
            <w:r w:rsidRPr="002F20C1">
              <w:rPr>
                <w:sz w:val="24"/>
                <w:szCs w:val="24"/>
              </w:rPr>
              <w:t xml:space="preserve">2. Write a python program to generate prime number in an interval </w:t>
            </w:r>
          </w:p>
          <w:p w14:paraId="69B6DA05" w14:textId="4EDF13F0" w:rsidR="006D2F12" w:rsidRPr="002F20C1" w:rsidRDefault="001673DC" w:rsidP="002A7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20C1">
              <w:rPr>
                <w:sz w:val="24"/>
                <w:szCs w:val="24"/>
              </w:rPr>
              <w:t>3. Write a Java Program to Implement Circular Doubly Linked List</w:t>
            </w:r>
          </w:p>
          <w:p w14:paraId="1520925F" w14:textId="787CE053" w:rsidR="001673DC" w:rsidRPr="006D2F12" w:rsidRDefault="001673DC" w:rsidP="002A7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8AF888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7364988" w14:textId="4B832328" w:rsidR="006D2F12" w:rsidRPr="006D2F12" w:rsidRDefault="006D2F12" w:rsidP="002A7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2EB5" w:rsidRPr="002F20C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61F11DF8" w14:textId="77777777" w:rsidTr="002A7D86">
        <w:trPr>
          <w:trHeight w:hRule="exact" w:val="720"/>
        </w:trPr>
        <w:tc>
          <w:tcPr>
            <w:tcW w:w="4788" w:type="dxa"/>
            <w:gridSpan w:val="5"/>
          </w:tcPr>
          <w:p w14:paraId="111462C8" w14:textId="77777777" w:rsidR="00CB38F1" w:rsidRPr="006D2F12" w:rsidRDefault="00CB38F1" w:rsidP="002A7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61E42AF" w14:textId="4FF59538" w:rsidR="00CB38F1" w:rsidRPr="002A7D86" w:rsidRDefault="00552EB5" w:rsidP="002A7D8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A7D86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14:paraId="719C8BA1" w14:textId="77777777" w:rsidTr="002A7D86">
        <w:trPr>
          <w:trHeight w:hRule="exact" w:val="720"/>
        </w:trPr>
        <w:tc>
          <w:tcPr>
            <w:tcW w:w="4788" w:type="dxa"/>
            <w:gridSpan w:val="5"/>
          </w:tcPr>
          <w:p w14:paraId="7A17B098" w14:textId="77777777" w:rsidR="00CB38F1" w:rsidRDefault="00CB38F1" w:rsidP="002A7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9DEC0EF" w14:textId="55E57676" w:rsidR="00CB38F1" w:rsidRDefault="00552EB5" w:rsidP="002A7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https://github.com/Raghavi26/dailystatus</w:t>
              </w:r>
            </w:hyperlink>
          </w:p>
        </w:tc>
      </w:tr>
      <w:tr w:rsidR="00CB38F1" w14:paraId="3D2143E6" w14:textId="77777777" w:rsidTr="002A7D86">
        <w:trPr>
          <w:trHeight w:hRule="exact" w:val="720"/>
        </w:trPr>
        <w:tc>
          <w:tcPr>
            <w:tcW w:w="4788" w:type="dxa"/>
            <w:gridSpan w:val="5"/>
          </w:tcPr>
          <w:p w14:paraId="1DA5949B" w14:textId="77777777" w:rsidR="00CB38F1" w:rsidRDefault="00CB38F1" w:rsidP="002A7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442AE2F" w14:textId="00E3D688" w:rsidR="00CB38F1" w:rsidRPr="002A7D86" w:rsidRDefault="00552EB5" w:rsidP="002A7D8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A7D86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0CC1728A" w14:textId="1F95E778" w:rsidR="005F19EF" w:rsidRDefault="005F19EF">
      <w:pPr>
        <w:rPr>
          <w:rFonts w:ascii="Arial Black" w:hAnsi="Arial Black"/>
          <w:sz w:val="24"/>
          <w:szCs w:val="24"/>
        </w:rPr>
      </w:pPr>
    </w:p>
    <w:p w14:paraId="6FF1CABD" w14:textId="77777777" w:rsidR="00552EB5" w:rsidRDefault="00552EB5" w:rsidP="005F19EF">
      <w:pPr>
        <w:rPr>
          <w:rFonts w:ascii="Arial Black" w:hAnsi="Arial Black"/>
          <w:sz w:val="24"/>
          <w:szCs w:val="24"/>
        </w:rPr>
      </w:pPr>
    </w:p>
    <w:p w14:paraId="33A7AA09" w14:textId="77777777" w:rsidR="00552EB5" w:rsidRDefault="00552EB5" w:rsidP="005F19EF">
      <w:pPr>
        <w:rPr>
          <w:rFonts w:ascii="Arial Black" w:hAnsi="Arial Black"/>
          <w:sz w:val="24"/>
          <w:szCs w:val="24"/>
        </w:rPr>
      </w:pPr>
    </w:p>
    <w:p w14:paraId="38C99B25" w14:textId="77777777" w:rsidR="00552EB5" w:rsidRDefault="00552EB5" w:rsidP="005F19EF">
      <w:pPr>
        <w:rPr>
          <w:rFonts w:ascii="Arial Black" w:hAnsi="Arial Black"/>
          <w:sz w:val="24"/>
          <w:szCs w:val="24"/>
        </w:rPr>
      </w:pPr>
    </w:p>
    <w:p w14:paraId="7453C4DD" w14:textId="4232FABA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63E47AD3" w14:textId="4F48E10B" w:rsidR="00552EB5" w:rsidRDefault="00552EB5" w:rsidP="005F19EF">
      <w:pPr>
        <w:rPr>
          <w:rFonts w:ascii="Arial Black" w:hAnsi="Arial Black"/>
          <w:sz w:val="24"/>
          <w:szCs w:val="24"/>
        </w:rPr>
      </w:pPr>
    </w:p>
    <w:p w14:paraId="39EE4E85" w14:textId="65DC5C69" w:rsidR="00552EB5" w:rsidRDefault="00552EB5" w:rsidP="005F19EF">
      <w:pPr>
        <w:rPr>
          <w:rFonts w:ascii="Arial Black" w:hAnsi="Arial Black"/>
          <w:sz w:val="24"/>
          <w:szCs w:val="24"/>
        </w:rPr>
      </w:pPr>
      <w:r w:rsidRPr="00552EB5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34D548E" wp14:editId="1403DA85">
            <wp:extent cx="6302829" cy="4701540"/>
            <wp:effectExtent l="0" t="0" r="0" b="0"/>
            <wp:docPr id="1" name="Picture 1" descr="C:\Users\Dell\Pictures\Screenshots\03-06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03-06-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844" cy="471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FED17" w14:textId="4E178BA2" w:rsidR="00552EB5" w:rsidRDefault="00552EB5" w:rsidP="005F19EF">
      <w:pPr>
        <w:rPr>
          <w:rFonts w:ascii="Arial Black" w:hAnsi="Arial Black"/>
          <w:sz w:val="24"/>
          <w:szCs w:val="24"/>
        </w:rPr>
      </w:pPr>
    </w:p>
    <w:p w14:paraId="78549E7D" w14:textId="61511D0A" w:rsidR="00552EB5" w:rsidRDefault="00552EB5" w:rsidP="005F19EF">
      <w:pPr>
        <w:rPr>
          <w:rFonts w:ascii="Arial Black" w:hAnsi="Arial Black"/>
          <w:sz w:val="24"/>
          <w:szCs w:val="24"/>
        </w:rPr>
      </w:pPr>
    </w:p>
    <w:p w14:paraId="4CB43CFC" w14:textId="20DC259E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39945C33" w14:textId="7F57AB49" w:rsidR="005F19EF" w:rsidRDefault="001673DC">
      <w:hyperlink r:id="rId6" w:history="1">
        <w:r w:rsidRPr="001673DC">
          <w:rPr>
            <w:rStyle w:val="Hyperlink"/>
          </w:rPr>
          <w:t>https://github.com/Raghavi26/dailystatus/blob/master/Online%20coding/03-06-20program1.docx</w:t>
        </w:r>
      </w:hyperlink>
    </w:p>
    <w:p w14:paraId="6153059B" w14:textId="77777777" w:rsidR="001673DC" w:rsidRPr="001673DC" w:rsidRDefault="001673DC"/>
    <w:p w14:paraId="7893CD9B" w14:textId="490AEF56" w:rsidR="001673DC" w:rsidRDefault="001673DC">
      <w:hyperlink r:id="rId7" w:history="1">
        <w:r w:rsidRPr="001673DC">
          <w:rPr>
            <w:rStyle w:val="Hyperlink"/>
          </w:rPr>
          <w:t>https://github.com/Raghavi26/dailystatus/blob/master/Online%20coding/03-06-20program2.docx</w:t>
        </w:r>
      </w:hyperlink>
    </w:p>
    <w:p w14:paraId="438CA2E3" w14:textId="77777777" w:rsidR="001673DC" w:rsidRPr="001673DC" w:rsidRDefault="001673DC"/>
    <w:p w14:paraId="20C9EB25" w14:textId="6B821AD3" w:rsidR="001673DC" w:rsidRPr="001673DC" w:rsidRDefault="001673DC">
      <w:hyperlink r:id="rId8" w:history="1">
        <w:r w:rsidRPr="001673DC">
          <w:rPr>
            <w:rStyle w:val="Hyperlink"/>
          </w:rPr>
          <w:t>https://github.com/Raghavi26/dailystatus/blob/master/Online%20coding/03-06-20program3.docx</w:t>
        </w:r>
      </w:hyperlink>
    </w:p>
    <w:p w14:paraId="150B3D2F" w14:textId="77777777" w:rsidR="001673DC" w:rsidRPr="001673DC" w:rsidRDefault="001673DC">
      <w:pPr>
        <w:rPr>
          <w:rFonts w:ascii="Arial Black" w:hAnsi="Arial Black"/>
        </w:rPr>
      </w:pPr>
    </w:p>
    <w:sectPr w:rsidR="001673DC" w:rsidRPr="001673D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73DC"/>
    <w:rsid w:val="002A7D86"/>
    <w:rsid w:val="002F20C1"/>
    <w:rsid w:val="00552EB5"/>
    <w:rsid w:val="005A4D30"/>
    <w:rsid w:val="005F19EF"/>
    <w:rsid w:val="006D2F1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95D9"/>
  <w15:docId w15:val="{F09FCEFA-F5F4-414A-A272-F3EE80B4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52E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ghavi26/dailystatus/blob/master/Online%20coding/03-06-20program3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aghavi26/dailystatus/blob/master/Online%20coding/03-06-20program2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ghavi26/dailystatus/blob/master/Online%20coding/03-06-20program1.docx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2</cp:revision>
  <dcterms:created xsi:type="dcterms:W3CDTF">2020-06-04T03:31:00Z</dcterms:created>
  <dcterms:modified xsi:type="dcterms:W3CDTF">2020-06-04T03:31:00Z</dcterms:modified>
</cp:coreProperties>
</file>