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333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6"/>
        <w:gridCol w:w="765"/>
        <w:gridCol w:w="2276"/>
        <w:gridCol w:w="27"/>
        <w:gridCol w:w="238"/>
        <w:gridCol w:w="1312"/>
        <w:gridCol w:w="817"/>
        <w:gridCol w:w="2364"/>
      </w:tblGrid>
      <w:tr w:rsidR="006D2F12" w14:paraId="50F149CF" w14:textId="77777777" w:rsidTr="006D2F12">
        <w:trPr>
          <w:trHeight w:hRule="exact" w:val="720"/>
        </w:trPr>
        <w:tc>
          <w:tcPr>
            <w:tcW w:w="1362" w:type="dxa"/>
          </w:tcPr>
          <w:p w14:paraId="4FDF58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6432A0B" w14:textId="77777777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04-05-20</w:t>
            </w:r>
          </w:p>
        </w:tc>
        <w:tc>
          <w:tcPr>
            <w:tcW w:w="1318" w:type="dxa"/>
          </w:tcPr>
          <w:p w14:paraId="19B0D0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F4DA64B" w14:textId="6FF87B1E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6C9F906D" w14:textId="77777777" w:rsidTr="006D2F12">
        <w:trPr>
          <w:trHeight w:hRule="exact" w:val="720"/>
        </w:trPr>
        <w:tc>
          <w:tcPr>
            <w:tcW w:w="1362" w:type="dxa"/>
          </w:tcPr>
          <w:p w14:paraId="53A97D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84998F3" w14:textId="6B1AD367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2A7D5B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217559" w14:textId="1CDFAD76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52A562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748F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7F364D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B808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8336D43" w14:textId="5B7CF451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OS</w:t>
            </w:r>
          </w:p>
        </w:tc>
      </w:tr>
      <w:tr w:rsidR="006D2F12" w14:paraId="5325AFF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6FE9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5A5D86" w14:textId="4CA1C0B9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1588" w:type="dxa"/>
            <w:gridSpan w:val="3"/>
          </w:tcPr>
          <w:p w14:paraId="4CC2CB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8099854" w14:textId="5768C1FC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3EA41C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DDAF8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0744DB5" w14:textId="77777777" w:rsidTr="006D2F12">
        <w:trPr>
          <w:trHeight w:hRule="exact" w:val="720"/>
        </w:trPr>
        <w:tc>
          <w:tcPr>
            <w:tcW w:w="1362" w:type="dxa"/>
          </w:tcPr>
          <w:p w14:paraId="38D992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C52DA2" w14:textId="3F061269" w:rsidR="006D2F12" w:rsidRPr="00B616BD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6BD">
              <w:rPr>
                <w:rFonts w:ascii="Times New Roman" w:hAnsi="Times New Roman" w:cs="Times New Roman"/>
                <w:b/>
                <w:sz w:val="32"/>
                <w:szCs w:val="32"/>
              </w:rPr>
              <w:t>GOOGLE DIGITAL UNLOCKED &amp; GUVI</w:t>
            </w:r>
          </w:p>
        </w:tc>
      </w:tr>
      <w:tr w:rsidR="006D2F12" w14:paraId="57640FA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8D5F8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3B9F806" w14:textId="7630C91E" w:rsidR="006D2F12" w:rsidRPr="00735226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5226">
              <w:rPr>
                <w:rFonts w:ascii="Times New Roman" w:hAnsi="Times New Roman" w:cs="Times New Roman"/>
                <w:b/>
                <w:sz w:val="32"/>
                <w:szCs w:val="32"/>
              </w:rPr>
              <w:t>FICCI</w:t>
            </w:r>
          </w:p>
        </w:tc>
        <w:tc>
          <w:tcPr>
            <w:tcW w:w="2394" w:type="dxa"/>
            <w:gridSpan w:val="3"/>
          </w:tcPr>
          <w:p w14:paraId="406CFD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03409AD" w14:textId="21EA54E2" w:rsidR="006D2F12" w:rsidRPr="00735226" w:rsidRDefault="00B616BD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5226">
              <w:rPr>
                <w:rFonts w:ascii="Times New Roman" w:hAnsi="Times New Roman" w:cs="Times New Roman"/>
                <w:b/>
                <w:sz w:val="32"/>
                <w:szCs w:val="32"/>
              </w:rPr>
              <w:t>1 hrs &amp; 3 hrs</w:t>
            </w:r>
          </w:p>
        </w:tc>
      </w:tr>
      <w:tr w:rsidR="006D2F12" w14:paraId="4CE6964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B989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7023FF1" w14:textId="77777777" w:rsidTr="00B616BD">
        <w:trPr>
          <w:trHeight w:hRule="exact" w:val="1190"/>
        </w:trPr>
        <w:tc>
          <w:tcPr>
            <w:tcW w:w="9576" w:type="dxa"/>
            <w:gridSpan w:val="9"/>
          </w:tcPr>
          <w:p w14:paraId="7B30BE03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9D94CB" w14:textId="1EFCA559" w:rsidR="00B616BD" w:rsidRDefault="00B616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Java program to implement Queue using Array and Class</w:t>
            </w:r>
            <w:r w:rsidR="0073522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1F90C9" w14:textId="5D60181A" w:rsidR="00B616BD" w:rsidRPr="006D2F12" w:rsidRDefault="00B616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2.Python program to combine the strings</w:t>
            </w:r>
            <w:r w:rsidR="0073522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14:paraId="4BD2F49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5BE0FB" w14:textId="044D42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616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16BD" w:rsidRPr="00735226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21F9DED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6FF3FC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93E3166" w14:textId="6EF622E7" w:rsidR="00CB38F1" w:rsidRPr="00735226" w:rsidRDefault="00B616BD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5226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494164D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9E593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A99A" w14:textId="2201DF23" w:rsidR="00CB38F1" w:rsidRDefault="007352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0FA362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C67B8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7DA158" w14:textId="12AAFAEA" w:rsidR="00CB38F1" w:rsidRPr="00735226" w:rsidRDefault="00B616BD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5226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0A084378" w14:textId="77777777" w:rsidR="00DF1602" w:rsidRDefault="00DF1602"/>
    <w:p w14:paraId="3876542B" w14:textId="77777777" w:rsidR="00735226" w:rsidRDefault="00735226">
      <w:pPr>
        <w:rPr>
          <w:rFonts w:ascii="Arial Black" w:hAnsi="Arial Black"/>
          <w:sz w:val="24"/>
          <w:szCs w:val="24"/>
        </w:rPr>
      </w:pPr>
    </w:p>
    <w:p w14:paraId="036DE006" w14:textId="77777777" w:rsidR="00735226" w:rsidRDefault="00735226">
      <w:pPr>
        <w:rPr>
          <w:rFonts w:ascii="Arial Black" w:hAnsi="Arial Black"/>
          <w:sz w:val="24"/>
          <w:szCs w:val="24"/>
        </w:rPr>
      </w:pPr>
    </w:p>
    <w:p w14:paraId="7A110551" w14:textId="5DE709B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4A77E9C" w14:textId="38B11A70" w:rsidR="00735226" w:rsidRDefault="00735226">
      <w:pPr>
        <w:rPr>
          <w:rFonts w:ascii="Arial Black" w:hAnsi="Arial Black"/>
          <w:sz w:val="24"/>
          <w:szCs w:val="24"/>
        </w:rPr>
      </w:pPr>
    </w:p>
    <w:p w14:paraId="7D500683" w14:textId="06DD2C5B" w:rsidR="00735226" w:rsidRDefault="00735226">
      <w:pPr>
        <w:rPr>
          <w:rFonts w:ascii="Arial Black" w:hAnsi="Arial Black"/>
          <w:sz w:val="24"/>
          <w:szCs w:val="24"/>
        </w:rPr>
      </w:pPr>
      <w:r w:rsidRPr="0073522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2090CE" wp14:editId="14D22BCD">
            <wp:extent cx="4614341" cy="7076659"/>
            <wp:effectExtent l="0" t="0" r="0" b="0"/>
            <wp:docPr id="1" name="Picture 1" descr="C:\Users\Dell\Desktop\04-0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04-05-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6" cy="709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890A" w14:textId="77777777" w:rsidR="00735226" w:rsidRDefault="00735226" w:rsidP="005F19EF">
      <w:pPr>
        <w:rPr>
          <w:rFonts w:ascii="Arial Black" w:hAnsi="Arial Black"/>
          <w:sz w:val="24"/>
          <w:szCs w:val="24"/>
        </w:rPr>
      </w:pPr>
    </w:p>
    <w:p w14:paraId="7A05F380" w14:textId="45561E9F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223A571" w14:textId="1F095D89" w:rsidR="00735226" w:rsidRDefault="00735226" w:rsidP="005F19EF">
      <w:pPr>
        <w:rPr>
          <w:rFonts w:ascii="Arial Black" w:hAnsi="Arial Black"/>
          <w:sz w:val="24"/>
          <w:szCs w:val="24"/>
        </w:rPr>
      </w:pPr>
      <w:r w:rsidRPr="00735226">
        <w:rPr>
          <w:rFonts w:ascii="Arial Black" w:hAnsi="Arial Black"/>
          <w:sz w:val="24"/>
          <w:szCs w:val="24"/>
        </w:rPr>
        <w:object w:dxaOrig="10104" w:dyaOrig="7140" w14:anchorId="0B1C0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5.75pt;height:396.6pt" o:ole="">
            <v:imagedata r:id="rId6" o:title=""/>
          </v:shape>
          <o:OLEObject Type="Embed" ProgID="AcroExch.Document.DC" ShapeID="_x0000_i1026" DrawAspect="Content" ObjectID="_1652860106" r:id="rId7"/>
        </w:object>
      </w:r>
    </w:p>
    <w:p w14:paraId="515B7819" w14:textId="172296F6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D1B4800" w14:textId="46470992" w:rsidR="005F19EF" w:rsidRDefault="00735226">
      <w:hyperlink r:id="rId8" w:history="1">
        <w:r>
          <w:rPr>
            <w:rStyle w:val="Hyperlink"/>
          </w:rPr>
          <w:t>https://github.com/Raghavi26/dailystatus/blob/master/Online%20coding/4-06-2020program1.docx</w:t>
        </w:r>
      </w:hyperlink>
    </w:p>
    <w:p w14:paraId="2E46F251" w14:textId="72CAE3D1" w:rsidR="00735226" w:rsidRDefault="00735226"/>
    <w:p w14:paraId="6C92B352" w14:textId="2477B237" w:rsidR="00735226" w:rsidRPr="005F19EF" w:rsidRDefault="00735226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https://github.com/Raghavi26/dailystatus/blob/master/Online%20coding/4-06-2020program2.docx</w:t>
        </w:r>
      </w:hyperlink>
    </w:p>
    <w:sectPr w:rsidR="0073522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35226"/>
    <w:rsid w:val="00B616B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0EAA"/>
  <w15:docId w15:val="{3DE7B4D8-7BDF-4A41-96F9-50C70846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5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4-06-2020program1.docx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4-06-2020program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2020-06-05T05:32:00Z</dcterms:created>
  <dcterms:modified xsi:type="dcterms:W3CDTF">2020-06-05T05:32:00Z</dcterms:modified>
</cp:coreProperties>
</file>