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AF664" w14:textId="6C41F095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017" w:type="dxa"/>
        <w:tblLook w:val="04A0" w:firstRow="1" w:lastRow="0" w:firstColumn="1" w:lastColumn="0" w:noHBand="0" w:noVBand="1"/>
      </w:tblPr>
      <w:tblGrid>
        <w:gridCol w:w="1417"/>
        <w:gridCol w:w="237"/>
        <w:gridCol w:w="845"/>
        <w:gridCol w:w="2471"/>
        <w:gridCol w:w="35"/>
        <w:gridCol w:w="247"/>
        <w:gridCol w:w="1377"/>
        <w:gridCol w:w="875"/>
        <w:gridCol w:w="2513"/>
      </w:tblGrid>
      <w:tr w:rsidR="008B7D7C" w14:paraId="43226FC8" w14:textId="77777777" w:rsidTr="008B7D7C">
        <w:trPr>
          <w:trHeight w:hRule="exact" w:val="1682"/>
        </w:trPr>
        <w:tc>
          <w:tcPr>
            <w:tcW w:w="1417" w:type="dxa"/>
          </w:tcPr>
          <w:p w14:paraId="6F2B2B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835" w:type="dxa"/>
            <w:gridSpan w:val="5"/>
          </w:tcPr>
          <w:p w14:paraId="662FB64B" w14:textId="7848336E" w:rsidR="006D2F12" w:rsidRPr="008B7D7C" w:rsidRDefault="000A667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B7D7C">
              <w:rPr>
                <w:rFonts w:ascii="Times New Roman" w:hAnsi="Times New Roman" w:cs="Times New Roman"/>
                <w:b/>
                <w:sz w:val="32"/>
                <w:szCs w:val="32"/>
              </w:rPr>
              <w:t>18-05-20</w:t>
            </w:r>
          </w:p>
        </w:tc>
        <w:tc>
          <w:tcPr>
            <w:tcW w:w="1377" w:type="dxa"/>
          </w:tcPr>
          <w:p w14:paraId="4F7146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6" w:type="dxa"/>
            <w:gridSpan w:val="2"/>
          </w:tcPr>
          <w:p w14:paraId="47A940A9" w14:textId="595CE46C" w:rsidR="006D2F12" w:rsidRPr="008B7D7C" w:rsidRDefault="000A667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B7D7C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8B7D7C" w14:paraId="64D0085E" w14:textId="77777777" w:rsidTr="008B7D7C">
        <w:trPr>
          <w:trHeight w:hRule="exact" w:val="1682"/>
        </w:trPr>
        <w:tc>
          <w:tcPr>
            <w:tcW w:w="1417" w:type="dxa"/>
          </w:tcPr>
          <w:p w14:paraId="1B2724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835" w:type="dxa"/>
            <w:gridSpan w:val="5"/>
          </w:tcPr>
          <w:p w14:paraId="479FAD44" w14:textId="2DE784CA" w:rsidR="006D2F12" w:rsidRPr="00CC76F5" w:rsidRDefault="00CC76F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VI Sem, </w:t>
            </w:r>
            <w:r w:rsidR="000A6675" w:rsidRPr="00CC76F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Sec</w:t>
            </w:r>
          </w:p>
        </w:tc>
        <w:tc>
          <w:tcPr>
            <w:tcW w:w="1377" w:type="dxa"/>
          </w:tcPr>
          <w:p w14:paraId="53C6E4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6" w:type="dxa"/>
            <w:gridSpan w:val="2"/>
          </w:tcPr>
          <w:p w14:paraId="103F3B3B" w14:textId="7B8BFFF7" w:rsidR="006D2F12" w:rsidRPr="00CC76F5" w:rsidRDefault="000A667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76F5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2D8D9EB7" w14:textId="77777777" w:rsidTr="008B7D7C">
        <w:trPr>
          <w:trHeight w:hRule="exact" w:val="1682"/>
        </w:trPr>
        <w:tc>
          <w:tcPr>
            <w:tcW w:w="10017" w:type="dxa"/>
            <w:gridSpan w:val="9"/>
          </w:tcPr>
          <w:p w14:paraId="1BDDF85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B7D7C" w14:paraId="07E3DEA9" w14:textId="77777777" w:rsidTr="008B7D7C">
        <w:trPr>
          <w:trHeight w:hRule="exact" w:val="1948"/>
        </w:trPr>
        <w:tc>
          <w:tcPr>
            <w:tcW w:w="1654" w:type="dxa"/>
            <w:gridSpan w:val="2"/>
          </w:tcPr>
          <w:p w14:paraId="2D0E9C49" w14:textId="77777777" w:rsidR="006D2F12" w:rsidRPr="00CC76F5" w:rsidRDefault="006D2F12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76F5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8362" w:type="dxa"/>
            <w:gridSpan w:val="7"/>
          </w:tcPr>
          <w:p w14:paraId="248E7323" w14:textId="51413E26" w:rsidR="006D2F12" w:rsidRPr="00CC76F5" w:rsidRDefault="000A667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76F5">
              <w:rPr>
                <w:rFonts w:ascii="Times New Roman" w:hAnsi="Times New Roman" w:cs="Times New Roman"/>
                <w:b/>
                <w:sz w:val="32"/>
                <w:szCs w:val="32"/>
              </w:rPr>
              <w:t>CNSC</w:t>
            </w:r>
            <w:r w:rsidR="00CC76F5">
              <w:rPr>
                <w:rFonts w:ascii="Times New Roman" w:hAnsi="Times New Roman" w:cs="Times New Roman"/>
                <w:b/>
                <w:sz w:val="32"/>
                <w:szCs w:val="32"/>
              </w:rPr>
              <w:t>-1</w:t>
            </w:r>
          </w:p>
        </w:tc>
      </w:tr>
      <w:tr w:rsidR="008B7D7C" w14:paraId="1F371097" w14:textId="77777777" w:rsidTr="008B7D7C">
        <w:trPr>
          <w:trHeight w:hRule="exact" w:val="1682"/>
        </w:trPr>
        <w:tc>
          <w:tcPr>
            <w:tcW w:w="1654" w:type="dxa"/>
            <w:gridSpan w:val="2"/>
          </w:tcPr>
          <w:p w14:paraId="4BE19D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16" w:type="dxa"/>
            <w:gridSpan w:val="2"/>
          </w:tcPr>
          <w:p w14:paraId="296FF2AE" w14:textId="694A679A" w:rsidR="006D2F12" w:rsidRPr="00CC76F5" w:rsidRDefault="000A667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76F5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659" w:type="dxa"/>
            <w:gridSpan w:val="3"/>
          </w:tcPr>
          <w:p w14:paraId="46BDC6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6" w:type="dxa"/>
            <w:gridSpan w:val="2"/>
          </w:tcPr>
          <w:p w14:paraId="7985DB32" w14:textId="65F5E066" w:rsidR="006D2F12" w:rsidRPr="00CC76F5" w:rsidRDefault="000A667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76F5"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</w:tr>
      <w:tr w:rsidR="006D2F12" w14:paraId="51E7FAB8" w14:textId="77777777" w:rsidTr="008B7D7C">
        <w:trPr>
          <w:trHeight w:hRule="exact" w:val="1682"/>
        </w:trPr>
        <w:tc>
          <w:tcPr>
            <w:tcW w:w="10017" w:type="dxa"/>
            <w:gridSpan w:val="9"/>
          </w:tcPr>
          <w:p w14:paraId="1E843B6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B7D7C" w14:paraId="5B7748BE" w14:textId="77777777" w:rsidTr="008B7D7C">
        <w:trPr>
          <w:trHeight w:hRule="exact" w:val="1682"/>
        </w:trPr>
        <w:tc>
          <w:tcPr>
            <w:tcW w:w="1417" w:type="dxa"/>
          </w:tcPr>
          <w:p w14:paraId="4B8A3A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99" w:type="dxa"/>
            <w:gridSpan w:val="8"/>
          </w:tcPr>
          <w:p w14:paraId="1103D7B7" w14:textId="7CCEE34D" w:rsidR="006D2F12" w:rsidRPr="00CC76F5" w:rsidRDefault="000A667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76F5"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with python</w:t>
            </w:r>
          </w:p>
        </w:tc>
      </w:tr>
      <w:tr w:rsidR="008B7D7C" w14:paraId="6B0F8C9B" w14:textId="77777777" w:rsidTr="008B7D7C">
        <w:trPr>
          <w:trHeight w:hRule="exact" w:val="1682"/>
        </w:trPr>
        <w:tc>
          <w:tcPr>
            <w:tcW w:w="2499" w:type="dxa"/>
            <w:gridSpan w:val="3"/>
          </w:tcPr>
          <w:p w14:paraId="0A2E82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Certificate Provider</w:t>
            </w:r>
          </w:p>
        </w:tc>
        <w:tc>
          <w:tcPr>
            <w:tcW w:w="2506" w:type="dxa"/>
            <w:gridSpan w:val="2"/>
          </w:tcPr>
          <w:p w14:paraId="355FD41F" w14:textId="2159AD54" w:rsidR="006D2F12" w:rsidRPr="00CC76F5" w:rsidRDefault="00DB00E3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76F5">
              <w:rPr>
                <w:rFonts w:ascii="Times New Roman" w:hAnsi="Times New Roman" w:cs="Times New Roman"/>
                <w:b/>
                <w:sz w:val="32"/>
                <w:szCs w:val="32"/>
              </w:rPr>
              <w:t>Saeed Aghabozorgi</w:t>
            </w:r>
          </w:p>
        </w:tc>
        <w:tc>
          <w:tcPr>
            <w:tcW w:w="2499" w:type="dxa"/>
            <w:gridSpan w:val="3"/>
          </w:tcPr>
          <w:p w14:paraId="38596FB2" w14:textId="77777777" w:rsidR="006D2F12" w:rsidRPr="00CC76F5" w:rsidRDefault="006D2F12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76F5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512" w:type="dxa"/>
          </w:tcPr>
          <w:p w14:paraId="5A1ECF9C" w14:textId="3F979824" w:rsidR="006D2F12" w:rsidRPr="00CC76F5" w:rsidRDefault="00DB00E3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76F5">
              <w:rPr>
                <w:rFonts w:ascii="Times New Roman" w:hAnsi="Times New Roman" w:cs="Times New Roman"/>
                <w:b/>
                <w:sz w:val="32"/>
                <w:szCs w:val="32"/>
              </w:rPr>
              <w:t>12 hrs</w:t>
            </w:r>
          </w:p>
        </w:tc>
      </w:tr>
      <w:tr w:rsidR="006D2F12" w14:paraId="50ADE86E" w14:textId="77777777" w:rsidTr="008B7D7C">
        <w:trPr>
          <w:trHeight w:hRule="exact" w:val="1682"/>
        </w:trPr>
        <w:tc>
          <w:tcPr>
            <w:tcW w:w="10017" w:type="dxa"/>
            <w:gridSpan w:val="9"/>
          </w:tcPr>
          <w:p w14:paraId="4E91F69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3DFF7AC" w14:textId="77777777" w:rsidTr="008B7D7C">
        <w:trPr>
          <w:trHeight w:hRule="exact" w:val="1682"/>
        </w:trPr>
        <w:tc>
          <w:tcPr>
            <w:tcW w:w="10017" w:type="dxa"/>
            <w:gridSpan w:val="9"/>
          </w:tcPr>
          <w:p w14:paraId="179EAFA0" w14:textId="77777777" w:rsidR="006D2F12" w:rsidRPr="008B7D7C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D7C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A120EEE" w14:textId="6CFB0609" w:rsidR="00CC76F5" w:rsidRPr="008B7D7C" w:rsidRDefault="00CC76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D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1.We have a letter or a word then we need </w:t>
            </w:r>
            <w:r w:rsidR="00CF7053" w:rsidRPr="008B7D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add </w:t>
            </w:r>
            <w:r w:rsidRPr="008B7D7C">
              <w:rPr>
                <w:rFonts w:ascii="Times New Roman" w:hAnsi="Times New Roman" w:cs="Times New Roman"/>
                <w:b/>
                <w:sz w:val="24"/>
                <w:szCs w:val="24"/>
              </w:rPr>
              <w:t>some letters to it and need to fin</w:t>
            </w:r>
            <w:r w:rsidR="00CF7053" w:rsidRPr="008B7D7C">
              <w:rPr>
                <w:rFonts w:ascii="Times New Roman" w:hAnsi="Times New Roman" w:cs="Times New Roman"/>
                <w:b/>
                <w:sz w:val="24"/>
                <w:szCs w:val="24"/>
              </w:rPr>
              <w:t>d out shortest palindrome.</w:t>
            </w:r>
          </w:p>
          <w:p w14:paraId="12588A30" w14:textId="77777777" w:rsidR="00CF7053" w:rsidRPr="008B7D7C" w:rsidRDefault="00CF70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D7C">
              <w:rPr>
                <w:rFonts w:ascii="Times New Roman" w:hAnsi="Times New Roman" w:cs="Times New Roman"/>
                <w:b/>
                <w:sz w:val="24"/>
                <w:szCs w:val="24"/>
              </w:rPr>
              <w:t>2.Write a simple code to identify given linked list is palindrome or not by using stack. First take</w:t>
            </w:r>
          </w:p>
          <w:p w14:paraId="10D3ED11" w14:textId="1EAD133E" w:rsidR="00CF7053" w:rsidRPr="008B7D7C" w:rsidRDefault="00CF70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D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stack. Traverse through each node of the linked list and push each node value to the stack. </w:t>
            </w:r>
          </w:p>
          <w:p w14:paraId="3ABA9B2E" w14:textId="54700F91" w:rsidR="00CF7053" w:rsidRPr="008B7D7C" w:rsidRDefault="00CF70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FA28181" w14:textId="77777777" w:rsidTr="008B7D7C">
        <w:trPr>
          <w:trHeight w:hRule="exact" w:val="1682"/>
        </w:trPr>
        <w:tc>
          <w:tcPr>
            <w:tcW w:w="10017" w:type="dxa"/>
            <w:gridSpan w:val="9"/>
          </w:tcPr>
          <w:p w14:paraId="622D51A8" w14:textId="75236D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450DA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F7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0DA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8B7D7C" w:rsidRPr="006D2F12" w14:paraId="0BEDBBDD" w14:textId="77777777" w:rsidTr="008B7D7C">
        <w:trPr>
          <w:trHeight w:hRule="exact" w:val="1682"/>
        </w:trPr>
        <w:tc>
          <w:tcPr>
            <w:tcW w:w="5005" w:type="dxa"/>
            <w:gridSpan w:val="5"/>
          </w:tcPr>
          <w:p w14:paraId="184F2C2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11" w:type="dxa"/>
            <w:gridSpan w:val="4"/>
          </w:tcPr>
          <w:p w14:paraId="305D7211" w14:textId="55B6E158" w:rsidR="00CB38F1" w:rsidRPr="006D2F12" w:rsidRDefault="00450DA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DAD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B7D7C" w14:paraId="08712523" w14:textId="77777777" w:rsidTr="008B7D7C">
        <w:trPr>
          <w:trHeight w:hRule="exact" w:val="1682"/>
        </w:trPr>
        <w:tc>
          <w:tcPr>
            <w:tcW w:w="5005" w:type="dxa"/>
            <w:gridSpan w:val="5"/>
          </w:tcPr>
          <w:p w14:paraId="3A4CBDEA" w14:textId="77777777" w:rsidR="00450DAD" w:rsidRDefault="00450DAD" w:rsidP="00450D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11" w:type="dxa"/>
            <w:gridSpan w:val="4"/>
          </w:tcPr>
          <w:p w14:paraId="2D1E8F6D" w14:textId="3799F0FC" w:rsidR="00450DAD" w:rsidRDefault="00CA2871" w:rsidP="00450D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450DAD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8B7D7C" w14:paraId="7C55AF29" w14:textId="77777777" w:rsidTr="008B7D7C">
        <w:trPr>
          <w:trHeight w:hRule="exact" w:val="1682"/>
        </w:trPr>
        <w:tc>
          <w:tcPr>
            <w:tcW w:w="5005" w:type="dxa"/>
            <w:gridSpan w:val="5"/>
          </w:tcPr>
          <w:p w14:paraId="77AA6FB3" w14:textId="7F35C48E" w:rsidR="00450DAD" w:rsidRDefault="00450DAD" w:rsidP="00450D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11" w:type="dxa"/>
            <w:gridSpan w:val="4"/>
          </w:tcPr>
          <w:p w14:paraId="608C2AE0" w14:textId="38E863E6" w:rsidR="00450DAD" w:rsidRDefault="00450DAD" w:rsidP="00450D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82AE937" w14:textId="623C0A6F" w:rsidR="005F19EF" w:rsidRDefault="00D44D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493B99C5" w14:textId="0E86FE39" w:rsidR="00450DAD" w:rsidRDefault="00450DAD">
      <w:pPr>
        <w:rPr>
          <w:rFonts w:ascii="Arial Black" w:hAnsi="Arial Black"/>
          <w:sz w:val="24"/>
          <w:szCs w:val="24"/>
        </w:rPr>
      </w:pPr>
    </w:p>
    <w:p w14:paraId="342F4C76" w14:textId="48ECD235" w:rsidR="002C049A" w:rsidRDefault="002C049A" w:rsidP="002C049A">
      <w:pPr>
        <w:rPr>
          <w:rFonts w:ascii="Arial Black" w:hAnsi="Arial Black" w:cs="Times New Roman"/>
          <w:sz w:val="16"/>
          <w:szCs w:val="16"/>
        </w:rPr>
      </w:pPr>
      <w:r w:rsidRPr="002C049A">
        <w:rPr>
          <w:rFonts w:ascii="Arial Black" w:hAnsi="Arial Black" w:cs="Times New Roman"/>
          <w:sz w:val="16"/>
          <w:szCs w:val="16"/>
        </w:rPr>
        <w:lastRenderedPageBreak/>
        <w:t xml:space="preserve"> </w:t>
      </w:r>
      <w:r w:rsidR="00E860F9">
        <w:rPr>
          <w:noProof/>
        </w:rPr>
        <w:drawing>
          <wp:inline distT="0" distB="0" distL="0" distR="0" wp14:anchorId="3286D0F0" wp14:editId="72EEA996">
            <wp:extent cx="4599305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7432" w14:textId="1DCF1F4A" w:rsidR="002C049A" w:rsidRDefault="00E860F9" w:rsidP="002C049A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39101" wp14:editId="6983CD0D">
            <wp:extent cx="5534025" cy="67537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45" cy="680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319D" w14:textId="77777777" w:rsidR="002C049A" w:rsidRDefault="002C049A" w:rsidP="002C049A">
      <w:pPr>
        <w:rPr>
          <w:rFonts w:ascii="Arial Black" w:hAnsi="Arial Black" w:cs="Times New Roman"/>
          <w:sz w:val="24"/>
          <w:szCs w:val="24"/>
        </w:rPr>
      </w:pPr>
      <w:bookmarkStart w:id="0" w:name="_GoBack"/>
      <w:bookmarkEnd w:id="0"/>
    </w:p>
    <w:p w14:paraId="29C52D87" w14:textId="2B65213C" w:rsidR="002C049A" w:rsidRPr="002C049A" w:rsidRDefault="002C049A" w:rsidP="002C049A">
      <w:pPr>
        <w:rPr>
          <w:sz w:val="24"/>
          <w:szCs w:val="24"/>
        </w:rPr>
      </w:pPr>
      <w:r w:rsidRPr="002C049A">
        <w:rPr>
          <w:rFonts w:ascii="Arial Black" w:hAnsi="Arial Black" w:cs="Times New Roman"/>
          <w:sz w:val="24"/>
          <w:szCs w:val="24"/>
        </w:rPr>
        <w:t>certification course details: Refer github account for detailed information:</w:t>
      </w:r>
      <w:hyperlink r:id="rId9" w:history="1">
        <w:r w:rsidRPr="002C049A">
          <w:rPr>
            <w:rStyle w:val="Hyperlink"/>
            <w:sz w:val="24"/>
            <w:szCs w:val="24"/>
          </w:rPr>
          <w:t>https://github.com/Raghavi26/dailystatus/tree/master/CERTIFICATION%20COURSE</w:t>
        </w:r>
      </w:hyperlink>
    </w:p>
    <w:p w14:paraId="0C704EA4" w14:textId="614059AF" w:rsidR="002C049A" w:rsidRPr="002C049A" w:rsidRDefault="00E860F9" w:rsidP="002C049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83E176" wp14:editId="73ED47E1">
            <wp:extent cx="5943600" cy="7177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E74E" w14:textId="16BB1655" w:rsidR="002C049A" w:rsidRDefault="002C049A" w:rsidP="005F19EF">
      <w:pPr>
        <w:rPr>
          <w:rFonts w:ascii="Arial Black" w:hAnsi="Arial Black" w:cs="Times New Roman"/>
          <w:sz w:val="16"/>
          <w:szCs w:val="16"/>
        </w:rPr>
      </w:pPr>
    </w:p>
    <w:p w14:paraId="225465D1" w14:textId="77777777" w:rsidR="002C049A" w:rsidRDefault="002C049A" w:rsidP="005F19EF">
      <w:pPr>
        <w:rPr>
          <w:rFonts w:ascii="Arial Black" w:hAnsi="Arial Black" w:cs="Times New Roman"/>
          <w:sz w:val="16"/>
          <w:szCs w:val="16"/>
        </w:rPr>
      </w:pPr>
    </w:p>
    <w:p w14:paraId="4510EE54" w14:textId="005E5E24" w:rsidR="002C049A" w:rsidRPr="002C049A" w:rsidRDefault="002C049A" w:rsidP="005F19EF">
      <w:pPr>
        <w:rPr>
          <w:sz w:val="16"/>
          <w:szCs w:val="16"/>
        </w:rPr>
      </w:pPr>
    </w:p>
    <w:p w14:paraId="59FD18F7" w14:textId="77777777" w:rsidR="008B7D7C" w:rsidRPr="002C049A" w:rsidRDefault="008B7D7C" w:rsidP="005F19EF">
      <w:pPr>
        <w:rPr>
          <w:rFonts w:ascii="Arial Black" w:hAnsi="Arial Black"/>
          <w:sz w:val="16"/>
          <w:szCs w:val="16"/>
        </w:rPr>
      </w:pPr>
    </w:p>
    <w:p w14:paraId="31B09911" w14:textId="101270AD" w:rsidR="005F19EF" w:rsidRPr="002C049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E795E56" w14:textId="6132AA7F" w:rsidR="002C049A" w:rsidRPr="002C049A" w:rsidRDefault="002C049A" w:rsidP="005F19EF">
      <w:pPr>
        <w:rPr>
          <w:rFonts w:ascii="Arial Black" w:hAnsi="Arial Black"/>
          <w:sz w:val="24"/>
          <w:szCs w:val="24"/>
        </w:rPr>
      </w:pPr>
      <w:hyperlink r:id="rId11" w:history="1">
        <w:r w:rsidRPr="002C049A">
          <w:rPr>
            <w:color w:val="0000FF"/>
            <w:sz w:val="24"/>
            <w:szCs w:val="24"/>
            <w:u w:val="single"/>
          </w:rPr>
          <w:t>https://github.com/Raghavi26/dailystatus/tree/master/Online%20coding</w:t>
        </w:r>
      </w:hyperlink>
    </w:p>
    <w:p w14:paraId="5EECEA61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63822" w14:textId="77777777" w:rsidR="00CA2871" w:rsidRDefault="00CA2871" w:rsidP="00450DAD">
      <w:pPr>
        <w:spacing w:after="0" w:line="240" w:lineRule="auto"/>
      </w:pPr>
      <w:r>
        <w:separator/>
      </w:r>
    </w:p>
  </w:endnote>
  <w:endnote w:type="continuationSeparator" w:id="0">
    <w:p w14:paraId="0F1A9743" w14:textId="77777777" w:rsidR="00CA2871" w:rsidRDefault="00CA2871" w:rsidP="0045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BB428" w14:textId="77777777" w:rsidR="00CA2871" w:rsidRDefault="00CA2871" w:rsidP="00450DAD">
      <w:pPr>
        <w:spacing w:after="0" w:line="240" w:lineRule="auto"/>
      </w:pPr>
      <w:r>
        <w:separator/>
      </w:r>
    </w:p>
  </w:footnote>
  <w:footnote w:type="continuationSeparator" w:id="0">
    <w:p w14:paraId="3263A022" w14:textId="77777777" w:rsidR="00CA2871" w:rsidRDefault="00CA2871" w:rsidP="00450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A6675"/>
    <w:rsid w:val="00160905"/>
    <w:rsid w:val="002C049A"/>
    <w:rsid w:val="004154F8"/>
    <w:rsid w:val="00450DAD"/>
    <w:rsid w:val="005A4D30"/>
    <w:rsid w:val="005F19EF"/>
    <w:rsid w:val="006D2F12"/>
    <w:rsid w:val="006F2441"/>
    <w:rsid w:val="006F66B2"/>
    <w:rsid w:val="00775F07"/>
    <w:rsid w:val="008B7D7C"/>
    <w:rsid w:val="00B2238E"/>
    <w:rsid w:val="00B40AAD"/>
    <w:rsid w:val="00CA2871"/>
    <w:rsid w:val="00CB38F1"/>
    <w:rsid w:val="00CC76F5"/>
    <w:rsid w:val="00CF7053"/>
    <w:rsid w:val="00D44D24"/>
    <w:rsid w:val="00DB00E3"/>
    <w:rsid w:val="00DF1602"/>
    <w:rsid w:val="00E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C34A"/>
  <w15:docId w15:val="{1F5B4813-5F37-48F5-9376-8F55A4DF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5F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0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DAD"/>
  </w:style>
  <w:style w:type="paragraph" w:styleId="Footer">
    <w:name w:val="footer"/>
    <w:basedOn w:val="Normal"/>
    <w:link w:val="FooterChar"/>
    <w:uiPriority w:val="99"/>
    <w:unhideWhenUsed/>
    <w:rsid w:val="00450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DAD"/>
  </w:style>
  <w:style w:type="character" w:styleId="UnresolvedMention">
    <w:name w:val="Unresolved Mention"/>
    <w:basedOn w:val="DefaultParagraphFont"/>
    <w:uiPriority w:val="99"/>
    <w:semiHidden/>
    <w:unhideWhenUsed/>
    <w:rsid w:val="002C0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ghavi26/dailystatus" TargetMode="External"/><Relationship Id="rId11" Type="http://schemas.openxmlformats.org/officeDocument/2006/relationships/hyperlink" Target="https://github.com/Raghavi26/dailystatus/tree/master/Online%20codi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ithub.com/Raghavi26/dailystatus/tree/master/CERTIFICATION%20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2020-05-24T06:56:00Z</dcterms:created>
  <dcterms:modified xsi:type="dcterms:W3CDTF">2020-05-24T06:56:00Z</dcterms:modified>
</cp:coreProperties>
</file>