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1C1257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217"/>
        <w:gridCol w:w="771"/>
        <w:gridCol w:w="2250"/>
        <w:gridCol w:w="27"/>
        <w:gridCol w:w="243"/>
        <w:gridCol w:w="1318"/>
        <w:gridCol w:w="828"/>
        <w:gridCol w:w="2353"/>
      </w:tblGrid>
      <w:tr w:rsidR="006D2F12" w14:paraId="265E1321" w14:textId="77777777" w:rsidTr="006D2F12">
        <w:trPr>
          <w:trHeight w:hRule="exact" w:val="720"/>
        </w:trPr>
        <w:tc>
          <w:tcPr>
            <w:tcW w:w="1362" w:type="dxa"/>
          </w:tcPr>
          <w:p w14:paraId="13F849C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7333DA5" w14:textId="77777777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24-06-20</w:t>
            </w:r>
          </w:p>
        </w:tc>
        <w:tc>
          <w:tcPr>
            <w:tcW w:w="1318" w:type="dxa"/>
          </w:tcPr>
          <w:p w14:paraId="43D0C16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A994E4F" w14:textId="18425C93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Raghavi H Gaonkar</w:t>
            </w:r>
          </w:p>
        </w:tc>
      </w:tr>
      <w:tr w:rsidR="006D2F12" w14:paraId="718FBB57" w14:textId="77777777" w:rsidTr="006D2F12">
        <w:trPr>
          <w:trHeight w:hRule="exact" w:val="720"/>
        </w:trPr>
        <w:tc>
          <w:tcPr>
            <w:tcW w:w="1362" w:type="dxa"/>
          </w:tcPr>
          <w:p w14:paraId="0210981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1A70EDB" w14:textId="5CC9525F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Sem &amp; B Sec</w:t>
            </w:r>
          </w:p>
        </w:tc>
        <w:tc>
          <w:tcPr>
            <w:tcW w:w="1318" w:type="dxa"/>
          </w:tcPr>
          <w:p w14:paraId="10F1CE5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786985C" w14:textId="2341237A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4AL17CS071</w:t>
            </w:r>
          </w:p>
        </w:tc>
      </w:tr>
      <w:tr w:rsidR="006D2F12" w14:paraId="1978F60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212E21B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4EDCFE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084658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B004E40" w14:textId="77777777" w:rsid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</w:t>
            </w:r>
          </w:p>
          <w:p w14:paraId="0237E235" w14:textId="71A02FC1" w:rsidR="00861DFA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structure in C</w:t>
            </w:r>
          </w:p>
        </w:tc>
      </w:tr>
      <w:tr w:rsidR="006D2F12" w14:paraId="4B9EE3F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24D1FF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3D12CAB" w14:textId="39655B74" w:rsidR="006D2F12" w:rsidRPr="006D2F12" w:rsidRDefault="0085259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0AAB43F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75BE64C" w14:textId="00724763" w:rsidR="006D2F12" w:rsidRPr="006D2F12" w:rsidRDefault="0085259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5774736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99BC22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729038DF" w14:textId="77777777" w:rsidTr="006D2F12">
        <w:trPr>
          <w:trHeight w:hRule="exact" w:val="720"/>
        </w:trPr>
        <w:tc>
          <w:tcPr>
            <w:tcW w:w="1362" w:type="dxa"/>
          </w:tcPr>
          <w:p w14:paraId="297C7F2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2826C63F" w14:textId="14FAC48F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2FC19704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1E2C8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4453CB2" w14:textId="73534F21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14:paraId="3F3647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067234A" w14:textId="5E0F9322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7E65948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0CB32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D6E108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9FF2D00" w14:textId="4B56248B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525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Java Program </w:t>
            </w:r>
          </w:p>
        </w:tc>
      </w:tr>
      <w:tr w:rsidR="006D2F12" w14:paraId="7452C0C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27CAF02" w14:textId="4CF704CF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61DFA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37EAF6A4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25B9B4EF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05F0260" w14:textId="0A902AFD" w:rsidR="00CB38F1" w:rsidRPr="006D2F12" w:rsidRDefault="00861DF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80BB4F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4C04BC4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CB7F3AA" w14:textId="7181B8AB" w:rsidR="00CB38F1" w:rsidRDefault="0085259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https://github.com/Raghavi26/dailystatus</w:t>
              </w:r>
            </w:hyperlink>
          </w:p>
        </w:tc>
      </w:tr>
      <w:tr w:rsidR="00CB38F1" w14:paraId="7E7E79D9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42A83CF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E0F5D64" w14:textId="7E0689CC" w:rsidR="00CB38F1" w:rsidRDefault="00861DF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51586B2" w14:textId="77777777" w:rsidR="00DF1602" w:rsidRDefault="00DF1602"/>
    <w:p w14:paraId="35DD4716" w14:textId="42DA0DF1" w:rsidR="005F19EF" w:rsidRPr="00852593" w:rsidRDefault="005F19EF">
      <w:pPr>
        <w:rPr>
          <w:rFonts w:ascii="Arial Black" w:hAnsi="Arial Black"/>
          <w:sz w:val="28"/>
          <w:szCs w:val="28"/>
        </w:rPr>
      </w:pPr>
      <w:r w:rsidRPr="00852593">
        <w:rPr>
          <w:rFonts w:ascii="Arial Black" w:hAnsi="Arial Black"/>
          <w:sz w:val="28"/>
          <w:szCs w:val="28"/>
        </w:rPr>
        <w:t xml:space="preserve">Online Test Details: </w:t>
      </w:r>
    </w:p>
    <w:p w14:paraId="38C4BC68" w14:textId="5A5468DD" w:rsidR="005F19EF" w:rsidRDefault="00861DFA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38B514" wp14:editId="215FA0EE">
            <wp:extent cx="44894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7BDB9" w14:textId="22466170" w:rsidR="00861DFA" w:rsidRDefault="00861DFA">
      <w:pPr>
        <w:rPr>
          <w:rFonts w:ascii="Arial Black" w:hAnsi="Arial Black"/>
          <w:sz w:val="24"/>
          <w:szCs w:val="24"/>
        </w:rPr>
      </w:pPr>
    </w:p>
    <w:p w14:paraId="0114C9A7" w14:textId="68D918C5" w:rsidR="00861DFA" w:rsidRDefault="00861DFA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F1B147" wp14:editId="14EBFF8D">
            <wp:extent cx="460248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83081" w14:textId="24AA811C" w:rsidR="00861DFA" w:rsidRDefault="00861DFA">
      <w:pPr>
        <w:rPr>
          <w:rFonts w:ascii="Arial Black" w:hAnsi="Arial Black"/>
          <w:sz w:val="24"/>
          <w:szCs w:val="24"/>
        </w:rPr>
      </w:pPr>
    </w:p>
    <w:p w14:paraId="3C27DE26" w14:textId="280E44E3" w:rsidR="00861DFA" w:rsidRDefault="00861DFA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6FC2B7" wp14:editId="1E1C5F69">
            <wp:extent cx="466471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584BE" w14:textId="0535DC98" w:rsidR="00861DFA" w:rsidRDefault="00861DFA">
      <w:pPr>
        <w:rPr>
          <w:rFonts w:ascii="Arial Black" w:hAnsi="Arial Black"/>
          <w:sz w:val="24"/>
          <w:szCs w:val="24"/>
        </w:rPr>
      </w:pPr>
    </w:p>
    <w:p w14:paraId="7E5C614C" w14:textId="55347B2F" w:rsidR="00861DFA" w:rsidRDefault="00861DFA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A6053B" wp14:editId="4FAA0135">
            <wp:extent cx="471932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9F27" w14:textId="19C64F0E" w:rsidR="00861DFA" w:rsidRDefault="00861DFA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2ED811" wp14:editId="6249692E">
            <wp:extent cx="472440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83D5" w14:textId="4A61B745" w:rsidR="00861DFA" w:rsidRDefault="00861DFA">
      <w:pPr>
        <w:rPr>
          <w:rFonts w:ascii="Arial Black" w:hAnsi="Arial Black"/>
          <w:sz w:val="24"/>
          <w:szCs w:val="24"/>
        </w:rPr>
      </w:pPr>
    </w:p>
    <w:p w14:paraId="6032E00A" w14:textId="1AC9BCEC" w:rsidR="00852593" w:rsidRPr="00852593" w:rsidRDefault="00852593">
      <w:pPr>
        <w:rPr>
          <w:rFonts w:ascii="Arial Black" w:hAnsi="Arial Black"/>
          <w:sz w:val="28"/>
          <w:szCs w:val="28"/>
        </w:rPr>
      </w:pPr>
      <w:r w:rsidRPr="00852593">
        <w:rPr>
          <w:rFonts w:ascii="Arial Black" w:hAnsi="Arial Black"/>
          <w:sz w:val="28"/>
          <w:szCs w:val="28"/>
        </w:rPr>
        <w:t>Workshop Details:</w:t>
      </w:r>
    </w:p>
    <w:p w14:paraId="14622FBF" w14:textId="19EF8BB9" w:rsidR="00852593" w:rsidRPr="00852593" w:rsidRDefault="00852593">
      <w:pPr>
        <w:rPr>
          <w:rFonts w:ascii="Arial Black" w:hAnsi="Arial Black"/>
          <w:sz w:val="28"/>
          <w:szCs w:val="28"/>
        </w:rPr>
      </w:pPr>
      <w:r w:rsidRPr="00852593">
        <w:rPr>
          <w:rFonts w:ascii="Arial Black" w:hAnsi="Arial Black"/>
          <w:sz w:val="28"/>
          <w:szCs w:val="28"/>
        </w:rPr>
        <w:t>Java:</w:t>
      </w:r>
    </w:p>
    <w:p w14:paraId="307BB2FC" w14:textId="0C7ED6E5" w:rsidR="00861DFA" w:rsidRDefault="00852593">
      <w:pPr>
        <w:rPr>
          <w:rFonts w:ascii="Arial Black" w:hAnsi="Arial Black"/>
          <w:sz w:val="24"/>
          <w:szCs w:val="24"/>
        </w:rPr>
      </w:pPr>
      <w:r w:rsidRPr="00852593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FE1BC25" wp14:editId="3AF0FE8A">
            <wp:extent cx="5943600" cy="2672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6C49D" w14:textId="13B1A86F" w:rsidR="00852593" w:rsidRDefault="00852593">
      <w:pPr>
        <w:rPr>
          <w:rFonts w:ascii="Arial Black" w:hAnsi="Arial Black"/>
          <w:sz w:val="24"/>
          <w:szCs w:val="24"/>
        </w:rPr>
      </w:pPr>
    </w:p>
    <w:p w14:paraId="2197654C" w14:textId="19AE18B0" w:rsidR="00852593" w:rsidRPr="00852593" w:rsidRDefault="00852593">
      <w:pPr>
        <w:rPr>
          <w:rFonts w:ascii="Arial Black" w:hAnsi="Arial Black"/>
          <w:sz w:val="28"/>
          <w:szCs w:val="28"/>
        </w:rPr>
      </w:pPr>
      <w:r w:rsidRPr="00852593">
        <w:rPr>
          <w:rFonts w:ascii="Arial Black" w:hAnsi="Arial Black"/>
          <w:sz w:val="28"/>
          <w:szCs w:val="28"/>
        </w:rPr>
        <w:t>Data Structure in C:</w:t>
      </w:r>
    </w:p>
    <w:p w14:paraId="2FCD8DA0" w14:textId="7BBEED91" w:rsidR="00852593" w:rsidRDefault="00852593">
      <w:pPr>
        <w:rPr>
          <w:rFonts w:ascii="Arial Black" w:hAnsi="Arial Black"/>
          <w:sz w:val="24"/>
          <w:szCs w:val="24"/>
        </w:rPr>
      </w:pPr>
    </w:p>
    <w:p w14:paraId="66ACC796" w14:textId="15CFFC2B" w:rsidR="00852593" w:rsidRDefault="00852593">
      <w:pPr>
        <w:rPr>
          <w:rFonts w:ascii="Arial Black" w:hAnsi="Arial Black"/>
          <w:sz w:val="24"/>
          <w:szCs w:val="24"/>
        </w:rPr>
      </w:pPr>
      <w:r w:rsidRPr="00852593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DDAB2CB" wp14:editId="74847CA1">
            <wp:extent cx="5943600" cy="2672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CDCB" w14:textId="17C12983" w:rsidR="00852593" w:rsidRDefault="00852593">
      <w:pPr>
        <w:rPr>
          <w:rFonts w:ascii="Arial Black" w:hAnsi="Arial Black"/>
          <w:sz w:val="24"/>
          <w:szCs w:val="24"/>
        </w:rPr>
      </w:pPr>
    </w:p>
    <w:p w14:paraId="68623E42" w14:textId="1BFB689C" w:rsidR="00852593" w:rsidRDefault="00852593">
      <w:pPr>
        <w:rPr>
          <w:rFonts w:ascii="Arial Black" w:hAnsi="Arial Black"/>
          <w:sz w:val="24"/>
          <w:szCs w:val="24"/>
        </w:rPr>
      </w:pPr>
    </w:p>
    <w:p w14:paraId="16E8DB1A" w14:textId="3C5C830A" w:rsidR="00852593" w:rsidRPr="006145F6" w:rsidRDefault="00852593">
      <w:pPr>
        <w:rPr>
          <w:rFonts w:ascii="Arial Black" w:hAnsi="Arial Black"/>
          <w:sz w:val="28"/>
          <w:szCs w:val="28"/>
        </w:rPr>
      </w:pPr>
      <w:r w:rsidRPr="006145F6">
        <w:rPr>
          <w:rFonts w:ascii="Arial Black" w:hAnsi="Arial Black"/>
          <w:sz w:val="28"/>
          <w:szCs w:val="28"/>
        </w:rPr>
        <w:t>Coding Challenge Details:</w:t>
      </w:r>
    </w:p>
    <w:p w14:paraId="33B1AA3E" w14:textId="56A8E9FB" w:rsidR="00852593" w:rsidRPr="006145F6" w:rsidRDefault="00852593">
      <w:pPr>
        <w:rPr>
          <w:rFonts w:ascii="Arial Black" w:hAnsi="Arial Black"/>
          <w:sz w:val="28"/>
          <w:szCs w:val="28"/>
        </w:rPr>
      </w:pPr>
      <w:r w:rsidRPr="006145F6">
        <w:rPr>
          <w:rFonts w:ascii="Arial Black" w:hAnsi="Arial Black"/>
          <w:sz w:val="28"/>
          <w:szCs w:val="28"/>
        </w:rPr>
        <w:t>Program1:</w:t>
      </w:r>
    </w:p>
    <w:p w14:paraId="4FFA6C6D" w14:textId="29252E02" w:rsidR="00852593" w:rsidRDefault="00852593">
      <w:pPr>
        <w:rPr>
          <w:rFonts w:ascii="Arial Black" w:hAnsi="Arial Black"/>
          <w:sz w:val="24"/>
          <w:szCs w:val="24"/>
        </w:rPr>
      </w:pPr>
      <w:r w:rsidRPr="00852593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4322C9C" wp14:editId="5C2FEEE6">
            <wp:extent cx="5943600" cy="334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2C4D1" w14:textId="273E081B" w:rsidR="00852593" w:rsidRDefault="00852593">
      <w:pPr>
        <w:rPr>
          <w:rFonts w:ascii="Arial Black" w:hAnsi="Arial Black"/>
          <w:sz w:val="24"/>
          <w:szCs w:val="24"/>
        </w:rPr>
      </w:pPr>
    </w:p>
    <w:p w14:paraId="11C9CA0E" w14:textId="54C66B61" w:rsidR="00852593" w:rsidRPr="006145F6" w:rsidRDefault="00852593">
      <w:pPr>
        <w:rPr>
          <w:rFonts w:ascii="Arial Black" w:hAnsi="Arial Black"/>
          <w:sz w:val="28"/>
          <w:szCs w:val="28"/>
        </w:rPr>
      </w:pPr>
      <w:r w:rsidRPr="006145F6">
        <w:rPr>
          <w:rFonts w:ascii="Arial Black" w:hAnsi="Arial Black"/>
          <w:sz w:val="28"/>
          <w:szCs w:val="28"/>
        </w:rPr>
        <w:t>Refer Github Account Fo</w:t>
      </w:r>
      <w:bookmarkStart w:id="0" w:name="_GoBack"/>
      <w:bookmarkEnd w:id="0"/>
      <w:r w:rsidRPr="006145F6">
        <w:rPr>
          <w:rFonts w:ascii="Arial Black" w:hAnsi="Arial Black"/>
          <w:sz w:val="28"/>
          <w:szCs w:val="28"/>
        </w:rPr>
        <w:t>r Detailed Information:</w:t>
      </w:r>
    </w:p>
    <w:p w14:paraId="5D660530" w14:textId="64D6F263" w:rsidR="00852593" w:rsidRPr="00852593" w:rsidRDefault="00852593">
      <w:pPr>
        <w:rPr>
          <w:rFonts w:ascii="Arial Black" w:hAnsi="Arial Black"/>
          <w:sz w:val="28"/>
          <w:szCs w:val="28"/>
        </w:rPr>
      </w:pPr>
      <w:hyperlink r:id="rId13" w:history="1">
        <w:r w:rsidRPr="00C416A2">
          <w:rPr>
            <w:rStyle w:val="Hyperlink"/>
            <w:sz w:val="28"/>
            <w:szCs w:val="28"/>
          </w:rPr>
          <w:t>https://github.com/Raghavi26/dailystatus/tree/master/Online%20coding</w:t>
        </w:r>
      </w:hyperlink>
    </w:p>
    <w:sectPr w:rsidR="00852593" w:rsidRPr="0085259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5A4D30"/>
    <w:rsid w:val="005F19EF"/>
    <w:rsid w:val="006145F6"/>
    <w:rsid w:val="006D2F12"/>
    <w:rsid w:val="00852593"/>
    <w:rsid w:val="00861DFA"/>
    <w:rsid w:val="00912EFE"/>
    <w:rsid w:val="00CB38F1"/>
    <w:rsid w:val="00DF1602"/>
    <w:rsid w:val="00DF4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51F4C"/>
  <w15:docId w15:val="{FC46FDAC-6FA8-4772-B6FF-FD36A3D77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5259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25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github.com/Raghavi26/dailystatus/tree/master/Online%20codin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hyperlink" Target="https://github.com/Raghavi26/dailystatus" TargetMode="Externa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Raghavi Gaonkar</cp:lastModifiedBy>
  <cp:revision>2</cp:revision>
  <dcterms:created xsi:type="dcterms:W3CDTF">2020-06-25T04:24:00Z</dcterms:created>
  <dcterms:modified xsi:type="dcterms:W3CDTF">2020-06-25T04:24:00Z</dcterms:modified>
</cp:coreProperties>
</file>