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125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50"/>
        <w:gridCol w:w="27"/>
        <w:gridCol w:w="243"/>
        <w:gridCol w:w="1318"/>
        <w:gridCol w:w="828"/>
        <w:gridCol w:w="2353"/>
      </w:tblGrid>
      <w:tr w:rsidR="006D2F12" w14:paraId="265E1321" w14:textId="77777777" w:rsidTr="006D2F12">
        <w:trPr>
          <w:trHeight w:hRule="exact" w:val="720"/>
        </w:trPr>
        <w:tc>
          <w:tcPr>
            <w:tcW w:w="1362" w:type="dxa"/>
          </w:tcPr>
          <w:p w14:paraId="13F849C8" w14:textId="77777777" w:rsidR="006D2F12" w:rsidRPr="006D2F12" w:rsidRDefault="006D2F12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7333DA5" w14:textId="1B5C72BB" w:rsidR="006D2F12" w:rsidRPr="006D2F12" w:rsidRDefault="00861DFA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37C7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-06-20</w:t>
            </w:r>
          </w:p>
        </w:tc>
        <w:tc>
          <w:tcPr>
            <w:tcW w:w="1318" w:type="dxa"/>
          </w:tcPr>
          <w:p w14:paraId="43D0C16D" w14:textId="77777777" w:rsidR="006D2F12" w:rsidRPr="006D2F12" w:rsidRDefault="006D2F12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A994E4F" w14:textId="18425C93" w:rsidR="006D2F12" w:rsidRPr="006D2F12" w:rsidRDefault="00861DFA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718FBB57" w14:textId="77777777" w:rsidTr="006D2F12">
        <w:trPr>
          <w:trHeight w:hRule="exact" w:val="720"/>
        </w:trPr>
        <w:tc>
          <w:tcPr>
            <w:tcW w:w="1362" w:type="dxa"/>
          </w:tcPr>
          <w:p w14:paraId="02109815" w14:textId="77777777" w:rsidR="006D2F12" w:rsidRPr="006D2F12" w:rsidRDefault="006D2F12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A70EDB" w14:textId="5CC9525F" w:rsidR="006D2F12" w:rsidRPr="006D2F12" w:rsidRDefault="00861DFA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10F1CE5E" w14:textId="77777777" w:rsidR="006D2F12" w:rsidRPr="006D2F12" w:rsidRDefault="006D2F12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786985C" w14:textId="2341237A" w:rsidR="006D2F12" w:rsidRPr="006D2F12" w:rsidRDefault="00861DFA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1978F6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12E21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4EDCFE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846588" w14:textId="77777777" w:rsidR="006D2F12" w:rsidRPr="006D2F12" w:rsidRDefault="006D2F12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B004E40" w14:textId="0BBE5F3A" w:rsidR="006D2F12" w:rsidRDefault="00861DFA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 w:rsidR="00982D71">
              <w:rPr>
                <w:rFonts w:ascii="Times New Roman" w:hAnsi="Times New Roman" w:cs="Times New Roman"/>
                <w:b/>
                <w:sz w:val="24"/>
                <w:szCs w:val="24"/>
              </w:rPr>
              <w:t>SP</w:t>
            </w:r>
          </w:p>
          <w:p w14:paraId="0237E235" w14:textId="71A02FC1" w:rsidR="00861DFA" w:rsidRPr="006D2F12" w:rsidRDefault="00861DFA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structure in C</w:t>
            </w:r>
          </w:p>
        </w:tc>
      </w:tr>
      <w:tr w:rsidR="006D2F12" w14:paraId="4B9EE3F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4D1FFF" w14:textId="77777777" w:rsidR="006D2F12" w:rsidRPr="006D2F12" w:rsidRDefault="006D2F12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3D12CAB" w14:textId="39655B74" w:rsidR="006D2F12" w:rsidRPr="006D2F12" w:rsidRDefault="00852593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AAB43FD" w14:textId="77777777" w:rsidR="006D2F12" w:rsidRPr="006D2F12" w:rsidRDefault="006D2F12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5BE64C" w14:textId="00724763" w:rsidR="006D2F12" w:rsidRPr="006D2F12" w:rsidRDefault="00852593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77473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9BC22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29038DF" w14:textId="77777777" w:rsidTr="006D2F12">
        <w:trPr>
          <w:trHeight w:hRule="exact" w:val="720"/>
        </w:trPr>
        <w:tc>
          <w:tcPr>
            <w:tcW w:w="1362" w:type="dxa"/>
          </w:tcPr>
          <w:p w14:paraId="297C7F27" w14:textId="77777777" w:rsidR="006D2F12" w:rsidRPr="006D2F12" w:rsidRDefault="006D2F12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26C63F" w14:textId="14FAC48F" w:rsidR="006D2F12" w:rsidRPr="006D2F12" w:rsidRDefault="00861DFA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FC1970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1E2C8FC" w14:textId="77777777" w:rsidR="006D2F12" w:rsidRPr="006D2F12" w:rsidRDefault="006D2F12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4453CB2" w14:textId="73534F21" w:rsidR="006D2F12" w:rsidRPr="006D2F12" w:rsidRDefault="00861DFA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3F3647A4" w14:textId="77777777" w:rsidR="006D2F12" w:rsidRPr="006D2F12" w:rsidRDefault="006D2F12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67234A" w14:textId="5E0F9322" w:rsidR="006D2F12" w:rsidRPr="006D2F12" w:rsidRDefault="00861DFA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E659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B32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D6E108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CA3565" w14:textId="7DDCA407" w:rsidR="00982D71" w:rsidRPr="00982D71" w:rsidRDefault="006D2F12" w:rsidP="00982D71">
            <w:pPr>
              <w:pStyle w:val="Default"/>
            </w:pPr>
            <w:r w:rsidRPr="006D2F12">
              <w:rPr>
                <w:b/>
              </w:rPr>
              <w:t>Problem Statement</w:t>
            </w:r>
            <w:r w:rsidRPr="00982D71">
              <w:rPr>
                <w:rFonts w:ascii="Calibri" w:hAnsi="Calibri" w:cs="Calibri"/>
                <w:b/>
              </w:rPr>
              <w:t>:</w:t>
            </w:r>
            <w:r w:rsidR="00982D71" w:rsidRPr="00982D71">
              <w:rPr>
                <w:rFonts w:ascii="Calibri" w:hAnsi="Calibri" w:cs="Calibri"/>
              </w:rPr>
              <w:t xml:space="preserve"> </w:t>
            </w:r>
            <w:r w:rsidR="00982D71" w:rsidRPr="00982D71">
              <w:t>4 C program</w:t>
            </w:r>
          </w:p>
          <w:p w14:paraId="11F3CB84" w14:textId="750E9DD7" w:rsidR="00982D71" w:rsidRDefault="00982D71" w:rsidP="00982D71">
            <w:pPr>
              <w:pStyle w:val="Default"/>
            </w:pPr>
          </w:p>
          <w:p w14:paraId="19FF2D00" w14:textId="187EC5E8" w:rsidR="006D2F12" w:rsidRPr="006D2F12" w:rsidRDefault="006D2F12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452C0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7CAF02" w14:textId="4CF704CF" w:rsidR="006D2F12" w:rsidRPr="006D2F12" w:rsidRDefault="006D2F12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37EAF6A4" w14:textId="77777777" w:rsidTr="000C0029">
        <w:trPr>
          <w:trHeight w:hRule="exact" w:val="720"/>
        </w:trPr>
        <w:tc>
          <w:tcPr>
            <w:tcW w:w="4788" w:type="dxa"/>
            <w:gridSpan w:val="5"/>
          </w:tcPr>
          <w:p w14:paraId="25B9B4EF" w14:textId="77777777" w:rsidR="00CB38F1" w:rsidRPr="006D2F12" w:rsidRDefault="00CB38F1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05F0260" w14:textId="0A902AFD" w:rsidR="00CB38F1" w:rsidRPr="006D2F12" w:rsidRDefault="00861DFA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80BB4F8" w14:textId="77777777" w:rsidTr="000C0029">
        <w:trPr>
          <w:trHeight w:hRule="exact" w:val="720"/>
        </w:trPr>
        <w:tc>
          <w:tcPr>
            <w:tcW w:w="4788" w:type="dxa"/>
            <w:gridSpan w:val="5"/>
          </w:tcPr>
          <w:p w14:paraId="4C04BC48" w14:textId="77777777" w:rsidR="00CB38F1" w:rsidRDefault="00CB38F1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CB7F3AA" w14:textId="7181B8AB" w:rsidR="00CB38F1" w:rsidRDefault="000C0029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852593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7E7E79D9" w14:textId="77777777" w:rsidTr="000C0029">
        <w:trPr>
          <w:trHeight w:hRule="exact" w:val="720"/>
        </w:trPr>
        <w:tc>
          <w:tcPr>
            <w:tcW w:w="4788" w:type="dxa"/>
            <w:gridSpan w:val="5"/>
          </w:tcPr>
          <w:p w14:paraId="242A83CF" w14:textId="77777777" w:rsidR="00CB38F1" w:rsidRDefault="00CB38F1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0F5D64" w14:textId="7E0689CC" w:rsidR="00CB38F1" w:rsidRDefault="00861DFA" w:rsidP="000C00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1586B2" w14:textId="77777777" w:rsidR="00DF1602" w:rsidRDefault="00DF1602"/>
    <w:p w14:paraId="21BF62A2" w14:textId="77777777" w:rsidR="00982D71" w:rsidRDefault="00982D71">
      <w:pPr>
        <w:rPr>
          <w:rFonts w:ascii="Arial Black" w:hAnsi="Arial Black"/>
          <w:sz w:val="28"/>
          <w:szCs w:val="28"/>
        </w:rPr>
      </w:pPr>
    </w:p>
    <w:p w14:paraId="35DD4716" w14:textId="3EDC3A8F" w:rsidR="005F19EF" w:rsidRPr="00852593" w:rsidRDefault="005F19EF">
      <w:pPr>
        <w:rPr>
          <w:rFonts w:ascii="Arial Black" w:hAnsi="Arial Black"/>
          <w:sz w:val="28"/>
          <w:szCs w:val="28"/>
        </w:rPr>
      </w:pPr>
      <w:r w:rsidRPr="00852593">
        <w:rPr>
          <w:rFonts w:ascii="Arial Black" w:hAnsi="Arial Black"/>
          <w:sz w:val="28"/>
          <w:szCs w:val="28"/>
        </w:rPr>
        <w:t xml:space="preserve">Online Test Details: </w:t>
      </w:r>
    </w:p>
    <w:p w14:paraId="0114C9A7" w14:textId="4FEC0FFF" w:rsidR="00861DFA" w:rsidRDefault="00861DFA">
      <w:pPr>
        <w:rPr>
          <w:rFonts w:ascii="Arial Black" w:hAnsi="Arial Black"/>
          <w:sz w:val="24"/>
          <w:szCs w:val="24"/>
        </w:rPr>
      </w:pPr>
    </w:p>
    <w:p w14:paraId="67D383D5" w14:textId="0846A6C5" w:rsidR="00861DFA" w:rsidRDefault="00F37C77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E8DD7" wp14:editId="75FE8306">
            <wp:extent cx="452755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8F7D" w14:textId="183A771B" w:rsidR="00F37C77" w:rsidRDefault="00F37C77">
      <w:pPr>
        <w:rPr>
          <w:rFonts w:ascii="Arial Black" w:hAnsi="Arial Black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1592EE" wp14:editId="57632ACC">
            <wp:extent cx="4703445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6909B" w14:textId="04890967" w:rsidR="00F37C77" w:rsidRDefault="00F37C77">
      <w:pPr>
        <w:rPr>
          <w:rFonts w:ascii="Arial Black" w:hAnsi="Arial Black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905240" wp14:editId="2DB49A1D">
            <wp:extent cx="4640580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232C" w14:textId="62422D8B" w:rsidR="00F37C77" w:rsidRDefault="00F37C77">
      <w:pPr>
        <w:rPr>
          <w:rFonts w:ascii="Arial Black" w:hAnsi="Arial Black"/>
          <w:sz w:val="28"/>
          <w:szCs w:val="28"/>
        </w:rPr>
      </w:pPr>
    </w:p>
    <w:p w14:paraId="285A8AE1" w14:textId="7B041BDF" w:rsidR="000C0029" w:rsidRDefault="00F37C7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Workshop Detail</w:t>
      </w:r>
      <w:r w:rsidR="00982D71">
        <w:rPr>
          <w:rFonts w:ascii="Arial Black" w:hAnsi="Arial Black"/>
          <w:sz w:val="28"/>
          <w:szCs w:val="28"/>
        </w:rPr>
        <w:t>s:</w:t>
      </w:r>
    </w:p>
    <w:p w14:paraId="37F876D2" w14:textId="2BA604C7" w:rsidR="00F37C77" w:rsidRDefault="000C0029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78BA4564" wp14:editId="632C571D">
            <wp:extent cx="5943600" cy="44380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0C01" w14:textId="77777777" w:rsidR="00982D71" w:rsidRDefault="00982D71">
      <w:pPr>
        <w:rPr>
          <w:rFonts w:ascii="Arial Black" w:hAnsi="Arial Black"/>
          <w:sz w:val="28"/>
          <w:szCs w:val="28"/>
        </w:rPr>
      </w:pPr>
    </w:p>
    <w:p w14:paraId="11C9CA0E" w14:textId="67AE46CD" w:rsidR="00852593" w:rsidRPr="006145F6" w:rsidRDefault="00852593">
      <w:pPr>
        <w:rPr>
          <w:rFonts w:ascii="Arial Black" w:hAnsi="Arial Black"/>
          <w:sz w:val="28"/>
          <w:szCs w:val="28"/>
        </w:rPr>
      </w:pPr>
      <w:r w:rsidRPr="006145F6">
        <w:rPr>
          <w:rFonts w:ascii="Arial Black" w:hAnsi="Arial Black"/>
          <w:sz w:val="28"/>
          <w:szCs w:val="28"/>
        </w:rPr>
        <w:t>Refer Github Account F</w:t>
      </w:r>
      <w:bookmarkStart w:id="0" w:name="_GoBack"/>
      <w:bookmarkEnd w:id="0"/>
      <w:r w:rsidRPr="006145F6">
        <w:rPr>
          <w:rFonts w:ascii="Arial Black" w:hAnsi="Arial Black"/>
          <w:sz w:val="28"/>
          <w:szCs w:val="28"/>
        </w:rPr>
        <w:t>or Detailed Information:</w:t>
      </w:r>
    </w:p>
    <w:p w14:paraId="5D660530" w14:textId="64D6F263" w:rsidR="00852593" w:rsidRPr="00852593" w:rsidRDefault="000C0029">
      <w:pPr>
        <w:rPr>
          <w:rFonts w:ascii="Arial Black" w:hAnsi="Arial Black"/>
          <w:sz w:val="28"/>
          <w:szCs w:val="28"/>
        </w:rPr>
      </w:pPr>
      <w:hyperlink r:id="rId9" w:history="1">
        <w:r w:rsidR="00852593" w:rsidRPr="00C416A2">
          <w:rPr>
            <w:rStyle w:val="Hyperlink"/>
            <w:sz w:val="28"/>
            <w:szCs w:val="28"/>
          </w:rPr>
          <w:t>https://github.com/Raghavi26/dailystatus/tree/master/Online%20coding</w:t>
        </w:r>
      </w:hyperlink>
    </w:p>
    <w:sectPr w:rsidR="00852593" w:rsidRPr="008525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C0029"/>
    <w:rsid w:val="00160905"/>
    <w:rsid w:val="005A4D30"/>
    <w:rsid w:val="005F19EF"/>
    <w:rsid w:val="006145F6"/>
    <w:rsid w:val="006D2F12"/>
    <w:rsid w:val="00852593"/>
    <w:rsid w:val="00861DFA"/>
    <w:rsid w:val="00982D71"/>
    <w:rsid w:val="00CB38F1"/>
    <w:rsid w:val="00DF1602"/>
    <w:rsid w:val="00F3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1F4C"/>
  <w15:docId w15:val="{895D6269-6EF3-4EFB-867D-7215C62D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593"/>
    <w:rPr>
      <w:color w:val="605E5C"/>
      <w:shd w:val="clear" w:color="auto" w:fill="E1DFDD"/>
    </w:rPr>
  </w:style>
  <w:style w:type="paragraph" w:customStyle="1" w:styleId="Default">
    <w:name w:val="Default"/>
    <w:rsid w:val="00982D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daily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1</cp:revision>
  <dcterms:created xsi:type="dcterms:W3CDTF">2020-05-19T07:50:00Z</dcterms:created>
  <dcterms:modified xsi:type="dcterms:W3CDTF">2020-06-25T16:49:00Z</dcterms:modified>
</cp:coreProperties>
</file>