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F12" w:rsidRDefault="006D2F12" w:rsidP="006D2F12">
      <w:pPr>
        <w:jc w:val="center"/>
        <w:rPr>
          <w:b/>
          <w:sz w:val="36"/>
          <w:u w:val="single"/>
        </w:rPr>
      </w:pPr>
      <w:bookmarkStart w:id="0" w:name="_GoBack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0"/>
        <w:gridCol w:w="215"/>
        <w:gridCol w:w="757"/>
        <w:gridCol w:w="2302"/>
        <w:gridCol w:w="27"/>
        <w:gridCol w:w="237"/>
        <w:gridCol w:w="1311"/>
        <w:gridCol w:w="813"/>
        <w:gridCol w:w="2358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E568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C334C4" w:rsidRDefault="00AD4885" w:rsidP="00E568A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334C4">
              <w:rPr>
                <w:rFonts w:ascii="Times New Roman" w:hAnsi="Times New Roman" w:cs="Times New Roman"/>
                <w:b/>
                <w:sz w:val="32"/>
                <w:szCs w:val="32"/>
              </w:rPr>
              <w:t>29-05-20</w:t>
            </w:r>
          </w:p>
        </w:tc>
        <w:tc>
          <w:tcPr>
            <w:tcW w:w="1318" w:type="dxa"/>
          </w:tcPr>
          <w:p w:rsidR="006D2F12" w:rsidRPr="006D2F12" w:rsidRDefault="006D2F12" w:rsidP="00E568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C334C4" w:rsidRDefault="00AD4885" w:rsidP="00E568A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334C4">
              <w:rPr>
                <w:rFonts w:ascii="Times New Roman" w:hAnsi="Times New Roman" w:cs="Times New Roman"/>
                <w:b/>
                <w:sz w:val="32"/>
                <w:szCs w:val="32"/>
              </w:rPr>
              <w:t>Raghavi H Gaonkar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E568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C334C4" w:rsidRDefault="00AD4885" w:rsidP="00E568A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334C4">
              <w:rPr>
                <w:rFonts w:ascii="Times New Roman" w:hAnsi="Times New Roman" w:cs="Times New Roman"/>
                <w:b/>
                <w:sz w:val="32"/>
                <w:szCs w:val="32"/>
              </w:rPr>
              <w:t>VI Sem &amp; B Sec</w:t>
            </w:r>
          </w:p>
        </w:tc>
        <w:tc>
          <w:tcPr>
            <w:tcW w:w="1318" w:type="dxa"/>
          </w:tcPr>
          <w:p w:rsidR="006D2F12" w:rsidRPr="006D2F12" w:rsidRDefault="006D2F12" w:rsidP="00E568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C334C4" w:rsidRDefault="00AD4885" w:rsidP="00E568A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334C4">
              <w:rPr>
                <w:rFonts w:ascii="Times New Roman" w:hAnsi="Times New Roman" w:cs="Times New Roman"/>
                <w:b/>
                <w:sz w:val="32"/>
                <w:szCs w:val="32"/>
              </w:rPr>
              <w:t>4AL17CS071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E568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C334C4" w:rsidRDefault="00AD4885" w:rsidP="00E568A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334C4">
              <w:rPr>
                <w:rFonts w:ascii="Times New Roman" w:hAnsi="Times New Roman" w:cs="Times New Roman"/>
                <w:b/>
                <w:sz w:val="32"/>
                <w:szCs w:val="32"/>
              </w:rPr>
              <w:t>OR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E568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C334C4" w:rsidRDefault="00AD4885" w:rsidP="00E568A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334C4">
              <w:rPr>
                <w:rFonts w:ascii="Times New Roman" w:hAnsi="Times New Roman" w:cs="Times New Roman"/>
                <w:b/>
                <w:sz w:val="32"/>
                <w:szCs w:val="32"/>
              </w:rPr>
              <w:t>05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E568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C334C4" w:rsidRDefault="00AD4885" w:rsidP="00E568A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334C4">
              <w:rPr>
                <w:rFonts w:ascii="Times New Roman" w:hAnsi="Times New Roman" w:cs="Times New Roman"/>
                <w:b/>
                <w:sz w:val="32"/>
                <w:szCs w:val="32"/>
              </w:rPr>
              <w:t>30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E568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C334C4" w:rsidRDefault="00C334C4" w:rsidP="00E568A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334C4">
              <w:rPr>
                <w:rFonts w:ascii="Times New Roman" w:hAnsi="Times New Roman" w:cs="Times New Roman"/>
                <w:b/>
                <w:sz w:val="32"/>
                <w:szCs w:val="32"/>
              </w:rPr>
              <w:t>Introduction to data science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E568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C334C4" w:rsidRDefault="00C334C4" w:rsidP="00E56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34C4">
              <w:rPr>
                <w:rFonts w:ascii="Times New Roman" w:hAnsi="Times New Roman" w:cs="Times New Roman"/>
                <w:b/>
                <w:sz w:val="28"/>
                <w:szCs w:val="28"/>
              </w:rPr>
              <w:t>Shingai Manjengwa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E568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C334C4" w:rsidRDefault="00C334C4" w:rsidP="00E568A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334C4">
              <w:rPr>
                <w:rFonts w:ascii="Times New Roman" w:hAnsi="Times New Roman" w:cs="Times New Roman"/>
                <w:b/>
                <w:sz w:val="32"/>
                <w:szCs w:val="32"/>
              </w:rPr>
              <w:t>3 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F07B68">
        <w:trPr>
          <w:trHeight w:hRule="exact" w:val="2465"/>
        </w:trPr>
        <w:tc>
          <w:tcPr>
            <w:tcW w:w="9576" w:type="dxa"/>
            <w:gridSpan w:val="9"/>
          </w:tcPr>
          <w:p w:rsidR="006D2F12" w:rsidRDefault="006D2F12" w:rsidP="00E568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C334C4" w:rsidRDefault="00C334C4" w:rsidP="00C334C4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9134"/>
            </w:tblGrid>
            <w:tr w:rsidR="00C334C4" w:rsidTr="00C334C4">
              <w:trPr>
                <w:trHeight w:val="1741"/>
              </w:trPr>
              <w:tc>
                <w:tcPr>
                  <w:tcW w:w="0" w:type="auto"/>
                </w:tcPr>
                <w:p w:rsidR="00C334C4" w:rsidRDefault="00C334C4" w:rsidP="00C334C4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 xml:space="preserve">1. Write a python program to calculate the number of lowercase and uppercase letters in a string. </w:t>
                  </w:r>
                </w:p>
                <w:p w:rsidR="00C334C4" w:rsidRDefault="00C334C4" w:rsidP="00C334C4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 xml:space="preserve">2. given these 3 strings write a function that detects whether str3 is a valid shuffle of str1 and str2. </w:t>
                  </w:r>
                </w:p>
                <w:p w:rsidR="00C334C4" w:rsidRDefault="00C334C4" w:rsidP="00C334C4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 xml:space="preserve">3.write a c program to solve a system of linear congruences by applying the Chinese Remainder       Theorem. </w:t>
                  </w:r>
                </w:p>
                <w:p w:rsidR="00C334C4" w:rsidRDefault="00C334C4" w:rsidP="00C334C4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 xml:space="preserve">4.Write a Java Program to check whether the given number is Armstrong number or not. </w:t>
                  </w:r>
                </w:p>
                <w:p w:rsidR="00C334C4" w:rsidRDefault="00C334C4" w:rsidP="00C334C4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 xml:space="preserve">5. Write a Java Program to find longest substring without repeating characters in a string. </w:t>
                  </w:r>
                </w:p>
              </w:tc>
            </w:tr>
          </w:tbl>
          <w:p w:rsidR="00C334C4" w:rsidRDefault="00C334C4" w:rsidP="00E568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334C4" w:rsidRDefault="00C334C4" w:rsidP="00E568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334C4" w:rsidRPr="006D2F12" w:rsidRDefault="00C334C4" w:rsidP="00E568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E568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D488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E568A6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E568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AD4885" w:rsidP="00E568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E568A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E568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C334C4" w:rsidRDefault="005333F1" w:rsidP="00E568A6">
            <w:pPr>
              <w:rPr>
                <w:rFonts w:ascii="Times New Roman" w:hAnsi="Times New Roman" w:cs="Times New Roman"/>
                <w:b/>
              </w:rPr>
            </w:pPr>
            <w:hyperlink r:id="rId6" w:history="1">
              <w:r w:rsidR="00C334C4" w:rsidRPr="00C334C4">
                <w:rPr>
                  <w:rStyle w:val="Hyperlink"/>
                </w:rPr>
                <w:t>https://github.com/Raghavi26/dailystatus</w:t>
              </w:r>
            </w:hyperlink>
          </w:p>
        </w:tc>
      </w:tr>
      <w:tr w:rsidR="00CB38F1" w:rsidTr="00E568A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E568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AD4885" w:rsidP="00E568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C334C4" w:rsidRDefault="00C334C4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C334C4" w:rsidRDefault="00C334C4" w:rsidP="00C334C4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>
            <wp:extent cx="5347970" cy="76322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015" cy="7635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4C4" w:rsidRDefault="00C334C4" w:rsidP="00C334C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</w:t>
      </w:r>
    </w:p>
    <w:p w:rsidR="00C334C4" w:rsidRDefault="00C334C4" w:rsidP="005F19EF">
      <w:pPr>
        <w:rPr>
          <w:rFonts w:ascii="Arial Black" w:hAnsi="Arial Black"/>
          <w:sz w:val="24"/>
          <w:szCs w:val="24"/>
        </w:rPr>
      </w:pPr>
    </w:p>
    <w:p w:rsidR="00C334C4" w:rsidRDefault="00C334C4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74218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892" cy="7424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C334C4" w:rsidRPr="00C334C4" w:rsidRDefault="005333F1">
      <w:hyperlink r:id="rId9" w:history="1">
        <w:r w:rsidR="00C334C4" w:rsidRPr="00C334C4">
          <w:rPr>
            <w:rStyle w:val="Hyperlink"/>
          </w:rPr>
          <w:t>https://github.com/Raghavi26/dailystatus/blob/master/Online%20coding/29-05-20program1.docx</w:t>
        </w:r>
      </w:hyperlink>
    </w:p>
    <w:p w:rsidR="00C334C4" w:rsidRPr="00C334C4" w:rsidRDefault="00C334C4"/>
    <w:p w:rsidR="00C334C4" w:rsidRPr="00C334C4" w:rsidRDefault="005333F1">
      <w:hyperlink r:id="rId10" w:history="1">
        <w:r w:rsidR="00C334C4" w:rsidRPr="00C334C4">
          <w:rPr>
            <w:rStyle w:val="Hyperlink"/>
          </w:rPr>
          <w:t>https://github.com/Raghavi26/dailystatus/blob/master/Online%20coding/29-05-20program2.docx</w:t>
        </w:r>
      </w:hyperlink>
    </w:p>
    <w:p w:rsidR="00C334C4" w:rsidRPr="00C334C4" w:rsidRDefault="00C334C4"/>
    <w:p w:rsidR="00C334C4" w:rsidRDefault="005333F1">
      <w:hyperlink r:id="rId11" w:history="1">
        <w:r w:rsidR="00C334C4" w:rsidRPr="00C334C4">
          <w:rPr>
            <w:rStyle w:val="Hyperlink"/>
          </w:rPr>
          <w:t>https://github.com/Raghavi26/dailystatus/blob/master/Online%20coding/29-05-20program3.docx</w:t>
        </w:r>
      </w:hyperlink>
    </w:p>
    <w:p w:rsidR="00C334C4" w:rsidRPr="00C334C4" w:rsidRDefault="00C334C4"/>
    <w:p w:rsidR="00C334C4" w:rsidRDefault="005333F1">
      <w:hyperlink r:id="rId12" w:history="1">
        <w:r w:rsidR="00C334C4" w:rsidRPr="00C334C4">
          <w:rPr>
            <w:rStyle w:val="Hyperlink"/>
          </w:rPr>
          <w:t>https://github.com/Raghavi26/dailystatus/blob/master/Online%20coding/29-05-20program4.docx</w:t>
        </w:r>
      </w:hyperlink>
    </w:p>
    <w:p w:rsidR="00C334C4" w:rsidRPr="00C334C4" w:rsidRDefault="00C334C4"/>
    <w:p w:rsidR="00C334C4" w:rsidRPr="00C334C4" w:rsidRDefault="005333F1">
      <w:hyperlink r:id="rId13" w:history="1">
        <w:r w:rsidR="00C334C4" w:rsidRPr="00C334C4">
          <w:rPr>
            <w:rStyle w:val="Hyperlink"/>
          </w:rPr>
          <w:t>https://github.com/Raghavi26/dailystatus/blob/master/Online%20coding/29-05-20program5.docx</w:t>
        </w:r>
      </w:hyperlink>
    </w:p>
    <w:p w:rsidR="00C334C4" w:rsidRPr="005F19EF" w:rsidRDefault="00C334C4">
      <w:pPr>
        <w:rPr>
          <w:rFonts w:ascii="Arial Black" w:hAnsi="Arial Black"/>
          <w:sz w:val="24"/>
          <w:szCs w:val="24"/>
        </w:rPr>
      </w:pPr>
    </w:p>
    <w:sectPr w:rsidR="00C334C4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33F1" w:rsidRDefault="005333F1" w:rsidP="00C334C4">
      <w:pPr>
        <w:spacing w:after="0" w:line="240" w:lineRule="auto"/>
      </w:pPr>
      <w:r>
        <w:separator/>
      </w:r>
    </w:p>
  </w:endnote>
  <w:endnote w:type="continuationSeparator" w:id="0">
    <w:p w:rsidR="005333F1" w:rsidRDefault="005333F1" w:rsidP="00C334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33F1" w:rsidRDefault="005333F1" w:rsidP="00C334C4">
      <w:pPr>
        <w:spacing w:after="0" w:line="240" w:lineRule="auto"/>
      </w:pPr>
      <w:r>
        <w:separator/>
      </w:r>
    </w:p>
  </w:footnote>
  <w:footnote w:type="continuationSeparator" w:id="0">
    <w:p w:rsidR="005333F1" w:rsidRDefault="005333F1" w:rsidP="00C334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5333F1"/>
    <w:rsid w:val="005A4D30"/>
    <w:rsid w:val="005F19EF"/>
    <w:rsid w:val="006D2F12"/>
    <w:rsid w:val="008817DA"/>
    <w:rsid w:val="00AD4885"/>
    <w:rsid w:val="00C334C4"/>
    <w:rsid w:val="00CB38F1"/>
    <w:rsid w:val="00DF1602"/>
    <w:rsid w:val="00E568A6"/>
    <w:rsid w:val="00F07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F6424E-5CAD-4570-B816-9C2D84DED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C334C4"/>
    <w:rPr>
      <w:color w:val="0000FF"/>
      <w:u w:val="single"/>
    </w:rPr>
  </w:style>
  <w:style w:type="paragraph" w:customStyle="1" w:styleId="Default">
    <w:name w:val="Default"/>
    <w:rsid w:val="00C334C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C334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4C4"/>
  </w:style>
  <w:style w:type="paragraph" w:styleId="Footer">
    <w:name w:val="footer"/>
    <w:basedOn w:val="Normal"/>
    <w:link w:val="FooterChar"/>
    <w:uiPriority w:val="99"/>
    <w:unhideWhenUsed/>
    <w:rsid w:val="00C334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4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github.com/Raghavi26/dailystatus/blob/master/Online%20coding/29-05-20program5.docx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hyperlink" Target="https://github.com/Raghavi26/dailystatus/blob/master/Online%20coding/29-05-20program4.doc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aghavi26/dailystatus" TargetMode="External"/><Relationship Id="rId11" Type="http://schemas.openxmlformats.org/officeDocument/2006/relationships/hyperlink" Target="https://github.com/Raghavi26/dailystatus/blob/master/Online%20coding/29-05-20program3.docx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Raghavi26/dailystatus/blob/master/Online%20coding/29-05-20program2.docx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Raghavi26/dailystatus/blob/master/Online%20coding/29-05-20program1.doc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Raghavi Gaonkar</cp:lastModifiedBy>
  <cp:revision>2</cp:revision>
  <dcterms:created xsi:type="dcterms:W3CDTF">2020-05-19T07:50:00Z</dcterms:created>
  <dcterms:modified xsi:type="dcterms:W3CDTF">2020-05-29T17:18:00Z</dcterms:modified>
</cp:coreProperties>
</file>