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4F7A2DBB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4-0</w:t>
            </w:r>
            <w:r w:rsidR="001F082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37BF700B" w:rsidR="00861DFA" w:rsidRPr="006D2F12" w:rsidRDefault="001F08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5E9A12D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1F0822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1F08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14C9A7" w14:textId="4A917152" w:rsidR="00861DFA" w:rsidRDefault="00861DF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70FB5573" w14:textId="77777777" w:rsidR="001F0822" w:rsidRDefault="001F0822" w:rsidP="001F082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Webinar Details: </w:t>
      </w:r>
    </w:p>
    <w:p w14:paraId="467584BE" w14:textId="257BECA2" w:rsidR="00861DFA" w:rsidRPr="001F0822" w:rsidRDefault="001F0822">
      <w:pPr>
        <w:rPr>
          <w:sz w:val="28"/>
          <w:szCs w:val="28"/>
        </w:rPr>
      </w:pPr>
      <w:r>
        <w:rPr>
          <w:sz w:val="28"/>
          <w:szCs w:val="28"/>
        </w:rPr>
        <w:t>Today I attended Webinar on Advanced IT requirements for future Engineers.</w:t>
      </w:r>
    </w:p>
    <w:p w14:paraId="7E5C614C" w14:textId="1E31CE02" w:rsidR="00861DFA" w:rsidRDefault="001F0822">
      <w:pPr>
        <w:rPr>
          <w:rFonts w:ascii="Arial Black" w:hAnsi="Arial Black"/>
          <w:sz w:val="24"/>
          <w:szCs w:val="24"/>
        </w:rPr>
      </w:pPr>
      <w:r w:rsidRPr="001F082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6694C6" wp14:editId="41B05A10">
            <wp:extent cx="5943600" cy="3334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DD51" w14:textId="0A0F6E48" w:rsidR="001F0822" w:rsidRDefault="001F0822">
      <w:pPr>
        <w:rPr>
          <w:rFonts w:ascii="Arial Black" w:hAnsi="Arial Black"/>
          <w:sz w:val="24"/>
          <w:szCs w:val="24"/>
        </w:rPr>
      </w:pPr>
    </w:p>
    <w:p w14:paraId="39F6DE4D" w14:textId="77777777" w:rsidR="001F0822" w:rsidRDefault="001F0822" w:rsidP="001F082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4EBAF342" w14:textId="75349FA1" w:rsidR="001F0822" w:rsidRDefault="001F0822" w:rsidP="001F082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Program 1</w:t>
      </w:r>
      <w:r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</w:p>
    <w:p w14:paraId="0D066B65" w14:textId="76535018" w:rsidR="001F0822" w:rsidRDefault="001F0822" w:rsidP="001F0822">
      <w:pPr>
        <w:rPr>
          <w:rFonts w:ascii="Arial Black" w:hAnsi="Arial Black"/>
          <w:sz w:val="24"/>
          <w:szCs w:val="24"/>
        </w:rPr>
      </w:pPr>
      <w:r>
        <w:rPr>
          <w:sz w:val="28"/>
          <w:szCs w:val="28"/>
        </w:rPr>
        <w:t>This is output of Python program to Create a Class which Performs Basic Calculator Operations</w:t>
      </w:r>
      <w:r>
        <w:rPr>
          <w:sz w:val="28"/>
          <w:szCs w:val="28"/>
        </w:rPr>
        <w:t>.</w:t>
      </w:r>
    </w:p>
    <w:p w14:paraId="4FFA6C6D" w14:textId="043FD4B8" w:rsidR="00852593" w:rsidRDefault="001F0822">
      <w:pPr>
        <w:rPr>
          <w:rFonts w:ascii="Arial Black" w:hAnsi="Arial Black"/>
          <w:sz w:val="24"/>
          <w:szCs w:val="24"/>
        </w:rPr>
      </w:pPr>
      <w:r w:rsidRPr="001F082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4E1B38" wp14:editId="495CB2B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4D1" w14:textId="273E081B" w:rsidR="00852593" w:rsidRDefault="00852593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64D6F263" w:rsidR="00852593" w:rsidRPr="00852593" w:rsidRDefault="001F0822">
      <w:pPr>
        <w:rPr>
          <w:rFonts w:ascii="Arial Black" w:hAnsi="Arial Black"/>
          <w:sz w:val="28"/>
          <w:szCs w:val="28"/>
        </w:rPr>
      </w:pPr>
      <w:hyperlink r:id="rId7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F0822"/>
    <w:rsid w:val="005A4D30"/>
    <w:rsid w:val="005F19EF"/>
    <w:rsid w:val="006145F6"/>
    <w:rsid w:val="006D2F12"/>
    <w:rsid w:val="00852593"/>
    <w:rsid w:val="00861DF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1F08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2020-07-07T06:35:00Z</dcterms:created>
  <dcterms:modified xsi:type="dcterms:W3CDTF">2020-07-07T06:35:00Z</dcterms:modified>
</cp:coreProperties>
</file>