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4BED" w14:textId="058FB0DD" w:rsidR="00682683" w:rsidRDefault="00D4095B" w:rsidP="00D409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</w:t>
      </w:r>
      <w:r w:rsidR="00682683" w:rsidRPr="00ED519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Difference between HTTP1.1 vs HTTP2</w:t>
      </w:r>
    </w:p>
    <w:p w14:paraId="434D61AA" w14:textId="0AA89F96" w:rsidR="00682683" w:rsidRDefault="00682683" w:rsidP="006826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tbl>
      <w:tblPr>
        <w:tblW w:w="97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2"/>
        <w:gridCol w:w="4883"/>
      </w:tblGrid>
      <w:tr w:rsidR="00682683" w14:paraId="0B68436A" w14:textId="77777777" w:rsidTr="00D4095B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4882" w:type="dxa"/>
            <w:shd w:val="clear" w:color="auto" w:fill="D9E2F3" w:themeFill="accent1" w:themeFillTint="33"/>
          </w:tcPr>
          <w:p w14:paraId="4A5EA5FB" w14:textId="1F5CDF34" w:rsidR="00682683" w:rsidRPr="00D4095B" w:rsidRDefault="00682683" w:rsidP="00D4095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095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HTTP1.1</w:t>
            </w:r>
          </w:p>
        </w:tc>
        <w:tc>
          <w:tcPr>
            <w:tcW w:w="4883" w:type="dxa"/>
            <w:shd w:val="clear" w:color="auto" w:fill="D9E2F3" w:themeFill="accent1" w:themeFillTint="33"/>
          </w:tcPr>
          <w:p w14:paraId="2A293F25" w14:textId="4EBA899A" w:rsidR="00682683" w:rsidRPr="00D4095B" w:rsidRDefault="00682683" w:rsidP="00D4095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4095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HTTP2</w:t>
            </w:r>
          </w:p>
        </w:tc>
      </w:tr>
      <w:tr w:rsidR="00682683" w14:paraId="7335FD81" w14:textId="77777777" w:rsidTr="00601872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4882" w:type="dxa"/>
          </w:tcPr>
          <w:p w14:paraId="3DE176EF" w14:textId="008FBF39" w:rsidR="00682683" w:rsidRDefault="00682683" w:rsidP="0068268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Less efficient</w:t>
            </w:r>
          </w:p>
        </w:tc>
        <w:tc>
          <w:tcPr>
            <w:tcW w:w="4883" w:type="dxa"/>
          </w:tcPr>
          <w:p w14:paraId="18363904" w14:textId="75BA564C" w:rsidR="00682683" w:rsidRDefault="00682683" w:rsidP="0068268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More efficient and faster</w:t>
            </w:r>
          </w:p>
        </w:tc>
      </w:tr>
      <w:tr w:rsidR="00682683" w14:paraId="57005F44" w14:textId="77777777" w:rsidTr="00601872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4882" w:type="dxa"/>
          </w:tcPr>
          <w:p w14:paraId="311E93B6" w14:textId="68F5366D" w:rsidR="00682683" w:rsidRDefault="00682683" w:rsidP="0068268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Server send data one after the other and will take more time to load all content. If one resource cannot be loaded it will block the rest of the resources.</w:t>
            </w:r>
          </w:p>
        </w:tc>
        <w:tc>
          <w:tcPr>
            <w:tcW w:w="4883" w:type="dxa"/>
          </w:tcPr>
          <w:p w14:paraId="794B40C3" w14:textId="092698A0" w:rsidR="00682683" w:rsidRDefault="00682683" w:rsidP="0068268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Server send all of the data at once so no resource blocks the other ones. This is called multiplexing</w:t>
            </w:r>
            <w:r w:rsidR="00D4095B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82683" w14:paraId="562A4AFE" w14:textId="77777777" w:rsidTr="00601872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4882" w:type="dxa"/>
          </w:tcPr>
          <w:p w14:paraId="03860ED1" w14:textId="44B5D3C6" w:rsidR="00682683" w:rsidRDefault="00682683" w:rsidP="0068268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Prioritization is less likely to be done in HTTP1.1</w:t>
            </w:r>
          </w:p>
        </w:tc>
        <w:tc>
          <w:tcPr>
            <w:tcW w:w="4883" w:type="dxa"/>
          </w:tcPr>
          <w:p w14:paraId="4453993B" w14:textId="3E1D67DF" w:rsidR="00682683" w:rsidRDefault="00682683" w:rsidP="0068268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Uses weighted prioritization where the developer decides which page resources will load first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4095B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82683" w14:paraId="2A17F12C" w14:textId="77777777" w:rsidTr="00601872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4882" w:type="dxa"/>
          </w:tcPr>
          <w:p w14:paraId="36DE3D07" w14:textId="28B9F7F6" w:rsidR="00682683" w:rsidRDefault="00D4095B" w:rsidP="0068268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Small files load quicker than larger ones. So HTTP1.1 compresses HTTP messages.</w:t>
            </w:r>
          </w:p>
        </w:tc>
        <w:tc>
          <w:tcPr>
            <w:tcW w:w="4883" w:type="dxa"/>
          </w:tcPr>
          <w:p w14:paraId="06D8112F" w14:textId="2A8EAA06" w:rsidR="00682683" w:rsidRDefault="00D4095B" w:rsidP="0068268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HTTP2 uses advanced compression called HPACK. This eliminates redundant information in every Header packets and thus so many bytes are eliminated.</w:t>
            </w:r>
          </w:p>
        </w:tc>
      </w:tr>
      <w:tr w:rsidR="00D4095B" w14:paraId="0A5470F2" w14:textId="77777777" w:rsidTr="00601872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4882" w:type="dxa"/>
          </w:tcPr>
          <w:p w14:paraId="7B25C949" w14:textId="44BE6A37" w:rsidR="00D4095B" w:rsidRDefault="00D4095B" w:rsidP="0068268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Server serves the client only if the client asks for it.</w:t>
            </w:r>
          </w:p>
        </w:tc>
        <w:tc>
          <w:tcPr>
            <w:tcW w:w="4883" w:type="dxa"/>
          </w:tcPr>
          <w:p w14:paraId="73A7E04A" w14:textId="5E9A5A43" w:rsidR="00D4095B" w:rsidRDefault="00D4095B" w:rsidP="0068268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HTTP allows server to push content before the client asks for it.</w:t>
            </w:r>
          </w:p>
        </w:tc>
      </w:tr>
    </w:tbl>
    <w:p w14:paraId="01FEF565" w14:textId="77777777" w:rsidR="00682683" w:rsidRDefault="00682683" w:rsidP="006826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62444E0" w14:textId="53D5256E" w:rsidR="00682683" w:rsidRDefault="00D4095B">
      <w:pPr>
        <w:rPr>
          <w:b/>
          <w:bCs/>
          <w:sz w:val="28"/>
          <w:szCs w:val="28"/>
          <w:u w:val="single"/>
        </w:rPr>
      </w:pPr>
      <w:r>
        <w:t>2.</w:t>
      </w:r>
      <w:r w:rsidR="00AA154C">
        <w:t xml:space="preserve"> </w:t>
      </w:r>
      <w:r w:rsidR="00AA154C" w:rsidRPr="00AA154C">
        <w:rPr>
          <w:b/>
          <w:bCs/>
          <w:sz w:val="28"/>
          <w:szCs w:val="28"/>
          <w:u w:val="single"/>
        </w:rPr>
        <w:t>Objects:</w:t>
      </w:r>
    </w:p>
    <w:p w14:paraId="3309D4F6" w14:textId="0CEC3EE8" w:rsidR="00AA154C" w:rsidRDefault="00AA154C">
      <w:r>
        <w:t>Objects are datatypes and they are the representation of real</w:t>
      </w:r>
      <w:r w:rsidR="00ED5196">
        <w:t>-</w:t>
      </w:r>
      <w:r>
        <w:t xml:space="preserve">world entities by defining the properties along with their values. In Javascript they are defined as unordered collection of data in </w:t>
      </w:r>
      <w:r w:rsidR="00ED5196">
        <w:t>t</w:t>
      </w:r>
      <w:r>
        <w:t>he form “key:value” pairs.</w:t>
      </w:r>
    </w:p>
    <w:p w14:paraId="50646F19" w14:textId="3806F2AA" w:rsidR="00AA154C" w:rsidRDefault="00AA154C"/>
    <w:p w14:paraId="7D9842C3" w14:textId="535304F5" w:rsidR="00AA154C" w:rsidRPr="005B3158" w:rsidRDefault="00AA154C">
      <w:pPr>
        <w:rPr>
          <w:b/>
          <w:bCs/>
        </w:rPr>
      </w:pPr>
      <w:r w:rsidRPr="005B3158">
        <w:rPr>
          <w:b/>
          <w:bCs/>
        </w:rPr>
        <w:t>Ways to create objects:</w:t>
      </w:r>
    </w:p>
    <w:p w14:paraId="32F2181A" w14:textId="3B6ED4ED" w:rsidR="00AA154C" w:rsidRDefault="00AA154C" w:rsidP="00AA154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5B3158">
        <w:rPr>
          <w:b/>
          <w:bCs/>
          <w:u w:val="single"/>
        </w:rPr>
        <w:t>Object literal</w:t>
      </w:r>
    </w:p>
    <w:p w14:paraId="25EB63F6" w14:textId="77777777" w:rsidR="005B3158" w:rsidRPr="005B3158" w:rsidRDefault="005B3158" w:rsidP="005B3158">
      <w:pPr>
        <w:pStyle w:val="ListParagraph"/>
        <w:rPr>
          <w:b/>
          <w:bCs/>
          <w:u w:val="single"/>
        </w:rPr>
      </w:pPr>
    </w:p>
    <w:p w14:paraId="232E71E0" w14:textId="3E6B2414" w:rsidR="00AA154C" w:rsidRDefault="00AA154C" w:rsidP="00AA154C">
      <w:pPr>
        <w:pStyle w:val="ListParagraph"/>
      </w:pPr>
      <w:r>
        <w:t>It is a comma separated list of key-value pairs in curly braces.</w:t>
      </w:r>
    </w:p>
    <w:p w14:paraId="2F53DB6C" w14:textId="3F159500" w:rsidR="00AA154C" w:rsidRDefault="00AA154C" w:rsidP="00AA154C">
      <w:pPr>
        <w:pStyle w:val="ListParagraph"/>
      </w:pPr>
    </w:p>
    <w:p w14:paraId="3A0207E1" w14:textId="66EC482A" w:rsidR="00AA154C" w:rsidRDefault="00AA154C" w:rsidP="00AA154C">
      <w:pPr>
        <w:pStyle w:val="ListParagraph"/>
      </w:pPr>
      <w:r>
        <w:t>Eg: var student</w:t>
      </w:r>
      <w:r w:rsidR="005B3158">
        <w:t>=</w:t>
      </w:r>
      <w:r>
        <w:t>{id:1, name:</w:t>
      </w:r>
      <w:r w:rsidR="005B3158">
        <w:t>’John’,DOB-‘1/1/2001’}</w:t>
      </w:r>
    </w:p>
    <w:p w14:paraId="186FB8F0" w14:textId="77777777" w:rsidR="005B3158" w:rsidRDefault="005B3158" w:rsidP="00AA154C">
      <w:pPr>
        <w:pStyle w:val="ListParagraph"/>
      </w:pPr>
    </w:p>
    <w:p w14:paraId="66A7727E" w14:textId="03709C35" w:rsidR="005B3158" w:rsidRPr="00ED5196" w:rsidRDefault="005B3158" w:rsidP="005B3158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ED5196">
        <w:rPr>
          <w:b/>
          <w:bCs/>
          <w:u w:val="single"/>
        </w:rPr>
        <w:t>Object.create()</w:t>
      </w:r>
    </w:p>
    <w:p w14:paraId="12254904" w14:textId="77777777" w:rsidR="005B3158" w:rsidRDefault="005B3158" w:rsidP="005B3158">
      <w:pPr>
        <w:pStyle w:val="ListParagraph"/>
      </w:pPr>
    </w:p>
    <w:p w14:paraId="162C9CC3" w14:textId="3BA56AB8" w:rsidR="005B3158" w:rsidRDefault="005B3158" w:rsidP="005B3158">
      <w:pPr>
        <w:pStyle w:val="ListParagraph"/>
      </w:pPr>
      <w:r>
        <w:t>This creates a new object using an existing object as the prototype of the new object.</w:t>
      </w:r>
    </w:p>
    <w:p w14:paraId="53FBF19B" w14:textId="77777777" w:rsidR="005B3158" w:rsidRDefault="005B3158" w:rsidP="005B3158">
      <w:pPr>
        <w:pStyle w:val="ListParagraph"/>
      </w:pPr>
    </w:p>
    <w:p w14:paraId="515F9376" w14:textId="5266A25E" w:rsidR="005B3158" w:rsidRDefault="005B3158" w:rsidP="005B3158">
      <w:pPr>
        <w:pStyle w:val="ListParagraph"/>
      </w:pPr>
      <w:r>
        <w:t>Eg: var student1= Object.create(student)</w:t>
      </w:r>
    </w:p>
    <w:p w14:paraId="466FCD5C" w14:textId="4A261AC3" w:rsidR="005B3158" w:rsidRDefault="005B3158" w:rsidP="005B3158">
      <w:pPr>
        <w:pStyle w:val="ListParagraph"/>
      </w:pPr>
    </w:p>
    <w:p w14:paraId="32DD8A99" w14:textId="458344E1" w:rsidR="005B3158" w:rsidRDefault="005B3158" w:rsidP="005B3158">
      <w:pPr>
        <w:pStyle w:val="ListParagraph"/>
      </w:pPr>
      <w:r>
        <w:t>student.id=2</w:t>
      </w:r>
    </w:p>
    <w:p w14:paraId="156EB88C" w14:textId="53AA9E16" w:rsidR="005B3158" w:rsidRDefault="005B3158" w:rsidP="005B3158">
      <w:pPr>
        <w:pStyle w:val="ListParagraph"/>
      </w:pPr>
    </w:p>
    <w:p w14:paraId="537F99EB" w14:textId="639B0FE0" w:rsidR="005B3158" w:rsidRDefault="005B3158" w:rsidP="005B3158">
      <w:pPr>
        <w:pStyle w:val="ListParagraph"/>
      </w:pPr>
      <w:r>
        <w:t>student.name=’Jack’</w:t>
      </w:r>
    </w:p>
    <w:p w14:paraId="3A65543E" w14:textId="5C5DB2A0" w:rsidR="005B3158" w:rsidRDefault="005B3158" w:rsidP="005B3158">
      <w:pPr>
        <w:pStyle w:val="ListParagraph"/>
      </w:pPr>
    </w:p>
    <w:p w14:paraId="0E8CB2B2" w14:textId="5DE942F7" w:rsidR="005B3158" w:rsidRPr="00ED5196" w:rsidRDefault="005B3158" w:rsidP="005B3158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ED5196">
        <w:rPr>
          <w:b/>
          <w:bCs/>
          <w:u w:val="single"/>
        </w:rPr>
        <w:t>Object constructor</w:t>
      </w:r>
    </w:p>
    <w:p w14:paraId="58BAD34C" w14:textId="1248F516" w:rsidR="005B3158" w:rsidRDefault="005B3158" w:rsidP="005B3158">
      <w:pPr>
        <w:pStyle w:val="ListParagraph"/>
      </w:pPr>
    </w:p>
    <w:p w14:paraId="13EF04BE" w14:textId="0C6A1E4B" w:rsidR="005B3158" w:rsidRDefault="005B3158" w:rsidP="005B3158">
      <w:pPr>
        <w:pStyle w:val="ListParagraph"/>
      </w:pPr>
      <w:r>
        <w:t>This can be used when we have to create multiple objects of similar type. Here a blueprint is created and multiple objects can be created using the constructor as the wrapper for the new objects.</w:t>
      </w:r>
    </w:p>
    <w:p w14:paraId="5E18DDEA" w14:textId="7B063C76" w:rsidR="005B3158" w:rsidRDefault="005B3158" w:rsidP="005B3158">
      <w:pPr>
        <w:pStyle w:val="ListParagraph"/>
      </w:pPr>
    </w:p>
    <w:p w14:paraId="394A6EA2" w14:textId="00996C2F" w:rsidR="005B3158" w:rsidRDefault="005B3158" w:rsidP="005B3158">
      <w:pPr>
        <w:pStyle w:val="ListParagraph"/>
      </w:pPr>
      <w:r>
        <w:t>Eg: construction function</w:t>
      </w:r>
    </w:p>
    <w:p w14:paraId="18D7E92B" w14:textId="2E18E2E7" w:rsidR="005B3158" w:rsidRDefault="005B3158" w:rsidP="005B3158">
      <w:pPr>
        <w:pStyle w:val="ListParagraph"/>
      </w:pPr>
    </w:p>
    <w:p w14:paraId="0BC57374" w14:textId="0D6897FD" w:rsidR="005B3158" w:rsidRDefault="005B3158" w:rsidP="005B3158">
      <w:pPr>
        <w:pStyle w:val="ListParagraph"/>
      </w:pPr>
      <w:r>
        <w:t>function person(name,age,DOB){</w:t>
      </w:r>
    </w:p>
    <w:p w14:paraId="627F7D5A" w14:textId="298FB6D8" w:rsidR="005B3158" w:rsidRDefault="005B3158" w:rsidP="005B3158">
      <w:pPr>
        <w:pStyle w:val="ListParagraph"/>
      </w:pPr>
      <w:r>
        <w:t>this.name=name;</w:t>
      </w:r>
    </w:p>
    <w:p w14:paraId="09664886" w14:textId="241DE201" w:rsidR="005B3158" w:rsidRDefault="005B3158" w:rsidP="005B3158">
      <w:pPr>
        <w:pStyle w:val="ListParagraph"/>
      </w:pPr>
      <w:r>
        <w:t>this.age=age;</w:t>
      </w:r>
    </w:p>
    <w:p w14:paraId="2974035A" w14:textId="4C601D7D" w:rsidR="005B3158" w:rsidRDefault="005B3158" w:rsidP="005B3158">
      <w:pPr>
        <w:pStyle w:val="ListParagraph"/>
      </w:pPr>
      <w:r>
        <w:t>this.DOB=DOB;</w:t>
      </w:r>
    </w:p>
    <w:p w14:paraId="1E581DF4" w14:textId="4FFFE58F" w:rsidR="005B3158" w:rsidRDefault="005B3158" w:rsidP="005B3158">
      <w:pPr>
        <w:pStyle w:val="ListParagraph"/>
      </w:pPr>
      <w:r>
        <w:t>}</w:t>
      </w:r>
    </w:p>
    <w:p w14:paraId="2716920A" w14:textId="27ED6379" w:rsidR="005B3158" w:rsidRDefault="005B3158" w:rsidP="005B3158">
      <w:pPr>
        <w:pStyle w:val="ListParagraph"/>
      </w:pPr>
    </w:p>
    <w:p w14:paraId="590DEAA1" w14:textId="7304C542" w:rsidR="005B3158" w:rsidRDefault="005B3158" w:rsidP="005B3158">
      <w:pPr>
        <w:pStyle w:val="ListParagraph"/>
      </w:pPr>
      <w:r>
        <w:t>Creating objects from the above construction</w:t>
      </w:r>
    </w:p>
    <w:p w14:paraId="1910594F" w14:textId="233EE792" w:rsidR="005B3158" w:rsidRDefault="005B3158" w:rsidP="005B3158">
      <w:pPr>
        <w:pStyle w:val="ListParagraph"/>
      </w:pPr>
    </w:p>
    <w:p w14:paraId="3F468489" w14:textId="67A9F508" w:rsidR="005B3158" w:rsidRDefault="005B3158" w:rsidP="005B3158">
      <w:pPr>
        <w:pStyle w:val="ListParagraph"/>
      </w:pPr>
      <w:r>
        <w:t>Var p1= new person(“John”, “17” ,”1/1/2001”)</w:t>
      </w:r>
    </w:p>
    <w:p w14:paraId="260CF189" w14:textId="4171DA8C" w:rsidR="005B3158" w:rsidRDefault="005B3158" w:rsidP="005B3158">
      <w:pPr>
        <w:pStyle w:val="ListParagraph"/>
      </w:pPr>
      <w:r>
        <w:t>Var p2= new person(“Jack”, ”16” ,”1/1/200”)</w:t>
      </w:r>
    </w:p>
    <w:p w14:paraId="47DA0859" w14:textId="127F0FDB" w:rsidR="005B3158" w:rsidRDefault="005B3158" w:rsidP="005B3158">
      <w:pPr>
        <w:pStyle w:val="ListParagraph"/>
      </w:pPr>
    </w:p>
    <w:p w14:paraId="2F901003" w14:textId="32EBD63F" w:rsidR="005B3158" w:rsidRPr="00ED5196" w:rsidRDefault="005B3158" w:rsidP="005B3158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ED5196">
        <w:rPr>
          <w:b/>
          <w:bCs/>
          <w:u w:val="single"/>
        </w:rPr>
        <w:t>Object.assign()</w:t>
      </w:r>
    </w:p>
    <w:p w14:paraId="1C86F2D9" w14:textId="5822F3A1" w:rsidR="005B3158" w:rsidRDefault="005B3158" w:rsidP="005B3158">
      <w:pPr>
        <w:ind w:firstLine="720"/>
      </w:pPr>
      <w:r>
        <w:t>This is used to copy all data from one or more objects to another object.</w:t>
      </w:r>
    </w:p>
    <w:p w14:paraId="3AD1AAFB" w14:textId="2C0C2AE0" w:rsidR="005B3158" w:rsidRDefault="005B3158" w:rsidP="005B3158">
      <w:pPr>
        <w:ind w:firstLine="720"/>
      </w:pPr>
      <w:r>
        <w:t>Eg:</w:t>
      </w:r>
    </w:p>
    <w:p w14:paraId="69D5A233" w14:textId="1B79FE56" w:rsidR="005B3158" w:rsidRDefault="005B3158" w:rsidP="005B3158">
      <w:pPr>
        <w:ind w:firstLine="720"/>
      </w:pPr>
      <w:r>
        <w:t>Var obj1={a:1}</w:t>
      </w:r>
    </w:p>
    <w:p w14:paraId="321EDDFE" w14:textId="569C2C7F" w:rsidR="005B3158" w:rsidRDefault="005B3158" w:rsidP="005B3158">
      <w:pPr>
        <w:ind w:firstLine="720"/>
      </w:pPr>
      <w:r>
        <w:t>Var obj2</w:t>
      </w:r>
      <w:r w:rsidR="00ED5196">
        <w:t>=</w:t>
      </w:r>
      <w:r>
        <w:t>{</w:t>
      </w:r>
      <w:r w:rsidR="00ED5196">
        <w:t>b</w:t>
      </w:r>
      <w:r>
        <w:t>:2}</w:t>
      </w:r>
    </w:p>
    <w:p w14:paraId="2A0F4498" w14:textId="12A07E40" w:rsidR="00ED5196" w:rsidRDefault="00ED5196" w:rsidP="005B3158">
      <w:pPr>
        <w:ind w:firstLine="720"/>
      </w:pPr>
      <w:r>
        <w:t>Var obj3={c:3}</w:t>
      </w:r>
    </w:p>
    <w:p w14:paraId="32180796" w14:textId="7AA7DEDA" w:rsidR="00ED5196" w:rsidRDefault="00ED5196" w:rsidP="005B3158">
      <w:pPr>
        <w:ind w:firstLine="720"/>
      </w:pPr>
      <w:r>
        <w:t>Var newobj= object.assign(obj1,obj2,obj3}</w:t>
      </w:r>
    </w:p>
    <w:p w14:paraId="151D3EE5" w14:textId="74397ECB" w:rsidR="00ED5196" w:rsidRDefault="00ED5196" w:rsidP="005B3158">
      <w:pPr>
        <w:ind w:firstLine="720"/>
      </w:pPr>
      <w:r>
        <w:t>Console.log(newobj)</w:t>
      </w:r>
    </w:p>
    <w:p w14:paraId="5CC21C98" w14:textId="0FEC4DDC" w:rsidR="00ED5196" w:rsidRDefault="00ED5196" w:rsidP="005B3158">
      <w:pPr>
        <w:ind w:firstLine="720"/>
      </w:pPr>
      <w:r>
        <w:t>o/p= object {a:1,b:2,c:3}</w:t>
      </w:r>
    </w:p>
    <w:p w14:paraId="3C231F7B" w14:textId="288F1775" w:rsidR="00ED5196" w:rsidRPr="00ED5196" w:rsidRDefault="00ED5196" w:rsidP="00ED519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ED5196">
        <w:rPr>
          <w:b/>
          <w:bCs/>
          <w:u w:val="single"/>
        </w:rPr>
        <w:t>Object.fromEntries</w:t>
      </w:r>
    </w:p>
    <w:p w14:paraId="359CDB87" w14:textId="1483B76D" w:rsidR="00ED5196" w:rsidRDefault="00ED5196" w:rsidP="00ED5196">
      <w:pPr>
        <w:pStyle w:val="ListParagraph"/>
      </w:pPr>
    </w:p>
    <w:p w14:paraId="1C2094DC" w14:textId="60F68070" w:rsidR="00ED5196" w:rsidRDefault="00ED5196" w:rsidP="00ED5196">
      <w:pPr>
        <w:pStyle w:val="ListParagraph"/>
      </w:pPr>
      <w:r>
        <w:t>This transforms key value pairs to an object.</w:t>
      </w:r>
    </w:p>
    <w:p w14:paraId="6BAA309C" w14:textId="7B17CE66" w:rsidR="00ED5196" w:rsidRDefault="00ED5196" w:rsidP="00ED5196">
      <w:pPr>
        <w:pStyle w:val="ListParagraph"/>
      </w:pPr>
    </w:p>
    <w:p w14:paraId="733C034F" w14:textId="77777777" w:rsidR="00ED5196" w:rsidRDefault="00ED5196" w:rsidP="00ED5196">
      <w:pPr>
        <w:pStyle w:val="ListParagraph"/>
      </w:pPr>
      <w:r>
        <w:t>var student={[</w:t>
      </w:r>
    </w:p>
    <w:p w14:paraId="61DC7A16" w14:textId="77777777" w:rsidR="00ED5196" w:rsidRDefault="00ED5196" w:rsidP="00ED5196">
      <w:pPr>
        <w:pStyle w:val="ListParagraph"/>
      </w:pPr>
      <w:r>
        <w:t>[‘id’,1],</w:t>
      </w:r>
    </w:p>
    <w:p w14:paraId="1DA707D8" w14:textId="77777777" w:rsidR="00ED5196" w:rsidRDefault="00ED5196" w:rsidP="00ED5196">
      <w:pPr>
        <w:pStyle w:val="ListParagraph"/>
      </w:pPr>
      <w:r>
        <w:t>[‘name’,’Jack’]</w:t>
      </w:r>
    </w:p>
    <w:p w14:paraId="51FFF8BB" w14:textId="77777777" w:rsidR="00ED5196" w:rsidRDefault="00ED5196" w:rsidP="00ED5196">
      <w:pPr>
        <w:pStyle w:val="ListParagraph"/>
      </w:pPr>
      <w:r>
        <w:t>]}</w:t>
      </w:r>
    </w:p>
    <w:p w14:paraId="713A358D" w14:textId="77777777" w:rsidR="00ED5196" w:rsidRDefault="00ED5196" w:rsidP="00ED5196">
      <w:pPr>
        <w:pStyle w:val="ListParagraph"/>
      </w:pPr>
    </w:p>
    <w:p w14:paraId="6345168E" w14:textId="77777777" w:rsidR="00ED5196" w:rsidRDefault="00ED5196" w:rsidP="00ED5196">
      <w:pPr>
        <w:pStyle w:val="ListParagraph"/>
      </w:pPr>
      <w:r>
        <w:t>Var student1=object.fromEntries(student)</w:t>
      </w:r>
    </w:p>
    <w:p w14:paraId="6740E399" w14:textId="77777777" w:rsidR="00ED5196" w:rsidRDefault="00ED5196" w:rsidP="00ED5196">
      <w:pPr>
        <w:pStyle w:val="ListParagraph"/>
      </w:pPr>
    </w:p>
    <w:p w14:paraId="18911F4E" w14:textId="77777777" w:rsidR="00ED5196" w:rsidRDefault="00ED5196" w:rsidP="00ED5196">
      <w:pPr>
        <w:pStyle w:val="ListParagraph"/>
      </w:pPr>
      <w:r>
        <w:t>Console.log(student1)</w:t>
      </w:r>
    </w:p>
    <w:p w14:paraId="221DD943" w14:textId="77777777" w:rsidR="00ED5196" w:rsidRDefault="00ED5196" w:rsidP="00ED5196">
      <w:pPr>
        <w:pStyle w:val="ListParagraph"/>
      </w:pPr>
    </w:p>
    <w:p w14:paraId="5B561777" w14:textId="3071FCB6" w:rsidR="00ED5196" w:rsidRDefault="00ED5196" w:rsidP="00ED5196">
      <w:pPr>
        <w:pStyle w:val="ListParagraph"/>
      </w:pPr>
      <w:r>
        <w:t xml:space="preserve">o/p= object{id:1,name:Jack} </w:t>
      </w:r>
    </w:p>
    <w:p w14:paraId="4E84F832" w14:textId="77777777" w:rsidR="005B3158" w:rsidRDefault="005B3158" w:rsidP="005B3158">
      <w:pPr>
        <w:ind w:firstLine="720"/>
      </w:pPr>
    </w:p>
    <w:p w14:paraId="79E54C13" w14:textId="77777777" w:rsidR="005B3158" w:rsidRDefault="005B3158" w:rsidP="005B3158">
      <w:pPr>
        <w:pStyle w:val="ListParagraph"/>
      </w:pPr>
    </w:p>
    <w:p w14:paraId="72885D61" w14:textId="74733DC2" w:rsidR="005B3158" w:rsidRDefault="005B3158" w:rsidP="005B3158">
      <w:pPr>
        <w:pStyle w:val="ListParagraph"/>
      </w:pPr>
    </w:p>
    <w:p w14:paraId="04152E7F" w14:textId="77777777" w:rsidR="005B3158" w:rsidRDefault="005B3158" w:rsidP="005B3158">
      <w:pPr>
        <w:pStyle w:val="ListParagraph"/>
      </w:pPr>
    </w:p>
    <w:p w14:paraId="47E27A98" w14:textId="77777777" w:rsidR="005B3158" w:rsidRPr="00AA154C" w:rsidRDefault="005B3158" w:rsidP="00AA154C">
      <w:pPr>
        <w:pStyle w:val="ListParagraph"/>
      </w:pPr>
    </w:p>
    <w:sectPr w:rsidR="005B3158" w:rsidRPr="00AA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7E367" w14:textId="77777777" w:rsidR="00ED5196" w:rsidRDefault="00ED5196" w:rsidP="00ED5196">
      <w:pPr>
        <w:spacing w:after="0" w:line="240" w:lineRule="auto"/>
      </w:pPr>
      <w:r>
        <w:separator/>
      </w:r>
    </w:p>
  </w:endnote>
  <w:endnote w:type="continuationSeparator" w:id="0">
    <w:p w14:paraId="1BBE2BA3" w14:textId="77777777" w:rsidR="00ED5196" w:rsidRDefault="00ED5196" w:rsidP="00ED5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6686B" w14:textId="77777777" w:rsidR="00ED5196" w:rsidRDefault="00ED5196" w:rsidP="00ED5196">
      <w:pPr>
        <w:spacing w:after="0" w:line="240" w:lineRule="auto"/>
      </w:pPr>
      <w:r>
        <w:separator/>
      </w:r>
    </w:p>
  </w:footnote>
  <w:footnote w:type="continuationSeparator" w:id="0">
    <w:p w14:paraId="689209F7" w14:textId="77777777" w:rsidR="00ED5196" w:rsidRDefault="00ED5196" w:rsidP="00ED5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0D46"/>
    <w:multiLevelType w:val="hybridMultilevel"/>
    <w:tmpl w:val="54F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A4A8E"/>
    <w:multiLevelType w:val="multilevel"/>
    <w:tmpl w:val="D0C8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3C0A3D"/>
    <w:multiLevelType w:val="hybridMultilevel"/>
    <w:tmpl w:val="C348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83"/>
    <w:rsid w:val="005B3158"/>
    <w:rsid w:val="00682683"/>
    <w:rsid w:val="00AA154C"/>
    <w:rsid w:val="00D4095B"/>
    <w:rsid w:val="00E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E99AB"/>
  <w15:chartTrackingRefBased/>
  <w15:docId w15:val="{991BB084-00EB-4484-9392-FBC2EBBA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Kannan</dc:creator>
  <cp:keywords/>
  <dc:description/>
  <cp:lastModifiedBy>Raghavi Kannan</cp:lastModifiedBy>
  <cp:revision>1</cp:revision>
  <dcterms:created xsi:type="dcterms:W3CDTF">2022-02-20T14:10:00Z</dcterms:created>
  <dcterms:modified xsi:type="dcterms:W3CDTF">2022-02-20T15:08:00Z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2022-02-20T14:10:52Z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a51a6bef-c60d-4129-badb-842e04d2a36b</vt:lpwstr>
  </property>
  <property fmtid="{D5CDD505-2E9C-101B-9397-08002B2CF9AE}" pid="8" name="MSIP_Label_a0819fa7-4367-4500-ba88-dd630d977609_ContentBits">
    <vt:lpwstr>0</vt:lpwstr>
  </property>
</Properties>
</file>