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939" w:rsidRDefault="00761939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939" w:rsidRDefault="00761939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939" w:rsidRDefault="00761939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939" w:rsidRDefault="00761939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939" w:rsidRDefault="00761939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#Creating Database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IT_Firm</w:t>
      </w:r>
      <w:proofErr w:type="spellEnd"/>
    </w:p>
    <w:p w:rsidR="00761939" w:rsidRDefault="00761939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Create database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IT_Firm</w:t>
      </w:r>
      <w:proofErr w:type="spellEnd"/>
    </w:p>
    <w:p w:rsidR="00761939" w:rsidRDefault="00761939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values into Table Clients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'ACME Utilities'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'contact@acmeutil.com'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9567880032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'Manufacturing'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'Trackon Consultants'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'consult@trackon.com'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8734210090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'MoneySaver Distributors'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'save@moneysaver.com'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7799886655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'Reseller'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'Lawful Corp'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'justice@lawful.com'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9210342219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'Professional'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values into  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10,'Design','Pune'),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'Document'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939" w:rsidRDefault="00761939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into Employees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'Sandeep'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'Designer'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'Madhav'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'Manoj'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'Abhay'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'Designer'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'Tech.Writer'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'ProjectMgr'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Planned_End_Date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Actual_End_date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Budget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Budget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939" w:rsidRDefault="00761939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into Projects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'Inventory'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'01-Apr-11'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'01-Oct-11'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'31-Oct-11'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'01-Aug-11'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'01-Jan-12'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'Payroll'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'01-Oct-11'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'31-Dec-11'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 Mgmt'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'01-Nov-11'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'31-Dec-11'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939" w:rsidRDefault="00761939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939" w:rsidRDefault="00761939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939" w:rsidRDefault="00761939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values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EmpProjectTasks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'01-Apr-11'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'20-Apr-11'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'System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Analysis'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'21-Apr-11'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'30-May-11'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'System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Design'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'01-Jun-11'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'15-Jul-11'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'18-Jul-11'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'01-Sep-11'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'03-Sep-11'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'15-Sep-11'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'18-Sep-11'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'05-Oct-11'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'Code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'06-Oct-11'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'16-Oct-11'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'06-Oct-11'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'22-Oct-11'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'Documentation'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7011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'22-Oct-11'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'31-Oct-11'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'Sign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'01-Aug-11'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'20-Aug-11'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'System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Analysis'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'22-Aug-11'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'30-Sep-11'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'System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Design'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2BA6" w:rsidRDefault="00D72BA6" w:rsidP="00D7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'01-Oct-11'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Progress'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1939" w:rsidRDefault="00761939"/>
    <w:p w:rsidR="00761939" w:rsidRDefault="00761939">
      <w:r>
        <w:t xml:space="preserve">#Query to change the database name from Master to </w:t>
      </w:r>
      <w:proofErr w:type="spellStart"/>
      <w:r>
        <w:t>IT_Firm</w:t>
      </w:r>
      <w:proofErr w:type="spellEnd"/>
    </w:p>
    <w:p w:rsidR="00761939" w:rsidRDefault="00761939" w:rsidP="0076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IT_Firm</w:t>
      </w:r>
      <w:proofErr w:type="spellEnd"/>
    </w:p>
    <w:p w:rsidR="00761939" w:rsidRDefault="00761939" w:rsidP="00761939"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1939" w:rsidRDefault="00761939">
      <w:bookmarkStart w:id="0" w:name="_GoBack"/>
      <w:bookmarkEnd w:id="0"/>
    </w:p>
    <w:p w:rsidR="00761939" w:rsidRDefault="00761939">
      <w:r>
        <w:br w:type="page"/>
      </w:r>
    </w:p>
    <w:p w:rsidR="00D72BA6" w:rsidRDefault="00D72BA6"/>
    <w:sectPr w:rsidR="00D72BA6" w:rsidSect="00E478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A6"/>
    <w:rsid w:val="00761939"/>
    <w:rsid w:val="00B65A7E"/>
    <w:rsid w:val="00BE31BA"/>
    <w:rsid w:val="00C077C3"/>
    <w:rsid w:val="00D7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00C5F-9B4A-4E73-8F3B-31B91FC7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2023-02-11T05:49:00Z</dcterms:created>
  <dcterms:modified xsi:type="dcterms:W3CDTF">2023-02-11T05:49:00Z</dcterms:modified>
</cp:coreProperties>
</file>