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967C0" w14:textId="631A442B" w:rsidR="004A092C" w:rsidRPr="00C7589B" w:rsidRDefault="00C7589B" w:rsidP="00C7589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7589B">
        <w:rPr>
          <w:rFonts w:ascii="Times New Roman" w:hAnsi="Times New Roman" w:cs="Times New Roman"/>
          <w:b/>
          <w:bCs/>
          <w:lang w:val="en-US"/>
        </w:rPr>
        <w:t>EAS 596</w:t>
      </w:r>
      <w:r>
        <w:rPr>
          <w:rFonts w:ascii="Times New Roman" w:hAnsi="Times New Roman" w:cs="Times New Roman"/>
          <w:b/>
          <w:bCs/>
          <w:lang w:val="en-US"/>
        </w:rPr>
        <w:t xml:space="preserve"> - </w:t>
      </w:r>
      <w:r w:rsidRPr="00C7589B">
        <w:rPr>
          <w:rFonts w:ascii="Times New Roman" w:hAnsi="Times New Roman" w:cs="Times New Roman"/>
          <w:b/>
          <w:bCs/>
          <w:lang w:val="en-US"/>
        </w:rPr>
        <w:t>CYBERSECURITY ANALYTICS</w:t>
      </w:r>
    </w:p>
    <w:p w14:paraId="09EA9179" w14:textId="46FABAF9" w:rsidR="00C7589B" w:rsidRPr="00C7589B" w:rsidRDefault="00C7589B" w:rsidP="00C7589B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7589B">
        <w:rPr>
          <w:rFonts w:ascii="Times New Roman" w:hAnsi="Times New Roman" w:cs="Times New Roman"/>
          <w:b/>
          <w:bCs/>
          <w:lang w:val="en-US"/>
        </w:rPr>
        <w:t>ASSIGNMENT 01</w:t>
      </w:r>
    </w:p>
    <w:p w14:paraId="7ED51066" w14:textId="77777777" w:rsidR="00C7589B" w:rsidRPr="00C7589B" w:rsidRDefault="00C7589B" w:rsidP="00C7589B">
      <w:pPr>
        <w:rPr>
          <w:rFonts w:ascii="Times New Roman" w:hAnsi="Times New Roman" w:cs="Times New Roman"/>
          <w:b/>
          <w:bCs/>
          <w:lang w:val="en-US"/>
        </w:rPr>
      </w:pPr>
      <w:r w:rsidRPr="00C7589B">
        <w:rPr>
          <w:rFonts w:ascii="Times New Roman" w:hAnsi="Times New Roman" w:cs="Times New Roman"/>
          <w:b/>
          <w:bCs/>
          <w:lang w:val="en-US"/>
        </w:rPr>
        <w:t xml:space="preserve">GROUP- 5: </w:t>
      </w:r>
    </w:p>
    <w:p w14:paraId="78C47A4D" w14:textId="2494E2FF" w:rsidR="00C7589B" w:rsidRPr="00C7589B" w:rsidRDefault="00C7589B" w:rsidP="00C7589B">
      <w:pPr>
        <w:ind w:firstLine="720"/>
        <w:rPr>
          <w:rFonts w:ascii="Times New Roman" w:hAnsi="Times New Roman" w:cs="Times New Roman"/>
          <w:lang w:val="en-US"/>
        </w:rPr>
      </w:pPr>
      <w:proofErr w:type="spellStart"/>
      <w:r w:rsidRPr="00C7589B">
        <w:rPr>
          <w:rFonts w:ascii="Times New Roman" w:hAnsi="Times New Roman" w:cs="Times New Roman"/>
          <w:lang w:val="en-US"/>
        </w:rPr>
        <w:t>Ayyathurai</w:t>
      </w:r>
      <w:proofErr w:type="spellEnd"/>
      <w:r w:rsidRPr="00C7589B">
        <w:rPr>
          <w:rFonts w:ascii="Times New Roman" w:hAnsi="Times New Roman" w:cs="Times New Roman"/>
          <w:lang w:val="en-US"/>
        </w:rPr>
        <w:t xml:space="preserve"> Jaya, Raghavi Preeti </w:t>
      </w:r>
    </w:p>
    <w:p w14:paraId="64767978" w14:textId="77777777" w:rsidR="003C1796" w:rsidRDefault="00C7589B" w:rsidP="00C7589B">
      <w:pPr>
        <w:ind w:left="720"/>
        <w:rPr>
          <w:rFonts w:ascii="Times New Roman" w:hAnsi="Times New Roman" w:cs="Times New Roman"/>
          <w:lang w:val="en-US"/>
        </w:rPr>
      </w:pPr>
      <w:r w:rsidRPr="00C7589B">
        <w:rPr>
          <w:rFonts w:ascii="Times New Roman" w:hAnsi="Times New Roman" w:cs="Times New Roman"/>
          <w:lang w:val="en-US"/>
        </w:rPr>
        <w:t xml:space="preserve">Heeb, Collin </w:t>
      </w:r>
    </w:p>
    <w:p w14:paraId="486D4CA8" w14:textId="79F91A64" w:rsidR="00C7589B" w:rsidRPr="00C7589B" w:rsidRDefault="00C7589B" w:rsidP="00C7589B">
      <w:pPr>
        <w:ind w:left="720"/>
        <w:rPr>
          <w:rFonts w:ascii="Times New Roman" w:hAnsi="Times New Roman" w:cs="Times New Roman"/>
          <w:lang w:val="en-US"/>
        </w:rPr>
      </w:pPr>
      <w:r w:rsidRPr="00C7589B">
        <w:rPr>
          <w:rFonts w:ascii="Times New Roman" w:hAnsi="Times New Roman" w:cs="Times New Roman"/>
          <w:lang w:val="en-US"/>
        </w:rPr>
        <w:t>Kandasamy, Kathiresan</w:t>
      </w:r>
    </w:p>
    <w:p w14:paraId="02E20C91" w14:textId="77777777" w:rsidR="00C7589B" w:rsidRPr="00C7589B" w:rsidRDefault="00C7589B" w:rsidP="00C7589B">
      <w:pPr>
        <w:ind w:left="720"/>
        <w:rPr>
          <w:rFonts w:ascii="Times New Roman" w:hAnsi="Times New Roman" w:cs="Times New Roman"/>
          <w:lang w:val="en-US"/>
        </w:rPr>
      </w:pPr>
      <w:proofErr w:type="spellStart"/>
      <w:r w:rsidRPr="00C7589B">
        <w:rPr>
          <w:rFonts w:ascii="Times New Roman" w:hAnsi="Times New Roman" w:cs="Times New Roman"/>
          <w:lang w:val="en-US"/>
        </w:rPr>
        <w:t>Patnayakuni</w:t>
      </w:r>
      <w:proofErr w:type="spellEnd"/>
      <w:r w:rsidRPr="00C7589B">
        <w:rPr>
          <w:rFonts w:ascii="Times New Roman" w:hAnsi="Times New Roman" w:cs="Times New Roman"/>
          <w:lang w:val="en-US"/>
        </w:rPr>
        <w:t>, Sharada</w:t>
      </w:r>
    </w:p>
    <w:p w14:paraId="4A306B95" w14:textId="4BD1224E" w:rsidR="00C7589B" w:rsidRDefault="00C7589B" w:rsidP="00C7589B">
      <w:pPr>
        <w:ind w:left="720"/>
        <w:rPr>
          <w:rFonts w:ascii="Times New Roman" w:hAnsi="Times New Roman" w:cs="Times New Roman"/>
          <w:lang w:val="en-US"/>
        </w:rPr>
      </w:pPr>
      <w:r w:rsidRPr="00C7589B">
        <w:rPr>
          <w:rFonts w:ascii="Times New Roman" w:hAnsi="Times New Roman" w:cs="Times New Roman"/>
          <w:lang w:val="en-US"/>
        </w:rPr>
        <w:t>Pindi, Naren</w:t>
      </w:r>
    </w:p>
    <w:p w14:paraId="61AAD0D2" w14:textId="77777777" w:rsidR="00C7589B" w:rsidRDefault="00C7589B" w:rsidP="00C7589B">
      <w:pPr>
        <w:ind w:left="720"/>
        <w:rPr>
          <w:rFonts w:ascii="Times New Roman" w:hAnsi="Times New Roman" w:cs="Times New Roman"/>
          <w:lang w:val="en-US"/>
        </w:rPr>
      </w:pPr>
    </w:p>
    <w:p w14:paraId="72C2AA9B" w14:textId="77777777" w:rsidR="00AA22D8" w:rsidRDefault="00C7589B" w:rsidP="00C7589B">
      <w:pPr>
        <w:rPr>
          <w:rFonts w:ascii="Times New Roman" w:hAnsi="Times New Roman" w:cs="Times New Roman"/>
          <w:b/>
          <w:bCs/>
        </w:rPr>
      </w:pPr>
      <w:r w:rsidRPr="00C7589B">
        <w:rPr>
          <w:rFonts w:ascii="Times New Roman" w:hAnsi="Times New Roman" w:cs="Times New Roman"/>
          <w:b/>
          <w:bCs/>
        </w:rPr>
        <w:t>1) Create a search where you list out the top 10 goal scorers in the league, sorted from highest to lowest.</w:t>
      </w:r>
    </w:p>
    <w:p w14:paraId="53B15207" w14:textId="16B682C0" w:rsidR="00C7589B" w:rsidRDefault="00C7589B" w:rsidP="00C758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QUERY:</w:t>
      </w:r>
    </w:p>
    <w:p w14:paraId="4E9BF4C3" w14:textId="4F7D0C5E" w:rsidR="00C900CA" w:rsidRDefault="00C900CA" w:rsidP="00C900CA">
      <w:pPr>
        <w:jc w:val="center"/>
        <w:rPr>
          <w:rFonts w:ascii="Times New Roman" w:hAnsi="Times New Roman" w:cs="Times New Roman"/>
          <w:color w:val="000000" w:themeColor="text1"/>
        </w:rPr>
      </w:pPr>
      <w:r w:rsidRPr="00C900C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B50464C" wp14:editId="38C29E91">
            <wp:extent cx="5257800" cy="302503"/>
            <wp:effectExtent l="19050" t="19050" r="19050" b="21590"/>
            <wp:docPr id="177395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57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7286" cy="3283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4F758" w14:textId="212342D2" w:rsidR="00AA22D8" w:rsidRDefault="00AA22D8" w:rsidP="00C7589B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A22D8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6DC19523" w14:textId="1CBBCBC1" w:rsidR="00AA22D8" w:rsidRDefault="003C1796" w:rsidP="00AA22D8">
      <w:pPr>
        <w:jc w:val="center"/>
        <w:rPr>
          <w:rFonts w:ascii="Times New Roman" w:hAnsi="Times New Roman" w:cs="Times New Roman"/>
          <w:b/>
          <w:bCs/>
          <w:color w:val="156082" w:themeColor="accent1"/>
        </w:rPr>
      </w:pPr>
      <w:r>
        <w:rPr>
          <w:rFonts w:ascii="Times New Roman" w:hAnsi="Times New Roman" w:cs="Times New Roman"/>
          <w:b/>
          <w:bCs/>
          <w:noProof/>
          <w:color w:val="156082" w:themeColor="accent1"/>
        </w:rPr>
        <w:drawing>
          <wp:inline distT="0" distB="0" distL="0" distR="0" wp14:anchorId="6B8467CE" wp14:editId="783AD7B0">
            <wp:extent cx="6552104" cy="1828800"/>
            <wp:effectExtent l="19050" t="19050" r="20320" b="19050"/>
            <wp:docPr id="42730384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03847" name="Picture 2" descr="A screenshot of a computer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" t="43205" r="1509" b="8363"/>
                    <a:stretch/>
                  </pic:blipFill>
                  <pic:spPr bwMode="auto">
                    <a:xfrm>
                      <a:off x="0" y="0"/>
                      <a:ext cx="6554754" cy="182954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B6721" w14:textId="77777777" w:rsidR="00AA22D8" w:rsidRDefault="00AA22D8" w:rsidP="00AA22D8">
      <w:pPr>
        <w:jc w:val="center"/>
        <w:rPr>
          <w:rFonts w:ascii="Times New Roman" w:hAnsi="Times New Roman" w:cs="Times New Roman"/>
          <w:b/>
          <w:bCs/>
          <w:color w:val="156082" w:themeColor="accent1"/>
        </w:rPr>
      </w:pPr>
    </w:p>
    <w:p w14:paraId="65579655" w14:textId="5395DE47" w:rsidR="00AA22D8" w:rsidRDefault="00AA22D8" w:rsidP="00AA22D8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A22D8">
        <w:rPr>
          <w:rFonts w:ascii="Times New Roman" w:hAnsi="Times New Roman" w:cs="Times New Roman"/>
          <w:b/>
          <w:bCs/>
          <w:color w:val="000000" w:themeColor="text1"/>
        </w:rPr>
        <w:t>2) Create a search where you list out all NHL players, by team, who have one or more game winning goals. This should be sorted in alphabetical order of the teams.</w:t>
      </w:r>
    </w:p>
    <w:p w14:paraId="2DFA3AE6" w14:textId="4F2FAC90" w:rsidR="00AA22D8" w:rsidRDefault="00AA22D8" w:rsidP="00AA22D8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QUERY:</w:t>
      </w:r>
    </w:p>
    <w:p w14:paraId="4967FD23" w14:textId="0DDCD5BF" w:rsidR="00C900CA" w:rsidRDefault="00C900CA" w:rsidP="00AA22D8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ab/>
      </w:r>
    </w:p>
    <w:p w14:paraId="45330D43" w14:textId="12BB03E6" w:rsidR="00AA22D8" w:rsidRDefault="00C900CA" w:rsidP="00AA22D8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Arial" w:hAnsi="Arial" w:cs="Arial"/>
          <w:noProof/>
          <w:color w:val="000000"/>
          <w:bdr w:val="single" w:sz="24" w:space="0" w:color="000000" w:frame="1"/>
        </w:rPr>
        <w:drawing>
          <wp:anchor distT="0" distB="0" distL="114300" distR="114300" simplePos="0" relativeHeight="251658240" behindDoc="0" locked="0" layoutInCell="1" allowOverlap="1" wp14:anchorId="7CD5F866" wp14:editId="6707D70D">
            <wp:simplePos x="0" y="0"/>
            <wp:positionH relativeFrom="column">
              <wp:posOffset>850265</wp:posOffset>
            </wp:positionH>
            <wp:positionV relativeFrom="paragraph">
              <wp:posOffset>38735</wp:posOffset>
            </wp:positionV>
            <wp:extent cx="4775200" cy="1066800"/>
            <wp:effectExtent l="19050" t="19050" r="25400" b="19050"/>
            <wp:wrapTopAndBottom/>
            <wp:docPr id="1134543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43468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0668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                                                                                            </w:t>
      </w:r>
    </w:p>
    <w:p w14:paraId="014DFFAC" w14:textId="77777777" w:rsidR="00C900CA" w:rsidRDefault="00C900CA" w:rsidP="00C900CA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1F5A932" w14:textId="77777777" w:rsidR="00C900CA" w:rsidRDefault="00C900CA" w:rsidP="00C900CA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A2107BE" w14:textId="636D15F9" w:rsidR="00C900CA" w:rsidRDefault="00C900CA" w:rsidP="00C900CA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Arial" w:hAnsi="Arial" w:cs="Arial"/>
          <w:noProof/>
          <w:color w:val="000000"/>
          <w:bdr w:val="single" w:sz="24" w:space="0" w:color="000000" w:frame="1"/>
        </w:rPr>
        <w:lastRenderedPageBreak/>
        <w:drawing>
          <wp:anchor distT="0" distB="0" distL="114300" distR="114300" simplePos="0" relativeHeight="251659264" behindDoc="0" locked="0" layoutInCell="1" allowOverlap="1" wp14:anchorId="15C1211A" wp14:editId="70BC05E3">
            <wp:simplePos x="0" y="0"/>
            <wp:positionH relativeFrom="column">
              <wp:posOffset>526415</wp:posOffset>
            </wp:positionH>
            <wp:positionV relativeFrom="paragraph">
              <wp:posOffset>310515</wp:posOffset>
            </wp:positionV>
            <wp:extent cx="5181600" cy="3995420"/>
            <wp:effectExtent l="19050" t="19050" r="19050" b="24130"/>
            <wp:wrapTopAndBottom/>
            <wp:docPr id="158489493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894933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"/>
                    <a:stretch/>
                  </pic:blipFill>
                  <pic:spPr bwMode="auto">
                    <a:xfrm>
                      <a:off x="0" y="0"/>
                      <a:ext cx="5181600" cy="39954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4EEC0336" w14:textId="617250AE" w:rsidR="00ED4F87" w:rsidRDefault="00ED4F87" w:rsidP="00C900CA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Arial" w:hAnsi="Arial" w:cs="Arial"/>
          <w:noProof/>
          <w:color w:val="000000"/>
          <w:bdr w:val="single" w:sz="24" w:space="0" w:color="000000" w:frame="1"/>
        </w:rPr>
        <w:drawing>
          <wp:anchor distT="0" distB="0" distL="114300" distR="114300" simplePos="0" relativeHeight="251661312" behindDoc="0" locked="0" layoutInCell="1" allowOverlap="1" wp14:anchorId="276014B7" wp14:editId="56616066">
            <wp:simplePos x="0" y="0"/>
            <wp:positionH relativeFrom="column">
              <wp:posOffset>570865</wp:posOffset>
            </wp:positionH>
            <wp:positionV relativeFrom="paragraph">
              <wp:posOffset>4461510</wp:posOffset>
            </wp:positionV>
            <wp:extent cx="5128260" cy="4123690"/>
            <wp:effectExtent l="19050" t="19050" r="15240" b="10160"/>
            <wp:wrapTopAndBottom/>
            <wp:docPr id="88483465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34654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412369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4EAF00" w14:textId="30BD18EF" w:rsidR="00C900CA" w:rsidRDefault="00C900CA" w:rsidP="00C900CA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37E12626" w14:textId="5FD679ED" w:rsidR="00C900CA" w:rsidRDefault="00ED4F87" w:rsidP="00C900CA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Arial" w:hAnsi="Arial" w:cs="Arial"/>
          <w:noProof/>
          <w:color w:val="000000"/>
          <w:bdr w:val="single" w:sz="24" w:space="0" w:color="000000" w:frame="1"/>
        </w:rPr>
        <w:lastRenderedPageBreak/>
        <w:drawing>
          <wp:anchor distT="0" distB="0" distL="114300" distR="114300" simplePos="0" relativeHeight="251660288" behindDoc="0" locked="0" layoutInCell="1" allowOverlap="1" wp14:anchorId="7E92159E" wp14:editId="582674F3">
            <wp:simplePos x="0" y="0"/>
            <wp:positionH relativeFrom="margin">
              <wp:posOffset>520065</wp:posOffset>
            </wp:positionH>
            <wp:positionV relativeFrom="paragraph">
              <wp:posOffset>296545</wp:posOffset>
            </wp:positionV>
            <wp:extent cx="5253990" cy="4508500"/>
            <wp:effectExtent l="19050" t="19050" r="22860" b="25400"/>
            <wp:wrapTopAndBottom/>
            <wp:docPr id="101925374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53743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90" cy="45085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7537F" w14:textId="591B8EAC" w:rsidR="00C900CA" w:rsidRDefault="00ED4F87" w:rsidP="00C900CA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Arial" w:hAnsi="Arial" w:cs="Arial"/>
          <w:noProof/>
          <w:color w:val="000000"/>
          <w:bdr w:val="single" w:sz="24" w:space="0" w:color="000000" w:frame="1"/>
        </w:rPr>
        <w:drawing>
          <wp:anchor distT="0" distB="0" distL="114300" distR="114300" simplePos="0" relativeHeight="251662336" behindDoc="0" locked="0" layoutInCell="1" allowOverlap="1" wp14:anchorId="4D0A9AF3" wp14:editId="4F004366">
            <wp:simplePos x="0" y="0"/>
            <wp:positionH relativeFrom="column">
              <wp:posOffset>526415</wp:posOffset>
            </wp:positionH>
            <wp:positionV relativeFrom="paragraph">
              <wp:posOffset>4867910</wp:posOffset>
            </wp:positionV>
            <wp:extent cx="5247640" cy="3862705"/>
            <wp:effectExtent l="19050" t="19050" r="10160" b="23495"/>
            <wp:wrapTopAndBottom/>
            <wp:docPr id="179079042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90423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86270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3752D" w14:textId="0097C2DF" w:rsidR="00ED4F87" w:rsidRDefault="00ED4F87" w:rsidP="00C900CA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6F552E5" w14:textId="77777777" w:rsidR="00ED4F87" w:rsidRDefault="00ED4F87" w:rsidP="00C900CA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1AD840E1" w14:textId="7D54A070" w:rsidR="00ED4F87" w:rsidRDefault="00ED4F87" w:rsidP="00ED4F8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D4F87">
        <w:rPr>
          <w:rFonts w:ascii="Times New Roman" w:hAnsi="Times New Roman" w:cs="Times New Roman"/>
          <w:b/>
          <w:bCs/>
          <w:color w:val="000000" w:themeColor="text1"/>
        </w:rPr>
        <w:lastRenderedPageBreak/>
        <w:t>3) Create a search where you list the top 5 teams that have the most penalty minutes. Rename the total count of penalty minutes per team as “</w:t>
      </w:r>
      <w:proofErr w:type="spellStart"/>
      <w:r w:rsidRPr="00ED4F87">
        <w:rPr>
          <w:rFonts w:ascii="Times New Roman" w:hAnsi="Times New Roman" w:cs="Times New Roman"/>
          <w:b/>
          <w:bCs/>
          <w:color w:val="000000" w:themeColor="text1"/>
        </w:rPr>
        <w:t>Team_PIM</w:t>
      </w:r>
      <w:proofErr w:type="spellEnd"/>
      <w:r w:rsidRPr="00ED4F87">
        <w:rPr>
          <w:rFonts w:ascii="Times New Roman" w:hAnsi="Times New Roman" w:cs="Times New Roman"/>
          <w:b/>
          <w:bCs/>
          <w:color w:val="000000" w:themeColor="text1"/>
        </w:rPr>
        <w:t>”.</w:t>
      </w:r>
    </w:p>
    <w:p w14:paraId="48D6B5A2" w14:textId="450CBEAF" w:rsidR="00ED4F87" w:rsidRPr="00FC6520" w:rsidRDefault="00ED4F87" w:rsidP="00ED4F8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QUERY:</w:t>
      </w:r>
    </w:p>
    <w:p w14:paraId="2EB15B14" w14:textId="09226EA6" w:rsidR="00ED4F87" w:rsidRDefault="00ED4F87" w:rsidP="00ED4F87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ED4F87"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08FB9D31" wp14:editId="1B2E44AA">
            <wp:extent cx="6552170" cy="266700"/>
            <wp:effectExtent l="19050" t="19050" r="20320" b="19050"/>
            <wp:docPr id="48253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35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2291" cy="26711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9D383" w14:textId="663D00EA" w:rsidR="00ED4F87" w:rsidRDefault="00ED4F87" w:rsidP="00ED4F8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6BAB8529" w14:textId="2A96BA7D" w:rsidR="00ED4F87" w:rsidRDefault="00ED4F87" w:rsidP="00ED4F87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37D1616" wp14:editId="65CEF0FF">
            <wp:extent cx="6350000" cy="965200"/>
            <wp:effectExtent l="19050" t="19050" r="12700" b="25400"/>
            <wp:docPr id="908386900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86900" name="Picture 9" descr="A screenshot of a computer&#10;&#10;AI-generated content may be incorrect.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" t="53833" r="1313" b="19687"/>
                    <a:stretch/>
                  </pic:blipFill>
                  <pic:spPr bwMode="auto">
                    <a:xfrm>
                      <a:off x="0" y="0"/>
                      <a:ext cx="6350000" cy="9652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79FF8" w14:textId="77777777" w:rsidR="00ED4F87" w:rsidRDefault="00ED4F87" w:rsidP="00ED4F8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0381C67" w14:textId="338FE0C0" w:rsidR="0034036D" w:rsidRDefault="0034036D" w:rsidP="00ED4F8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4036D">
        <w:rPr>
          <w:rFonts w:ascii="Times New Roman" w:hAnsi="Times New Roman" w:cs="Times New Roman"/>
          <w:b/>
          <w:bCs/>
          <w:color w:val="000000" w:themeColor="text1"/>
        </w:rPr>
        <w:t>4) Create a table to show the total amount of points, per position, and sort highest to lowest.</w:t>
      </w:r>
    </w:p>
    <w:p w14:paraId="64AEA035" w14:textId="105040CA" w:rsidR="00A67585" w:rsidRDefault="0034036D" w:rsidP="00FC6520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QUERY:</w:t>
      </w:r>
    </w:p>
    <w:p w14:paraId="62ACBFF0" w14:textId="618ADF16" w:rsidR="0034036D" w:rsidRDefault="0034036D" w:rsidP="0034036D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B90774C" wp14:editId="7D9364BE">
            <wp:extent cx="3605691" cy="1638300"/>
            <wp:effectExtent l="19050" t="19050" r="13970" b="19050"/>
            <wp:docPr id="303043088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43088" name="Picture 1" descr="A computer screen shot of a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337" cy="164268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BBDA6" w14:textId="12F4ADE3" w:rsidR="0034036D" w:rsidRDefault="0034036D" w:rsidP="0034036D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03142022" w14:textId="237BB311" w:rsidR="0034036D" w:rsidRDefault="0034036D" w:rsidP="0034036D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C71D760" wp14:editId="11EC5B2A">
            <wp:extent cx="6353503" cy="984250"/>
            <wp:effectExtent l="19050" t="19050" r="28575" b="25400"/>
            <wp:docPr id="212947910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7910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59" b="4742"/>
                    <a:stretch/>
                  </pic:blipFill>
                  <pic:spPr bwMode="auto">
                    <a:xfrm>
                      <a:off x="0" y="0"/>
                      <a:ext cx="6358577" cy="985036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AEFDA" w14:textId="77777777" w:rsidR="00ED4F87" w:rsidRDefault="00ED4F87" w:rsidP="00ED4F87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EF7F041" w14:textId="544CFEE7" w:rsidR="00A67585" w:rsidRDefault="00A67585" w:rsidP="00ED4F8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A67585">
        <w:rPr>
          <w:rFonts w:ascii="Times New Roman" w:hAnsi="Times New Roman" w:cs="Times New Roman"/>
          <w:b/>
          <w:bCs/>
          <w:color w:val="000000" w:themeColor="text1"/>
        </w:rPr>
        <w:t>5) Create a table to show, per each team, the total amount of goals that they have, the total amount of shots that they have, and what their shooting percentage is.</w:t>
      </w:r>
    </w:p>
    <w:p w14:paraId="29362F98" w14:textId="12796BC5" w:rsidR="003C1796" w:rsidRDefault="003C1796" w:rsidP="003C1796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QUERY:</w:t>
      </w:r>
    </w:p>
    <w:p w14:paraId="2F61A516" w14:textId="483D4B45" w:rsidR="003C1796" w:rsidRDefault="003C1796" w:rsidP="003C1796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3C1796">
        <w:rPr>
          <w:rFonts w:ascii="Times New Roman" w:hAnsi="Times New Roman" w:cs="Times New Roman"/>
          <w:b/>
          <w:bCs/>
          <w:color w:val="000000" w:themeColor="text1"/>
        </w:rPr>
        <w:drawing>
          <wp:inline distT="0" distB="0" distL="0" distR="0" wp14:anchorId="727D7BF8" wp14:editId="13AEF4E6">
            <wp:extent cx="6164915" cy="984250"/>
            <wp:effectExtent l="19050" t="19050" r="26670" b="25400"/>
            <wp:docPr id="1650599974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99974" name="Picture 1" descr="A close up of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7057" cy="98618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96AB03" w14:textId="77777777" w:rsidR="003C1796" w:rsidRDefault="003C1796" w:rsidP="003C1796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88A931E" w14:textId="77777777" w:rsidR="003C1796" w:rsidRDefault="003C1796" w:rsidP="003C1796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4FFDB3D2" w14:textId="77777777" w:rsidR="003C1796" w:rsidRDefault="003C1796" w:rsidP="003C1796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659DC8A" w14:textId="018C0FF1" w:rsidR="003C1796" w:rsidRDefault="003C1796" w:rsidP="003C1796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OUTPUT:</w:t>
      </w:r>
    </w:p>
    <w:p w14:paraId="763F6B02" w14:textId="77777777" w:rsidR="003C1796" w:rsidRDefault="003C1796" w:rsidP="003C1796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07792DA3" w14:textId="621D48D5" w:rsidR="003C1796" w:rsidRDefault="003C1796" w:rsidP="003C1796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1880025A" wp14:editId="4024FB71">
            <wp:extent cx="6163155" cy="1511300"/>
            <wp:effectExtent l="19050" t="19050" r="28575" b="12700"/>
            <wp:docPr id="8847907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90729" name="Picture 1" descr="A screenshot of a computer&#10;&#10;AI-generated content may be incorrect.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21" r="18071" b="2265"/>
                    <a:stretch/>
                  </pic:blipFill>
                  <pic:spPr bwMode="auto">
                    <a:xfrm>
                      <a:off x="0" y="0"/>
                      <a:ext cx="6171241" cy="151328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A5B2A" w14:textId="77777777" w:rsidR="003C1796" w:rsidRPr="00AA22D8" w:rsidRDefault="003C1796" w:rsidP="003C1796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sectPr w:rsidR="003C1796" w:rsidRPr="00AA22D8" w:rsidSect="00C7589B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9B"/>
    <w:rsid w:val="00055F41"/>
    <w:rsid w:val="001C0B8E"/>
    <w:rsid w:val="002051FD"/>
    <w:rsid w:val="0034036D"/>
    <w:rsid w:val="003C1796"/>
    <w:rsid w:val="004A092C"/>
    <w:rsid w:val="00592FE3"/>
    <w:rsid w:val="00A67585"/>
    <w:rsid w:val="00AA22D8"/>
    <w:rsid w:val="00C7589B"/>
    <w:rsid w:val="00C900CA"/>
    <w:rsid w:val="00CD3738"/>
    <w:rsid w:val="00E002D4"/>
    <w:rsid w:val="00ED4F87"/>
    <w:rsid w:val="00F44E06"/>
    <w:rsid w:val="00FA5350"/>
    <w:rsid w:val="00FC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F63E"/>
  <w15:chartTrackingRefBased/>
  <w15:docId w15:val="{151DA2E2-4FA1-4FF2-BC9B-3C8D95DB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PREETI A J</dc:creator>
  <cp:keywords/>
  <dc:description/>
  <cp:lastModifiedBy>RAGHAVI PREETI A J</cp:lastModifiedBy>
  <cp:revision>5</cp:revision>
  <cp:lastPrinted>2025-04-04T22:59:00Z</cp:lastPrinted>
  <dcterms:created xsi:type="dcterms:W3CDTF">2025-04-02T20:35:00Z</dcterms:created>
  <dcterms:modified xsi:type="dcterms:W3CDTF">2025-04-04T22:59:00Z</dcterms:modified>
</cp:coreProperties>
</file>