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841A" w14:textId="26F84123" w:rsidR="00880AE7" w:rsidRPr="00880AE7" w:rsidRDefault="00880AE7">
      <w:pPr>
        <w:rPr>
          <w:b/>
          <w:bCs/>
          <w:noProof/>
          <w:sz w:val="36"/>
          <w:szCs w:val="36"/>
          <w:u w:val="single"/>
        </w:rPr>
      </w:pPr>
      <w:r w:rsidRPr="00880AE7">
        <w:rPr>
          <w:b/>
          <w:bCs/>
          <w:noProof/>
          <w:sz w:val="36"/>
          <w:szCs w:val="36"/>
          <w:u w:val="single"/>
        </w:rPr>
        <w:t>Screenshot of Agent Execution (verbose=True)</w:t>
      </w:r>
    </w:p>
    <w:p w14:paraId="5F4AA2E1" w14:textId="77777777" w:rsidR="00880AE7" w:rsidRDefault="00880AE7">
      <w:r w:rsidRPr="00880AE7">
        <w:rPr>
          <w:noProof/>
        </w:rPr>
        <w:drawing>
          <wp:inline distT="0" distB="0" distL="0" distR="0" wp14:anchorId="15D1C166" wp14:editId="16159573">
            <wp:extent cx="4524375" cy="2476500"/>
            <wp:effectExtent l="0" t="0" r="9525" b="0"/>
            <wp:docPr id="82352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FB96" w14:textId="77777777" w:rsidR="00880AE7" w:rsidRDefault="00880AE7"/>
    <w:p w14:paraId="3175B405" w14:textId="516E71F2" w:rsidR="00880AE7" w:rsidRDefault="00880AE7">
      <w:pPr>
        <w:rPr>
          <w:b/>
          <w:bCs/>
          <w:noProof/>
          <w:sz w:val="36"/>
          <w:szCs w:val="36"/>
          <w:u w:val="single"/>
        </w:rPr>
      </w:pPr>
      <w:r w:rsidRPr="00880AE7">
        <w:rPr>
          <w:b/>
          <w:bCs/>
          <w:noProof/>
          <w:sz w:val="36"/>
          <w:szCs w:val="36"/>
          <w:u w:val="single"/>
        </w:rPr>
        <w:t>Screenshot of Outputs for all Test Cases</w:t>
      </w:r>
    </w:p>
    <w:p w14:paraId="297CB768" w14:textId="77777777" w:rsidR="00880AE7" w:rsidRPr="00880AE7" w:rsidRDefault="00880AE7">
      <w:pPr>
        <w:rPr>
          <w:b/>
          <w:bCs/>
          <w:noProof/>
          <w:sz w:val="36"/>
          <w:szCs w:val="36"/>
          <w:u w:val="single"/>
        </w:rPr>
      </w:pPr>
    </w:p>
    <w:p w14:paraId="52CF9369" w14:textId="77777777" w:rsidR="00880AE7" w:rsidRPr="00880AE7" w:rsidRDefault="00880AE7" w:rsidP="00880AE7">
      <w:r w:rsidRPr="00880AE7">
        <w:rPr>
          <w:b/>
          <w:bCs/>
        </w:rPr>
        <w:t>Query 1</w:t>
      </w:r>
    </w:p>
    <w:p w14:paraId="0056F68B" w14:textId="77777777" w:rsidR="00880AE7" w:rsidRPr="00880AE7" w:rsidRDefault="00880AE7" w:rsidP="00880AE7">
      <w:r w:rsidRPr="00880AE7">
        <w:t>I attended 72 classes out of 90. Am I eligible for exams?</w:t>
      </w:r>
    </w:p>
    <w:p w14:paraId="542C6DEA" w14:textId="77777777" w:rsidR="00880AE7" w:rsidRDefault="00880AE7">
      <w:r w:rsidRPr="00880AE7">
        <w:rPr>
          <w:noProof/>
        </w:rPr>
        <w:drawing>
          <wp:inline distT="0" distB="0" distL="0" distR="0" wp14:anchorId="2AE3CAF8" wp14:editId="33708819">
            <wp:extent cx="5731510" cy="2348865"/>
            <wp:effectExtent l="0" t="0" r="2540" b="0"/>
            <wp:docPr id="1951363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D926" w14:textId="77777777" w:rsidR="00880AE7" w:rsidRDefault="00880AE7"/>
    <w:p w14:paraId="31981CEE" w14:textId="77777777" w:rsidR="00880AE7" w:rsidRDefault="00880AE7"/>
    <w:p w14:paraId="4BDE2005" w14:textId="77777777" w:rsidR="00880AE7" w:rsidRDefault="00880AE7"/>
    <w:p w14:paraId="65AAF2FB" w14:textId="77777777" w:rsidR="00880AE7" w:rsidRDefault="00880AE7"/>
    <w:p w14:paraId="1497DF2F" w14:textId="77777777" w:rsidR="00880AE7" w:rsidRDefault="00880AE7"/>
    <w:p w14:paraId="0DBBD4DE" w14:textId="77777777" w:rsidR="00880AE7" w:rsidRDefault="00880AE7"/>
    <w:p w14:paraId="5369659E" w14:textId="77777777" w:rsidR="00880AE7" w:rsidRPr="00880AE7" w:rsidRDefault="00880AE7" w:rsidP="00880AE7">
      <w:r w:rsidRPr="00880AE7">
        <w:rPr>
          <w:b/>
          <w:bCs/>
        </w:rPr>
        <w:lastRenderedPageBreak/>
        <w:t>Query 2</w:t>
      </w:r>
    </w:p>
    <w:p w14:paraId="04DA10E9" w14:textId="79E210BA" w:rsidR="00880AE7" w:rsidRDefault="00880AE7">
      <w:r w:rsidRPr="00880AE7">
        <w:t>My marks are 95, 90, 88, 91 and 87. What is my grade?</w:t>
      </w:r>
    </w:p>
    <w:p w14:paraId="4D5B9CA2" w14:textId="77777777" w:rsidR="00880AE7" w:rsidRDefault="00880AE7">
      <w:r w:rsidRPr="00880AE7">
        <w:rPr>
          <w:noProof/>
        </w:rPr>
        <w:drawing>
          <wp:inline distT="0" distB="0" distL="0" distR="0" wp14:anchorId="3D565466" wp14:editId="431C658C">
            <wp:extent cx="5731510" cy="1730375"/>
            <wp:effectExtent l="0" t="0" r="2540" b="3175"/>
            <wp:docPr id="1626885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E202" w14:textId="77777777" w:rsidR="00880AE7" w:rsidRDefault="00880AE7"/>
    <w:p w14:paraId="7EFEB227" w14:textId="77777777" w:rsidR="00880AE7" w:rsidRPr="00880AE7" w:rsidRDefault="00880AE7" w:rsidP="00880AE7">
      <w:r w:rsidRPr="00880AE7">
        <w:rPr>
          <w:b/>
          <w:bCs/>
        </w:rPr>
        <w:t>Query 3</w:t>
      </w:r>
    </w:p>
    <w:p w14:paraId="23DA01C0" w14:textId="5F0D3E92" w:rsidR="00880AE7" w:rsidRDefault="00880AE7">
      <w:r w:rsidRPr="00880AE7">
        <w:t>My course fee is 50000 and I have paid 35000. How much fee is pending?</w:t>
      </w:r>
    </w:p>
    <w:p w14:paraId="40B0AF1D" w14:textId="77777777" w:rsidR="00880AE7" w:rsidRDefault="00880AE7">
      <w:r w:rsidRPr="00880AE7">
        <w:rPr>
          <w:noProof/>
        </w:rPr>
        <w:drawing>
          <wp:inline distT="0" distB="0" distL="0" distR="0" wp14:anchorId="07A68B28" wp14:editId="7680B7E9">
            <wp:extent cx="5731510" cy="1781175"/>
            <wp:effectExtent l="0" t="0" r="2540" b="9525"/>
            <wp:docPr id="1748508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4A90F" w14:textId="77777777" w:rsidR="00880AE7" w:rsidRDefault="00880AE7"/>
    <w:p w14:paraId="59968AEF" w14:textId="77777777" w:rsidR="00880AE7" w:rsidRPr="00880AE7" w:rsidRDefault="00880AE7" w:rsidP="00880AE7">
      <w:r w:rsidRPr="00880AE7">
        <w:rPr>
          <w:b/>
          <w:bCs/>
        </w:rPr>
        <w:t>Query 4</w:t>
      </w:r>
    </w:p>
    <w:p w14:paraId="4B70C86F" w14:textId="7F59FF46" w:rsidR="00880AE7" w:rsidRDefault="00880AE7">
      <w:r w:rsidRPr="00880AE7">
        <w:t>I returned a library book 8 days late. What is the fine amount?</w:t>
      </w:r>
    </w:p>
    <w:p w14:paraId="4CD7CCD8" w14:textId="77777777" w:rsidR="00880AE7" w:rsidRDefault="00880AE7">
      <w:r w:rsidRPr="00880AE7">
        <w:rPr>
          <w:noProof/>
        </w:rPr>
        <w:drawing>
          <wp:inline distT="0" distB="0" distL="0" distR="0" wp14:anchorId="0FCB8761" wp14:editId="5080C134">
            <wp:extent cx="5731510" cy="1860550"/>
            <wp:effectExtent l="0" t="0" r="2540" b="6350"/>
            <wp:docPr id="2129761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396A" w14:textId="77777777" w:rsidR="00880AE7" w:rsidRDefault="00880AE7"/>
    <w:p w14:paraId="384B3217" w14:textId="77777777" w:rsidR="00880AE7" w:rsidRDefault="00880AE7"/>
    <w:p w14:paraId="5D81AD43" w14:textId="77777777" w:rsidR="00880AE7" w:rsidRDefault="00880AE7"/>
    <w:p w14:paraId="20D6C9E3" w14:textId="77777777" w:rsidR="00880AE7" w:rsidRPr="00880AE7" w:rsidRDefault="00880AE7" w:rsidP="00880AE7">
      <w:r w:rsidRPr="00880AE7">
        <w:rPr>
          <w:b/>
          <w:bCs/>
        </w:rPr>
        <w:lastRenderedPageBreak/>
        <w:t>Query 5</w:t>
      </w:r>
    </w:p>
    <w:p w14:paraId="1BBB001F" w14:textId="2AA294E9" w:rsidR="00880AE7" w:rsidRDefault="00880AE7">
      <w:r w:rsidRPr="00880AE7">
        <w:t>Hostel fee is 6000 per month and I stayed for 5 months. Calculate my hostel fee.</w:t>
      </w:r>
    </w:p>
    <w:p w14:paraId="0E95ED35" w14:textId="77777777" w:rsidR="00880AE7" w:rsidRDefault="00880AE7">
      <w:r w:rsidRPr="00880AE7">
        <w:rPr>
          <w:noProof/>
        </w:rPr>
        <w:drawing>
          <wp:inline distT="0" distB="0" distL="0" distR="0" wp14:anchorId="3AB0679F" wp14:editId="30CA0078">
            <wp:extent cx="5731510" cy="1657985"/>
            <wp:effectExtent l="0" t="0" r="2540" b="0"/>
            <wp:docPr id="104422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794F" w14:textId="77777777" w:rsidR="00880AE7" w:rsidRDefault="00880AE7"/>
    <w:p w14:paraId="2BCBF3DB" w14:textId="77777777" w:rsidR="00880AE7" w:rsidRPr="00880AE7" w:rsidRDefault="00880AE7" w:rsidP="00880AE7">
      <w:r w:rsidRPr="00880AE7">
        <w:rPr>
          <w:b/>
          <w:bCs/>
        </w:rPr>
        <w:t>Multi-Tool Challenge</w:t>
      </w:r>
    </w:p>
    <w:p w14:paraId="4A56DD44" w14:textId="77777777" w:rsidR="00880AE7" w:rsidRPr="00880AE7" w:rsidRDefault="00880AE7" w:rsidP="00880AE7">
      <w:r w:rsidRPr="00880AE7">
        <w:t>I attended 80 classes out of 100.</w:t>
      </w:r>
      <w:r w:rsidRPr="00880AE7">
        <w:br/>
        <w:t>My marks are 90, 85, 88, 92 and 95.</w:t>
      </w:r>
      <w:r w:rsidRPr="00880AE7">
        <w:br/>
        <w:t>My course fee is 60000 and I paid 45000.</w:t>
      </w:r>
      <w:r w:rsidRPr="00880AE7">
        <w:br/>
      </w:r>
      <w:r w:rsidRPr="00880AE7">
        <w:br/>
        <w:t>Provide:</w:t>
      </w:r>
      <w:r w:rsidRPr="00880AE7">
        <w:br/>
        <w:t>1. Attendance Status</w:t>
      </w:r>
      <w:r w:rsidRPr="00880AE7">
        <w:br/>
        <w:t>2. Grade</w:t>
      </w:r>
      <w:r w:rsidRPr="00880AE7">
        <w:br/>
        <w:t>3. Pending Fee</w:t>
      </w:r>
    </w:p>
    <w:p w14:paraId="2CF3ECA1" w14:textId="1E337CDB" w:rsidR="00880AE7" w:rsidRDefault="00880AE7">
      <w:r w:rsidRPr="00880AE7">
        <w:t>The agent should automatically invoke multiple tools and provide a consolidated response.</w:t>
      </w:r>
    </w:p>
    <w:p w14:paraId="0B5D0299" w14:textId="551F435A" w:rsidR="00880AE7" w:rsidRDefault="00880AE7">
      <w:r w:rsidRPr="00880AE7">
        <w:rPr>
          <w:noProof/>
        </w:rPr>
        <w:drawing>
          <wp:inline distT="0" distB="0" distL="0" distR="0" wp14:anchorId="6A9675BD" wp14:editId="7E557DDA">
            <wp:extent cx="5731510" cy="3034030"/>
            <wp:effectExtent l="0" t="0" r="2540" b="0"/>
            <wp:docPr id="311509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CD98" w14:textId="77777777" w:rsidR="00880AE7" w:rsidRDefault="00880AE7"/>
    <w:p w14:paraId="67302912" w14:textId="77777777" w:rsidR="00880AE7" w:rsidRDefault="00880AE7"/>
    <w:p w14:paraId="6B5328BE" w14:textId="77777777" w:rsidR="00880AE7" w:rsidRDefault="00880AE7"/>
    <w:p w14:paraId="5DB4B75A" w14:textId="77777777" w:rsidR="00880AE7" w:rsidRPr="00880AE7" w:rsidRDefault="00880AE7" w:rsidP="00880AE7">
      <w:pPr>
        <w:rPr>
          <w:sz w:val="36"/>
          <w:szCs w:val="36"/>
          <w:u w:val="single"/>
        </w:rPr>
      </w:pPr>
      <w:r w:rsidRPr="00880AE7">
        <w:rPr>
          <w:b/>
          <w:bCs/>
          <w:sz w:val="36"/>
          <w:szCs w:val="36"/>
          <w:u w:val="single"/>
        </w:rPr>
        <w:lastRenderedPageBreak/>
        <w:t>Bonus Challenge</w:t>
      </w:r>
    </w:p>
    <w:p w14:paraId="78EADD85" w14:textId="77777777" w:rsidR="00880AE7" w:rsidRPr="00880AE7" w:rsidRDefault="00880AE7" w:rsidP="00880AE7">
      <w:pPr>
        <w:rPr>
          <w:sz w:val="28"/>
          <w:szCs w:val="28"/>
        </w:rPr>
      </w:pPr>
      <w:r w:rsidRPr="00880AE7">
        <w:rPr>
          <w:sz w:val="28"/>
          <w:szCs w:val="28"/>
        </w:rPr>
        <w:t>Create a </w:t>
      </w:r>
      <w:r w:rsidRPr="00880AE7">
        <w:rPr>
          <w:b/>
          <w:bCs/>
          <w:sz w:val="28"/>
          <w:szCs w:val="28"/>
        </w:rPr>
        <w:t>Student Information Tool</w:t>
      </w:r>
      <w:r w:rsidRPr="00880AE7">
        <w:rPr>
          <w:sz w:val="28"/>
          <w:szCs w:val="28"/>
        </w:rPr>
        <w:t> that retrieves student details from a Python dictionary using Student ID.</w:t>
      </w:r>
    </w:p>
    <w:p w14:paraId="4758E5D3" w14:textId="77777777" w:rsidR="00880AE7" w:rsidRDefault="00880AE7"/>
    <w:p w14:paraId="7177BC42" w14:textId="1E49AC20" w:rsidR="00826358" w:rsidRDefault="00880AE7">
      <w:r w:rsidRPr="00880AE7">
        <w:rPr>
          <w:noProof/>
        </w:rPr>
        <w:drawing>
          <wp:inline distT="0" distB="0" distL="0" distR="0" wp14:anchorId="0DDBC595" wp14:editId="1CE7A945">
            <wp:extent cx="5731510" cy="2717800"/>
            <wp:effectExtent l="0" t="0" r="2540" b="6350"/>
            <wp:docPr id="878554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A64"/>
    <w:multiLevelType w:val="multilevel"/>
    <w:tmpl w:val="599E6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2805"/>
    <w:multiLevelType w:val="multilevel"/>
    <w:tmpl w:val="0AA6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B2D6E"/>
    <w:multiLevelType w:val="multilevel"/>
    <w:tmpl w:val="35CE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811554">
    <w:abstractNumId w:val="0"/>
  </w:num>
  <w:num w:numId="2" w16cid:durableId="1250457964">
    <w:abstractNumId w:val="1"/>
  </w:num>
  <w:num w:numId="3" w16cid:durableId="986978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56"/>
    <w:rsid w:val="000E0680"/>
    <w:rsid w:val="001F1194"/>
    <w:rsid w:val="007D1656"/>
    <w:rsid w:val="00826358"/>
    <w:rsid w:val="00880AE7"/>
    <w:rsid w:val="008F4B16"/>
    <w:rsid w:val="00A25D40"/>
    <w:rsid w:val="00A76192"/>
    <w:rsid w:val="00C6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04E4"/>
  <w15:chartTrackingRefBased/>
  <w15:docId w15:val="{59C55463-EDF8-4038-B001-D47B0167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Khare</dc:creator>
  <cp:keywords/>
  <dc:description/>
  <cp:lastModifiedBy>Raghav Khare</cp:lastModifiedBy>
  <cp:revision>5</cp:revision>
  <dcterms:created xsi:type="dcterms:W3CDTF">2026-06-14T11:02:00Z</dcterms:created>
  <dcterms:modified xsi:type="dcterms:W3CDTF">2026-06-14T11:36:00Z</dcterms:modified>
</cp:coreProperties>
</file>