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F96E5C" wp14:paraId="2C078E63" wp14:textId="3E16AF16">
      <w:pPr>
        <w:pStyle w:val="Normal"/>
      </w:pPr>
      <w:r w:rsidR="51103B20">
        <w:rPr/>
        <w:t xml:space="preserve">Q1 </w:t>
      </w: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>Write a program to check whether a number is a Strong number or not. Strong number is a special number whose sum of factorial of digits is equal to the original number. For example: 145 is a strong number. Since, 1! + 4! + 5! = 145</w:t>
      </w:r>
    </w:p>
    <w:p w:rsidR="75F96E5C" w:rsidP="75F96E5C" w:rsidRDefault="75F96E5C" w14:paraId="6F8D4C1A" w14:textId="76D9EF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103B20" w:rsidP="75F96E5C" w:rsidRDefault="51103B20" w14:paraId="77135226" w14:textId="661A72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>import java.util.Scanner;</w:t>
      </w:r>
    </w:p>
    <w:p w:rsidR="51103B20" w:rsidP="75F96E5C" w:rsidRDefault="51103B20" w14:paraId="37D232BD" w14:textId="51C5BAA3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103B20" w:rsidP="75F96E5C" w:rsidRDefault="51103B20" w14:paraId="50EA5FC9" w14:textId="6198F109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>public class StrongNumber {</w:t>
      </w:r>
    </w:p>
    <w:p w:rsidR="51103B20" w:rsidP="75F96E5C" w:rsidRDefault="51103B20" w14:paraId="4873B90B" w14:textId="1FC6F395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103B20" w:rsidP="75F96E5C" w:rsidRDefault="51103B20" w14:paraId="4A996807" w14:textId="3C0344E9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Method to calculate factorial of a number</w:t>
      </w:r>
    </w:p>
    <w:p w:rsidR="51103B20" w:rsidP="75F96E5C" w:rsidRDefault="51103B20" w14:paraId="609CE81D" w14:textId="4D4A388E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int factorial(int n) {</w:t>
      </w:r>
    </w:p>
    <w:p w:rsidR="51103B20" w:rsidP="75F96E5C" w:rsidRDefault="51103B20" w14:paraId="1C21D181" w14:textId="7E6A603F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fact = 1;</w:t>
      </w:r>
    </w:p>
    <w:p w:rsidR="51103B20" w:rsidP="75F96E5C" w:rsidRDefault="51103B20" w14:paraId="124397CE" w14:textId="70834152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 i = 1; i &lt;= n; i++) {</w:t>
      </w:r>
    </w:p>
    <w:p w:rsidR="51103B20" w:rsidP="75F96E5C" w:rsidRDefault="51103B20" w14:paraId="38BB99DE" w14:textId="3493DCDC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fact *= i;</w:t>
      </w:r>
    </w:p>
    <w:p w:rsidR="51103B20" w:rsidP="75F96E5C" w:rsidRDefault="51103B20" w14:paraId="3E4EE819" w14:textId="3E3B362C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51103B20" w:rsidP="75F96E5C" w:rsidRDefault="51103B20" w14:paraId="6B386058" w14:textId="685E1A3F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fact;</w:t>
      </w:r>
    </w:p>
    <w:p w:rsidR="51103B20" w:rsidP="75F96E5C" w:rsidRDefault="51103B20" w14:paraId="1E423CEF" w14:textId="06B9476D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1103B20" w:rsidP="75F96E5C" w:rsidRDefault="51103B20" w14:paraId="03F24919" w14:textId="62FD4A8A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103B20" w:rsidP="75F96E5C" w:rsidRDefault="51103B20" w14:paraId="76B4CCE1" w14:textId="2C01717A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Method to check if the number is a Strong number</w:t>
      </w:r>
    </w:p>
    <w:p w:rsidR="51103B20" w:rsidP="75F96E5C" w:rsidRDefault="51103B20" w14:paraId="6B88065B" w14:textId="6078E407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boolean isStrongNumber(int number) {</w:t>
      </w:r>
    </w:p>
    <w:p w:rsidR="51103B20" w:rsidP="75F96E5C" w:rsidRDefault="51103B20" w14:paraId="4ED619E4" w14:textId="080C2151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originalNumber = number;</w:t>
      </w:r>
    </w:p>
    <w:p w:rsidR="51103B20" w:rsidP="75F96E5C" w:rsidRDefault="51103B20" w14:paraId="1F46BD0E" w14:textId="2B0612F3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sumOfFactorials = 0;</w:t>
      </w:r>
    </w:p>
    <w:p w:rsidR="51103B20" w:rsidP="75F96E5C" w:rsidRDefault="51103B20" w14:paraId="26E89AA0" w14:textId="7FAAF6D4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103B20" w:rsidP="75F96E5C" w:rsidRDefault="51103B20" w14:paraId="2C82F696" w14:textId="405379B1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while (number &gt; 0) {</w:t>
      </w:r>
    </w:p>
    <w:p w:rsidR="51103B20" w:rsidP="75F96E5C" w:rsidRDefault="51103B20" w14:paraId="338FE1AC" w14:textId="5A901BDD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digit = number % 10;</w:t>
      </w:r>
    </w:p>
    <w:p w:rsidR="51103B20" w:rsidP="75F96E5C" w:rsidRDefault="51103B20" w14:paraId="402DBB5E" w14:textId="29EFEF50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sumOfFactorials += factorial(digit);</w:t>
      </w:r>
    </w:p>
    <w:p w:rsidR="51103B20" w:rsidP="75F96E5C" w:rsidRDefault="51103B20" w14:paraId="2AA81CC3" w14:textId="49497056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number /= 10;</w:t>
      </w:r>
    </w:p>
    <w:p w:rsidR="51103B20" w:rsidP="75F96E5C" w:rsidRDefault="51103B20" w14:paraId="07BE512A" w14:textId="2449B638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51103B20" w:rsidP="75F96E5C" w:rsidRDefault="51103B20" w14:paraId="1CAC8509" w14:textId="2E2C64BC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103B20" w:rsidP="75F96E5C" w:rsidRDefault="51103B20" w14:paraId="542EEA06" w14:textId="27BC2C44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sumOfFactorials == originalNumber;</w:t>
      </w:r>
    </w:p>
    <w:p w:rsidR="51103B20" w:rsidP="75F96E5C" w:rsidRDefault="51103B20" w14:paraId="38F7A44D" w14:textId="40502F06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1103B20" w:rsidP="75F96E5C" w:rsidRDefault="51103B20" w14:paraId="1EF5BDB2" w14:textId="4662F06E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103B20" w:rsidP="75F96E5C" w:rsidRDefault="51103B20" w14:paraId="09BA6E8A" w14:textId="35A87BC3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51103B20" w:rsidP="75F96E5C" w:rsidRDefault="51103B20" w14:paraId="3BB7EF41" w14:textId="326DDC26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scanner = new Scanner(System.in);</w:t>
      </w:r>
    </w:p>
    <w:p w:rsidR="51103B20" w:rsidP="75F96E5C" w:rsidRDefault="51103B20" w14:paraId="4733DEB7" w14:textId="75F7DCEC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51103B20" w:rsidP="75F96E5C" w:rsidRDefault="51103B20" w14:paraId="7E6237AA" w14:textId="2B364204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a number: ");</w:t>
      </w:r>
    </w:p>
    <w:p w:rsidR="51103B20" w:rsidP="75F96E5C" w:rsidRDefault="51103B20" w14:paraId="23810954" w14:textId="48E3AE9A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number = scanner.nextInt();</w:t>
      </w:r>
    </w:p>
    <w:p w:rsidR="51103B20" w:rsidP="75F96E5C" w:rsidRDefault="51103B20" w14:paraId="3523EACE" w14:textId="24E5D659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51103B20" w:rsidP="75F96E5C" w:rsidRDefault="51103B20" w14:paraId="19835D00" w14:textId="147CA3B9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(isStrongNumber(number)) {</w:t>
      </w:r>
    </w:p>
    <w:p w:rsidR="51103B20" w:rsidP="75F96E5C" w:rsidRDefault="51103B20" w14:paraId="603E9EFF" w14:textId="6A05856A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System.out.println(number + " is a Strong number.");</w:t>
      </w:r>
    </w:p>
    <w:p w:rsidR="51103B20" w:rsidP="75F96E5C" w:rsidRDefault="51103B20" w14:paraId="3254F221" w14:textId="09D7AAC7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</w:t>
      </w:r>
    </w:p>
    <w:p w:rsidR="51103B20" w:rsidP="75F96E5C" w:rsidRDefault="51103B20" w14:paraId="6C9FCF4D" w14:textId="12E90B67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System.out.println(number + " is not a Strong number.");</w:t>
      </w:r>
    </w:p>
    <w:p w:rsidR="51103B20" w:rsidP="75F96E5C" w:rsidRDefault="51103B20" w14:paraId="5A116A1F" w14:textId="13DBAD7F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51103B20" w:rsidP="75F96E5C" w:rsidRDefault="51103B20" w14:paraId="43E745E1" w14:textId="1C9A2541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51103B20" w:rsidP="75F96E5C" w:rsidRDefault="51103B20" w14:paraId="2FCCC550" w14:textId="5B68F544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scanner.close();</w:t>
      </w:r>
    </w:p>
    <w:p w:rsidR="51103B20" w:rsidP="75F96E5C" w:rsidRDefault="51103B20" w14:paraId="539A11B2" w14:textId="0CF54189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1103B20" w:rsidP="75F96E5C" w:rsidRDefault="51103B20" w14:paraId="6A131478" w14:textId="78E9537A">
      <w:pPr>
        <w:pStyle w:val="Normal"/>
      </w:pPr>
      <w:r w:rsidRPr="75F96E5C" w:rsidR="51103B2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5F96E5C" w:rsidP="75F96E5C" w:rsidRDefault="75F96E5C" w14:paraId="21B6EBD9" w14:textId="2AB09C1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75F96E5C" w:rsidR="55A4FDBF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>
        <w:br/>
      </w:r>
      <w:r w:rsidRPr="75F96E5C" w:rsidR="183034DD">
        <w:rPr>
          <w:rFonts w:ascii="Aptos" w:hAnsi="Aptos" w:eastAsia="Aptos" w:cs="Aptos"/>
          <w:noProof w:val="0"/>
          <w:sz w:val="24"/>
          <w:szCs w:val="24"/>
          <w:lang w:val="en-US"/>
        </w:rPr>
        <w:t>Enter a number: 145</w:t>
      </w:r>
    </w:p>
    <w:p w:rsidR="183034DD" w:rsidP="75F96E5C" w:rsidRDefault="183034DD" w14:paraId="19935856" w14:textId="1A299879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5F96E5C" w:rsidR="183034DD">
        <w:rPr>
          <w:rFonts w:ascii="Aptos" w:hAnsi="Aptos" w:eastAsia="Aptos" w:cs="Aptos"/>
          <w:noProof w:val="0"/>
          <w:sz w:val="24"/>
          <w:szCs w:val="24"/>
          <w:lang w:val="en-US"/>
        </w:rPr>
        <w:t>145 is a Strong number.</w:t>
      </w:r>
      <w:r>
        <w:br/>
      </w:r>
      <w:r>
        <w:br/>
      </w:r>
      <w:r w:rsidRPr="75F96E5C" w:rsidR="6E55BF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Q2 </w:t>
      </w:r>
      <w:r w:rsidRPr="75F96E5C" w:rsidR="6E55BFE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Write a program to check leap year using if else. How to check whether a given year is a leap year or not. [</w:t>
      </w:r>
      <w:r w:rsidRPr="75F96E5C" w:rsidR="6E55BFE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Hint:Take</w:t>
      </w:r>
      <w:r w:rsidRPr="75F96E5C" w:rsidR="6E55BFE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an input of any number. Store it in some </w:t>
      </w:r>
      <w:r w:rsidRPr="75F96E5C" w:rsidR="6E55BFE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variable</w:t>
      </w:r>
      <w:r w:rsidRPr="75F96E5C" w:rsidR="6E55BFE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say year. If a year is exactly divisible by 4 and not divisible by 100, then it is a leap year. Or if a year is exactly divisible by 400 then it is a leap year.]</w:t>
      </w:r>
      <w:r>
        <w:br/>
      </w:r>
      <w:r>
        <w:br/>
      </w: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&gt;</w:t>
      </w:r>
    </w:p>
    <w:p w:rsidR="5C13CA08" w:rsidP="75F96E5C" w:rsidRDefault="5C13CA08" w14:paraId="7D37E06A" w14:textId="679614BC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import java.util.Scanner;</w:t>
      </w:r>
    </w:p>
    <w:p w:rsidR="5C13CA08" w:rsidP="75F96E5C" w:rsidRDefault="5C13CA08" w14:paraId="1BFC4B12" w14:textId="5A0D29F4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</w:p>
    <w:p w:rsidR="5C13CA08" w:rsidP="75F96E5C" w:rsidRDefault="5C13CA08" w14:paraId="7D871795" w14:textId="420BD4FD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public class LeapYearCheck {</w:t>
      </w:r>
    </w:p>
    <w:p w:rsidR="5C13CA08" w:rsidP="75F96E5C" w:rsidRDefault="5C13CA08" w14:paraId="7F989FF8" w14:textId="3229C1BD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public static void main(String[] args) {</w:t>
      </w:r>
    </w:p>
    <w:p w:rsidR="5C13CA08" w:rsidP="75F96E5C" w:rsidRDefault="5C13CA08" w14:paraId="5757C753" w14:textId="602F5470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Scanner scanner = new Scanner(System.in);</w:t>
      </w:r>
    </w:p>
    <w:p w:rsidR="5C13CA08" w:rsidP="75F96E5C" w:rsidRDefault="5C13CA08" w14:paraId="7FA8878E" w14:textId="56DB60E6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</w:p>
    <w:p w:rsidR="5C13CA08" w:rsidP="75F96E5C" w:rsidRDefault="5C13CA08" w14:paraId="0F0C4F9E" w14:textId="20683E5A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System.out.print("Enter a year: ");</w:t>
      </w:r>
    </w:p>
    <w:p w:rsidR="5C13CA08" w:rsidP="75F96E5C" w:rsidRDefault="5C13CA08" w14:paraId="436E5921" w14:textId="31540182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int year = scanner.nextInt();</w:t>
      </w:r>
    </w:p>
    <w:p w:rsidR="5C13CA08" w:rsidP="75F96E5C" w:rsidRDefault="5C13CA08" w14:paraId="4DFA9215" w14:textId="0A85B930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</w:p>
    <w:p w:rsidR="5C13CA08" w:rsidP="75F96E5C" w:rsidRDefault="5C13CA08" w14:paraId="4021E055" w14:textId="418957A9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// Check if the year is a leap year</w:t>
      </w:r>
    </w:p>
    <w:p w:rsidR="5C13CA08" w:rsidP="75F96E5C" w:rsidRDefault="5C13CA08" w14:paraId="13655DBB" w14:textId="65841582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if ((year % 4 == 0 &amp;&amp; year % 100 != 0) || (year % 400 == 0)) {</w:t>
      </w:r>
    </w:p>
    <w:p w:rsidR="5C13CA08" w:rsidP="75F96E5C" w:rsidRDefault="5C13CA08" w14:paraId="0DE4DA28" w14:textId="1B35897B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    System.out.println(year + " is a leap year.");</w:t>
      </w:r>
    </w:p>
    <w:p w:rsidR="5C13CA08" w:rsidP="75F96E5C" w:rsidRDefault="5C13CA08" w14:paraId="02A560B8" w14:textId="772FFC27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} else {</w:t>
      </w:r>
    </w:p>
    <w:p w:rsidR="5C13CA08" w:rsidP="75F96E5C" w:rsidRDefault="5C13CA08" w14:paraId="1B020D77" w14:textId="6DC52165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    System.out.println(year + " is not a leap year.");</w:t>
      </w:r>
    </w:p>
    <w:p w:rsidR="5C13CA08" w:rsidP="75F96E5C" w:rsidRDefault="5C13CA08" w14:paraId="6F2A2CD0" w14:textId="2540ECD5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}</w:t>
      </w:r>
    </w:p>
    <w:p w:rsidR="5C13CA08" w:rsidP="75F96E5C" w:rsidRDefault="5C13CA08" w14:paraId="67AB1C6F" w14:textId="23891988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</w:p>
    <w:p w:rsidR="5C13CA08" w:rsidP="75F96E5C" w:rsidRDefault="5C13CA08" w14:paraId="34B8B650" w14:textId="4EE6A81D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    scanner.close();</w:t>
      </w:r>
    </w:p>
    <w:p w:rsidR="5C13CA08" w:rsidP="75F96E5C" w:rsidRDefault="5C13CA08" w14:paraId="057B3926" w14:textId="49B8C01A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}</w:t>
      </w:r>
    </w:p>
    <w:p w:rsidR="5C13CA08" w:rsidP="75F96E5C" w:rsidRDefault="5C13CA08" w14:paraId="5A8AD4FC" w14:textId="01E79BE8">
      <w:pPr>
        <w:pStyle w:val="Normal"/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}</w:t>
      </w:r>
    </w:p>
    <w:p w:rsidR="75F96E5C" w:rsidP="75F96E5C" w:rsidRDefault="75F96E5C" w14:paraId="1ED5103D" w14:textId="7F586874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</w:p>
    <w:p w:rsidR="5C13CA08" w:rsidP="75F96E5C" w:rsidRDefault="5C13CA08" w14:paraId="04178EA5" w14:textId="67B7F08B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5F96E5C" w:rsidR="5C13CA08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OUTPUT</w:t>
      </w:r>
    </w:p>
    <w:p w:rsidR="75F96E5C" w:rsidP="75F96E5C" w:rsidRDefault="75F96E5C" w14:paraId="185BBB63" w14:textId="4F5E2A56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236EB"/>
    <w:rsid w:val="0AB3BA27"/>
    <w:rsid w:val="118236EB"/>
    <w:rsid w:val="183034DD"/>
    <w:rsid w:val="3FDF964E"/>
    <w:rsid w:val="51103B20"/>
    <w:rsid w:val="55A4FDBF"/>
    <w:rsid w:val="5C13CA08"/>
    <w:rsid w:val="6E55BFE2"/>
    <w:rsid w:val="7493E261"/>
    <w:rsid w:val="75F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36EB"/>
  <w15:chartTrackingRefBased/>
  <w15:docId w15:val="{EC90F1DC-3286-4B4C-B90C-6782DC146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2024-11-08T13:52:06.3807830Z</dcterms:created>
  <dcterms:modified xsi:type="dcterms:W3CDTF">2024-11-08T13:57:22.2475541Z</dcterms:modified>
  <dc:creator>Raghav Bhaskar</dc:creator>
  <lastModifiedBy>Raghav Bhaskar</lastModifiedBy>
</coreProperties>
</file>