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9FECB" w14:textId="581F8366" w:rsidR="00E95769" w:rsidRPr="00521899" w:rsidRDefault="00175A71">
      <w:pPr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b/>
          <w:bCs/>
          <w:sz w:val="24"/>
          <w:szCs w:val="24"/>
        </w:rPr>
        <w:t xml:space="preserve">EXP 5                                                                                                     </w:t>
      </w:r>
      <w:r w:rsidR="0052189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 w:rsidRPr="00521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sz w:val="24"/>
          <w:szCs w:val="24"/>
        </w:rPr>
        <w:t>21070120</w:t>
      </w:r>
      <w:r w:rsidR="00521899" w:rsidRPr="00521899">
        <w:rPr>
          <w:rFonts w:ascii="Times New Roman" w:hAnsi="Times New Roman" w:cs="Times New Roman"/>
          <w:sz w:val="24"/>
          <w:szCs w:val="24"/>
        </w:rPr>
        <w:t>3</w:t>
      </w:r>
    </w:p>
    <w:p w14:paraId="5E686D43" w14:textId="5BD83101" w:rsidR="00175A71" w:rsidRPr="00521899" w:rsidRDefault="00175A71" w:rsidP="00175A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1899">
        <w:rPr>
          <w:rFonts w:ascii="Times New Roman" w:hAnsi="Times New Roman" w:cs="Times New Roman"/>
          <w:b/>
          <w:bCs/>
          <w:sz w:val="24"/>
          <w:szCs w:val="24"/>
        </w:rPr>
        <w:t>Create tables in Hive and write queries to access the data in the table</w:t>
      </w:r>
    </w:p>
    <w:p w14:paraId="23F2BE7D" w14:textId="30D26444" w:rsidR="00175A71" w:rsidRPr="00521899" w:rsidRDefault="00175A71" w:rsidP="00175A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1899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521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0CEA712" w14:textId="4D1B7121" w:rsidR="00175A71" w:rsidRPr="00521899" w:rsidRDefault="00175A71" w:rsidP="00175A71">
      <w:pPr>
        <w:jc w:val="center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sz w:val="24"/>
          <w:szCs w:val="24"/>
        </w:rPr>
        <w:t>To create tables in Hive and write queries to access the data in the table.</w:t>
      </w:r>
    </w:p>
    <w:p w14:paraId="31F76098" w14:textId="0DDE3280" w:rsidR="00175A71" w:rsidRPr="00521899" w:rsidRDefault="00175A71" w:rsidP="00175A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1899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19849F29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b/>
          <w:bCs/>
          <w:sz w:val="24"/>
          <w:szCs w:val="24"/>
        </w:rPr>
        <w:t>Step 1: </w:t>
      </w:r>
      <w:r w:rsidRPr="00521899">
        <w:rPr>
          <w:rFonts w:ascii="Times New Roman" w:hAnsi="Times New Roman" w:cs="Times New Roman"/>
          <w:sz w:val="24"/>
          <w:szCs w:val="24"/>
        </w:rPr>
        <w:t xml:space="preserve">Download the Hive from </w:t>
      </w:r>
      <w:proofErr w:type="spellStart"/>
      <w:proofErr w:type="gramStart"/>
      <w:r w:rsidRPr="00521899">
        <w:rPr>
          <w:rFonts w:ascii="Times New Roman" w:hAnsi="Times New Roman" w:cs="Times New Roman"/>
          <w:sz w:val="24"/>
          <w:szCs w:val="24"/>
        </w:rPr>
        <w:t>it’s</w:t>
      </w:r>
      <w:proofErr w:type="spellEnd"/>
      <w:proofErr w:type="gramEnd"/>
      <w:r w:rsidRPr="00521899">
        <w:rPr>
          <w:rFonts w:ascii="Times New Roman" w:hAnsi="Times New Roman" w:cs="Times New Roman"/>
          <w:sz w:val="24"/>
          <w:szCs w:val="24"/>
        </w:rPr>
        <w:t xml:space="preserve"> official website. Once the file </w:t>
      </w:r>
      <w:proofErr w:type="gramStart"/>
      <w:r w:rsidRPr="00521899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521899">
        <w:rPr>
          <w:rFonts w:ascii="Times New Roman" w:hAnsi="Times New Roman" w:cs="Times New Roman"/>
          <w:sz w:val="24"/>
          <w:szCs w:val="24"/>
        </w:rPr>
        <w:t xml:space="preserve"> downloaded in your </w:t>
      </w:r>
      <w:r w:rsidRPr="00521899">
        <w:rPr>
          <w:rFonts w:ascii="Times New Roman" w:hAnsi="Times New Roman" w:cs="Times New Roman"/>
          <w:i/>
          <w:iCs/>
          <w:sz w:val="24"/>
          <w:szCs w:val="24"/>
        </w:rPr>
        <w:t>/downloads</w:t>
      </w:r>
      <w:r w:rsidRPr="00521899">
        <w:rPr>
          <w:rFonts w:ascii="Times New Roman" w:hAnsi="Times New Roman" w:cs="Times New Roman"/>
          <w:sz w:val="24"/>
          <w:szCs w:val="24"/>
        </w:rPr>
        <w:t> folder extract this file with below command</w:t>
      </w:r>
    </w:p>
    <w:p w14:paraId="0E06F6B5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sz w:val="24"/>
          <w:szCs w:val="24"/>
        </w:rPr>
        <w:t>tar -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 apache-hive-2.1.1-bin.tar.gz</w:t>
      </w:r>
    </w:p>
    <w:p w14:paraId="6E60FDEB" w14:textId="5452DF63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521899">
        <w:rPr>
          <w:rFonts w:ascii="Times New Roman" w:hAnsi="Times New Roman" w:cs="Times New Roman"/>
          <w:sz w:val="24"/>
          <w:szCs w:val="24"/>
        </w:rPr>
        <w:t> Once you have downloaded the Hive now Install the latest version of MySQL java connector.</w:t>
      </w:r>
      <w:r w:rsidRPr="00521899">
        <w:rPr>
          <w:rFonts w:ascii="Times New Roman" w:hAnsi="Times New Roman" w:cs="Times New Roman"/>
          <w:sz w:val="24"/>
          <w:szCs w:val="24"/>
        </w:rPr>
        <w:tab/>
      </w:r>
    </w:p>
    <w:p w14:paraId="36DF0980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sz w:val="24"/>
          <w:szCs w:val="24"/>
        </w:rPr>
        <w:t>Then create a link between jar file and hive lib folder and copy jar to the lib folder.</w:t>
      </w:r>
    </w:p>
    <w:p w14:paraId="257C416D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189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 ln -s /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>/share/java/mysql-connector-java.jar $HIVE_HOME/lib/mysql-connector-java.jar</w:t>
      </w:r>
    </w:p>
    <w:p w14:paraId="4100EF54" w14:textId="13132D03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521899">
        <w:rPr>
          <w:rFonts w:ascii="Times New Roman" w:hAnsi="Times New Roman" w:cs="Times New Roman"/>
          <w:sz w:val="24"/>
          <w:szCs w:val="24"/>
        </w:rPr>
        <w:t> Now start the Hadoop with the below command:</w:t>
      </w:r>
    </w:p>
    <w:p w14:paraId="5BEA3E09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sz w:val="24"/>
          <w:szCs w:val="24"/>
        </w:rPr>
        <w:t>start-dfs.sh</w:t>
      </w:r>
    </w:p>
    <w:p w14:paraId="445AB4EA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sz w:val="24"/>
          <w:szCs w:val="24"/>
        </w:rPr>
        <w:t>start-yarn.sh</w:t>
      </w:r>
    </w:p>
    <w:p w14:paraId="23A03D12" w14:textId="377419FC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521899">
        <w:rPr>
          <w:rFonts w:ascii="Times New Roman" w:hAnsi="Times New Roman" w:cs="Times New Roman"/>
          <w:sz w:val="24"/>
          <w:szCs w:val="24"/>
        </w:rPr>
        <w:t xml:space="preserve"> Once your Hadoop gets </w:t>
      </w:r>
      <w:proofErr w:type="gramStart"/>
      <w:r w:rsidRPr="00521899">
        <w:rPr>
          <w:rFonts w:ascii="Times New Roman" w:hAnsi="Times New Roman" w:cs="Times New Roman"/>
          <w:sz w:val="24"/>
          <w:szCs w:val="24"/>
        </w:rPr>
        <w:t>started</w:t>
      </w:r>
      <w:proofErr w:type="gramEnd"/>
      <w:r w:rsidRPr="00521899">
        <w:rPr>
          <w:rFonts w:ascii="Times New Roman" w:hAnsi="Times New Roman" w:cs="Times New Roman"/>
          <w:sz w:val="24"/>
          <w:szCs w:val="24"/>
        </w:rPr>
        <w:t xml:space="preserve"> we will create Directories for the hive. Implement below commands in your terminal to make directories.</w:t>
      </w:r>
    </w:p>
    <w:p w14:paraId="55539742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1899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 -p /user/hive/warehouse</w:t>
      </w:r>
    </w:p>
    <w:p w14:paraId="02DE8FE7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1899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 -p /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>/hive</w:t>
      </w:r>
    </w:p>
    <w:p w14:paraId="66D0CC31" w14:textId="153DFCE0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521899">
        <w:rPr>
          <w:rFonts w:ascii="Times New Roman" w:hAnsi="Times New Roman" w:cs="Times New Roman"/>
          <w:sz w:val="24"/>
          <w:szCs w:val="24"/>
        </w:rPr>
        <w:t> Now we will change permission for all this directory with below command.</w:t>
      </w:r>
    </w:p>
    <w:p w14:paraId="73367294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1899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 777 /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>/</w:t>
      </w:r>
    </w:p>
    <w:p w14:paraId="0AD67E7F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1899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 777 /user/hive/warehouse</w:t>
      </w:r>
    </w:p>
    <w:p w14:paraId="61BF82CF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1899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 777 /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>/hive</w:t>
      </w:r>
    </w:p>
    <w:p w14:paraId="2A34E812" w14:textId="584F5349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521899">
        <w:rPr>
          <w:rFonts w:ascii="Times New Roman" w:hAnsi="Times New Roman" w:cs="Times New Roman"/>
          <w:sz w:val="24"/>
          <w:szCs w:val="24"/>
        </w:rPr>
        <w:t> Now we will install MySQL with below command.</w:t>
      </w:r>
    </w:p>
    <w:p w14:paraId="4AB7BA87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189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>-server</w:t>
      </w:r>
    </w:p>
    <w:p w14:paraId="14EBA50F" w14:textId="4E24C9C6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b/>
          <w:bCs/>
          <w:sz w:val="24"/>
          <w:szCs w:val="24"/>
        </w:rPr>
        <w:t>Step 7:</w:t>
      </w:r>
      <w:r w:rsidRPr="00521899">
        <w:rPr>
          <w:rFonts w:ascii="Times New Roman" w:hAnsi="Times New Roman" w:cs="Times New Roman"/>
          <w:sz w:val="24"/>
          <w:szCs w:val="24"/>
        </w:rPr>
        <w:t xml:space="preserve"> Create the 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Metastore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 Database after entering your MySQL terminal, implement all the below commands to do so (use </w:t>
      </w:r>
      <w:r w:rsidRPr="00521899">
        <w:rPr>
          <w:rFonts w:ascii="Times New Roman" w:hAnsi="Times New Roman" w:cs="Times New Roman"/>
          <w:b/>
          <w:bCs/>
          <w:sz w:val="24"/>
          <w:szCs w:val="24"/>
        </w:rPr>
        <w:t>root</w:t>
      </w:r>
      <w:r w:rsidRPr="00521899">
        <w:rPr>
          <w:rFonts w:ascii="Times New Roman" w:hAnsi="Times New Roman" w:cs="Times New Roman"/>
          <w:sz w:val="24"/>
          <w:szCs w:val="24"/>
        </w:rPr>
        <w:t> as password for SQL).</w:t>
      </w:r>
    </w:p>
    <w:p w14:paraId="2F27E07B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189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 -u root -p</w:t>
      </w:r>
    </w:p>
    <w:p w14:paraId="29DE51CE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189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&gt; CREATE DATABASE 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metastore_db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>;</w:t>
      </w:r>
    </w:p>
    <w:p w14:paraId="50F51424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189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&gt; USE 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metastore_db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>;</w:t>
      </w:r>
    </w:p>
    <w:p w14:paraId="550F92BA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sz w:val="24"/>
          <w:szCs w:val="24"/>
        </w:rPr>
        <w:t>Change the username according to you and path also if it is different.</w:t>
      </w:r>
    </w:p>
    <w:p w14:paraId="517CC79B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189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>&gt; SOURCE /home/{user-</w:t>
      </w:r>
      <w:proofErr w:type="gramStart"/>
      <w:r w:rsidRPr="00521899">
        <w:rPr>
          <w:rFonts w:ascii="Times New Roman" w:hAnsi="Times New Roman" w:cs="Times New Roman"/>
          <w:sz w:val="24"/>
          <w:szCs w:val="24"/>
        </w:rPr>
        <w:t>name}/Documents/apache-hive-2.1.1-bin/scripts/metastore/upgrade/mysql/hive-schema-0.14.0.mysql.sql</w:t>
      </w:r>
      <w:proofErr w:type="gramEnd"/>
      <w:r w:rsidRPr="00521899">
        <w:rPr>
          <w:rFonts w:ascii="Times New Roman" w:hAnsi="Times New Roman" w:cs="Times New Roman"/>
          <w:sz w:val="24"/>
          <w:szCs w:val="24"/>
        </w:rPr>
        <w:t>;</w:t>
      </w:r>
    </w:p>
    <w:p w14:paraId="6E059195" w14:textId="69F09970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8:</w:t>
      </w:r>
      <w:r w:rsidRPr="00521899">
        <w:rPr>
          <w:rFonts w:ascii="Times New Roman" w:hAnsi="Times New Roman" w:cs="Times New Roman"/>
          <w:sz w:val="24"/>
          <w:szCs w:val="24"/>
        </w:rPr>
        <w:t> Now make hive user and hive password with below command on </w:t>
      </w:r>
      <w:proofErr w:type="spellStart"/>
      <w:r w:rsidRPr="00521899">
        <w:rPr>
          <w:rFonts w:ascii="Times New Roman" w:hAnsi="Times New Roman" w:cs="Times New Roman"/>
          <w:i/>
          <w:iCs/>
          <w:sz w:val="24"/>
          <w:szCs w:val="24"/>
        </w:rPr>
        <w:t>mysql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> terminal.</w:t>
      </w:r>
    </w:p>
    <w:p w14:paraId="66AEF856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189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>&gt; CREATE USER '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hiveusr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>'@'%' IDENTIFIED BY '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hivepassword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>';</w:t>
      </w:r>
    </w:p>
    <w:p w14:paraId="6179FB25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189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&gt; GRANT all on </w:t>
      </w:r>
      <w:proofErr w:type="gramStart"/>
      <w:r w:rsidRPr="00521899">
        <w:rPr>
          <w:rFonts w:ascii="Times New Roman" w:hAnsi="Times New Roman" w:cs="Times New Roman"/>
          <w:sz w:val="24"/>
          <w:szCs w:val="24"/>
        </w:rPr>
        <w:t>*.*</w:t>
      </w:r>
      <w:proofErr w:type="gramEnd"/>
      <w:r w:rsidRPr="00521899">
        <w:rPr>
          <w:rFonts w:ascii="Times New Roman" w:hAnsi="Times New Roman" w:cs="Times New Roman"/>
          <w:sz w:val="24"/>
          <w:szCs w:val="24"/>
        </w:rPr>
        <w:t xml:space="preserve"> to '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hiveusr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>'@localhost identified by '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hivepassword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>';</w:t>
      </w:r>
    </w:p>
    <w:p w14:paraId="1FA4969B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189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>&gt; flush privileges;</w:t>
      </w:r>
    </w:p>
    <w:p w14:paraId="4654A2C3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sz w:val="24"/>
          <w:szCs w:val="24"/>
        </w:rPr>
        <w:t>Then type exit to quit the MySQL terminal.</w:t>
      </w:r>
    </w:p>
    <w:p w14:paraId="37F4EEED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189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>&gt; exit</w:t>
      </w:r>
    </w:p>
    <w:p w14:paraId="51E1FB4C" w14:textId="22607D61" w:rsidR="00175A71" w:rsidRPr="00521899" w:rsidRDefault="00175A71" w:rsidP="00175A71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521899">
        <w:rPr>
          <w:rFonts w:ascii="Times New Roman" w:hAnsi="Times New Roman" w:cs="Times New Roman"/>
          <w:b/>
          <w:bCs/>
          <w:sz w:val="24"/>
          <w:szCs w:val="24"/>
        </w:rPr>
        <w:t>Step 9:</w:t>
      </w:r>
      <w:r w:rsidRPr="00521899">
        <w:rPr>
          <w:rFonts w:ascii="Times New Roman" w:hAnsi="Times New Roman" w:cs="Times New Roman"/>
          <w:sz w:val="24"/>
          <w:szCs w:val="24"/>
        </w:rPr>
        <w:t> Now go to </w:t>
      </w:r>
      <w:r w:rsidRPr="00521899">
        <w:rPr>
          <w:rFonts w:ascii="Times New Roman" w:hAnsi="Times New Roman" w:cs="Times New Roman"/>
          <w:i/>
          <w:iCs/>
          <w:sz w:val="24"/>
          <w:szCs w:val="24"/>
        </w:rPr>
        <w:t>apache-hive-2.1.1-bin</w:t>
      </w:r>
      <w:r w:rsidRPr="00521899">
        <w:rPr>
          <w:rFonts w:ascii="Times New Roman" w:hAnsi="Times New Roman" w:cs="Times New Roman"/>
          <w:sz w:val="24"/>
          <w:szCs w:val="24"/>
        </w:rPr>
        <w:t> then go to </w:t>
      </w:r>
      <w:r w:rsidRPr="00521899">
        <w:rPr>
          <w:rFonts w:ascii="Times New Roman" w:hAnsi="Times New Roman" w:cs="Times New Roman"/>
          <w:i/>
          <w:iCs/>
          <w:sz w:val="24"/>
          <w:szCs w:val="24"/>
        </w:rPr>
        <w:t>conf</w:t>
      </w:r>
      <w:r w:rsidRPr="00521899">
        <w:rPr>
          <w:rFonts w:ascii="Times New Roman" w:hAnsi="Times New Roman" w:cs="Times New Roman"/>
          <w:sz w:val="24"/>
          <w:szCs w:val="24"/>
        </w:rPr>
        <w:t xml:space="preserve"> folder and rename </w:t>
      </w:r>
      <w:proofErr w:type="gramStart"/>
      <w:r w:rsidRPr="00521899">
        <w:rPr>
          <w:rFonts w:ascii="Times New Roman" w:hAnsi="Times New Roman" w:cs="Times New Roman"/>
          <w:sz w:val="24"/>
          <w:szCs w:val="24"/>
        </w:rPr>
        <w:t>hive-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default.xml.template</w:t>
      </w:r>
      <w:proofErr w:type="spellEnd"/>
      <w:proofErr w:type="gramEnd"/>
      <w:r w:rsidRPr="00521899">
        <w:rPr>
          <w:rFonts w:ascii="Times New Roman" w:hAnsi="Times New Roman" w:cs="Times New Roman"/>
          <w:sz w:val="24"/>
          <w:szCs w:val="24"/>
        </w:rPr>
        <w:t xml:space="preserve"> to </w:t>
      </w:r>
      <w:r w:rsidRPr="00521899">
        <w:rPr>
          <w:rFonts w:ascii="Times New Roman" w:hAnsi="Times New Roman" w:cs="Times New Roman"/>
          <w:i/>
          <w:iCs/>
          <w:sz w:val="24"/>
          <w:szCs w:val="24"/>
        </w:rPr>
        <w:t>hive-site.xml</w:t>
      </w:r>
      <w:r w:rsidRPr="00521899">
        <w:rPr>
          <w:rFonts w:ascii="Times New Roman" w:hAnsi="Times New Roman" w:cs="Times New Roman"/>
          <w:sz w:val="24"/>
          <w:szCs w:val="24"/>
        </w:rPr>
        <w:t> and hive-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env.sh.template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 to </w:t>
      </w:r>
      <w:r w:rsidRPr="00521899">
        <w:rPr>
          <w:rFonts w:ascii="Times New Roman" w:hAnsi="Times New Roman" w:cs="Times New Roman"/>
          <w:i/>
          <w:iCs/>
          <w:sz w:val="24"/>
          <w:szCs w:val="24"/>
        </w:rPr>
        <w:t>hive-env.sh</w:t>
      </w:r>
    </w:p>
    <w:p w14:paraId="1F88687A" w14:textId="2A3933C2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b/>
          <w:bCs/>
          <w:sz w:val="24"/>
          <w:szCs w:val="24"/>
        </w:rPr>
        <w:t>Step 10:</w:t>
      </w:r>
      <w:r w:rsidRPr="00521899">
        <w:rPr>
          <w:rFonts w:ascii="Times New Roman" w:hAnsi="Times New Roman" w:cs="Times New Roman"/>
          <w:sz w:val="24"/>
          <w:szCs w:val="24"/>
        </w:rPr>
        <w:t> Now we start configuration for hive so go to </w:t>
      </w:r>
      <w:r w:rsidRPr="00521899">
        <w:rPr>
          <w:rFonts w:ascii="Times New Roman" w:hAnsi="Times New Roman" w:cs="Times New Roman"/>
          <w:i/>
          <w:iCs/>
          <w:sz w:val="24"/>
          <w:szCs w:val="24"/>
        </w:rPr>
        <w:t>hive-site.xml</w:t>
      </w:r>
      <w:r w:rsidRPr="00521899">
        <w:rPr>
          <w:rFonts w:ascii="Times New Roman" w:hAnsi="Times New Roman" w:cs="Times New Roman"/>
          <w:sz w:val="24"/>
          <w:szCs w:val="24"/>
        </w:rPr>
        <w:t xml:space="preserve"> and change the following </w:t>
      </w:r>
      <w:proofErr w:type="gramStart"/>
      <w:r w:rsidRPr="00521899">
        <w:rPr>
          <w:rFonts w:ascii="Times New Roman" w:hAnsi="Times New Roman" w:cs="Times New Roman"/>
          <w:sz w:val="24"/>
          <w:szCs w:val="24"/>
        </w:rPr>
        <w:t>property.(</w:t>
      </w:r>
      <w:proofErr w:type="gramEnd"/>
      <w:r w:rsidRPr="00521899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clrl+f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 to search property in a file)</w:t>
      </w:r>
    </w:p>
    <w:p w14:paraId="4F1CC2BF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i/>
          <w:iCs/>
          <w:sz w:val="24"/>
          <w:szCs w:val="24"/>
        </w:rPr>
        <w:t>A:</w:t>
      </w:r>
      <w:r w:rsidRPr="0052189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ConnectionURL</w:t>
      </w:r>
      <w:proofErr w:type="spell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521899" w14:paraId="1DAC0BC0" w14:textId="77777777" w:rsidTr="00175A71">
        <w:tc>
          <w:tcPr>
            <w:tcW w:w="1032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67FC98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&lt;name&gt;</w:t>
            </w:r>
            <w:proofErr w:type="spellStart"/>
            <w:proofErr w:type="gramStart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javax.jdo.option</w:t>
            </w:r>
            <w:proofErr w:type="gramEnd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.ConnectionURL</w:t>
            </w:r>
            <w:proofErr w:type="spellEnd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&lt;/name&gt; </w:t>
            </w:r>
          </w:p>
          <w:p w14:paraId="39521994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&lt;value&gt;jdbc:</w:t>
            </w:r>
            <w:hyperlink r:id="rId4" w:history="1">
              <w:r w:rsidRPr="0052189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mysql://localhost/metastore_db?createDatabaseIfNotExist=true</w:t>
              </w:r>
            </w:hyperlink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&lt;/value&gt; </w:t>
            </w:r>
          </w:p>
        </w:tc>
      </w:tr>
    </w:tbl>
    <w:p w14:paraId="6C4B7514" w14:textId="4DB07731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A53415" wp14:editId="4C954631">
            <wp:extent cx="5731510" cy="988060"/>
            <wp:effectExtent l="0" t="0" r="2540" b="2540"/>
            <wp:docPr id="13662678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602D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i/>
          <w:iCs/>
          <w:sz w:val="24"/>
          <w:szCs w:val="24"/>
        </w:rPr>
        <w:t>B:</w:t>
      </w:r>
      <w:r w:rsidRPr="0052189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ConnectionUserName</w:t>
      </w:r>
      <w:proofErr w:type="spell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521899" w14:paraId="652D768D" w14:textId="77777777" w:rsidTr="00175A71">
        <w:tc>
          <w:tcPr>
            <w:tcW w:w="64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916501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&lt;name&gt;</w:t>
            </w:r>
            <w:proofErr w:type="spellStart"/>
            <w:proofErr w:type="gramStart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javax.jdo.option</w:t>
            </w:r>
            <w:proofErr w:type="gramEnd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.ConnectionUserName</w:t>
            </w:r>
            <w:proofErr w:type="spellEnd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&lt;/name&gt; </w:t>
            </w:r>
          </w:p>
          <w:p w14:paraId="2EDCBC38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&lt;value&gt;</w:t>
            </w:r>
            <w:proofErr w:type="spellStart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hiveusr</w:t>
            </w:r>
            <w:proofErr w:type="spellEnd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&lt;/value&gt; </w:t>
            </w:r>
          </w:p>
        </w:tc>
      </w:tr>
    </w:tbl>
    <w:p w14:paraId="1C29E0A2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sz w:val="24"/>
          <w:szCs w:val="24"/>
        </w:rPr>
        <w:t>// Change username in value if you change it above.</w:t>
      </w:r>
    </w:p>
    <w:p w14:paraId="0D9B5F6D" w14:textId="43DA3E90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CBFCCC" wp14:editId="32A3755D">
            <wp:extent cx="5731510" cy="938530"/>
            <wp:effectExtent l="0" t="0" r="2540" b="0"/>
            <wp:docPr id="1123467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9165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i/>
          <w:iCs/>
          <w:sz w:val="24"/>
          <w:szCs w:val="24"/>
        </w:rPr>
        <w:t>C:</w:t>
      </w:r>
      <w:r w:rsidRPr="0052189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ConnectionPassword</w:t>
      </w:r>
      <w:proofErr w:type="spell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521899" w14:paraId="54BA0E5E" w14:textId="77777777" w:rsidTr="00175A71">
        <w:tc>
          <w:tcPr>
            <w:tcW w:w="64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DE9D65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&lt;name&gt;</w:t>
            </w:r>
            <w:proofErr w:type="spellStart"/>
            <w:proofErr w:type="gramStart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javax.jdo.option</w:t>
            </w:r>
            <w:proofErr w:type="gramEnd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.ConnectionPassword</w:t>
            </w:r>
            <w:proofErr w:type="spellEnd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&lt;/name&gt; </w:t>
            </w:r>
          </w:p>
          <w:p w14:paraId="3C48ED08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&lt;value&gt;</w:t>
            </w:r>
            <w:proofErr w:type="spellStart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hivepassword</w:t>
            </w:r>
            <w:proofErr w:type="spellEnd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&lt;/value&gt; </w:t>
            </w:r>
          </w:p>
        </w:tc>
      </w:tr>
    </w:tbl>
    <w:p w14:paraId="00C60A6A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sz w:val="24"/>
          <w:szCs w:val="24"/>
        </w:rPr>
        <w:t>// change password in value if you change it above.</w:t>
      </w:r>
    </w:p>
    <w:p w14:paraId="488A24F4" w14:textId="566C5858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ADD88F" wp14:editId="25E17C5A">
            <wp:extent cx="5731510" cy="935355"/>
            <wp:effectExtent l="0" t="0" r="2540" b="0"/>
            <wp:docPr id="18015273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7111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i/>
          <w:iCs/>
          <w:sz w:val="24"/>
          <w:szCs w:val="24"/>
        </w:rPr>
        <w:t>D:</w:t>
      </w:r>
      <w:r w:rsidRPr="0052189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ConnectionDriverName</w:t>
      </w:r>
      <w:proofErr w:type="spell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521899" w14:paraId="32DC663D" w14:textId="77777777" w:rsidTr="00175A71">
        <w:tc>
          <w:tcPr>
            <w:tcW w:w="669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D688F9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&lt;name&gt;</w:t>
            </w:r>
            <w:proofErr w:type="spellStart"/>
            <w:proofErr w:type="gramStart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javax.jdo.option</w:t>
            </w:r>
            <w:proofErr w:type="gramEnd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.ConnectionDriverName</w:t>
            </w:r>
            <w:proofErr w:type="spellEnd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&lt;/name&gt; </w:t>
            </w:r>
          </w:p>
          <w:p w14:paraId="6D516C3B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&lt;value&gt;</w:t>
            </w:r>
            <w:proofErr w:type="spellStart"/>
            <w:proofErr w:type="gramStart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com.mysql</w:t>
            </w:r>
            <w:proofErr w:type="gramEnd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.jdbc.Driver</w:t>
            </w:r>
            <w:proofErr w:type="spellEnd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&lt;/value&gt; </w:t>
            </w:r>
          </w:p>
          <w:p w14:paraId="67B200FA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&lt;description&gt;MySQL JDBC driver class&lt;/description&gt; </w:t>
            </w:r>
          </w:p>
        </w:tc>
      </w:tr>
    </w:tbl>
    <w:p w14:paraId="4C4B0FD2" w14:textId="3005653C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98D23" wp14:editId="6D780284">
            <wp:extent cx="5731510" cy="913130"/>
            <wp:effectExtent l="0" t="0" r="2540" b="1270"/>
            <wp:docPr id="21220214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3202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ED1F7F2" w14:textId="750FD72D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b/>
          <w:bCs/>
          <w:sz w:val="24"/>
          <w:szCs w:val="24"/>
        </w:rPr>
        <w:t>Step 11:</w:t>
      </w:r>
      <w:r w:rsidRPr="00521899">
        <w:rPr>
          <w:rFonts w:ascii="Times New Roman" w:hAnsi="Times New Roman" w:cs="Times New Roman"/>
          <w:sz w:val="24"/>
          <w:szCs w:val="24"/>
        </w:rPr>
        <w:t> Now open </w:t>
      </w:r>
      <w:r w:rsidRPr="00521899">
        <w:rPr>
          <w:rFonts w:ascii="Times New Roman" w:hAnsi="Times New Roman" w:cs="Times New Roman"/>
          <w:i/>
          <w:iCs/>
          <w:sz w:val="24"/>
          <w:szCs w:val="24"/>
        </w:rPr>
        <w:t>hive-env.sh</w:t>
      </w:r>
      <w:r w:rsidRPr="00521899">
        <w:rPr>
          <w:rFonts w:ascii="Times New Roman" w:hAnsi="Times New Roman" w:cs="Times New Roman"/>
          <w:sz w:val="24"/>
          <w:szCs w:val="24"/>
        </w:rPr>
        <w:t xml:space="preserve"> and append your 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 path inside it.</w:t>
      </w:r>
    </w:p>
    <w:p w14:paraId="6821D920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sz w:val="24"/>
          <w:szCs w:val="24"/>
        </w:rPr>
        <w:t>export HADOOP_HOME=/home/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dikshant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>/Documents/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hadoop</w:t>
      </w:r>
      <w:proofErr w:type="spellEnd"/>
    </w:p>
    <w:p w14:paraId="75939523" w14:textId="2D836459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0B6943" wp14:editId="3A997DFF">
            <wp:extent cx="5731510" cy="678815"/>
            <wp:effectExtent l="0" t="0" r="2540" b="6985"/>
            <wp:docPr id="483729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4F29" w14:textId="1AFCE56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b/>
          <w:bCs/>
          <w:sz w:val="24"/>
          <w:szCs w:val="24"/>
        </w:rPr>
        <w:t>Step 12:</w:t>
      </w:r>
      <w:r w:rsidRPr="00521899">
        <w:rPr>
          <w:rFonts w:ascii="Times New Roman" w:hAnsi="Times New Roman" w:cs="Times New Roman"/>
          <w:sz w:val="24"/>
          <w:szCs w:val="24"/>
        </w:rPr>
        <w:t xml:space="preserve"> Also replace the below values in hive-site.xml (search property with 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ctrl+f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 and enter the name inside search box)</w:t>
      </w:r>
    </w:p>
    <w:p w14:paraId="257B9BC8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i/>
          <w:iCs/>
          <w:sz w:val="24"/>
          <w:szCs w:val="24"/>
        </w:rPr>
        <w:t>A:</w:t>
      </w:r>
      <w:r w:rsidRPr="00521899">
        <w:rPr>
          <w:rFonts w:ascii="Times New Roman" w:hAnsi="Times New Roman" w:cs="Times New Roman"/>
          <w:sz w:val="24"/>
          <w:szCs w:val="24"/>
        </w:rPr>
        <w:t xml:space="preserve"> Replace </w:t>
      </w:r>
      <w:proofErr w:type="gramStart"/>
      <w:r w:rsidRPr="00521899">
        <w:rPr>
          <w:rFonts w:ascii="Times New Roman" w:hAnsi="Times New Roman" w:cs="Times New Roman"/>
          <w:sz w:val="24"/>
          <w:szCs w:val="24"/>
        </w:rPr>
        <w:t>this properties</w:t>
      </w:r>
      <w:proofErr w:type="gram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521899" w14:paraId="1D3C365A" w14:textId="77777777" w:rsidTr="00175A71">
        <w:tc>
          <w:tcPr>
            <w:tcW w:w="842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1410DD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&lt;property&gt; </w:t>
            </w:r>
          </w:p>
          <w:p w14:paraId="26D7B385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    &lt;name&gt;</w:t>
            </w:r>
            <w:proofErr w:type="spellStart"/>
            <w:proofErr w:type="gramStart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hive.exec</w:t>
            </w:r>
            <w:proofErr w:type="gramEnd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.local.scratchdir</w:t>
            </w:r>
            <w:proofErr w:type="spellEnd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&lt;/name&gt; </w:t>
            </w:r>
          </w:p>
          <w:p w14:paraId="3C0EC8DD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    &lt;value&gt;${</w:t>
            </w:r>
            <w:proofErr w:type="spellStart"/>
            <w:proofErr w:type="gramStart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system:java.io</w:t>
            </w:r>
            <w:proofErr w:type="gramEnd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.tmpdir</w:t>
            </w:r>
            <w:proofErr w:type="spellEnd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}/${</w:t>
            </w:r>
            <w:proofErr w:type="spellStart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system:user.name</w:t>
            </w:r>
            <w:proofErr w:type="spellEnd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}&lt;/value&gt; </w:t>
            </w:r>
          </w:p>
          <w:p w14:paraId="1E3C8E12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    &lt;description&gt;Local scratch space for Hive jobs&lt;/description&gt; </w:t>
            </w:r>
          </w:p>
          <w:p w14:paraId="1422FC78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  &lt;/property&gt; </w:t>
            </w:r>
          </w:p>
        </w:tc>
      </w:tr>
    </w:tbl>
    <w:p w14:paraId="29FDDB5C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sz w:val="24"/>
          <w:szCs w:val="24"/>
        </w:rPr>
        <w:t>With this property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521899" w14:paraId="484005BA" w14:textId="77777777" w:rsidTr="00175A71"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D528E6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&lt;property&gt; </w:t>
            </w:r>
          </w:p>
          <w:p w14:paraId="2E8EB62E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    &lt;name&gt;</w:t>
            </w:r>
            <w:proofErr w:type="spellStart"/>
            <w:proofErr w:type="gramStart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hive.exec</w:t>
            </w:r>
            <w:proofErr w:type="gramEnd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.local.scratchdir</w:t>
            </w:r>
            <w:proofErr w:type="spellEnd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&lt;/name&gt; </w:t>
            </w:r>
          </w:p>
          <w:p w14:paraId="33EFC626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    &lt;value&gt;/</w:t>
            </w:r>
            <w:proofErr w:type="spellStart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/${</w:t>
            </w:r>
            <w:proofErr w:type="gramStart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user.name}&lt;</w:t>
            </w:r>
            <w:proofErr w:type="gramEnd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/value&gt; </w:t>
            </w:r>
          </w:p>
          <w:p w14:paraId="10916591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    &lt;description&gt;Local scratch space for Hive jobs&lt;/description&gt; </w:t>
            </w:r>
          </w:p>
          <w:p w14:paraId="34F22346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  &lt;/property&gt; </w:t>
            </w:r>
          </w:p>
        </w:tc>
      </w:tr>
    </w:tbl>
    <w:p w14:paraId="3041B446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i/>
          <w:iCs/>
          <w:sz w:val="24"/>
          <w:szCs w:val="24"/>
        </w:rPr>
        <w:lastRenderedPageBreak/>
        <w:t>B:</w:t>
      </w:r>
      <w:r w:rsidRPr="00521899">
        <w:rPr>
          <w:rFonts w:ascii="Times New Roman" w:hAnsi="Times New Roman" w:cs="Times New Roman"/>
          <w:sz w:val="24"/>
          <w:szCs w:val="24"/>
        </w:rPr>
        <w:t> Replace this property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521899" w14:paraId="41DCE016" w14:textId="77777777" w:rsidTr="00175A71">
        <w:tc>
          <w:tcPr>
            <w:tcW w:w="132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ADB57F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&lt;property&gt; </w:t>
            </w:r>
          </w:p>
          <w:p w14:paraId="1A18C1B3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    &lt;name&gt;</w:t>
            </w:r>
            <w:proofErr w:type="spellStart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hive.downloaded.resources.dir</w:t>
            </w:r>
            <w:proofErr w:type="spellEnd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&lt;/name&gt; </w:t>
            </w:r>
          </w:p>
          <w:p w14:paraId="42CBAD78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    &lt;value&gt;${</w:t>
            </w:r>
            <w:proofErr w:type="gramStart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system:java.io</w:t>
            </w:r>
            <w:proofErr w:type="gramEnd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.tmpdir}/${hive.session.id}_resources&lt;/value&gt; </w:t>
            </w:r>
          </w:p>
          <w:p w14:paraId="1ACAAC56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    &lt;description&gt;Temporary local directory for added resources in the remote file </w:t>
            </w:r>
            <w:proofErr w:type="gramStart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system.&lt;</w:t>
            </w:r>
            <w:proofErr w:type="gramEnd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/description&gt; </w:t>
            </w:r>
          </w:p>
          <w:p w14:paraId="6C422D9D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  &lt;/property&gt; </w:t>
            </w:r>
          </w:p>
        </w:tc>
      </w:tr>
    </w:tbl>
    <w:p w14:paraId="518D962A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sz w:val="24"/>
          <w:szCs w:val="24"/>
        </w:rPr>
        <w:t>With these properties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521899" w14:paraId="32B6CBB8" w14:textId="77777777" w:rsidTr="00175A71"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C6B1DC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&lt;property&gt; </w:t>
            </w:r>
          </w:p>
          <w:p w14:paraId="44A20E47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  &lt;name&gt;</w:t>
            </w:r>
            <w:proofErr w:type="spellStart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hive.downloaded.resources.dir</w:t>
            </w:r>
            <w:proofErr w:type="spellEnd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&lt;/name&gt; </w:t>
            </w:r>
          </w:p>
          <w:p w14:paraId="180A8CF7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  &lt;value&gt;/</w:t>
            </w:r>
            <w:proofErr w:type="spellStart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/${</w:t>
            </w:r>
            <w:proofErr w:type="gramStart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user.name}_</w:t>
            </w:r>
            <w:proofErr w:type="gramEnd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resources&lt;/value&gt; </w:t>
            </w:r>
          </w:p>
          <w:p w14:paraId="67CEAB08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  &lt;description&gt;Temporary local directory for added resources in the remote file </w:t>
            </w:r>
            <w:proofErr w:type="gramStart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system.&lt;</w:t>
            </w:r>
            <w:proofErr w:type="gramEnd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/description&gt; </w:t>
            </w:r>
          </w:p>
          <w:p w14:paraId="7E8440CC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&lt;/property&gt; </w:t>
            </w:r>
          </w:p>
        </w:tc>
      </w:tr>
    </w:tbl>
    <w:p w14:paraId="1EBA3B5B" w14:textId="64618F59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b/>
          <w:bCs/>
          <w:sz w:val="24"/>
          <w:szCs w:val="24"/>
        </w:rPr>
        <w:t>Step 13:</w:t>
      </w:r>
      <w:r w:rsidRPr="00521899">
        <w:rPr>
          <w:rFonts w:ascii="Times New Roman" w:hAnsi="Times New Roman" w:cs="Times New Roman"/>
          <w:sz w:val="24"/>
          <w:szCs w:val="24"/>
        </w:rPr>
        <w:t xml:space="preserve"> Now the most important part is to set path for Hive in </w:t>
      </w:r>
      <w:proofErr w:type="gramStart"/>
      <w:r w:rsidRPr="00521899">
        <w:rPr>
          <w:rFonts w:ascii="Times New Roman" w:hAnsi="Times New Roman" w:cs="Times New Roman"/>
          <w:sz w:val="24"/>
          <w:szCs w:val="24"/>
        </w:rPr>
        <w:t>our </w:t>
      </w:r>
      <w:r w:rsidRPr="00521899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521899">
        <w:rPr>
          <w:rFonts w:ascii="Times New Roman" w:hAnsi="Times New Roman" w:cs="Times New Roman"/>
          <w:i/>
          <w:iCs/>
          <w:sz w:val="24"/>
          <w:szCs w:val="24"/>
        </w:rPr>
        <w:t>bashrc</w:t>
      </w:r>
      <w:proofErr w:type="spellEnd"/>
      <w:proofErr w:type="gramEnd"/>
      <w:r w:rsidRPr="00521899">
        <w:rPr>
          <w:rFonts w:ascii="Times New Roman" w:hAnsi="Times New Roman" w:cs="Times New Roman"/>
          <w:sz w:val="24"/>
          <w:szCs w:val="24"/>
        </w:rPr>
        <w:t> file, so open </w:t>
      </w:r>
      <w:r w:rsidRPr="00521899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521899">
        <w:rPr>
          <w:rFonts w:ascii="Times New Roman" w:hAnsi="Times New Roman" w:cs="Times New Roman"/>
          <w:i/>
          <w:iCs/>
          <w:sz w:val="24"/>
          <w:szCs w:val="24"/>
        </w:rPr>
        <w:t>bashrc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> with below command.</w:t>
      </w:r>
    </w:p>
    <w:p w14:paraId="6983E47A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189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 ~</w:t>
      </w:r>
      <w:proofErr w:type="gramStart"/>
      <w:r w:rsidRPr="00521899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</w:p>
    <w:p w14:paraId="03E11509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sz w:val="24"/>
          <w:szCs w:val="24"/>
        </w:rPr>
        <w:t>Copy the Hive path shown in the below image and update it according to your hive path (if different).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521899" w14:paraId="2A854112" w14:textId="77777777" w:rsidTr="00175A71">
        <w:trPr>
          <w:trHeight w:val="970"/>
        </w:trPr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F09F48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#Hive Path </w:t>
            </w:r>
          </w:p>
          <w:p w14:paraId="661B8304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export HIVE_HOME=/home/</w:t>
            </w:r>
            <w:proofErr w:type="spellStart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dikshant</w:t>
            </w:r>
            <w:proofErr w:type="spellEnd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/Documents/apache-hive-2.1.1-bin </w:t>
            </w:r>
          </w:p>
          <w:p w14:paraId="487E2604" w14:textId="77777777" w:rsidR="00175A71" w:rsidRPr="00521899" w:rsidRDefault="00175A71" w:rsidP="00175A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export PATH=$</w:t>
            </w:r>
            <w:proofErr w:type="gramStart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>PATH:$</w:t>
            </w:r>
            <w:proofErr w:type="gramEnd"/>
            <w:r w:rsidRPr="00521899">
              <w:rPr>
                <w:rFonts w:ascii="Times New Roman" w:hAnsi="Times New Roman" w:cs="Times New Roman"/>
                <w:sz w:val="24"/>
                <w:szCs w:val="24"/>
              </w:rPr>
              <w:t xml:space="preserve">HIVE_HOME/bin </w:t>
            </w:r>
          </w:p>
        </w:tc>
      </w:tr>
    </w:tbl>
    <w:p w14:paraId="6204EA94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sz w:val="24"/>
          <w:szCs w:val="24"/>
        </w:rPr>
        <w:t>source ~</w:t>
      </w:r>
      <w:proofErr w:type="gramStart"/>
      <w:r w:rsidRPr="00521899">
        <w:rPr>
          <w:rFonts w:ascii="Times New Roman" w:hAnsi="Times New Roman" w:cs="Times New Roman"/>
          <w:sz w:val="24"/>
          <w:szCs w:val="24"/>
        </w:rPr>
        <w:t>/.bashrc</w:t>
      </w:r>
      <w:proofErr w:type="gramEnd"/>
    </w:p>
    <w:p w14:paraId="29C20A0C" w14:textId="5D88021C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b/>
          <w:bCs/>
          <w:sz w:val="24"/>
          <w:szCs w:val="24"/>
        </w:rPr>
        <w:t>Step 14:</w:t>
      </w:r>
      <w:r w:rsidRPr="00521899">
        <w:rPr>
          <w:rFonts w:ascii="Times New Roman" w:hAnsi="Times New Roman" w:cs="Times New Roman"/>
          <w:sz w:val="24"/>
          <w:szCs w:val="24"/>
        </w:rPr>
        <w:t> Now run this below command to initialize schema for MySQL database.</w:t>
      </w:r>
    </w:p>
    <w:p w14:paraId="1408279C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1899">
        <w:rPr>
          <w:rFonts w:ascii="Times New Roman" w:hAnsi="Times New Roman" w:cs="Times New Roman"/>
          <w:sz w:val="24"/>
          <w:szCs w:val="24"/>
        </w:rPr>
        <w:t>schematool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initSchema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dbType</w:t>
      </w:r>
      <w:proofErr w:type="spellEnd"/>
      <w:r w:rsidRPr="0052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899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304EA1EF" w14:textId="52371EEA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b/>
          <w:bCs/>
          <w:sz w:val="24"/>
          <w:szCs w:val="24"/>
        </w:rPr>
        <w:t>Step 15:</w:t>
      </w:r>
      <w:r w:rsidRPr="00521899">
        <w:rPr>
          <w:rFonts w:ascii="Times New Roman" w:hAnsi="Times New Roman" w:cs="Times New Roman"/>
          <w:sz w:val="24"/>
          <w:szCs w:val="24"/>
        </w:rPr>
        <w:t> that’s it now run hive shell by typing hive in terminal.</w:t>
      </w:r>
    </w:p>
    <w:p w14:paraId="53A713CE" w14:textId="1C198653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sz w:val="24"/>
          <w:szCs w:val="24"/>
        </w:rPr>
        <w:t>hive</w:t>
      </w:r>
    </w:p>
    <w:p w14:paraId="3B9245EA" w14:textId="328757D0" w:rsidR="00175A71" w:rsidRPr="00521899" w:rsidRDefault="00126D21" w:rsidP="00175A71">
      <w:pPr>
        <w:ind w:left="720"/>
        <w:rPr>
          <w:rFonts w:ascii="Times New Roman" w:hAnsi="Times New Roman" w:cs="Times New Roman"/>
          <w:sz w:val="24"/>
          <w:szCs w:val="24"/>
        </w:rPr>
      </w:pPr>
      <w:r w:rsidRPr="00521899">
        <w:rPr>
          <w:rFonts w:ascii="Times New Roman" w:hAnsi="Times New Roman" w:cs="Times New Roman"/>
          <w:b/>
          <w:bCs/>
          <w:sz w:val="24"/>
          <w:szCs w:val="24"/>
        </w:rPr>
        <w:t>Step 16:</w:t>
      </w:r>
      <w:r w:rsidRPr="00521899">
        <w:rPr>
          <w:rFonts w:ascii="Times New Roman" w:hAnsi="Times New Roman" w:cs="Times New Roman"/>
          <w:sz w:val="24"/>
          <w:szCs w:val="24"/>
        </w:rPr>
        <w:t> </w:t>
      </w:r>
    </w:p>
    <w:p w14:paraId="40F0D804" w14:textId="77777777" w:rsidR="00126D21" w:rsidRPr="00521899" w:rsidRDefault="00126D21" w:rsidP="00126D21">
      <w:pPr>
        <w:pStyle w:val="Heading1"/>
      </w:pPr>
      <w:r w:rsidRPr="00521899">
        <w:lastRenderedPageBreak/>
        <w:t>Create</w:t>
      </w:r>
      <w:r w:rsidRPr="00521899">
        <w:rPr>
          <w:spacing w:val="-3"/>
        </w:rPr>
        <w:t xml:space="preserve"> </w:t>
      </w:r>
      <w:r w:rsidRPr="00521899">
        <w:t>a</w:t>
      </w:r>
      <w:r w:rsidRPr="00521899">
        <w:rPr>
          <w:spacing w:val="-1"/>
        </w:rPr>
        <w:t xml:space="preserve"> </w:t>
      </w:r>
      <w:r w:rsidRPr="00521899">
        <w:t>Database</w:t>
      </w:r>
    </w:p>
    <w:p w14:paraId="729BD5C9" w14:textId="77777777" w:rsidR="00126D21" w:rsidRPr="00521899" w:rsidRDefault="00126D21" w:rsidP="00126D21">
      <w:pPr>
        <w:pStyle w:val="BodyText"/>
        <w:spacing w:before="22"/>
        <w:ind w:left="880"/>
      </w:pPr>
      <w:r w:rsidRPr="00521899">
        <w:t>Create</w:t>
      </w:r>
      <w:r w:rsidRPr="00521899">
        <w:rPr>
          <w:spacing w:val="-1"/>
        </w:rPr>
        <w:t xml:space="preserve"> </w:t>
      </w:r>
      <w:r w:rsidRPr="00521899">
        <w:t>a</w:t>
      </w:r>
      <w:r w:rsidRPr="00521899">
        <w:rPr>
          <w:spacing w:val="-3"/>
        </w:rPr>
        <w:t xml:space="preserve"> </w:t>
      </w:r>
      <w:r w:rsidRPr="00521899">
        <w:t>new</w:t>
      </w:r>
      <w:r w:rsidRPr="00521899">
        <w:rPr>
          <w:spacing w:val="-1"/>
        </w:rPr>
        <w:t xml:space="preserve"> </w:t>
      </w:r>
      <w:r w:rsidRPr="00521899">
        <w:t>database</w:t>
      </w:r>
      <w:r w:rsidRPr="00521899">
        <w:rPr>
          <w:spacing w:val="-2"/>
        </w:rPr>
        <w:t xml:space="preserve"> </w:t>
      </w:r>
      <w:r w:rsidRPr="00521899">
        <w:t>in</w:t>
      </w:r>
      <w:r w:rsidRPr="00521899">
        <w:rPr>
          <w:spacing w:val="2"/>
        </w:rPr>
        <w:t xml:space="preserve"> </w:t>
      </w:r>
      <w:r w:rsidRPr="00521899">
        <w:t>Hive:</w:t>
      </w:r>
    </w:p>
    <w:p w14:paraId="5F657308" w14:textId="77777777" w:rsidR="00126D21" w:rsidRPr="00521899" w:rsidRDefault="00126D21" w:rsidP="00126D21">
      <w:pPr>
        <w:pStyle w:val="BodyText"/>
        <w:spacing w:before="24" w:after="22"/>
        <w:ind w:left="880"/>
        <w:rPr>
          <w:color w:val="FF0000"/>
        </w:rPr>
      </w:pPr>
      <w:r w:rsidRPr="00521899">
        <w:rPr>
          <w:color w:val="FF0000"/>
        </w:rPr>
        <w:t>hive&gt;CREATE</w:t>
      </w:r>
      <w:r w:rsidRPr="00521899">
        <w:rPr>
          <w:color w:val="FF0000"/>
          <w:spacing w:val="-2"/>
        </w:rPr>
        <w:t xml:space="preserve"> </w:t>
      </w:r>
      <w:r w:rsidRPr="00521899">
        <w:rPr>
          <w:color w:val="FF0000"/>
        </w:rPr>
        <w:t>DATABASE</w:t>
      </w:r>
      <w:r w:rsidRPr="00521899">
        <w:rPr>
          <w:color w:val="FF0000"/>
          <w:spacing w:val="-2"/>
        </w:rPr>
        <w:t xml:space="preserve"> </w:t>
      </w:r>
      <w:r w:rsidRPr="00521899">
        <w:rPr>
          <w:color w:val="FF0000"/>
        </w:rPr>
        <w:t>financials;</w:t>
      </w:r>
    </w:p>
    <w:p w14:paraId="4E73A974" w14:textId="77777777" w:rsidR="00126D21" w:rsidRPr="00521899" w:rsidRDefault="00126D21" w:rsidP="00126D21">
      <w:pPr>
        <w:pStyle w:val="BodyText"/>
        <w:spacing w:before="24" w:after="22"/>
        <w:ind w:left="880"/>
      </w:pPr>
    </w:p>
    <w:p w14:paraId="6AE593F9" w14:textId="2764FAB0" w:rsidR="00126D21" w:rsidRPr="00521899" w:rsidRDefault="00126D21" w:rsidP="00126D2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21899">
        <w:rPr>
          <w:rFonts w:ascii="Times New Roman" w:hAnsi="Times New Roman" w:cs="Times New Roman"/>
          <w:b/>
          <w:bCs/>
          <w:sz w:val="24"/>
          <w:szCs w:val="24"/>
        </w:rPr>
        <w:t>Step 17:</w:t>
      </w:r>
    </w:p>
    <w:p w14:paraId="046A9D10" w14:textId="77777777" w:rsidR="00126D21" w:rsidRPr="00521899" w:rsidRDefault="00126D21" w:rsidP="00126D21">
      <w:pPr>
        <w:spacing w:before="22"/>
        <w:ind w:left="880"/>
        <w:rPr>
          <w:rFonts w:ascii="Times New Roman" w:hAnsi="Times New Roman" w:cs="Times New Roman"/>
          <w:iCs/>
          <w:sz w:val="24"/>
          <w:szCs w:val="24"/>
        </w:rPr>
      </w:pPr>
      <w:r w:rsidRPr="00521899">
        <w:rPr>
          <w:rFonts w:ascii="Times New Roman" w:hAnsi="Times New Roman" w:cs="Times New Roman"/>
          <w:iCs/>
          <w:sz w:val="24"/>
          <w:szCs w:val="24"/>
        </w:rPr>
        <w:t>Switch</w:t>
      </w:r>
      <w:r w:rsidRPr="00521899">
        <w:rPr>
          <w:rFonts w:ascii="Times New Roman" w:hAnsi="Times New Roman" w:cs="Times New Roman"/>
          <w:iCs/>
          <w:spacing w:val="-1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sz w:val="24"/>
          <w:szCs w:val="24"/>
        </w:rPr>
        <w:t>to</w:t>
      </w:r>
      <w:r w:rsidRPr="00521899">
        <w:rPr>
          <w:rFonts w:ascii="Times New Roman" w:hAnsi="Times New Roman" w:cs="Times New Roman"/>
          <w:iCs/>
          <w:spacing w:val="-1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sz w:val="24"/>
          <w:szCs w:val="24"/>
        </w:rPr>
        <w:t>the</w:t>
      </w:r>
      <w:r w:rsidRPr="00521899">
        <w:rPr>
          <w:rFonts w:ascii="Times New Roman" w:hAnsi="Times New Roman" w:cs="Times New Roman"/>
          <w:iCs/>
          <w:spacing w:val="-2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sz w:val="24"/>
          <w:szCs w:val="24"/>
        </w:rPr>
        <w:t>newly</w:t>
      </w:r>
      <w:r w:rsidRPr="00521899">
        <w:rPr>
          <w:rFonts w:ascii="Times New Roman" w:hAnsi="Times New Roman" w:cs="Times New Roman"/>
          <w:iCs/>
          <w:spacing w:val="-1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sz w:val="24"/>
          <w:szCs w:val="24"/>
        </w:rPr>
        <w:t>created</w:t>
      </w:r>
      <w:r w:rsidRPr="00521899">
        <w:rPr>
          <w:rFonts w:ascii="Times New Roman" w:hAnsi="Times New Roman" w:cs="Times New Roman"/>
          <w:iCs/>
          <w:spacing w:val="-1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sz w:val="24"/>
          <w:szCs w:val="24"/>
        </w:rPr>
        <w:t>database:</w:t>
      </w:r>
    </w:p>
    <w:p w14:paraId="102244A7" w14:textId="0DB085AD" w:rsidR="00126D21" w:rsidRPr="00521899" w:rsidRDefault="00126D21" w:rsidP="00126D21">
      <w:pPr>
        <w:spacing w:before="22"/>
        <w:ind w:left="880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hive&gt;use</w:t>
      </w:r>
      <w:r w:rsidRPr="00521899">
        <w:rPr>
          <w:rFonts w:ascii="Times New Roman" w:hAnsi="Times New Roman" w:cs="Times New Roman"/>
          <w:iCs/>
          <w:color w:val="FF0000"/>
          <w:spacing w:val="-3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financials;</w:t>
      </w:r>
    </w:p>
    <w:p w14:paraId="02706C43" w14:textId="6C2E7C58" w:rsidR="00126D21" w:rsidRPr="00521899" w:rsidRDefault="00126D21" w:rsidP="00126D21">
      <w:pPr>
        <w:spacing w:before="22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2189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          Step 18:</w:t>
      </w:r>
    </w:p>
    <w:p w14:paraId="2DF600DC" w14:textId="77777777" w:rsidR="00126D21" w:rsidRPr="00521899" w:rsidRDefault="00126D21" w:rsidP="00126D21">
      <w:pPr>
        <w:spacing w:before="22"/>
        <w:ind w:left="880"/>
        <w:rPr>
          <w:rFonts w:ascii="Times New Roman" w:hAnsi="Times New Roman" w:cs="Times New Roman"/>
          <w:iCs/>
          <w:sz w:val="24"/>
          <w:szCs w:val="24"/>
        </w:rPr>
      </w:pPr>
      <w:r w:rsidRPr="00521899">
        <w:rPr>
          <w:rFonts w:ascii="Times New Roman" w:hAnsi="Times New Roman" w:cs="Times New Roman"/>
          <w:iCs/>
          <w:sz w:val="24"/>
          <w:szCs w:val="24"/>
        </w:rPr>
        <w:t>Create</w:t>
      </w:r>
      <w:r w:rsidRPr="00521899">
        <w:rPr>
          <w:rFonts w:ascii="Times New Roman" w:hAnsi="Times New Roman" w:cs="Times New Roman"/>
          <w:iCs/>
          <w:spacing w:val="-1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sz w:val="24"/>
          <w:szCs w:val="24"/>
        </w:rPr>
        <w:t>a</w:t>
      </w:r>
      <w:r w:rsidRPr="00521899">
        <w:rPr>
          <w:rFonts w:ascii="Times New Roman" w:hAnsi="Times New Roman" w:cs="Times New Roman"/>
          <w:iCs/>
          <w:spacing w:val="-1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sz w:val="24"/>
          <w:szCs w:val="24"/>
        </w:rPr>
        <w:t>simple</w:t>
      </w:r>
      <w:r w:rsidRPr="00521899">
        <w:rPr>
          <w:rFonts w:ascii="Times New Roman" w:hAnsi="Times New Roman" w:cs="Times New Roman"/>
          <w:iCs/>
          <w:spacing w:val="-1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sz w:val="24"/>
          <w:szCs w:val="24"/>
        </w:rPr>
        <w:t>table</w:t>
      </w:r>
      <w:r w:rsidRPr="00521899">
        <w:rPr>
          <w:rFonts w:ascii="Times New Roman" w:hAnsi="Times New Roman" w:cs="Times New Roman"/>
          <w:iCs/>
          <w:spacing w:val="-1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sz w:val="24"/>
          <w:szCs w:val="24"/>
        </w:rPr>
        <w:t>in your database:</w:t>
      </w:r>
    </w:p>
    <w:p w14:paraId="518BCC71" w14:textId="77777777" w:rsidR="00126D21" w:rsidRPr="00521899" w:rsidRDefault="00126D21" w:rsidP="00126D21">
      <w:pPr>
        <w:spacing w:before="21" w:after="22"/>
        <w:ind w:left="880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hive&gt;CREATE</w:t>
      </w:r>
      <w:r w:rsidRPr="00521899">
        <w:rPr>
          <w:rFonts w:ascii="Times New Roman" w:hAnsi="Times New Roman" w:cs="Times New Roman"/>
          <w:iCs/>
          <w:color w:val="FF0000"/>
          <w:spacing w:val="-1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TABLE</w:t>
      </w:r>
      <w:r w:rsidRPr="00521899">
        <w:rPr>
          <w:rFonts w:ascii="Times New Roman" w:hAnsi="Times New Roman" w:cs="Times New Roman"/>
          <w:iCs/>
          <w:color w:val="FF0000"/>
          <w:spacing w:val="-1"/>
          <w:sz w:val="24"/>
          <w:szCs w:val="24"/>
        </w:rPr>
        <w:t xml:space="preserve"> </w:t>
      </w:r>
      <w:proofErr w:type="spellStart"/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finance_</w:t>
      </w:r>
      <w:proofErr w:type="gramStart"/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table</w:t>
      </w:r>
      <w:proofErr w:type="spellEnd"/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(</w:t>
      </w:r>
      <w:r w:rsidRPr="00521899">
        <w:rPr>
          <w:rFonts w:ascii="Times New Roman" w:hAnsi="Times New Roman" w:cs="Times New Roman"/>
          <w:iCs/>
          <w:color w:val="FF0000"/>
          <w:spacing w:val="58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id</w:t>
      </w:r>
      <w:proofErr w:type="gramEnd"/>
      <w:r w:rsidRPr="00521899">
        <w:rPr>
          <w:rFonts w:ascii="Times New Roman" w:hAnsi="Times New Roman" w:cs="Times New Roman"/>
          <w:iCs/>
          <w:color w:val="FF0000"/>
          <w:spacing w:val="-1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INT,</w:t>
      </w:r>
      <w:r w:rsidRPr="00521899">
        <w:rPr>
          <w:rFonts w:ascii="Times New Roman" w:hAnsi="Times New Roman" w:cs="Times New Roman"/>
          <w:iCs/>
          <w:color w:val="FF0000"/>
          <w:spacing w:val="117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name</w:t>
      </w:r>
      <w:r w:rsidRPr="00521899">
        <w:rPr>
          <w:rFonts w:ascii="Times New Roman" w:hAnsi="Times New Roman" w:cs="Times New Roman"/>
          <w:iCs/>
          <w:color w:val="FF0000"/>
          <w:spacing w:val="-3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STRING</w:t>
      </w:r>
      <w:r w:rsidRPr="00521899">
        <w:rPr>
          <w:rFonts w:ascii="Times New Roman" w:hAnsi="Times New Roman" w:cs="Times New Roman"/>
          <w:iCs/>
          <w:color w:val="FF0000"/>
          <w:spacing w:val="-1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);</w:t>
      </w:r>
    </w:p>
    <w:p w14:paraId="1BD0C099" w14:textId="18560191" w:rsidR="00126D21" w:rsidRPr="00521899" w:rsidRDefault="00126D21" w:rsidP="00126D21">
      <w:pPr>
        <w:spacing w:before="21" w:after="22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2189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          Step 19:</w:t>
      </w:r>
    </w:p>
    <w:p w14:paraId="29374093" w14:textId="0893031F" w:rsidR="00126D21" w:rsidRPr="00521899" w:rsidRDefault="00126D21" w:rsidP="00126D21">
      <w:pPr>
        <w:spacing w:before="21"/>
        <w:ind w:left="880"/>
        <w:rPr>
          <w:rFonts w:ascii="Times New Roman" w:hAnsi="Times New Roman" w:cs="Times New Roman"/>
          <w:iCs/>
          <w:sz w:val="24"/>
          <w:szCs w:val="24"/>
        </w:rPr>
      </w:pPr>
      <w:r w:rsidRPr="00521899">
        <w:rPr>
          <w:rFonts w:ascii="Times New Roman" w:hAnsi="Times New Roman" w:cs="Times New Roman"/>
          <w:iCs/>
          <w:sz w:val="24"/>
          <w:szCs w:val="24"/>
        </w:rPr>
        <w:t>You</w:t>
      </w:r>
      <w:r w:rsidRPr="00521899">
        <w:rPr>
          <w:rFonts w:ascii="Times New Roman" w:hAnsi="Times New Roman" w:cs="Times New Roman"/>
          <w:iCs/>
          <w:spacing w:val="-1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sz w:val="24"/>
          <w:szCs w:val="24"/>
        </w:rPr>
        <w:t>can insert</w:t>
      </w:r>
      <w:r w:rsidRPr="00521899">
        <w:rPr>
          <w:rFonts w:ascii="Times New Roman" w:hAnsi="Times New Roman" w:cs="Times New Roman"/>
          <w:iCs/>
          <w:spacing w:val="-1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sz w:val="24"/>
          <w:szCs w:val="24"/>
        </w:rPr>
        <w:t>sample</w:t>
      </w:r>
      <w:r w:rsidRPr="00521899">
        <w:rPr>
          <w:rFonts w:ascii="Times New Roman" w:hAnsi="Times New Roman" w:cs="Times New Roman"/>
          <w:iCs/>
          <w:spacing w:val="-1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sz w:val="24"/>
          <w:szCs w:val="24"/>
        </w:rPr>
        <w:t>data into</w:t>
      </w:r>
      <w:r w:rsidRPr="00521899">
        <w:rPr>
          <w:rFonts w:ascii="Times New Roman" w:hAnsi="Times New Roman" w:cs="Times New Roman"/>
          <w:iCs/>
          <w:spacing w:val="-1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sz w:val="24"/>
          <w:szCs w:val="24"/>
        </w:rPr>
        <w:t>the</w:t>
      </w:r>
      <w:r w:rsidRPr="00521899">
        <w:rPr>
          <w:rFonts w:ascii="Times New Roman" w:hAnsi="Times New Roman" w:cs="Times New Roman"/>
          <w:iCs/>
          <w:spacing w:val="-1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sz w:val="24"/>
          <w:szCs w:val="24"/>
        </w:rPr>
        <w:t>table:</w:t>
      </w:r>
    </w:p>
    <w:p w14:paraId="47B4FE40" w14:textId="77777777" w:rsidR="00126D21" w:rsidRPr="00521899" w:rsidRDefault="00126D21" w:rsidP="00126D21">
      <w:pPr>
        <w:spacing w:before="22"/>
        <w:ind w:left="880"/>
        <w:rPr>
          <w:rFonts w:ascii="Times New Roman" w:hAnsi="Times New Roman" w:cs="Times New Roman"/>
          <w:iCs/>
          <w:sz w:val="24"/>
          <w:szCs w:val="24"/>
        </w:rPr>
      </w:pPr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hive&gt;INSERT</w:t>
      </w:r>
      <w:r w:rsidRPr="00521899">
        <w:rPr>
          <w:rFonts w:ascii="Times New Roman" w:hAnsi="Times New Roman" w:cs="Times New Roman"/>
          <w:iCs/>
          <w:color w:val="FF0000"/>
          <w:spacing w:val="-2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INTO</w:t>
      </w:r>
      <w:r w:rsidRPr="00521899">
        <w:rPr>
          <w:rFonts w:ascii="Times New Roman" w:hAnsi="Times New Roman" w:cs="Times New Roman"/>
          <w:iCs/>
          <w:color w:val="FF0000"/>
          <w:spacing w:val="-1"/>
          <w:sz w:val="24"/>
          <w:szCs w:val="24"/>
        </w:rPr>
        <w:t xml:space="preserve"> </w:t>
      </w:r>
      <w:proofErr w:type="spellStart"/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finance_tableVALUES</w:t>
      </w:r>
      <w:proofErr w:type="spellEnd"/>
      <w:r w:rsidRPr="00521899">
        <w:rPr>
          <w:rFonts w:ascii="Times New Roman" w:hAnsi="Times New Roman" w:cs="Times New Roman"/>
          <w:iCs/>
          <w:color w:val="FF0000"/>
          <w:spacing w:val="58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(1,</w:t>
      </w:r>
      <w:r w:rsidRPr="00521899">
        <w:rPr>
          <w:rFonts w:ascii="Times New Roman" w:hAnsi="Times New Roman" w:cs="Times New Roman"/>
          <w:iCs/>
          <w:color w:val="FF0000"/>
          <w:spacing w:val="1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'Alice'),</w:t>
      </w:r>
      <w:r w:rsidRPr="00521899">
        <w:rPr>
          <w:rFonts w:ascii="Times New Roman" w:hAnsi="Times New Roman" w:cs="Times New Roman"/>
          <w:iCs/>
          <w:color w:val="FF0000"/>
          <w:spacing w:val="58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(2,</w:t>
      </w:r>
      <w:r w:rsidRPr="00521899">
        <w:rPr>
          <w:rFonts w:ascii="Times New Roman" w:hAnsi="Times New Roman" w:cs="Times New Roman"/>
          <w:iCs/>
          <w:color w:val="FF0000"/>
          <w:spacing w:val="1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'Bob'),</w:t>
      </w:r>
      <w:r w:rsidRPr="00521899">
        <w:rPr>
          <w:rFonts w:ascii="Times New Roman" w:hAnsi="Times New Roman" w:cs="Times New Roman"/>
          <w:iCs/>
          <w:color w:val="FF0000"/>
          <w:spacing w:val="116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(3,</w:t>
      </w:r>
      <w:r w:rsidRPr="00521899">
        <w:rPr>
          <w:rFonts w:ascii="Times New Roman" w:hAnsi="Times New Roman" w:cs="Times New Roman"/>
          <w:iCs/>
          <w:color w:val="FF0000"/>
          <w:spacing w:val="-1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'Charlie');</w:t>
      </w:r>
    </w:p>
    <w:p w14:paraId="6FFA4A41" w14:textId="058AB598" w:rsidR="00126D21" w:rsidRPr="00521899" w:rsidRDefault="00126D21" w:rsidP="00126D21">
      <w:pPr>
        <w:spacing w:before="21" w:after="22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606CFEC" w14:textId="6844946C" w:rsidR="00126D21" w:rsidRPr="00521899" w:rsidRDefault="00126D21" w:rsidP="00126D21">
      <w:pPr>
        <w:spacing w:before="22"/>
        <w:ind w:firstLine="72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21899">
        <w:rPr>
          <w:rFonts w:ascii="Times New Roman" w:hAnsi="Times New Roman" w:cs="Times New Roman"/>
          <w:b/>
          <w:bCs/>
          <w:iCs/>
          <w:sz w:val="24"/>
          <w:szCs w:val="24"/>
        </w:rPr>
        <w:t>Step 20:</w:t>
      </w:r>
    </w:p>
    <w:p w14:paraId="6B72C763" w14:textId="77777777" w:rsidR="00126D21" w:rsidRPr="00521899" w:rsidRDefault="00126D21" w:rsidP="00126D21">
      <w:pPr>
        <w:spacing w:before="21"/>
        <w:ind w:left="880"/>
        <w:rPr>
          <w:rFonts w:ascii="Times New Roman" w:hAnsi="Times New Roman" w:cs="Times New Roman"/>
          <w:iCs/>
          <w:sz w:val="24"/>
          <w:szCs w:val="24"/>
        </w:rPr>
      </w:pPr>
      <w:r w:rsidRPr="00521899">
        <w:rPr>
          <w:rFonts w:ascii="Times New Roman" w:hAnsi="Times New Roman" w:cs="Times New Roman"/>
          <w:iCs/>
          <w:sz w:val="24"/>
          <w:szCs w:val="24"/>
        </w:rPr>
        <w:t>Use</w:t>
      </w:r>
      <w:r w:rsidRPr="00521899">
        <w:rPr>
          <w:rFonts w:ascii="Times New Roman" w:hAnsi="Times New Roman" w:cs="Times New Roman"/>
          <w:iCs/>
          <w:spacing w:val="-3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sz w:val="24"/>
          <w:szCs w:val="24"/>
        </w:rPr>
        <w:t>SQL-like</w:t>
      </w:r>
      <w:r w:rsidRPr="00521899">
        <w:rPr>
          <w:rFonts w:ascii="Times New Roman" w:hAnsi="Times New Roman" w:cs="Times New Roman"/>
          <w:iCs/>
          <w:spacing w:val="-2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sz w:val="24"/>
          <w:szCs w:val="24"/>
        </w:rPr>
        <w:t>queries to</w:t>
      </w:r>
      <w:r w:rsidRPr="00521899">
        <w:rPr>
          <w:rFonts w:ascii="Times New Roman" w:hAnsi="Times New Roman" w:cs="Times New Roman"/>
          <w:iCs/>
          <w:spacing w:val="-1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sz w:val="24"/>
          <w:szCs w:val="24"/>
        </w:rPr>
        <w:t>retrieve</w:t>
      </w:r>
      <w:r w:rsidRPr="00521899">
        <w:rPr>
          <w:rFonts w:ascii="Times New Roman" w:hAnsi="Times New Roman" w:cs="Times New Roman"/>
          <w:iCs/>
          <w:spacing w:val="-1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sz w:val="24"/>
          <w:szCs w:val="24"/>
        </w:rPr>
        <w:t>data</w:t>
      </w:r>
      <w:r w:rsidRPr="00521899">
        <w:rPr>
          <w:rFonts w:ascii="Times New Roman" w:hAnsi="Times New Roman" w:cs="Times New Roman"/>
          <w:iCs/>
          <w:spacing w:val="-1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sz w:val="24"/>
          <w:szCs w:val="24"/>
        </w:rPr>
        <w:t>from</w:t>
      </w:r>
      <w:r w:rsidRPr="00521899">
        <w:rPr>
          <w:rFonts w:ascii="Times New Roman" w:hAnsi="Times New Roman" w:cs="Times New Roman"/>
          <w:iCs/>
          <w:spacing w:val="-1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sz w:val="24"/>
          <w:szCs w:val="24"/>
        </w:rPr>
        <w:t>your table:</w:t>
      </w:r>
    </w:p>
    <w:p w14:paraId="2D582284" w14:textId="77777777" w:rsidR="00126D21" w:rsidRPr="00521899" w:rsidRDefault="00126D21" w:rsidP="00126D21">
      <w:pPr>
        <w:spacing w:before="22"/>
        <w:ind w:left="880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hive&gt;CREATE</w:t>
      </w:r>
      <w:r w:rsidRPr="00521899">
        <w:rPr>
          <w:rFonts w:ascii="Times New Roman" w:hAnsi="Times New Roman" w:cs="Times New Roman"/>
          <w:iCs/>
          <w:color w:val="FF0000"/>
          <w:spacing w:val="-1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VIEW</w:t>
      </w:r>
      <w:r w:rsidRPr="00521899">
        <w:rPr>
          <w:rFonts w:ascii="Times New Roman" w:hAnsi="Times New Roman" w:cs="Times New Roman"/>
          <w:iCs/>
          <w:color w:val="FF0000"/>
          <w:spacing w:val="-2"/>
          <w:sz w:val="24"/>
          <w:szCs w:val="24"/>
        </w:rPr>
        <w:t xml:space="preserve"> </w:t>
      </w:r>
      <w:proofErr w:type="spellStart"/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myview</w:t>
      </w:r>
      <w:proofErr w:type="spellEnd"/>
      <w:r w:rsidRPr="00521899">
        <w:rPr>
          <w:rFonts w:ascii="Times New Roman" w:hAnsi="Times New Roman" w:cs="Times New Roman"/>
          <w:iCs/>
          <w:color w:val="FF0000"/>
          <w:spacing w:val="-1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AS</w:t>
      </w:r>
      <w:r w:rsidRPr="00521899">
        <w:rPr>
          <w:rFonts w:ascii="Times New Roman" w:hAnsi="Times New Roman" w:cs="Times New Roman"/>
          <w:iCs/>
          <w:color w:val="FF0000"/>
          <w:spacing w:val="-1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SELECT name,</w:t>
      </w:r>
      <w:r w:rsidRPr="00521899">
        <w:rPr>
          <w:rFonts w:ascii="Times New Roman" w:hAnsi="Times New Roman" w:cs="Times New Roman"/>
          <w:iCs/>
          <w:color w:val="FF0000"/>
          <w:spacing w:val="-1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id</w:t>
      </w:r>
      <w:r w:rsidRPr="00521899">
        <w:rPr>
          <w:rFonts w:ascii="Times New Roman" w:hAnsi="Times New Roman" w:cs="Times New Roman"/>
          <w:iCs/>
          <w:color w:val="FF0000"/>
          <w:spacing w:val="-1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FROM</w:t>
      </w:r>
      <w:r w:rsidRPr="00521899">
        <w:rPr>
          <w:rFonts w:ascii="Times New Roman" w:hAnsi="Times New Roman" w:cs="Times New Roman"/>
          <w:iCs/>
          <w:color w:val="FF0000"/>
          <w:spacing w:val="-3"/>
          <w:sz w:val="24"/>
          <w:szCs w:val="24"/>
        </w:rPr>
        <w:t xml:space="preserve"> </w:t>
      </w:r>
      <w:proofErr w:type="spellStart"/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finance_table</w:t>
      </w:r>
      <w:proofErr w:type="spellEnd"/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;</w:t>
      </w:r>
    </w:p>
    <w:p w14:paraId="581B24A6" w14:textId="448C5EF8" w:rsidR="00126D21" w:rsidRPr="00521899" w:rsidRDefault="00126D21" w:rsidP="00126D21">
      <w:pPr>
        <w:spacing w:before="22"/>
        <w:ind w:firstLine="72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21899">
        <w:rPr>
          <w:rFonts w:ascii="Times New Roman" w:hAnsi="Times New Roman" w:cs="Times New Roman"/>
          <w:b/>
          <w:bCs/>
          <w:iCs/>
          <w:sz w:val="24"/>
          <w:szCs w:val="24"/>
        </w:rPr>
        <w:t>Step 21:</w:t>
      </w:r>
    </w:p>
    <w:p w14:paraId="31255E6F" w14:textId="77777777" w:rsidR="00126D21" w:rsidRPr="00521899" w:rsidRDefault="00126D21" w:rsidP="00126D21">
      <w:pPr>
        <w:spacing w:before="21"/>
        <w:ind w:left="880" w:right="4318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521899">
        <w:rPr>
          <w:rFonts w:ascii="Times New Roman" w:hAnsi="Times New Roman" w:cs="Times New Roman"/>
          <w:iCs/>
          <w:sz w:val="24"/>
          <w:szCs w:val="24"/>
        </w:rPr>
        <w:t>To see the data in the view, you would need to query the view</w:t>
      </w:r>
      <w:r w:rsidRPr="00521899">
        <w:rPr>
          <w:rFonts w:ascii="Times New Roman" w:hAnsi="Times New Roman" w:cs="Times New Roman"/>
          <w:iCs/>
          <w:spacing w:val="-57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hive&gt;SELECT*FROM</w:t>
      </w:r>
      <w:r w:rsidRPr="00521899">
        <w:rPr>
          <w:rFonts w:ascii="Times New Roman" w:hAnsi="Times New Roman" w:cs="Times New Roman"/>
          <w:iCs/>
          <w:color w:val="FF0000"/>
          <w:spacing w:val="-2"/>
          <w:sz w:val="24"/>
          <w:szCs w:val="24"/>
        </w:rPr>
        <w:t xml:space="preserve"> </w:t>
      </w:r>
      <w:proofErr w:type="spellStart"/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myview</w:t>
      </w:r>
      <w:proofErr w:type="spellEnd"/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;</w:t>
      </w:r>
    </w:p>
    <w:p w14:paraId="1FE4956D" w14:textId="53525E0D" w:rsidR="00126D21" w:rsidRPr="00521899" w:rsidRDefault="00126D21" w:rsidP="00126D21">
      <w:pPr>
        <w:spacing w:before="21"/>
        <w:ind w:right="4318" w:firstLine="72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21899">
        <w:rPr>
          <w:rFonts w:ascii="Times New Roman" w:hAnsi="Times New Roman" w:cs="Times New Roman"/>
          <w:b/>
          <w:bCs/>
          <w:iCs/>
          <w:sz w:val="24"/>
          <w:szCs w:val="24"/>
        </w:rPr>
        <w:t>Step 22:</w:t>
      </w:r>
    </w:p>
    <w:p w14:paraId="2DA36F55" w14:textId="77777777" w:rsidR="00126D21" w:rsidRPr="00521899" w:rsidRDefault="00126D21" w:rsidP="00126D21">
      <w:pPr>
        <w:spacing w:before="22"/>
        <w:ind w:left="880" w:right="6332"/>
        <w:rPr>
          <w:rFonts w:ascii="Times New Roman" w:hAnsi="Times New Roman" w:cs="Times New Roman"/>
          <w:iCs/>
          <w:sz w:val="24"/>
          <w:szCs w:val="24"/>
        </w:rPr>
      </w:pPr>
      <w:r w:rsidRPr="00521899">
        <w:rPr>
          <w:rFonts w:ascii="Times New Roman" w:hAnsi="Times New Roman" w:cs="Times New Roman"/>
          <w:iCs/>
          <w:sz w:val="24"/>
          <w:szCs w:val="24"/>
        </w:rPr>
        <w:t>To</w:t>
      </w:r>
      <w:r w:rsidRPr="00521899">
        <w:rPr>
          <w:rFonts w:ascii="Times New Roman" w:hAnsi="Times New Roman" w:cs="Times New Roman"/>
          <w:iCs/>
          <w:spacing w:val="-4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sz w:val="24"/>
          <w:szCs w:val="24"/>
        </w:rPr>
        <w:t>exit</w:t>
      </w:r>
      <w:r w:rsidRPr="00521899">
        <w:rPr>
          <w:rFonts w:ascii="Times New Roman" w:hAnsi="Times New Roman" w:cs="Times New Roman"/>
          <w:iCs/>
          <w:spacing w:val="-3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sz w:val="24"/>
          <w:szCs w:val="24"/>
        </w:rPr>
        <w:t>the</w:t>
      </w:r>
      <w:r w:rsidRPr="00521899">
        <w:rPr>
          <w:rFonts w:ascii="Times New Roman" w:hAnsi="Times New Roman" w:cs="Times New Roman"/>
          <w:iCs/>
          <w:spacing w:val="-3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sz w:val="24"/>
          <w:szCs w:val="24"/>
        </w:rPr>
        <w:t>Hive</w:t>
      </w:r>
      <w:r w:rsidRPr="00521899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sz w:val="24"/>
          <w:szCs w:val="24"/>
        </w:rPr>
        <w:t>CLI,</w:t>
      </w:r>
      <w:r w:rsidRPr="00521899">
        <w:rPr>
          <w:rFonts w:ascii="Times New Roman" w:hAnsi="Times New Roman" w:cs="Times New Roman"/>
          <w:iCs/>
          <w:spacing w:val="-3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sz w:val="24"/>
          <w:szCs w:val="24"/>
        </w:rPr>
        <w:t>simply</w:t>
      </w:r>
      <w:r w:rsidRPr="00521899">
        <w:rPr>
          <w:rFonts w:ascii="Times New Roman" w:hAnsi="Times New Roman" w:cs="Times New Roman"/>
          <w:iCs/>
          <w:spacing w:val="-4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sz w:val="24"/>
          <w:szCs w:val="24"/>
        </w:rPr>
        <w:t>type:</w:t>
      </w:r>
      <w:r w:rsidRPr="00521899">
        <w:rPr>
          <w:rFonts w:ascii="Times New Roman" w:hAnsi="Times New Roman" w:cs="Times New Roman"/>
          <w:iCs/>
          <w:spacing w:val="-57"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iCs/>
          <w:color w:val="FF0000"/>
          <w:sz w:val="24"/>
          <w:szCs w:val="24"/>
        </w:rPr>
        <w:t>hive&gt;quit;</w:t>
      </w:r>
    </w:p>
    <w:p w14:paraId="7FF32370" w14:textId="77777777" w:rsidR="00126D21" w:rsidRPr="00521899" w:rsidRDefault="00126D21" w:rsidP="00126D21">
      <w:pPr>
        <w:spacing w:before="21"/>
        <w:ind w:right="4318" w:firstLine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2355E455" w14:textId="77777777" w:rsidR="00126D21" w:rsidRPr="00521899" w:rsidRDefault="00126D21" w:rsidP="00126D21">
      <w:pPr>
        <w:spacing w:before="22"/>
        <w:ind w:firstLine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3A00EF1" w14:textId="77777777" w:rsidR="00126D21" w:rsidRDefault="00126D21" w:rsidP="00126D21">
      <w:pPr>
        <w:spacing w:before="22"/>
        <w:ind w:firstLine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4E520F9" w14:textId="77777777" w:rsidR="00521899" w:rsidRDefault="00521899" w:rsidP="00126D21">
      <w:pPr>
        <w:spacing w:before="22"/>
        <w:ind w:firstLine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EEE38F7" w14:textId="77777777" w:rsidR="00521899" w:rsidRDefault="00521899" w:rsidP="00126D21">
      <w:pPr>
        <w:spacing w:before="22"/>
        <w:ind w:firstLine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4FE95C52" w14:textId="77777777" w:rsidR="00521899" w:rsidRDefault="00521899" w:rsidP="00126D21">
      <w:pPr>
        <w:spacing w:before="22"/>
        <w:ind w:firstLine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7FFF7C8" w14:textId="77777777" w:rsidR="00521899" w:rsidRDefault="00521899" w:rsidP="00126D21">
      <w:pPr>
        <w:spacing w:before="22"/>
        <w:ind w:firstLine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1CEB48C" w14:textId="77777777" w:rsidR="00521899" w:rsidRDefault="00521899" w:rsidP="00126D21">
      <w:pPr>
        <w:spacing w:before="22"/>
        <w:ind w:firstLine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D3E8686" w14:textId="77777777" w:rsidR="00521899" w:rsidRDefault="00521899" w:rsidP="00126D21">
      <w:pPr>
        <w:spacing w:before="22"/>
        <w:ind w:firstLine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BE573B9" w14:textId="77777777" w:rsidR="00521899" w:rsidRPr="00521899" w:rsidRDefault="00521899" w:rsidP="00126D21">
      <w:pPr>
        <w:spacing w:before="22"/>
        <w:ind w:firstLine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4AA6AF61" w14:textId="77777777" w:rsidR="00126D21" w:rsidRPr="00521899" w:rsidRDefault="00126D21" w:rsidP="00126D21">
      <w:pPr>
        <w:spacing w:before="22"/>
        <w:ind w:left="88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A1747EC" w14:textId="71DD1922" w:rsidR="00126D21" w:rsidRPr="00521899" w:rsidRDefault="00126D21" w:rsidP="00126D21">
      <w:pPr>
        <w:spacing w:before="22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21899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OUTPUT:</w:t>
      </w:r>
    </w:p>
    <w:p w14:paraId="6683D2AA" w14:textId="0B457C64" w:rsidR="00126D21" w:rsidRPr="00521899" w:rsidRDefault="00126D21" w:rsidP="00126D21">
      <w:pPr>
        <w:spacing w:before="22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218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019F94" wp14:editId="67B01FF0">
            <wp:extent cx="5731510" cy="3223260"/>
            <wp:effectExtent l="0" t="0" r="2540" b="0"/>
            <wp:docPr id="5435133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3ACF" w14:textId="77777777" w:rsidR="00126D21" w:rsidRPr="00521899" w:rsidRDefault="00126D21" w:rsidP="00126D21">
      <w:pPr>
        <w:spacing w:before="22"/>
        <w:ind w:left="880"/>
        <w:rPr>
          <w:rFonts w:ascii="Times New Roman" w:hAnsi="Times New Roman" w:cs="Times New Roman"/>
          <w:i/>
          <w:sz w:val="24"/>
          <w:szCs w:val="24"/>
        </w:rPr>
      </w:pPr>
    </w:p>
    <w:p w14:paraId="1300C58C" w14:textId="77777777" w:rsidR="00175A71" w:rsidRPr="00521899" w:rsidRDefault="00175A71" w:rsidP="00175A7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BDB0A7B" w14:textId="77777777" w:rsidR="00126D21" w:rsidRPr="00521899" w:rsidRDefault="00126D21" w:rsidP="00175A7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D0934A" w14:textId="77777777" w:rsidR="00126D21" w:rsidRPr="00521899" w:rsidRDefault="00126D21" w:rsidP="00175A7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4C57CE6" w14:textId="77777777" w:rsidR="00126D21" w:rsidRPr="00521899" w:rsidRDefault="00126D21" w:rsidP="00175A7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18DB61F" w14:textId="77777777" w:rsidR="00126D21" w:rsidRPr="00521899" w:rsidRDefault="00126D21" w:rsidP="00175A7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ABF81ED" w14:textId="77777777" w:rsidR="00126D21" w:rsidRPr="00521899" w:rsidRDefault="00126D21" w:rsidP="00175A7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FE3A58" w14:textId="77777777" w:rsidR="00126D21" w:rsidRPr="00521899" w:rsidRDefault="00126D21" w:rsidP="00175A7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F73F46" w14:textId="77777777" w:rsidR="00126D21" w:rsidRPr="00521899" w:rsidRDefault="00126D21" w:rsidP="00175A7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D0D78FC" w14:textId="77777777" w:rsidR="00126D21" w:rsidRPr="00521899" w:rsidRDefault="00126D21" w:rsidP="00175A7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8B2EBBD" w14:textId="77777777" w:rsidR="00126D21" w:rsidRPr="00521899" w:rsidRDefault="00126D21" w:rsidP="00175A7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9D819AB" w14:textId="77777777" w:rsidR="00126D21" w:rsidRPr="00521899" w:rsidRDefault="00126D21" w:rsidP="00175A7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950CFE7" w14:textId="77777777" w:rsidR="00126D21" w:rsidRPr="00521899" w:rsidRDefault="00126D21" w:rsidP="00175A7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68E560" w14:textId="77777777" w:rsidR="00126D21" w:rsidRPr="00521899" w:rsidRDefault="00126D21" w:rsidP="00175A7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A21ADC" w14:textId="77777777" w:rsidR="00126D21" w:rsidRPr="00521899" w:rsidRDefault="00126D21" w:rsidP="00126D21">
      <w:pPr>
        <w:ind w:left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A70D8" w14:textId="53D8F4BD" w:rsidR="00126D21" w:rsidRPr="00521899" w:rsidRDefault="00126D21" w:rsidP="00126D21">
      <w:pPr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521899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2B176358" w14:textId="169EE5AE" w:rsidR="00126D21" w:rsidRPr="00521899" w:rsidRDefault="00126D21" w:rsidP="00126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1899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521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21899">
        <w:rPr>
          <w:rFonts w:ascii="Times New Roman" w:hAnsi="Times New Roman" w:cs="Times New Roman"/>
          <w:sz w:val="24"/>
          <w:szCs w:val="24"/>
        </w:rPr>
        <w:t>to create tables in Hive and write queries to access the data in the table is executed successfully.</w:t>
      </w:r>
    </w:p>
    <w:p w14:paraId="64FC6D92" w14:textId="77777777" w:rsidR="00175A71" w:rsidRPr="00521899" w:rsidRDefault="00175A71" w:rsidP="00126D2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75A71" w:rsidRPr="00521899" w:rsidSect="00175A71"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71"/>
    <w:rsid w:val="00126D21"/>
    <w:rsid w:val="00175A71"/>
    <w:rsid w:val="00521899"/>
    <w:rsid w:val="0078670B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0185"/>
  <w15:chartTrackingRefBased/>
  <w15:docId w15:val="{52F230AC-3088-4A43-86A6-1450ADF4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D21"/>
  </w:style>
  <w:style w:type="paragraph" w:styleId="Heading1">
    <w:name w:val="heading 1"/>
    <w:basedOn w:val="Normal"/>
    <w:link w:val="Heading1Char"/>
    <w:uiPriority w:val="9"/>
    <w:qFormat/>
    <w:rsid w:val="00126D21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A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6D2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26D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26D2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8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21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53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96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06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808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09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51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569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23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715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74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2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9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5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221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8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1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04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24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48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6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396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90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37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50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3387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37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2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42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15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65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29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90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1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9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mysql://localhost/metastore_db?createDatabaseIfNotExist=tru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Lakshmi V</cp:lastModifiedBy>
  <cp:revision>2</cp:revision>
  <dcterms:created xsi:type="dcterms:W3CDTF">2024-09-17T13:17:00Z</dcterms:created>
  <dcterms:modified xsi:type="dcterms:W3CDTF">2024-09-22T11:17:00Z</dcterms:modified>
</cp:coreProperties>
</file>