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635A0A" w14:textId="77777777" w:rsidR="001E299B" w:rsidRDefault="001E299B" w:rsidP="001E299B">
      <w:r>
        <w:t>&lt;!DOCTYPE html&gt;</w:t>
      </w:r>
    </w:p>
    <w:p w14:paraId="0B822B3F" w14:textId="77777777" w:rsidR="001E299B" w:rsidRDefault="001E299B" w:rsidP="001E299B">
      <w:r>
        <w:t>&lt;html&gt;</w:t>
      </w:r>
    </w:p>
    <w:p w14:paraId="1BC1BBDF" w14:textId="77777777" w:rsidR="001E299B" w:rsidRDefault="001E299B" w:rsidP="001E299B"/>
    <w:p w14:paraId="72512563" w14:textId="77777777" w:rsidR="001E299B" w:rsidRDefault="001E299B" w:rsidP="001E299B">
      <w:r>
        <w:t>&lt;head&gt;</w:t>
      </w:r>
    </w:p>
    <w:p w14:paraId="2E143CD4" w14:textId="77777777" w:rsidR="001E299B" w:rsidRDefault="001E299B" w:rsidP="001E299B">
      <w:r>
        <w:t xml:space="preserve">    &lt;link rel="stylesheet" href="https://stackpath.bootstrapcdn.com/bootstrap/4.5.2/css/bootstrap.min.css" integrity="sha384-JcKb8q3iqJ61gNV9KGb8thSsNjpSL0n8PARn9HuZOnIxN0hoP+VmmDGMN5t9UJ0Z" crossorigin="anonymous" /&gt;</w:t>
      </w:r>
    </w:p>
    <w:p w14:paraId="596E6037" w14:textId="77777777" w:rsidR="001E299B" w:rsidRDefault="001E299B" w:rsidP="001E299B">
      <w:r>
        <w:t xml:space="preserve">    &lt;script src="https://code.jquery.com/jquery-3.5.1.slim.min.js" integrity="sha384-DfXdz2htPH0lsSSs5nCTpuj/zy4C+OGpamoFVy38MVBnE+IbbVYUew+OrCXaRkfj" crossorigin="anonymous"&gt;&lt;/script&gt;</w:t>
      </w:r>
    </w:p>
    <w:p w14:paraId="7A6DF797" w14:textId="77777777" w:rsidR="001E299B" w:rsidRDefault="001E299B" w:rsidP="001E299B">
      <w:r>
        <w:t xml:space="preserve">    &lt;script src="https://cdn.jsdelivr.net/npm/popper.js@1.16.1/dist/umd/popper.min.js" integrity="sha384-9/reFTGAW83EW2RDu2S0VKaIzap3H66lZH81PoYlFhbGU+6BZp6G7niu735Sk7lN" crossorigin="anonymous"&gt;&lt;/script&gt;</w:t>
      </w:r>
    </w:p>
    <w:p w14:paraId="67C06559" w14:textId="77777777" w:rsidR="001E299B" w:rsidRDefault="001E299B" w:rsidP="001E299B">
      <w:r>
        <w:t xml:space="preserve">    &lt;script src="https://stackpath.bootstrapcdn.com/bootstrap/4.5.2/js/bootstrap.min.js" integrity="sha384-B4gt1jrGC7Jh4AgTPSdUtOBvfO8shuf57BaghqFfPlYxofvL8/KUEfYiJOMMV+rV" crossorigin="anonymous"&gt;&lt;/script&gt;</w:t>
      </w:r>
    </w:p>
    <w:p w14:paraId="5AFCED29" w14:textId="77777777" w:rsidR="001E299B" w:rsidRDefault="001E299B" w:rsidP="001E299B">
      <w:r>
        <w:t>&lt;/head&gt;</w:t>
      </w:r>
    </w:p>
    <w:p w14:paraId="342311F7" w14:textId="77777777" w:rsidR="001E299B" w:rsidRDefault="001E299B" w:rsidP="001E299B"/>
    <w:p w14:paraId="407502ED" w14:textId="77777777" w:rsidR="001E299B" w:rsidRDefault="001E299B" w:rsidP="001E299B">
      <w:r>
        <w:t>&lt;body&gt;</w:t>
      </w:r>
    </w:p>
    <w:p w14:paraId="63FE21E6" w14:textId="77777777" w:rsidR="001E299B" w:rsidRDefault="001E299B" w:rsidP="001E299B">
      <w:r>
        <w:t xml:space="preserve">    &lt;div id="sectionHome"&gt;</w:t>
      </w:r>
    </w:p>
    <w:p w14:paraId="276772A9" w14:textId="77777777" w:rsidR="001E299B" w:rsidRDefault="001E299B" w:rsidP="001E299B">
      <w:r>
        <w:t xml:space="preserve">        &lt;div class="bg-card"&gt;</w:t>
      </w:r>
    </w:p>
    <w:p w14:paraId="46A68BC5" w14:textId="77777777" w:rsidR="001E299B" w:rsidRDefault="001E299B" w:rsidP="001E299B">
      <w:r>
        <w:t xml:space="preserve">            &lt;img src="https://assets.ccbp.in/frontend/static-website/flats-list-bg.png" class="image" /&gt;</w:t>
      </w:r>
    </w:p>
    <w:p w14:paraId="7E4CDE41" w14:textId="77777777" w:rsidR="001E299B" w:rsidRDefault="001E299B" w:rsidP="001E299B">
      <w:r>
        <w:t xml:space="preserve">            &lt;div class="bg-card1 text-center"&gt;</w:t>
      </w:r>
    </w:p>
    <w:p w14:paraId="65F74DB6" w14:textId="77777777" w:rsidR="001E299B" w:rsidRDefault="001E299B" w:rsidP="001E299B">
      <w:r>
        <w:t xml:space="preserve">                &lt;h1 class="head"&gt;Sunrise Avenue&lt;/h1&gt;</w:t>
      </w:r>
    </w:p>
    <w:p w14:paraId="5B6D20BF" w14:textId="77777777" w:rsidR="001E299B" w:rsidRDefault="001E299B" w:rsidP="001E299B">
      <w:r>
        <w:t xml:space="preserve">                &lt;p class="para"&gt;Move to what moves you.&lt;/p&gt;</w:t>
      </w:r>
    </w:p>
    <w:p w14:paraId="048E333B" w14:textId="77777777" w:rsidR="001E299B" w:rsidRDefault="001E299B" w:rsidP="001E299B">
      <w:r>
        <w:t xml:space="preserve">                &lt;button class="button" onclick="display('sectionFlat')"&gt;Book Now&lt;/button&gt;</w:t>
      </w:r>
    </w:p>
    <w:p w14:paraId="5E500ADD" w14:textId="77777777" w:rsidR="001E299B" w:rsidRDefault="001E299B" w:rsidP="001E299B">
      <w:r>
        <w:t xml:space="preserve">            &lt;/div&gt;</w:t>
      </w:r>
    </w:p>
    <w:p w14:paraId="3FBDB579" w14:textId="77777777" w:rsidR="001E299B" w:rsidRDefault="001E299B" w:rsidP="001E299B">
      <w:r>
        <w:t xml:space="preserve">        &lt;/div&gt;</w:t>
      </w:r>
    </w:p>
    <w:p w14:paraId="6BE7C017" w14:textId="77777777" w:rsidR="001E299B" w:rsidRDefault="001E299B" w:rsidP="001E299B">
      <w:r>
        <w:t xml:space="preserve">    &lt;/div&gt;</w:t>
      </w:r>
    </w:p>
    <w:p w14:paraId="34C12A18" w14:textId="77777777" w:rsidR="001E299B" w:rsidRDefault="001E299B" w:rsidP="001E299B">
      <w:r>
        <w:t xml:space="preserve">    &lt;div id="sectionFlat"&gt;</w:t>
      </w:r>
    </w:p>
    <w:p w14:paraId="71789862" w14:textId="77777777" w:rsidR="001E299B" w:rsidRDefault="001E299B" w:rsidP="001E299B">
      <w:r>
        <w:t xml:space="preserve">        &lt;div class="bg-card2"&gt;</w:t>
      </w:r>
    </w:p>
    <w:p w14:paraId="3A7AD440" w14:textId="77777777" w:rsidR="001E299B" w:rsidRDefault="001E299B" w:rsidP="001E299B">
      <w:r>
        <w:t xml:space="preserve">            &lt;h1 class="head"&gt;Sunrises Avenue&lt;/h1&gt;</w:t>
      </w:r>
    </w:p>
    <w:p w14:paraId="152D5D6A" w14:textId="77777777" w:rsidR="001E299B" w:rsidRDefault="001E299B" w:rsidP="001E299B">
      <w:r>
        <w:t xml:space="preserve">            &lt;div class="bg-card3 d-flex flex-row" onclick="display('sectionFlat3')"&gt;</w:t>
      </w:r>
    </w:p>
    <w:p w14:paraId="08656DE6" w14:textId="77777777" w:rsidR="001E299B" w:rsidRDefault="001E299B" w:rsidP="001E299B">
      <w:r>
        <w:lastRenderedPageBreak/>
        <w:t xml:space="preserve">                &lt;img src="https://assets.ccbp.in/frontend/static-website/flats-list-card1-img.png" class="image1" /&gt;</w:t>
      </w:r>
    </w:p>
    <w:p w14:paraId="3635C17C" w14:textId="77777777" w:rsidR="001E299B" w:rsidRDefault="001E299B" w:rsidP="001E299B">
      <w:r>
        <w:t xml:space="preserve">                &lt;div class="d-flex flex-column"&gt;</w:t>
      </w:r>
    </w:p>
    <w:p w14:paraId="474C7CFA" w14:textId="77777777" w:rsidR="001E299B" w:rsidRDefault="001E299B" w:rsidP="001E299B">
      <w:r>
        <w:t xml:space="preserve">                    &lt;h1 class="head1"&gt;</w:t>
      </w:r>
    </w:p>
    <w:p w14:paraId="5C634EDF" w14:textId="77777777" w:rsidR="001E299B" w:rsidRDefault="001E299B" w:rsidP="001E299B">
      <w:r>
        <w:t xml:space="preserve">                        3BHK Flat</w:t>
      </w:r>
    </w:p>
    <w:p w14:paraId="68D5A8DC" w14:textId="77777777" w:rsidR="001E299B" w:rsidRDefault="001E299B" w:rsidP="001E299B">
      <w:r>
        <w:t xml:space="preserve">                    &lt;/h1&gt;</w:t>
      </w:r>
    </w:p>
    <w:p w14:paraId="67BBF6AE" w14:textId="77777777" w:rsidR="001E299B" w:rsidRDefault="001E299B" w:rsidP="001E299B">
      <w:r>
        <w:t xml:space="preserve">                    &lt;p class="para1"&gt;This is a fully furnished house including&lt;br&gt;handmade furniture including a luxury&lt;br&gt;en-suite facilities pack.Its built-up area with&lt;br&gt;is about 1600sq.ft.A spacious home for&lt;br&gt;you to live in.&lt;/p&gt;</w:t>
      </w:r>
    </w:p>
    <w:p w14:paraId="30F36D98" w14:textId="77777777" w:rsidR="001E299B" w:rsidRDefault="001E299B" w:rsidP="001E299B">
      <w:r>
        <w:t xml:space="preserve">                &lt;/div&gt;</w:t>
      </w:r>
    </w:p>
    <w:p w14:paraId="05C027C7" w14:textId="77777777" w:rsidR="001E299B" w:rsidRDefault="001E299B" w:rsidP="001E299B">
      <w:r>
        <w:t xml:space="preserve">            &lt;/div&gt;</w:t>
      </w:r>
    </w:p>
    <w:p w14:paraId="37C2C2AD" w14:textId="77777777" w:rsidR="001E299B" w:rsidRDefault="001E299B" w:rsidP="001E299B">
      <w:r>
        <w:t xml:space="preserve">            &lt;div class="bg-card3 d-flex flex-row" onclick="display('sectionFlat2')"&gt;</w:t>
      </w:r>
    </w:p>
    <w:p w14:paraId="45B34854" w14:textId="77777777" w:rsidR="001E299B" w:rsidRDefault="001E299B" w:rsidP="001E299B">
      <w:r>
        <w:t xml:space="preserve">                &lt;img src="https://assets.ccbp.in/frontend/static-website/flats-list-card2-img.png" class="image1" /&gt;</w:t>
      </w:r>
    </w:p>
    <w:p w14:paraId="09EAA46C" w14:textId="77777777" w:rsidR="001E299B" w:rsidRDefault="001E299B" w:rsidP="001E299B">
      <w:r>
        <w:t xml:space="preserve">                &lt;div class="d-flex flex-column"&gt;</w:t>
      </w:r>
    </w:p>
    <w:p w14:paraId="09B277EA" w14:textId="77777777" w:rsidR="001E299B" w:rsidRDefault="001E299B" w:rsidP="001E299B">
      <w:r>
        <w:t xml:space="preserve">                    &lt;h1 class="head1"&gt;</w:t>
      </w:r>
    </w:p>
    <w:p w14:paraId="1EAEF3B9" w14:textId="77777777" w:rsidR="001E299B" w:rsidRDefault="001E299B" w:rsidP="001E299B">
      <w:r>
        <w:t xml:space="preserve">                        2BHK Flat</w:t>
      </w:r>
    </w:p>
    <w:p w14:paraId="38C8BE06" w14:textId="77777777" w:rsidR="001E299B" w:rsidRDefault="001E299B" w:rsidP="001E299B">
      <w:r>
        <w:t xml:space="preserve">                    &lt;/h1&gt;</w:t>
      </w:r>
    </w:p>
    <w:p w14:paraId="082EC067" w14:textId="77777777" w:rsidR="001E299B" w:rsidRDefault="001E299B" w:rsidP="001E299B">
      <w:r>
        <w:t xml:space="preserve">                    &lt;p class="para1"&gt;A minimalist house made for modern-&lt;br&gt;day families.It is fully furnished with&lt;br&gt;trending furniture.It is built-up area is &lt;br&gt;about 1200sq.ft.&lt;/p&gt;</w:t>
      </w:r>
    </w:p>
    <w:p w14:paraId="0497E931" w14:textId="77777777" w:rsidR="001E299B" w:rsidRDefault="001E299B" w:rsidP="001E299B">
      <w:r>
        <w:t xml:space="preserve">                &lt;/div&gt;</w:t>
      </w:r>
    </w:p>
    <w:p w14:paraId="52D9B200" w14:textId="77777777" w:rsidR="001E299B" w:rsidRDefault="001E299B" w:rsidP="001E299B">
      <w:r>
        <w:t xml:space="preserve">            &lt;/div&gt;</w:t>
      </w:r>
    </w:p>
    <w:p w14:paraId="048E827F" w14:textId="77777777" w:rsidR="001E299B" w:rsidRDefault="001E299B" w:rsidP="001E299B">
      <w:r>
        <w:t xml:space="preserve">            &lt;div class="bg-card3 d-flex flex-row" onclick="display('sectionFlat4')"&gt;</w:t>
      </w:r>
    </w:p>
    <w:p w14:paraId="6A30E31A" w14:textId="77777777" w:rsidR="001E299B" w:rsidRDefault="001E299B" w:rsidP="001E299B">
      <w:r>
        <w:t xml:space="preserve">                &lt;img src="https://assets.ccbp.in/frontend/static-website/flats-list-card3-img.png" class="image1" /&gt;</w:t>
      </w:r>
    </w:p>
    <w:p w14:paraId="708559A6" w14:textId="77777777" w:rsidR="001E299B" w:rsidRDefault="001E299B" w:rsidP="001E299B">
      <w:r>
        <w:t xml:space="preserve">                &lt;div class="d-flex flex-column"&gt;</w:t>
      </w:r>
    </w:p>
    <w:p w14:paraId="46CD2326" w14:textId="77777777" w:rsidR="001E299B" w:rsidRDefault="001E299B" w:rsidP="001E299B">
      <w:r>
        <w:t xml:space="preserve">                    &lt;h1 class="head1"&gt;</w:t>
      </w:r>
    </w:p>
    <w:p w14:paraId="46CA4DBC" w14:textId="77777777" w:rsidR="001E299B" w:rsidRDefault="001E299B" w:rsidP="001E299B">
      <w:r>
        <w:t xml:space="preserve">                        4BHK Flat</w:t>
      </w:r>
    </w:p>
    <w:p w14:paraId="5A14F279" w14:textId="77777777" w:rsidR="001E299B" w:rsidRDefault="001E299B" w:rsidP="001E299B">
      <w:r>
        <w:t xml:space="preserve">                    &lt;/h1&gt;</w:t>
      </w:r>
    </w:p>
    <w:p w14:paraId="70A6E93D" w14:textId="77777777" w:rsidR="001E299B" w:rsidRDefault="001E299B" w:rsidP="001E299B">
      <w:r>
        <w:t xml:space="preserve">                    &lt;p class="para1"&gt;A contemporary home with more color&lt;br&gt;and vibrancy.It is fully furnished with &lt;br&gt;elegant furniture.Its built-up area is&lt;br&gt;about 3600sq.ft&lt;/p&gt;</w:t>
      </w:r>
    </w:p>
    <w:p w14:paraId="4E4ECED5" w14:textId="77777777" w:rsidR="001E299B" w:rsidRDefault="001E299B" w:rsidP="001E299B">
      <w:r>
        <w:t xml:space="preserve">                &lt;/div&gt;</w:t>
      </w:r>
    </w:p>
    <w:p w14:paraId="40619D04" w14:textId="77777777" w:rsidR="001E299B" w:rsidRDefault="001E299B" w:rsidP="001E299B">
      <w:r>
        <w:t xml:space="preserve">            &lt;/div&gt;</w:t>
      </w:r>
    </w:p>
    <w:p w14:paraId="7BD181E9" w14:textId="77777777" w:rsidR="001E299B" w:rsidRDefault="001E299B" w:rsidP="001E299B">
      <w:r>
        <w:lastRenderedPageBreak/>
        <w:t xml:space="preserve">            &lt;button class="button" onclick="display('sectionHome')"&gt;Back&lt;/button&gt;</w:t>
      </w:r>
    </w:p>
    <w:p w14:paraId="2F71B138" w14:textId="77777777" w:rsidR="001E299B" w:rsidRDefault="001E299B" w:rsidP="001E299B">
      <w:r>
        <w:t xml:space="preserve">        &lt;/div&gt;</w:t>
      </w:r>
    </w:p>
    <w:p w14:paraId="37A888A3" w14:textId="77777777" w:rsidR="001E299B" w:rsidRDefault="001E299B" w:rsidP="001E299B">
      <w:r>
        <w:t xml:space="preserve">    &lt;/div&gt;</w:t>
      </w:r>
    </w:p>
    <w:p w14:paraId="578EA024" w14:textId="77777777" w:rsidR="001E299B" w:rsidRDefault="001E299B" w:rsidP="001E299B">
      <w:r>
        <w:t xml:space="preserve">    &lt;div id="sectionFlat3"&gt;</w:t>
      </w:r>
    </w:p>
    <w:p w14:paraId="15A2777F" w14:textId="77777777" w:rsidR="001E299B" w:rsidRDefault="001E299B" w:rsidP="001E299B">
      <w:r>
        <w:t xml:space="preserve">        &lt;div class="bg-card2"&gt;</w:t>
      </w:r>
    </w:p>
    <w:p w14:paraId="14CF04A1" w14:textId="77777777" w:rsidR="001E299B" w:rsidRDefault="001E299B" w:rsidP="001E299B">
      <w:r>
        <w:t xml:space="preserve">            &lt;div class="bg-flat"&gt;&lt;/div&gt;</w:t>
      </w:r>
    </w:p>
    <w:p w14:paraId="64F13E85" w14:textId="77777777" w:rsidR="001E299B" w:rsidRDefault="001E299B" w:rsidP="001E299B">
      <w:r>
        <w:t xml:space="preserve">            &lt;div class="d-flex flex-column"&gt;</w:t>
      </w:r>
    </w:p>
    <w:p w14:paraId="15F870B3" w14:textId="77777777" w:rsidR="001E299B" w:rsidRDefault="001E299B" w:rsidP="001E299B">
      <w:r>
        <w:t xml:space="preserve">                &lt;h1 class="head2"&gt;Rs.3000/-&lt;/h1&gt;</w:t>
      </w:r>
    </w:p>
    <w:p w14:paraId="77084A95" w14:textId="77777777" w:rsidR="001E299B" w:rsidRDefault="001E299B" w:rsidP="001E299B">
      <w:r>
        <w:t xml:space="preserve">                &lt;div class="d-flex flex-row"&gt;</w:t>
      </w:r>
    </w:p>
    <w:p w14:paraId="142221E1" w14:textId="77777777" w:rsidR="001E299B" w:rsidRDefault="001E299B" w:rsidP="001E299B">
      <w:r>
        <w:t xml:space="preserve">                    &lt;img src="https://assets.ccbp.in/frontend/static-website/flats-list-location-icon-img.png" class="imageloc" /&gt;</w:t>
      </w:r>
    </w:p>
    <w:p w14:paraId="7C7A7001" w14:textId="77777777" w:rsidR="001E299B" w:rsidRDefault="001E299B" w:rsidP="001E299B">
      <w:r>
        <w:t xml:space="preserve">                    &lt;p class="par"&gt;D/N 5-2, Food street,Indore.&lt;/p&gt;</w:t>
      </w:r>
    </w:p>
    <w:p w14:paraId="0027CA35" w14:textId="77777777" w:rsidR="001E299B" w:rsidRDefault="001E299B" w:rsidP="001E299B">
      <w:r>
        <w:t xml:space="preserve">                &lt;/div&gt;</w:t>
      </w:r>
    </w:p>
    <w:p w14:paraId="1184FFD7" w14:textId="77777777" w:rsidR="001E299B" w:rsidRDefault="001E299B" w:rsidP="001E299B">
      <w:r>
        <w:t xml:space="preserve">                &lt;h1 class="head2"&gt;Description&lt;/h1&gt;</w:t>
      </w:r>
    </w:p>
    <w:p w14:paraId="36579181" w14:textId="77777777" w:rsidR="001E299B" w:rsidRDefault="001E299B" w:rsidP="001E299B">
      <w:r>
        <w:t xml:space="preserve">                &lt;p class="para12"&gt;This is a fully furnished house including&lt;br&gt;handmade furniture including a luxury&lt;br&gt;en-suite facilities pack.Its built-up area with&lt;br&gt;is about 1600sq.ft.A spacious home for&lt;br&gt;you to live in.&lt;/p&gt;</w:t>
      </w:r>
    </w:p>
    <w:p w14:paraId="5875E520" w14:textId="77777777" w:rsidR="001E299B" w:rsidRDefault="001E299B" w:rsidP="001E299B">
      <w:r>
        <w:t xml:space="preserve">                &lt;div class="d-flex flex-row"&gt;</w:t>
      </w:r>
    </w:p>
    <w:p w14:paraId="3DE3D1D2" w14:textId="77777777" w:rsidR="001E299B" w:rsidRDefault="001E299B" w:rsidP="001E299B">
      <w:r>
        <w:t xml:space="preserve">                    &lt;button class="button1"&gt;Confirm&lt;/button&gt;</w:t>
      </w:r>
    </w:p>
    <w:p w14:paraId="67F52CEB" w14:textId="77777777" w:rsidR="001E299B" w:rsidRDefault="001E299B" w:rsidP="001E299B">
      <w:r>
        <w:t xml:space="preserve">                    &lt;button class="button1" onclick="display('sectionFlat')"&gt;Back&lt;/button&gt;</w:t>
      </w:r>
    </w:p>
    <w:p w14:paraId="43C92616" w14:textId="77777777" w:rsidR="001E299B" w:rsidRDefault="001E299B" w:rsidP="001E299B">
      <w:r>
        <w:t xml:space="preserve">                &lt;/div&gt;</w:t>
      </w:r>
    </w:p>
    <w:p w14:paraId="16C6F75B" w14:textId="77777777" w:rsidR="001E299B" w:rsidRDefault="001E299B" w:rsidP="001E299B"/>
    <w:p w14:paraId="6A0C1DF8" w14:textId="77777777" w:rsidR="001E299B" w:rsidRDefault="001E299B" w:rsidP="001E299B">
      <w:r>
        <w:t xml:space="preserve">            &lt;/div&gt;</w:t>
      </w:r>
    </w:p>
    <w:p w14:paraId="6DE6B0F9" w14:textId="77777777" w:rsidR="001E299B" w:rsidRDefault="001E299B" w:rsidP="001E299B">
      <w:r>
        <w:t xml:space="preserve">        &lt;/div&gt;</w:t>
      </w:r>
    </w:p>
    <w:p w14:paraId="4620204A" w14:textId="77777777" w:rsidR="001E299B" w:rsidRDefault="001E299B" w:rsidP="001E299B">
      <w:r>
        <w:t xml:space="preserve">    &lt;/div&gt;</w:t>
      </w:r>
    </w:p>
    <w:p w14:paraId="59839D02" w14:textId="77777777" w:rsidR="001E299B" w:rsidRDefault="001E299B" w:rsidP="001E299B">
      <w:r>
        <w:t xml:space="preserve">    &lt;div id="sectionFlat2"&gt;</w:t>
      </w:r>
    </w:p>
    <w:p w14:paraId="292B45AC" w14:textId="77777777" w:rsidR="001E299B" w:rsidRDefault="001E299B" w:rsidP="001E299B">
      <w:r>
        <w:t xml:space="preserve">        &lt;div class="bg-card2"&gt;</w:t>
      </w:r>
    </w:p>
    <w:p w14:paraId="7C1C9931" w14:textId="77777777" w:rsidR="001E299B" w:rsidRDefault="001E299B" w:rsidP="001E299B">
      <w:r>
        <w:t xml:space="preserve">            &lt;div class="bg-flat2"&gt;&lt;/div&gt;</w:t>
      </w:r>
    </w:p>
    <w:p w14:paraId="702DF877" w14:textId="77777777" w:rsidR="001E299B" w:rsidRDefault="001E299B" w:rsidP="001E299B">
      <w:r>
        <w:t xml:space="preserve">            &lt;div class="d-flex flex-column"&gt;</w:t>
      </w:r>
    </w:p>
    <w:p w14:paraId="2EA1DD40" w14:textId="77777777" w:rsidR="001E299B" w:rsidRDefault="001E299B" w:rsidP="001E299B">
      <w:r>
        <w:t xml:space="preserve">                &lt;h1 class="head2"&gt;Rs.2000/-&lt;/h1&gt;</w:t>
      </w:r>
    </w:p>
    <w:p w14:paraId="12B1A902" w14:textId="77777777" w:rsidR="001E299B" w:rsidRDefault="001E299B" w:rsidP="001E299B">
      <w:r>
        <w:t xml:space="preserve">                &lt;div class="d-flex flex-row"&gt;</w:t>
      </w:r>
    </w:p>
    <w:p w14:paraId="44AD7383" w14:textId="77777777" w:rsidR="001E299B" w:rsidRDefault="001E299B" w:rsidP="001E299B">
      <w:r>
        <w:lastRenderedPageBreak/>
        <w:t xml:space="preserve">                    &lt;img src="https://assets.ccbp.in/frontend/static-website/flats-list-location-icon-img.png" class="imageloc" /&gt;</w:t>
      </w:r>
    </w:p>
    <w:p w14:paraId="4D3554DC" w14:textId="77777777" w:rsidR="001E299B" w:rsidRDefault="001E299B" w:rsidP="001E299B">
      <w:r>
        <w:t xml:space="preserve">                    &lt;p class="par"&gt;D/N 5-2, Food street,Indore.&lt;/p&gt;</w:t>
      </w:r>
    </w:p>
    <w:p w14:paraId="120567D2" w14:textId="77777777" w:rsidR="001E299B" w:rsidRDefault="001E299B" w:rsidP="001E299B">
      <w:r>
        <w:t xml:space="preserve">                &lt;/div&gt;</w:t>
      </w:r>
    </w:p>
    <w:p w14:paraId="746CAC57" w14:textId="77777777" w:rsidR="001E299B" w:rsidRDefault="001E299B" w:rsidP="001E299B">
      <w:r>
        <w:t xml:space="preserve">                &lt;h1 class="head2"&gt;Description&lt;/h1&gt;</w:t>
      </w:r>
    </w:p>
    <w:p w14:paraId="081C89A2" w14:textId="77777777" w:rsidR="001E299B" w:rsidRDefault="001E299B" w:rsidP="001E299B">
      <w:r>
        <w:t xml:space="preserve">                &lt;p class="para12"&gt;A minimalist house made for modern-&lt;br&gt;day families.It is fully furnished with&lt;br&gt;trending furniture.It is built-up area is &lt;br&gt;about 1200sq.ft.&lt;/p&gt;</w:t>
      </w:r>
    </w:p>
    <w:p w14:paraId="49D8C16D" w14:textId="77777777" w:rsidR="001E299B" w:rsidRDefault="001E299B" w:rsidP="001E299B">
      <w:r>
        <w:t xml:space="preserve">                &lt;div class="d-flex flex-row"&gt;</w:t>
      </w:r>
    </w:p>
    <w:p w14:paraId="1B814792" w14:textId="77777777" w:rsidR="001E299B" w:rsidRDefault="001E299B" w:rsidP="001E299B">
      <w:r>
        <w:t xml:space="preserve">                    &lt;button class="button1"&gt;Confirm&lt;/button&gt;</w:t>
      </w:r>
    </w:p>
    <w:p w14:paraId="49A35EC4" w14:textId="77777777" w:rsidR="001E299B" w:rsidRDefault="001E299B" w:rsidP="001E299B">
      <w:r>
        <w:t xml:space="preserve">                    &lt;button class="button1" onclick="display('sectionFlat')"&gt;Back&lt;/button&gt;</w:t>
      </w:r>
    </w:p>
    <w:p w14:paraId="1B775DEC" w14:textId="77777777" w:rsidR="001E299B" w:rsidRDefault="001E299B" w:rsidP="001E299B">
      <w:r>
        <w:t xml:space="preserve">                &lt;/div&gt;</w:t>
      </w:r>
    </w:p>
    <w:p w14:paraId="4D5ADC9B" w14:textId="77777777" w:rsidR="001E299B" w:rsidRDefault="001E299B" w:rsidP="001E299B">
      <w:r>
        <w:t xml:space="preserve">            &lt;/div&gt;</w:t>
      </w:r>
    </w:p>
    <w:p w14:paraId="31CE1727" w14:textId="77777777" w:rsidR="001E299B" w:rsidRDefault="001E299B" w:rsidP="001E299B">
      <w:r>
        <w:t xml:space="preserve">        &lt;/div&gt;</w:t>
      </w:r>
    </w:p>
    <w:p w14:paraId="4A5AFBC6" w14:textId="77777777" w:rsidR="001E299B" w:rsidRDefault="001E299B" w:rsidP="001E299B">
      <w:r>
        <w:t xml:space="preserve">    &lt;/div&gt;</w:t>
      </w:r>
    </w:p>
    <w:p w14:paraId="1F79B525" w14:textId="77777777" w:rsidR="001E299B" w:rsidRDefault="001E299B" w:rsidP="001E299B">
      <w:r>
        <w:t xml:space="preserve">    &lt;div id="sectionFlat4"&gt;</w:t>
      </w:r>
    </w:p>
    <w:p w14:paraId="1B271A98" w14:textId="77777777" w:rsidR="001E299B" w:rsidRDefault="001E299B" w:rsidP="001E299B">
      <w:r>
        <w:t xml:space="preserve">        &lt;div class="bg-card2"&gt;</w:t>
      </w:r>
    </w:p>
    <w:p w14:paraId="4633FE01" w14:textId="77777777" w:rsidR="001E299B" w:rsidRDefault="001E299B" w:rsidP="001E299B">
      <w:r>
        <w:t xml:space="preserve">            &lt;div class="bg-flat4"&gt;&lt;/div&gt;</w:t>
      </w:r>
    </w:p>
    <w:p w14:paraId="53A43C76" w14:textId="77777777" w:rsidR="001E299B" w:rsidRDefault="001E299B" w:rsidP="001E299B">
      <w:r>
        <w:t xml:space="preserve">            &lt;div class="d-flex flex-column"&gt;</w:t>
      </w:r>
    </w:p>
    <w:p w14:paraId="5EB05B60" w14:textId="77777777" w:rsidR="001E299B" w:rsidRDefault="001E299B" w:rsidP="001E299B">
      <w:r>
        <w:t xml:space="preserve">                &lt;h1 class="head2"&gt;Rs.4000/-&lt;/h1&gt;</w:t>
      </w:r>
    </w:p>
    <w:p w14:paraId="2EAE49EB" w14:textId="77777777" w:rsidR="001E299B" w:rsidRDefault="001E299B" w:rsidP="001E299B">
      <w:r>
        <w:t xml:space="preserve">                &lt;div class="d-flex flex-row"&gt;</w:t>
      </w:r>
    </w:p>
    <w:p w14:paraId="6F568041" w14:textId="77777777" w:rsidR="001E299B" w:rsidRDefault="001E299B" w:rsidP="001E299B">
      <w:r>
        <w:t xml:space="preserve">                    &lt;img src="https://assets.ccbp.in/frontend/static-website/flats-list-location-icon-img.png" class="imageloc" /&gt;</w:t>
      </w:r>
    </w:p>
    <w:p w14:paraId="64832D2E" w14:textId="77777777" w:rsidR="001E299B" w:rsidRDefault="001E299B" w:rsidP="001E299B">
      <w:r>
        <w:t xml:space="preserve">                    &lt;p class="par"&gt;D/N 5-2, Food street,Indore.&lt;/p&gt;</w:t>
      </w:r>
    </w:p>
    <w:p w14:paraId="17692963" w14:textId="77777777" w:rsidR="001E299B" w:rsidRDefault="001E299B" w:rsidP="001E299B">
      <w:r>
        <w:t xml:space="preserve">                &lt;/div&gt;</w:t>
      </w:r>
    </w:p>
    <w:p w14:paraId="38656F1E" w14:textId="77777777" w:rsidR="001E299B" w:rsidRDefault="001E299B" w:rsidP="001E299B">
      <w:r>
        <w:t xml:space="preserve">                &lt;h1 class="head2"&gt;Description&lt;/h1&gt;</w:t>
      </w:r>
    </w:p>
    <w:p w14:paraId="26649590" w14:textId="77777777" w:rsidR="001E299B" w:rsidRDefault="001E299B" w:rsidP="001E299B">
      <w:r>
        <w:t xml:space="preserve">                &lt;p class="para12"&gt;A contemporary home with more color&lt;br&gt;and vibrancy.It is fully furnished with &lt;br&gt;elegant furniture.Its built-up area is&lt;br&gt;about 3600sq.ft&lt;/p&gt;</w:t>
      </w:r>
    </w:p>
    <w:p w14:paraId="7BCA699C" w14:textId="77777777" w:rsidR="001E299B" w:rsidRDefault="001E299B" w:rsidP="001E299B">
      <w:r>
        <w:t xml:space="preserve">                &lt;div class="d-flex flex-row"&gt;</w:t>
      </w:r>
    </w:p>
    <w:p w14:paraId="1F427DA2" w14:textId="77777777" w:rsidR="001E299B" w:rsidRDefault="001E299B" w:rsidP="001E299B">
      <w:r>
        <w:t xml:space="preserve">                    &lt;button class="button1"&gt;Confirm&lt;/button&gt;</w:t>
      </w:r>
    </w:p>
    <w:p w14:paraId="54DA8259" w14:textId="77777777" w:rsidR="001E299B" w:rsidRDefault="001E299B" w:rsidP="001E299B">
      <w:r>
        <w:t xml:space="preserve">                    &lt;button class="button1" onclick="display('sectionFlat')"&gt;Back&lt;/button&gt;</w:t>
      </w:r>
    </w:p>
    <w:p w14:paraId="5DC769A5" w14:textId="77777777" w:rsidR="001E299B" w:rsidRDefault="001E299B" w:rsidP="001E299B">
      <w:r>
        <w:t xml:space="preserve">                &lt;/div&gt;</w:t>
      </w:r>
    </w:p>
    <w:p w14:paraId="462CCC90" w14:textId="77777777" w:rsidR="001E299B" w:rsidRDefault="001E299B" w:rsidP="001E299B">
      <w:r>
        <w:t xml:space="preserve">            &lt;/div&gt;</w:t>
      </w:r>
    </w:p>
    <w:p w14:paraId="3FB08030" w14:textId="77777777" w:rsidR="001E299B" w:rsidRDefault="001E299B" w:rsidP="001E299B">
      <w:r>
        <w:lastRenderedPageBreak/>
        <w:t xml:space="preserve">        &lt;/div&gt;</w:t>
      </w:r>
    </w:p>
    <w:p w14:paraId="71327D0A" w14:textId="77777777" w:rsidR="001E299B" w:rsidRDefault="001E299B" w:rsidP="001E299B">
      <w:r>
        <w:t xml:space="preserve">    &lt;/div&gt;</w:t>
      </w:r>
    </w:p>
    <w:p w14:paraId="38F3CD0A" w14:textId="77777777" w:rsidR="001E299B" w:rsidRDefault="001E299B" w:rsidP="001E299B"/>
    <w:p w14:paraId="7C0DBB64" w14:textId="77777777" w:rsidR="001E299B" w:rsidRDefault="001E299B" w:rsidP="001E299B">
      <w:r>
        <w:t xml:space="preserve">    &lt;script type="text/javascript" src="https://d1tgh8fmlzexmh.cloudfront.net/ccbp-static-website/js/ccbp-ui-kit.js"&gt;&lt;/script&gt;</w:t>
      </w:r>
    </w:p>
    <w:p w14:paraId="35DAE576" w14:textId="77777777" w:rsidR="001E299B" w:rsidRDefault="001E299B" w:rsidP="001E299B">
      <w:r>
        <w:t>&lt;/body&gt;</w:t>
      </w:r>
    </w:p>
    <w:p w14:paraId="29A1BCB4" w14:textId="77777777" w:rsidR="001E299B" w:rsidRDefault="001E299B" w:rsidP="001E299B"/>
    <w:p w14:paraId="7E279F80" w14:textId="3CD12141" w:rsidR="00022EC2" w:rsidRDefault="001E299B" w:rsidP="001E299B">
      <w:r>
        <w:t>&lt;/html&gt;</w:t>
      </w:r>
    </w:p>
    <w:sectPr w:rsidR="00022E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EC2"/>
    <w:rsid w:val="00022EC2"/>
    <w:rsid w:val="001E299B"/>
    <w:rsid w:val="00513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7EC88C-F025-4331-960C-9FAD4D95E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954</Words>
  <Characters>5438</Characters>
  <Application>Microsoft Office Word</Application>
  <DocSecurity>0</DocSecurity>
  <Lines>45</Lines>
  <Paragraphs>12</Paragraphs>
  <ScaleCrop>false</ScaleCrop>
  <Company/>
  <LinksUpToDate>false</LinksUpToDate>
  <CharactersWithSpaces>6380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mokalla Raghavendar Reddy</dc:creator>
  <cp:keywords/>
  <dc:description/>
  <cp:lastModifiedBy>mokalla Raghavendar Reddy</cp:lastModifiedBy>
  <cp:revision>2</cp:revision>
  <dcterms:created xsi:type="dcterms:W3CDTF">2024-09-23T05:07:00Z</dcterms:created>
  <dcterms:modified xsi:type="dcterms:W3CDTF">2024-09-23T05:07:00Z</dcterms:modified>
</cp:coreProperties>
</file>