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C6" w:rsidRPr="00F658BB" w:rsidRDefault="00F658BB" w:rsidP="00F658BB">
      <w:r w:rsidRPr="00F658BB">
        <w:t>https://drive.google.c</w:t>
      </w:r>
      <w:bookmarkStart w:id="0" w:name="_GoBack"/>
      <w:bookmarkEnd w:id="0"/>
      <w:r w:rsidRPr="00F658BB">
        <w:t>om/file/d/1iPPJDM_Qpg53u5-ihYgQEbIdCXiov9mq/view?usp=sharing</w:t>
      </w:r>
    </w:p>
    <w:sectPr w:rsidR="002C5DC6" w:rsidRPr="00F658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83F" w:rsidRDefault="0039483F" w:rsidP="00895CED">
      <w:pPr>
        <w:spacing w:after="0" w:line="240" w:lineRule="auto"/>
      </w:pPr>
      <w:r>
        <w:separator/>
      </w:r>
    </w:p>
  </w:endnote>
  <w:endnote w:type="continuationSeparator" w:id="0">
    <w:p w:rsidR="0039483F" w:rsidRDefault="0039483F" w:rsidP="0089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83F" w:rsidRDefault="0039483F" w:rsidP="00895CED">
      <w:pPr>
        <w:spacing w:after="0" w:line="240" w:lineRule="auto"/>
      </w:pPr>
      <w:r>
        <w:separator/>
      </w:r>
    </w:p>
  </w:footnote>
  <w:footnote w:type="continuationSeparator" w:id="0">
    <w:p w:rsidR="0039483F" w:rsidRDefault="0039483F" w:rsidP="00895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90"/>
    <w:rsid w:val="002C5DC6"/>
    <w:rsid w:val="0039483F"/>
    <w:rsid w:val="006B2DC9"/>
    <w:rsid w:val="00890290"/>
    <w:rsid w:val="00895CED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34093-B8A2-42CA-A306-D0D768B6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95CED"/>
  </w:style>
  <w:style w:type="paragraph" w:styleId="a4">
    <w:name w:val="footer"/>
    <w:basedOn w:val="a"/>
    <w:link w:val="Char0"/>
    <w:uiPriority w:val="99"/>
    <w:unhideWhenUsed/>
    <w:rsid w:val="0089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9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320</dc:creator>
  <cp:keywords/>
  <dc:description/>
  <cp:lastModifiedBy>lenovo ideapad 320</cp:lastModifiedBy>
  <cp:revision>5</cp:revision>
  <dcterms:created xsi:type="dcterms:W3CDTF">2021-07-09T20:55:00Z</dcterms:created>
  <dcterms:modified xsi:type="dcterms:W3CDTF">2021-07-11T13:09:00Z</dcterms:modified>
</cp:coreProperties>
</file>