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3F20" w14:textId="2BE8AB25" w:rsidR="00E41BB2" w:rsidRPr="00C2640D" w:rsidRDefault="00E41BB2" w:rsidP="00E41BB2">
      <w:pPr>
        <w:pStyle w:val="Title"/>
        <w:jc w:val="center"/>
      </w:pPr>
      <w:r w:rsidRPr="00C2640D">
        <w:t>React Steps for V</w:t>
      </w:r>
      <w:r w:rsidRPr="00C2640D">
        <w:t>oordeeluitjes</w:t>
      </w:r>
    </w:p>
    <w:p w14:paraId="6312F677" w14:textId="77777777" w:rsidR="00E41BB2" w:rsidRPr="00C2640D" w:rsidRDefault="00E41BB2" w:rsidP="00E41BB2"/>
    <w:p w14:paraId="75423075" w14:textId="0B125112" w:rsidR="00E41BB2" w:rsidRPr="00C2640D" w:rsidRDefault="00E41BB2" w:rsidP="00E41BB2">
      <w:pPr>
        <w:pStyle w:val="Heading2"/>
        <w:rPr>
          <w:color w:val="E97132" w:themeColor="accent2"/>
        </w:rPr>
      </w:pPr>
      <w:r w:rsidRPr="00C2640D">
        <w:rPr>
          <w:color w:val="E97132" w:themeColor="accent2"/>
        </w:rPr>
        <w:t xml:space="preserve">Task 1:  Change the Color of Components (Hotel and Resort) Which are present in Header and Section and Button of </w:t>
      </w:r>
      <w:r w:rsidR="00C316B0" w:rsidRPr="00C2640D">
        <w:rPr>
          <w:color w:val="E97132" w:themeColor="accent2"/>
        </w:rPr>
        <w:t>[</w:t>
      </w:r>
      <w:r w:rsidRPr="00C2640D">
        <w:rPr>
          <w:color w:val="E97132" w:themeColor="accent2"/>
        </w:rPr>
        <w:t xml:space="preserve">Search Hotel and Search Resort </w:t>
      </w:r>
      <w:r w:rsidR="00C316B0" w:rsidRPr="00C2640D">
        <w:rPr>
          <w:color w:val="E97132" w:themeColor="accent2"/>
        </w:rPr>
        <w:t>]</w:t>
      </w:r>
    </w:p>
    <w:p w14:paraId="6B290CB6" w14:textId="77777777" w:rsidR="00785F0D" w:rsidRPr="00C2640D" w:rsidRDefault="00A6540F" w:rsidP="00785F0D">
      <w:r w:rsidRPr="00C2640D">
        <w:t xml:space="preserve">  </w:t>
      </w:r>
      <w:r w:rsidRPr="00C2640D">
        <w:rPr>
          <w:rStyle w:val="Heading3Char"/>
        </w:rPr>
        <w:t>Step 1:</w:t>
      </w:r>
      <w:r w:rsidRPr="00C2640D">
        <w:t xml:space="preserve"> </w:t>
      </w:r>
      <w:r w:rsidRPr="00C2640D">
        <w:t>Create a state variable</w:t>
      </w:r>
      <w:r w:rsidRPr="00C2640D">
        <w:t xml:space="preserve"> on </w:t>
      </w:r>
      <w:r w:rsidRPr="00C2640D">
        <w:rPr>
          <w:b/>
          <w:bCs/>
        </w:rPr>
        <w:t>App.jsx</w:t>
      </w:r>
      <w:r w:rsidRPr="00C2640D">
        <w:t xml:space="preserve"> to hold the current selection and initialize it to "hotel" so Hotels is active on first load:</w:t>
      </w:r>
    </w:p>
    <w:p w14:paraId="3A644835" w14:textId="4670A9A6" w:rsidR="00A6540F" w:rsidRPr="00C2640D" w:rsidRDefault="00A6540F" w:rsidP="0006447D">
      <w:pPr>
        <w:pStyle w:val="Code"/>
      </w:pPr>
      <w:r w:rsidRPr="00C2640D">
        <w:t>const [HotelBtnSelect, SetHotelBtnSelected] = useState("hotel");</w:t>
      </w:r>
    </w:p>
    <w:p w14:paraId="5B61A957" w14:textId="1069A8CF" w:rsidR="00E41BB2" w:rsidRPr="00C2640D" w:rsidRDefault="00A6540F" w:rsidP="00D41D48">
      <w:pPr>
        <w:pStyle w:val="Heading3"/>
        <w:jc w:val="both"/>
      </w:pPr>
      <w:r w:rsidRPr="00C2640D">
        <w:t>Step 2:</w:t>
      </w:r>
    </w:p>
    <w:p w14:paraId="267A9821" w14:textId="77777777" w:rsidR="00785F0D" w:rsidRPr="00C2640D" w:rsidRDefault="00A6540F" w:rsidP="00785F0D">
      <w:r w:rsidRPr="00A6540F">
        <w:t>Pass both HotelBtnSelect and SetHotelBtnSelected as props to Header and to Section:</w:t>
      </w:r>
    </w:p>
    <w:p w14:paraId="19232CEC" w14:textId="1A28B37E" w:rsidR="00A6540F" w:rsidRPr="00C2640D" w:rsidRDefault="00A6540F" w:rsidP="00D41D48">
      <w:pPr>
        <w:pStyle w:val="Code"/>
      </w:pPr>
      <w:r w:rsidRPr="00C2640D">
        <w:t>&lt;Header HotelBtnSelect={HotelBtnSelect} SetHotelBtnSelected={SetHotelBtnSelected} /&gt;</w:t>
      </w:r>
    </w:p>
    <w:p w14:paraId="757F2B54" w14:textId="77777777" w:rsidR="00A6540F" w:rsidRPr="00C2640D" w:rsidRDefault="00A6540F" w:rsidP="00D41D48">
      <w:pPr>
        <w:pStyle w:val="Code"/>
      </w:pPr>
      <w:r w:rsidRPr="00C2640D">
        <w:t>&lt;Section HotelBtnSelect={HotelBtnSelect} SetHotelBtnSelected={SetHotelBtnSelected} /&gt;</w:t>
      </w:r>
    </w:p>
    <w:p w14:paraId="246C25B5" w14:textId="0FCC9EAB" w:rsidR="00A6540F" w:rsidRPr="00C2640D" w:rsidRDefault="00A6540F" w:rsidP="00E41BB2">
      <w:r w:rsidRPr="00C2640D">
        <w:rPr>
          <w:rStyle w:val="Heading3Char"/>
        </w:rPr>
        <w:t>Step 3:</w:t>
      </w:r>
      <w:r w:rsidRPr="00C2640D">
        <w:t xml:space="preserve"> </w:t>
      </w:r>
      <w:r w:rsidRPr="00C2640D">
        <w:t>Modify the component signature</w:t>
      </w:r>
      <w:r w:rsidR="00A55632" w:rsidRPr="00C2640D">
        <w:t xml:space="preserve"> on </w:t>
      </w:r>
      <w:r w:rsidR="00A55632" w:rsidRPr="00C2640D">
        <w:rPr>
          <w:b/>
          <w:bCs/>
        </w:rPr>
        <w:t>Header.jsx</w:t>
      </w:r>
      <w:r w:rsidRPr="00C2640D">
        <w:t xml:space="preserve"> to accept props</w:t>
      </w:r>
      <w:r w:rsidRPr="00C2640D">
        <w:t xml:space="preserve"> and F</w:t>
      </w:r>
      <w:r w:rsidRPr="00C2640D">
        <w:t xml:space="preserve">orward those props to the </w:t>
      </w:r>
    </w:p>
    <w:p w14:paraId="656CB339" w14:textId="4C29C947" w:rsidR="00D41D48" w:rsidRPr="00C2640D" w:rsidRDefault="00D41D48" w:rsidP="00D41D48">
      <w:pPr>
        <w:pStyle w:val="Code"/>
      </w:pPr>
      <w:r w:rsidRPr="00C2640D">
        <w:t>const Header = ({ HotelBtnSelect, SetHotelBtnSelected }) =&gt; { ... }</w:t>
      </w:r>
    </w:p>
    <w:p w14:paraId="35804590" w14:textId="5D2EBF45" w:rsidR="00A6540F" w:rsidRPr="00C2640D" w:rsidRDefault="00A6540F" w:rsidP="00D41D48">
      <w:pPr>
        <w:pStyle w:val="Code"/>
      </w:pPr>
      <w:r w:rsidRPr="00C2640D">
        <w:t>BottomHeader componentconst Header = ({ HotelBtnSelect, SetHotelBtnSelected }) =&gt; { ... }</w:t>
      </w:r>
    </w:p>
    <w:p w14:paraId="47453BFA" w14:textId="64CBDE80" w:rsidR="00A6540F" w:rsidRPr="00C2640D" w:rsidRDefault="00A6540F" w:rsidP="00D41D48">
      <w:pPr>
        <w:pStyle w:val="Code"/>
      </w:pPr>
      <w:r w:rsidRPr="00C2640D">
        <w:t>&lt;BottomHeader HotelBtnSelect={HotelBtnSelect} SetHotelBtnSelected={SetHotelBtnSelected} /&gt;</w:t>
      </w:r>
    </w:p>
    <w:p w14:paraId="69DE657B" w14:textId="78D67EFF" w:rsidR="00A6540F" w:rsidRPr="00C2640D" w:rsidRDefault="00A55632" w:rsidP="00A55632">
      <w:pPr>
        <w:pStyle w:val="Heading3"/>
      </w:pPr>
      <w:r w:rsidRPr="00C2640D">
        <w:t>Step 4:</w:t>
      </w:r>
      <w:r w:rsidR="0006447D" w:rsidRPr="00C2640D">
        <w:rPr>
          <w:rFonts w:eastAsiaTheme="minorHAnsi" w:cstheme="minorBidi"/>
          <w:color w:val="auto"/>
          <w:sz w:val="24"/>
          <w:szCs w:val="24"/>
        </w:rPr>
        <w:t xml:space="preserve"> </w:t>
      </w:r>
      <w:r w:rsidR="0006447D" w:rsidRPr="00C2640D">
        <w:t>b</w:t>
      </w:r>
      <w:r w:rsidR="0006447D" w:rsidRPr="00C2640D">
        <w:t>ottomHeader.jsx</w:t>
      </w:r>
    </w:p>
    <w:p w14:paraId="614A3832" w14:textId="77777777" w:rsidR="0006447D" w:rsidRPr="00C2640D" w:rsidRDefault="0006447D" w:rsidP="0006447D">
      <w:pPr>
        <w:pStyle w:val="Code"/>
      </w:pPr>
      <w:r w:rsidRPr="00C2640D">
        <w:t>const BottomHeader = ({ HotelBtnSelect, SetHotelBtnSelected }) =&gt; { ... }</w:t>
      </w:r>
    </w:p>
    <w:p w14:paraId="1CB674F2" w14:textId="77777777" w:rsidR="0006447D" w:rsidRPr="00C2640D" w:rsidRDefault="0006447D" w:rsidP="0006447D">
      <w:pPr>
        <w:pStyle w:val="Code"/>
      </w:pPr>
      <w:r w:rsidRPr="00C2640D">
        <w:t>&lt;a</w:t>
      </w:r>
    </w:p>
    <w:p w14:paraId="1EB125E2" w14:textId="77777777" w:rsidR="0006447D" w:rsidRPr="00C2640D" w:rsidRDefault="0006447D" w:rsidP="0006447D">
      <w:pPr>
        <w:pStyle w:val="Code"/>
      </w:pPr>
      <w:r w:rsidRPr="00C2640D">
        <w:t xml:space="preserve">  href="#"</w:t>
      </w:r>
    </w:p>
    <w:p w14:paraId="0D070AE6" w14:textId="77777777" w:rsidR="0006447D" w:rsidRPr="00C2640D" w:rsidRDefault="0006447D" w:rsidP="0006447D">
      <w:pPr>
        <w:pStyle w:val="Code"/>
      </w:pPr>
      <w:r w:rsidRPr="00C2640D">
        <w:t xml:space="preserve">  className={`nav-link ${HotelBtnSelect === "hotel" ? "active" : ""}`}</w:t>
      </w:r>
    </w:p>
    <w:p w14:paraId="6239CB15" w14:textId="77777777" w:rsidR="0006447D" w:rsidRPr="00C2640D" w:rsidRDefault="0006447D" w:rsidP="0006447D">
      <w:pPr>
        <w:pStyle w:val="Code"/>
      </w:pPr>
      <w:r w:rsidRPr="00C2640D">
        <w:t xml:space="preserve">  onClick={(e) =&gt; { e.preventDefault(); SetHotelBtnSelected("hotel"); }}</w:t>
      </w:r>
    </w:p>
    <w:p w14:paraId="5E30C0F0" w14:textId="77777777" w:rsidR="0006447D" w:rsidRPr="00C2640D" w:rsidRDefault="0006447D" w:rsidP="0006447D">
      <w:pPr>
        <w:pStyle w:val="Code"/>
      </w:pPr>
      <w:r w:rsidRPr="00C2640D">
        <w:t>&gt;</w:t>
      </w:r>
    </w:p>
    <w:p w14:paraId="0F66AF00" w14:textId="77777777" w:rsidR="0006447D" w:rsidRPr="00C2640D" w:rsidRDefault="0006447D" w:rsidP="0006447D">
      <w:pPr>
        <w:pStyle w:val="Code"/>
      </w:pPr>
      <w:r w:rsidRPr="00C2640D">
        <w:t xml:space="preserve">  Hotels</w:t>
      </w:r>
    </w:p>
    <w:p w14:paraId="5C9FCB33" w14:textId="23CD2141" w:rsidR="00A55632" w:rsidRDefault="0006447D" w:rsidP="00C2640D">
      <w:pPr>
        <w:pStyle w:val="Code"/>
      </w:pPr>
      <w:r w:rsidRPr="00C2640D">
        <w:t>&lt;/a&gt;</w:t>
      </w:r>
    </w:p>
    <w:p w14:paraId="4BE1DB0B" w14:textId="77777777" w:rsidR="00C2640D" w:rsidRDefault="00C2640D" w:rsidP="00C2640D">
      <w:pPr>
        <w:pStyle w:val="Code"/>
      </w:pPr>
      <w:r>
        <w:lastRenderedPageBreak/>
        <w:t>&lt;a</w:t>
      </w:r>
    </w:p>
    <w:p w14:paraId="329D2145" w14:textId="77777777" w:rsidR="00C2640D" w:rsidRDefault="00C2640D" w:rsidP="00C2640D">
      <w:pPr>
        <w:pStyle w:val="Code"/>
      </w:pPr>
      <w:r>
        <w:t xml:space="preserve">  href="#"</w:t>
      </w:r>
    </w:p>
    <w:p w14:paraId="51121999" w14:textId="77777777" w:rsidR="00C2640D" w:rsidRDefault="00C2640D" w:rsidP="00C2640D">
      <w:pPr>
        <w:pStyle w:val="Code"/>
      </w:pPr>
      <w:r>
        <w:t xml:space="preserve">  className={`nav-link ${HotelBtnSelect === "resort" ? "active" : ""}`}</w:t>
      </w:r>
    </w:p>
    <w:p w14:paraId="3E6CF200" w14:textId="77777777" w:rsidR="00C2640D" w:rsidRDefault="00C2640D" w:rsidP="00C2640D">
      <w:pPr>
        <w:pStyle w:val="Code"/>
      </w:pPr>
      <w:r>
        <w:t xml:space="preserve">  onClick={(e) =&gt; { e.preventDefault(); SetHotelBtnSelected("resort"); }}</w:t>
      </w:r>
    </w:p>
    <w:p w14:paraId="748CC7A8" w14:textId="77777777" w:rsidR="00C2640D" w:rsidRDefault="00C2640D" w:rsidP="00C2640D">
      <w:pPr>
        <w:pStyle w:val="Code"/>
      </w:pPr>
      <w:r>
        <w:t>&gt;</w:t>
      </w:r>
    </w:p>
    <w:p w14:paraId="57D47A2E" w14:textId="77777777" w:rsidR="00C2640D" w:rsidRDefault="00C2640D" w:rsidP="00C2640D">
      <w:pPr>
        <w:pStyle w:val="Code"/>
      </w:pPr>
      <w:r>
        <w:t xml:space="preserve">  Resort</w:t>
      </w:r>
    </w:p>
    <w:p w14:paraId="5EA6402B" w14:textId="0D60242F" w:rsidR="00C2640D" w:rsidRDefault="00C2640D" w:rsidP="00C2640D">
      <w:pPr>
        <w:pStyle w:val="Code"/>
      </w:pPr>
      <w:r>
        <w:t>&lt;/a&gt;</w:t>
      </w:r>
    </w:p>
    <w:p w14:paraId="1C24ECC4" w14:textId="001A469A" w:rsidR="00C2640D" w:rsidRDefault="00C2640D" w:rsidP="00C2640D">
      <w:pPr>
        <w:pStyle w:val="Heading3"/>
      </w:pPr>
      <w:r>
        <w:t xml:space="preserve">Step 5: </w:t>
      </w:r>
      <w:r w:rsidRPr="00C2640D">
        <w:t>Section.jsx</w:t>
      </w:r>
    </w:p>
    <w:p w14:paraId="59077953" w14:textId="006A72B2" w:rsidR="00C2640D" w:rsidRDefault="00C2640D" w:rsidP="00C2640D">
      <w:pPr>
        <w:pStyle w:val="Code"/>
      </w:pPr>
      <w:r w:rsidRPr="00C2640D">
        <w:t xml:space="preserve">const Section = ({ HotelBtnSelect, SetHotelBtnSelected }) =&gt; { ... } </w:t>
      </w:r>
    </w:p>
    <w:p w14:paraId="01D12AE6" w14:textId="32C0FFB6" w:rsidR="00C2640D" w:rsidRDefault="00C2640D" w:rsidP="00C2640D">
      <w:pPr>
        <w:pStyle w:val="Code"/>
      </w:pPr>
      <w:r w:rsidRPr="00C2640D">
        <w:t xml:space="preserve">&lt;Booking HotelBtnSelect={HotelBtnSelect} SetHotelBtnSelected={SetHotelBtnSelected} /&gt; </w:t>
      </w:r>
    </w:p>
    <w:p w14:paraId="4B4385C1" w14:textId="764F3917" w:rsidR="00C2640D" w:rsidRDefault="00C2640D" w:rsidP="00C2640D">
      <w:pPr>
        <w:pStyle w:val="Heading3"/>
      </w:pPr>
      <w:r>
        <w:t xml:space="preserve">Step 6: </w:t>
      </w:r>
      <w:r w:rsidRPr="00C2640D">
        <w:t>Booking.jsx</w:t>
      </w:r>
    </w:p>
    <w:p w14:paraId="3F8E5AEB" w14:textId="3417E18F" w:rsidR="00C2640D" w:rsidRDefault="00C2640D" w:rsidP="00C2640D">
      <w:pPr>
        <w:pStyle w:val="Code"/>
      </w:pPr>
      <w:r w:rsidRPr="00C2640D">
        <w:t>const Booking = ({ HotelBtnSelect, SetHotelBtnSelected }) =&gt; { ... }</w:t>
      </w:r>
    </w:p>
    <w:p w14:paraId="4731F819" w14:textId="77777777" w:rsidR="00C2640D" w:rsidRDefault="00C2640D" w:rsidP="00C2640D">
      <w:pPr>
        <w:pStyle w:val="Code"/>
      </w:pPr>
      <w:r>
        <w:t>&lt;div</w:t>
      </w:r>
    </w:p>
    <w:p w14:paraId="6307AEBF" w14:textId="77777777" w:rsidR="00C2640D" w:rsidRDefault="00C2640D" w:rsidP="00C2640D">
      <w:pPr>
        <w:pStyle w:val="Code"/>
      </w:pPr>
      <w:r>
        <w:t xml:space="preserve">  className={`booking-tabs align-icon ${HotelBtnSelect === "hotel" ? "active" : ""}`}</w:t>
      </w:r>
    </w:p>
    <w:p w14:paraId="38C7C328" w14:textId="77777777" w:rsidR="00C2640D" w:rsidRDefault="00C2640D" w:rsidP="00C2640D">
      <w:pPr>
        <w:pStyle w:val="Code"/>
      </w:pPr>
      <w:r>
        <w:t xml:space="preserve">  onClick={() =&gt; SetHotelBtnSelected("hotel")}</w:t>
      </w:r>
    </w:p>
    <w:p w14:paraId="6296B357" w14:textId="77777777" w:rsidR="00C2640D" w:rsidRDefault="00C2640D" w:rsidP="00C2640D">
      <w:pPr>
        <w:pStyle w:val="Code"/>
      </w:pPr>
      <w:r>
        <w:t>&gt;</w:t>
      </w:r>
    </w:p>
    <w:p w14:paraId="4A6AFA54" w14:textId="77777777" w:rsidR="00C2640D" w:rsidRDefault="00C2640D" w:rsidP="00C2640D">
      <w:pPr>
        <w:pStyle w:val="Code"/>
      </w:pPr>
      <w:r>
        <w:t xml:space="preserve">  &lt;FaHotel className="tab-icon" /&gt;</w:t>
      </w:r>
    </w:p>
    <w:p w14:paraId="05124DAC" w14:textId="77777777" w:rsidR="00C2640D" w:rsidRDefault="00C2640D" w:rsidP="00C2640D">
      <w:pPr>
        <w:pStyle w:val="Code"/>
      </w:pPr>
      <w:r>
        <w:t xml:space="preserve">  &lt;button className="tab-button"&gt;Hotels&lt;/button&gt;</w:t>
      </w:r>
    </w:p>
    <w:p w14:paraId="428CE8B2" w14:textId="2A3A7B34" w:rsidR="00C2640D" w:rsidRDefault="00C2640D" w:rsidP="00C2640D">
      <w:pPr>
        <w:pStyle w:val="Code"/>
      </w:pPr>
      <w:r>
        <w:t>&lt;/div&gt;</w:t>
      </w:r>
    </w:p>
    <w:p w14:paraId="49C7FB47" w14:textId="77777777" w:rsidR="00C2640D" w:rsidRDefault="00C2640D" w:rsidP="00C2640D">
      <w:pPr>
        <w:pStyle w:val="Code"/>
      </w:pPr>
      <w:r>
        <w:t>&lt;div</w:t>
      </w:r>
    </w:p>
    <w:p w14:paraId="17FFB301" w14:textId="77777777" w:rsidR="00C2640D" w:rsidRDefault="00C2640D" w:rsidP="00C2640D">
      <w:pPr>
        <w:pStyle w:val="Code"/>
      </w:pPr>
      <w:r>
        <w:t xml:space="preserve">  className={`booking-tabs align-icon ${HotelBtnSelect === "resort" ? "active" : ""}`}</w:t>
      </w:r>
    </w:p>
    <w:p w14:paraId="4782E988" w14:textId="77777777" w:rsidR="00C2640D" w:rsidRDefault="00C2640D" w:rsidP="00C2640D">
      <w:pPr>
        <w:pStyle w:val="Code"/>
      </w:pPr>
      <w:r>
        <w:t xml:space="preserve">  onClick={() =&gt; SetHotelBtnSelected("resort")}</w:t>
      </w:r>
    </w:p>
    <w:p w14:paraId="0445DAC8" w14:textId="77777777" w:rsidR="00C2640D" w:rsidRDefault="00C2640D" w:rsidP="00C2640D">
      <w:pPr>
        <w:pStyle w:val="Code"/>
      </w:pPr>
      <w:r>
        <w:t>&gt;</w:t>
      </w:r>
    </w:p>
    <w:p w14:paraId="06E6CC01" w14:textId="77777777" w:rsidR="00C2640D" w:rsidRDefault="00C2640D" w:rsidP="00C2640D">
      <w:pPr>
        <w:pStyle w:val="Code"/>
      </w:pPr>
      <w:r>
        <w:t xml:space="preserve">  &lt;MdOutlineMapsHomeWork className="tab-icon" /&gt;</w:t>
      </w:r>
    </w:p>
    <w:p w14:paraId="5F2CEF52" w14:textId="77777777" w:rsidR="00C2640D" w:rsidRDefault="00C2640D" w:rsidP="00C2640D">
      <w:pPr>
        <w:pStyle w:val="Code"/>
      </w:pPr>
      <w:r>
        <w:t xml:space="preserve">  &lt;button className="tab-button"&gt;Resorts&lt;/button&gt;</w:t>
      </w:r>
    </w:p>
    <w:p w14:paraId="6129AE1F" w14:textId="59E5F607" w:rsidR="00C2640D" w:rsidRDefault="00C2640D" w:rsidP="00C2640D">
      <w:pPr>
        <w:pStyle w:val="Code"/>
      </w:pPr>
      <w:r>
        <w:t>&lt;/div&gt;</w:t>
      </w:r>
    </w:p>
    <w:p w14:paraId="737011C7" w14:textId="3A818A7A" w:rsidR="00F07BF2" w:rsidRDefault="00F07BF2" w:rsidP="00F07BF2">
      <w:r>
        <w:lastRenderedPageBreak/>
        <w:t>On Search Button:</w:t>
      </w:r>
    </w:p>
    <w:p w14:paraId="5D56CC9D" w14:textId="77777777" w:rsidR="00F07BF2" w:rsidRPr="00F07BF2" w:rsidRDefault="00F07BF2" w:rsidP="00F07BF2">
      <w:pPr>
        <w:pStyle w:val="Code"/>
        <w:rPr>
          <w:lang w:val="en-IN"/>
        </w:rPr>
      </w:pPr>
      <w:r w:rsidRPr="00F07BF2">
        <w:rPr>
          <w:lang w:val="en-IN"/>
        </w:rPr>
        <w:t>&lt;button</w:t>
      </w:r>
    </w:p>
    <w:p w14:paraId="65F492C0" w14:textId="77777777" w:rsidR="00F07BF2" w:rsidRPr="00F07BF2" w:rsidRDefault="00F07BF2" w:rsidP="00F07BF2">
      <w:pPr>
        <w:pStyle w:val="Code"/>
        <w:rPr>
          <w:lang w:val="en-IN"/>
        </w:rPr>
      </w:pPr>
      <w:r w:rsidRPr="00F07BF2">
        <w:rPr>
          <w:lang w:val="en-IN"/>
        </w:rPr>
        <w:t xml:space="preserve">              className="search-button"</w:t>
      </w:r>
    </w:p>
    <w:p w14:paraId="72AEC948" w14:textId="77777777" w:rsidR="00F07BF2" w:rsidRPr="00F07BF2" w:rsidRDefault="00F07BF2" w:rsidP="00F07BF2">
      <w:pPr>
        <w:pStyle w:val="Code"/>
        <w:rPr>
          <w:lang w:val="en-IN"/>
        </w:rPr>
      </w:pPr>
      <w:r w:rsidRPr="00F07BF2">
        <w:rPr>
          <w:lang w:val="en-IN"/>
        </w:rPr>
        <w:t xml:space="preserve">              onClick={(e) =&gt; {</w:t>
      </w:r>
    </w:p>
    <w:p w14:paraId="366CC0D3" w14:textId="77777777" w:rsidR="00F07BF2" w:rsidRPr="00F07BF2" w:rsidRDefault="00F07BF2" w:rsidP="00F07BF2">
      <w:pPr>
        <w:pStyle w:val="Code"/>
        <w:rPr>
          <w:lang w:val="en-IN"/>
        </w:rPr>
      </w:pPr>
      <w:r w:rsidRPr="00F07BF2">
        <w:rPr>
          <w:lang w:val="en-IN"/>
        </w:rPr>
        <w:t xml:space="preserve">                e.preventDefault();</w:t>
      </w:r>
    </w:p>
    <w:p w14:paraId="052E2743" w14:textId="77777777" w:rsidR="00F07BF2" w:rsidRPr="00F07BF2" w:rsidRDefault="00F07BF2" w:rsidP="00F07BF2">
      <w:pPr>
        <w:pStyle w:val="Code"/>
        <w:rPr>
          <w:lang w:val="en-IN"/>
        </w:rPr>
      </w:pPr>
      <w:r w:rsidRPr="00F07BF2">
        <w:rPr>
          <w:lang w:val="en-IN"/>
        </w:rPr>
        <w:t xml:space="preserve">                alert(</w:t>
      </w:r>
    </w:p>
    <w:p w14:paraId="56A4E930" w14:textId="77777777" w:rsidR="00F07BF2" w:rsidRPr="00F07BF2" w:rsidRDefault="00F07BF2" w:rsidP="00F07BF2">
      <w:pPr>
        <w:pStyle w:val="Code"/>
        <w:rPr>
          <w:lang w:val="en-IN"/>
        </w:rPr>
      </w:pPr>
      <w:r w:rsidRPr="00F07BF2">
        <w:rPr>
          <w:lang w:val="en-IN"/>
        </w:rPr>
        <w:t xml:space="preserve">                  HotelBtnSelect === "hotel"</w:t>
      </w:r>
    </w:p>
    <w:p w14:paraId="0F92CAF4" w14:textId="77777777" w:rsidR="00F07BF2" w:rsidRPr="00F07BF2" w:rsidRDefault="00F07BF2" w:rsidP="00F07BF2">
      <w:pPr>
        <w:pStyle w:val="Code"/>
        <w:rPr>
          <w:lang w:val="en-IN"/>
        </w:rPr>
      </w:pPr>
      <w:r w:rsidRPr="00F07BF2">
        <w:rPr>
          <w:lang w:val="en-IN"/>
        </w:rPr>
        <w:t xml:space="preserve">                    ? "Searching Hotels..."</w:t>
      </w:r>
    </w:p>
    <w:p w14:paraId="0D80B76E" w14:textId="77777777" w:rsidR="00F07BF2" w:rsidRPr="00F07BF2" w:rsidRDefault="00F07BF2" w:rsidP="00F07BF2">
      <w:pPr>
        <w:pStyle w:val="Code"/>
        <w:rPr>
          <w:lang w:val="en-IN"/>
        </w:rPr>
      </w:pPr>
      <w:r w:rsidRPr="00F07BF2">
        <w:rPr>
          <w:lang w:val="en-IN"/>
        </w:rPr>
        <w:t xml:space="preserve">                    : "Searching Resorts..."</w:t>
      </w:r>
    </w:p>
    <w:p w14:paraId="1E09A0B3" w14:textId="77777777" w:rsidR="00F07BF2" w:rsidRPr="00F07BF2" w:rsidRDefault="00F07BF2" w:rsidP="00F07BF2">
      <w:pPr>
        <w:pStyle w:val="Code"/>
        <w:rPr>
          <w:lang w:val="en-IN"/>
        </w:rPr>
      </w:pPr>
      <w:r w:rsidRPr="00F07BF2">
        <w:rPr>
          <w:lang w:val="en-IN"/>
        </w:rPr>
        <w:t xml:space="preserve">                );</w:t>
      </w:r>
    </w:p>
    <w:p w14:paraId="7266AD2B" w14:textId="77777777" w:rsidR="00F07BF2" w:rsidRPr="00F07BF2" w:rsidRDefault="00F07BF2" w:rsidP="00F07BF2">
      <w:pPr>
        <w:pStyle w:val="Code"/>
        <w:rPr>
          <w:lang w:val="en-IN"/>
        </w:rPr>
      </w:pPr>
      <w:r w:rsidRPr="00F07BF2">
        <w:rPr>
          <w:lang w:val="en-IN"/>
        </w:rPr>
        <w:t xml:space="preserve">              }}</w:t>
      </w:r>
    </w:p>
    <w:p w14:paraId="680E4906" w14:textId="77777777" w:rsidR="00F07BF2" w:rsidRPr="00F07BF2" w:rsidRDefault="00F07BF2" w:rsidP="00F07BF2">
      <w:pPr>
        <w:pStyle w:val="Code"/>
        <w:rPr>
          <w:lang w:val="en-IN"/>
        </w:rPr>
      </w:pPr>
      <w:r w:rsidRPr="00F07BF2">
        <w:rPr>
          <w:lang w:val="en-IN"/>
        </w:rPr>
        <w:t xml:space="preserve">            &gt;</w:t>
      </w:r>
    </w:p>
    <w:p w14:paraId="07145582" w14:textId="77777777" w:rsidR="00F07BF2" w:rsidRPr="00F07BF2" w:rsidRDefault="00F07BF2" w:rsidP="00F07BF2">
      <w:pPr>
        <w:pStyle w:val="Code"/>
        <w:rPr>
          <w:lang w:val="en-IN"/>
        </w:rPr>
      </w:pPr>
      <w:r w:rsidRPr="00F07BF2">
        <w:rPr>
          <w:lang w:val="en-IN"/>
        </w:rPr>
        <w:t xml:space="preserve">              {HotelBtnSelect === "hotel"</w:t>
      </w:r>
    </w:p>
    <w:p w14:paraId="3221060A" w14:textId="77777777" w:rsidR="00F07BF2" w:rsidRPr="00F07BF2" w:rsidRDefault="00F07BF2" w:rsidP="00F07BF2">
      <w:pPr>
        <w:pStyle w:val="Code"/>
        <w:rPr>
          <w:lang w:val="en-IN"/>
        </w:rPr>
      </w:pPr>
      <w:r w:rsidRPr="00F07BF2">
        <w:rPr>
          <w:lang w:val="en-IN"/>
        </w:rPr>
        <w:t xml:space="preserve">                ? "Search Hotels"</w:t>
      </w:r>
    </w:p>
    <w:p w14:paraId="37F16EBF" w14:textId="77777777" w:rsidR="00F07BF2" w:rsidRPr="00F07BF2" w:rsidRDefault="00F07BF2" w:rsidP="00F07BF2">
      <w:pPr>
        <w:pStyle w:val="Code"/>
        <w:rPr>
          <w:lang w:val="en-IN"/>
        </w:rPr>
      </w:pPr>
      <w:r w:rsidRPr="00F07BF2">
        <w:rPr>
          <w:lang w:val="en-IN"/>
        </w:rPr>
        <w:t xml:space="preserve">                : "Search Resorts"}</w:t>
      </w:r>
    </w:p>
    <w:p w14:paraId="043A2F47" w14:textId="4432694E" w:rsidR="00F07BF2" w:rsidRPr="00F07BF2" w:rsidRDefault="00F07BF2" w:rsidP="00F07BF2">
      <w:pPr>
        <w:pStyle w:val="Code"/>
        <w:rPr>
          <w:lang w:val="en-IN"/>
        </w:rPr>
      </w:pPr>
      <w:r w:rsidRPr="00F07BF2">
        <w:rPr>
          <w:lang w:val="en-IN"/>
        </w:rPr>
        <w:t xml:space="preserve">            &lt;/button&gt;</w:t>
      </w:r>
    </w:p>
    <w:p w14:paraId="0D5AA16C" w14:textId="41252056" w:rsidR="00C2640D" w:rsidRDefault="00C2640D" w:rsidP="00A62DAC">
      <w:pPr>
        <w:pStyle w:val="Heading3"/>
      </w:pPr>
      <w:r>
        <w:t>Step 7:</w:t>
      </w:r>
    </w:p>
    <w:p w14:paraId="3326ECD9" w14:textId="426E4245" w:rsidR="00C2640D" w:rsidRPr="00C2640D" w:rsidRDefault="00CD79BA" w:rsidP="00CD79BA">
      <w:r w:rsidRPr="00CD79BA">
        <w:t xml:space="preserve">Both CSS files use </w:t>
      </w:r>
      <w:r w:rsidRPr="00CD79BA">
        <w:rPr>
          <w:b/>
          <w:bCs/>
        </w:rPr>
        <w:t xml:space="preserve">.active </w:t>
      </w:r>
      <w:r w:rsidRPr="005819D9">
        <w:t>and</w:t>
      </w:r>
      <w:r w:rsidRPr="00CD79BA">
        <w:rPr>
          <w:b/>
          <w:bCs/>
        </w:rPr>
        <w:t xml:space="preserve"> :not(.active)</w:t>
      </w:r>
      <w:r w:rsidRPr="00CD79BA">
        <w:t xml:space="preserve"> selectors to dynamically style and synchronize the header and booking section based on user interaction. This ensures consistent color changes and design behavior when switching between “Hotels” and “Resorts.”</w:t>
      </w:r>
    </w:p>
    <w:sectPr w:rsidR="00C2640D" w:rsidRPr="00C26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75BE5"/>
    <w:multiLevelType w:val="multilevel"/>
    <w:tmpl w:val="624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C7081"/>
    <w:multiLevelType w:val="hybridMultilevel"/>
    <w:tmpl w:val="C73A83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5744F3"/>
    <w:multiLevelType w:val="hybridMultilevel"/>
    <w:tmpl w:val="AD8EBE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A56074"/>
    <w:multiLevelType w:val="multilevel"/>
    <w:tmpl w:val="3234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7021D"/>
    <w:multiLevelType w:val="hybridMultilevel"/>
    <w:tmpl w:val="980A2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D436BE"/>
    <w:multiLevelType w:val="hybridMultilevel"/>
    <w:tmpl w:val="99CA5B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822394">
    <w:abstractNumId w:val="5"/>
  </w:num>
  <w:num w:numId="2" w16cid:durableId="649595273">
    <w:abstractNumId w:val="3"/>
  </w:num>
  <w:num w:numId="3" w16cid:durableId="1641183176">
    <w:abstractNumId w:val="0"/>
  </w:num>
  <w:num w:numId="4" w16cid:durableId="533201678">
    <w:abstractNumId w:val="4"/>
  </w:num>
  <w:num w:numId="5" w16cid:durableId="814952064">
    <w:abstractNumId w:val="1"/>
  </w:num>
  <w:num w:numId="6" w16cid:durableId="31226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B2"/>
    <w:rsid w:val="0006447D"/>
    <w:rsid w:val="005819D9"/>
    <w:rsid w:val="00785F0D"/>
    <w:rsid w:val="00A55632"/>
    <w:rsid w:val="00A62DAC"/>
    <w:rsid w:val="00A6540F"/>
    <w:rsid w:val="00C2640D"/>
    <w:rsid w:val="00C316B0"/>
    <w:rsid w:val="00CD79BA"/>
    <w:rsid w:val="00D41D48"/>
    <w:rsid w:val="00DE0EC6"/>
    <w:rsid w:val="00E41BB2"/>
    <w:rsid w:val="00F07BF2"/>
    <w:rsid w:val="00F5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CADE"/>
  <w15:chartTrackingRefBased/>
  <w15:docId w15:val="{E18A951E-624E-491F-8829-AA415F0B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1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1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1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540F"/>
    <w:rPr>
      <w:rFonts w:ascii="Times New Roman" w:hAnsi="Times New Roman" w:cs="Times New Roman"/>
    </w:rPr>
  </w:style>
  <w:style w:type="paragraph" w:customStyle="1" w:styleId="Code">
    <w:name w:val="Code"/>
    <w:basedOn w:val="Normal"/>
    <w:link w:val="CodeChar"/>
    <w:qFormat/>
    <w:rsid w:val="00C264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AE9F7" w:themeFill="text2" w:themeFillTint="1A"/>
      <w:spacing w:before="120" w:after="280" w:line="240" w:lineRule="auto"/>
    </w:pPr>
    <w:rPr>
      <w:rFonts w:ascii="Courier New" w:hAnsi="Courier New"/>
      <w:b/>
      <w:sz w:val="20"/>
    </w:rPr>
  </w:style>
  <w:style w:type="character" w:customStyle="1" w:styleId="CodeChar">
    <w:name w:val="Code Char"/>
    <w:basedOn w:val="DefaultParagraphFont"/>
    <w:link w:val="Code"/>
    <w:rsid w:val="00C2640D"/>
    <w:rPr>
      <w:rFonts w:ascii="Courier New" w:hAnsi="Courier New"/>
      <w:b/>
      <w:noProof/>
      <w:sz w:val="20"/>
      <w:shd w:val="clear" w:color="auto" w:fill="DAE9F7" w:themeFill="text2" w:themeFillTint="1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Raghhawa Kodali</dc:creator>
  <cp:keywords/>
  <dc:description/>
  <cp:lastModifiedBy>Raghhawa Kodali</cp:lastModifiedBy>
  <cp:revision>10</cp:revision>
  <dcterms:created xsi:type="dcterms:W3CDTF">2025-11-05T12:03:00Z</dcterms:created>
  <dcterms:modified xsi:type="dcterms:W3CDTF">2025-11-05T13:49:00Z</dcterms:modified>
</cp:coreProperties>
</file>