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2EF5" w14:textId="016C70F4" w:rsidR="00B52DFF" w:rsidRPr="000754C3" w:rsidRDefault="00F230F1" w:rsidP="00B52DFF">
      <w:pPr>
        <w:pStyle w:val="NoSpacing"/>
        <w:rPr>
          <w:b/>
          <w:sz w:val="24"/>
        </w:rPr>
      </w:pPr>
      <w:r>
        <w:rPr>
          <w:b/>
          <w:sz w:val="24"/>
        </w:rPr>
        <w:t>Curriculum Vitae</w:t>
      </w:r>
    </w:p>
    <w:p w14:paraId="495C26CE" w14:textId="77777777" w:rsidR="003F50AF" w:rsidRPr="003F50AF" w:rsidRDefault="003F50AF" w:rsidP="00B52DFF">
      <w:pPr>
        <w:pStyle w:val="NoSpacing"/>
      </w:pPr>
    </w:p>
    <w:p w14:paraId="1315A103" w14:textId="77777777" w:rsidR="00B52DFF" w:rsidRPr="00E73E09" w:rsidRDefault="00B52DFF" w:rsidP="00B52DFF">
      <w:pPr>
        <w:pStyle w:val="NoSpacing"/>
      </w:pPr>
      <w:r w:rsidRPr="000754C3">
        <w:rPr>
          <w:b/>
          <w:sz w:val="24"/>
        </w:rPr>
        <w:t>Education and Qualifications:</w:t>
      </w:r>
    </w:p>
    <w:p w14:paraId="64A41218" w14:textId="2E9BF603" w:rsidR="007B143F" w:rsidRPr="007B143F" w:rsidRDefault="00B52DFF" w:rsidP="007B143F">
      <w:pPr>
        <w:pStyle w:val="NoSpacing"/>
        <w:rPr>
          <w:b/>
        </w:rPr>
      </w:pPr>
      <w:r>
        <w:t>2018- 2021</w:t>
      </w:r>
      <w:r>
        <w:tab/>
      </w:r>
      <w:r w:rsidRPr="002364C7">
        <w:rPr>
          <w:b/>
        </w:rPr>
        <w:t>University College London</w:t>
      </w:r>
      <w:r w:rsidR="007B143F">
        <w:rPr>
          <w:b/>
        </w:rPr>
        <w:t xml:space="preserve">, </w:t>
      </w:r>
      <w:r w:rsidR="007B143F" w:rsidRPr="007B143F">
        <w:rPr>
          <w:bCs/>
        </w:rPr>
        <w:t>B</w:t>
      </w:r>
      <w:r w:rsidR="007B143F">
        <w:rPr>
          <w:bCs/>
        </w:rPr>
        <w:t>S</w:t>
      </w:r>
      <w:r w:rsidR="007B143F" w:rsidRPr="007B143F">
        <w:rPr>
          <w:bCs/>
        </w:rPr>
        <w:t xml:space="preserve">c </w:t>
      </w:r>
      <w:r>
        <w:t>Computer Science</w:t>
      </w:r>
      <w:r w:rsidR="007B143F">
        <w:t xml:space="preserve"> </w:t>
      </w:r>
    </w:p>
    <w:p w14:paraId="4ADF74A7" w14:textId="29D44DF7" w:rsidR="007B143F" w:rsidRDefault="007B143F" w:rsidP="007B143F">
      <w:pPr>
        <w:pStyle w:val="NoSpacing"/>
        <w:ind w:left="720" w:firstLine="720"/>
      </w:pPr>
      <w:r>
        <w:t>Year 1 performance: 76.4% Average</w:t>
      </w:r>
    </w:p>
    <w:p w14:paraId="50BFC20A" w14:textId="5E958CD0" w:rsidR="008F770E" w:rsidRDefault="008F770E" w:rsidP="007B143F">
      <w:pPr>
        <w:pStyle w:val="NoSpacing"/>
        <w:ind w:left="720" w:firstLine="720"/>
      </w:pPr>
      <w:r>
        <w:t>Year 2 performance: 85.6% Average</w:t>
      </w:r>
    </w:p>
    <w:p w14:paraId="77B028F6" w14:textId="77777777" w:rsidR="00B52DFF" w:rsidRDefault="00B52DFF" w:rsidP="00B52DFF">
      <w:pPr>
        <w:pStyle w:val="NoSpacing"/>
      </w:pPr>
      <w:r>
        <w:t xml:space="preserve">2011- 2018 </w:t>
      </w:r>
      <w:r>
        <w:tab/>
      </w:r>
      <w:r w:rsidRPr="002364C7">
        <w:rPr>
          <w:b/>
        </w:rPr>
        <w:t>Ernest Bevin College</w:t>
      </w:r>
    </w:p>
    <w:p w14:paraId="3C20686B" w14:textId="77777777" w:rsidR="00B52DFF" w:rsidRDefault="00B52DFF" w:rsidP="00B52DFF">
      <w:pPr>
        <w:pStyle w:val="NoSpacing"/>
        <w:ind w:left="720" w:firstLine="720"/>
      </w:pPr>
      <w:r>
        <w:t>A-Level Grades: A*A*A in Maths, Further Maths, Physics.</w:t>
      </w:r>
    </w:p>
    <w:p w14:paraId="42529EDF" w14:textId="77777777" w:rsidR="00B52DFF" w:rsidRPr="00FF3D56" w:rsidRDefault="00B52DFF" w:rsidP="00B52DFF">
      <w:pPr>
        <w:pStyle w:val="NoSpacing"/>
        <w:ind w:left="720" w:firstLine="720"/>
      </w:pPr>
      <w:r w:rsidRPr="00FF3D56">
        <w:t>AS Grades: 4A’s in Maths, Further Maths, Physics and Philosophy</w:t>
      </w:r>
    </w:p>
    <w:p w14:paraId="76A5AE38" w14:textId="77777777" w:rsidR="00B52DFF" w:rsidRDefault="00B52DFF" w:rsidP="00B52DFF">
      <w:pPr>
        <w:pStyle w:val="NoSpacing"/>
        <w:ind w:left="720" w:firstLine="720"/>
      </w:pPr>
      <w:r w:rsidRPr="00FF3D56">
        <w:t>GCSE Grades: 8A*’s and 4A’s</w:t>
      </w:r>
    </w:p>
    <w:p w14:paraId="4D19990C" w14:textId="77777777" w:rsidR="00B52DFF" w:rsidRDefault="00B52DFF" w:rsidP="00B52DFF">
      <w:pPr>
        <w:pStyle w:val="NoSpacing"/>
      </w:pPr>
    </w:p>
    <w:p w14:paraId="6A114131" w14:textId="77777777" w:rsidR="00B52DFF" w:rsidRDefault="00B52DFF" w:rsidP="00B52DFF">
      <w:pPr>
        <w:pStyle w:val="NoSpacing"/>
        <w:rPr>
          <w:b/>
          <w:sz w:val="24"/>
        </w:rPr>
      </w:pPr>
      <w:r w:rsidRPr="000754C3">
        <w:rPr>
          <w:b/>
          <w:sz w:val="24"/>
        </w:rPr>
        <w:t>Work Experience</w:t>
      </w:r>
    </w:p>
    <w:p w14:paraId="32FEDADB" w14:textId="35D827A1" w:rsidR="00B52DFF" w:rsidRPr="00E73E09" w:rsidRDefault="00B52DFF" w:rsidP="00B52DFF">
      <w:pPr>
        <w:pStyle w:val="NoSpacing"/>
        <w:rPr>
          <w:b/>
        </w:rPr>
      </w:pPr>
      <w:r>
        <w:t>07/2018</w:t>
      </w:r>
      <w:r>
        <w:tab/>
      </w:r>
      <w:r w:rsidRPr="00E73E09">
        <w:rPr>
          <w:b/>
        </w:rPr>
        <w:t>Blackrock</w:t>
      </w:r>
      <w:r>
        <w:rPr>
          <w:b/>
        </w:rPr>
        <w:t xml:space="preserve">- </w:t>
      </w:r>
      <w:r>
        <w:t>3 Week internship at Blackrock as Technology intern, programmed</w:t>
      </w:r>
      <w:r w:rsidR="00760584">
        <w:t xml:space="preserve"> </w:t>
      </w:r>
      <w:r>
        <w:t>Raspberry Pi based robots using Python programming language and used HTML and CSS to learn about web development.</w:t>
      </w:r>
    </w:p>
    <w:p w14:paraId="761EC62B" w14:textId="192C2800" w:rsidR="00B52DFF" w:rsidRDefault="00B52DFF" w:rsidP="00B52DFF">
      <w:pPr>
        <w:pStyle w:val="NoSpacing"/>
      </w:pPr>
      <w:r>
        <w:t>08</w:t>
      </w:r>
      <w:r w:rsidRPr="006C77E6">
        <w:t>/</w:t>
      </w:r>
      <w:r>
        <w:t>2017</w:t>
      </w:r>
      <w:r>
        <w:tab/>
      </w:r>
      <w:r w:rsidRPr="00E73E09">
        <w:rPr>
          <w:b/>
        </w:rPr>
        <w:t>Barclays Investment Bank</w:t>
      </w:r>
      <w:r>
        <w:t xml:space="preserve">- 3-Day programme, where I </w:t>
      </w:r>
      <w:r w:rsidRPr="00180066">
        <w:t xml:space="preserve">networked with </w:t>
      </w:r>
      <w:r>
        <w:t xml:space="preserve">traders and analysts, and learned about </w:t>
      </w:r>
      <w:r w:rsidR="00763EF1">
        <w:t>the operations of</w:t>
      </w:r>
      <w:r>
        <w:t xml:space="preserve"> </w:t>
      </w:r>
      <w:r w:rsidR="00763EF1">
        <w:t>a</w:t>
      </w:r>
      <w:r>
        <w:t>n investment bank.</w:t>
      </w:r>
    </w:p>
    <w:p w14:paraId="15A54BD2" w14:textId="25D1D1DA" w:rsidR="00B52DFF" w:rsidRPr="002364C7" w:rsidRDefault="00B52DFF" w:rsidP="00B52DFF">
      <w:pPr>
        <w:pStyle w:val="NoSpacing"/>
        <w:rPr>
          <w:b/>
        </w:rPr>
      </w:pPr>
      <w:r>
        <w:t>07</w:t>
      </w:r>
      <w:r w:rsidRPr="006C77E6">
        <w:t>/</w:t>
      </w:r>
      <w:r>
        <w:t>2017</w:t>
      </w:r>
      <w:r>
        <w:tab/>
      </w:r>
      <w:r>
        <w:rPr>
          <w:b/>
        </w:rPr>
        <w:t>R</w:t>
      </w:r>
      <w:r w:rsidRPr="00E73E09">
        <w:rPr>
          <w:b/>
        </w:rPr>
        <w:t>oyal Bank of Scotland Legal Work Experienc</w:t>
      </w:r>
      <w:r>
        <w:rPr>
          <w:b/>
        </w:rPr>
        <w:t xml:space="preserve">e- </w:t>
      </w:r>
      <w:r>
        <w:t>One week of insight into In-house law, shadowed a lawyer, and worked on a group pitch project</w:t>
      </w:r>
      <w:r w:rsidR="00B010BB">
        <w:t xml:space="preserve">, which </w:t>
      </w:r>
      <w:r w:rsidR="00B010BB" w:rsidRPr="00D34D8B">
        <w:t>we</w:t>
      </w:r>
      <w:r w:rsidR="00B010BB">
        <w:t xml:space="preserve"> won.</w:t>
      </w:r>
    </w:p>
    <w:p w14:paraId="015A75DC" w14:textId="11451237" w:rsidR="00B52DFF" w:rsidRDefault="00B52DFF" w:rsidP="00B52DFF">
      <w:pPr>
        <w:pStyle w:val="NoSpacing"/>
      </w:pPr>
      <w:r>
        <w:t>02</w:t>
      </w:r>
      <w:r w:rsidRPr="006C77E6">
        <w:t>/</w:t>
      </w:r>
      <w:r>
        <w:t>2017</w:t>
      </w:r>
      <w:r>
        <w:tab/>
      </w:r>
      <w:r w:rsidRPr="00E73E09">
        <w:rPr>
          <w:b/>
        </w:rPr>
        <w:t>Herbert Smith Freehills</w:t>
      </w:r>
      <w:r>
        <w:t>- Corporate law work experience, learned about law from my mentor and work shadowed a lawyer in the corporate sector.</w:t>
      </w:r>
    </w:p>
    <w:p w14:paraId="06681FBD" w14:textId="77777777" w:rsidR="00B52DFF" w:rsidRPr="004B078B" w:rsidRDefault="00B52DFF" w:rsidP="00B52DFF">
      <w:pPr>
        <w:pStyle w:val="NoSpacing"/>
        <w:ind w:left="360"/>
      </w:pPr>
    </w:p>
    <w:p w14:paraId="55BAC5A2" w14:textId="793CB6DC" w:rsidR="00B875C8" w:rsidRPr="000754C3" w:rsidRDefault="00B52DFF" w:rsidP="00B52DFF">
      <w:pPr>
        <w:pStyle w:val="NoSpacing"/>
        <w:rPr>
          <w:b/>
          <w:sz w:val="24"/>
        </w:rPr>
      </w:pPr>
      <w:r w:rsidRPr="000754C3">
        <w:rPr>
          <w:b/>
          <w:sz w:val="24"/>
        </w:rPr>
        <w:t>Other awards, qualifications, or experiences:</w:t>
      </w:r>
    </w:p>
    <w:p w14:paraId="16B54861" w14:textId="39FD266A" w:rsidR="00B875C8" w:rsidRDefault="00B875C8" w:rsidP="00B52DFF">
      <w:pPr>
        <w:pStyle w:val="NoSpacing"/>
        <w:numPr>
          <w:ilvl w:val="0"/>
          <w:numId w:val="5"/>
        </w:numPr>
      </w:pPr>
      <w:r>
        <w:t>Treasurer of the UCL Pakistan Society.</w:t>
      </w:r>
    </w:p>
    <w:p w14:paraId="353C57A7" w14:textId="293FFC0D" w:rsidR="00E91AEA" w:rsidRDefault="00E91AEA" w:rsidP="00B52DFF">
      <w:pPr>
        <w:pStyle w:val="NoSpacing"/>
        <w:numPr>
          <w:ilvl w:val="0"/>
          <w:numId w:val="5"/>
        </w:numPr>
      </w:pPr>
      <w:r>
        <w:t>Founder and leader of volunteering project at UCL called “</w:t>
      </w:r>
      <w:r w:rsidR="00081A0B">
        <w:t>i</w:t>
      </w:r>
      <w:r w:rsidR="00F2359C">
        <w:t>Code</w:t>
      </w:r>
      <w:r>
        <w:t>”</w:t>
      </w:r>
    </w:p>
    <w:p w14:paraId="7EB38E7B" w14:textId="2E28472B" w:rsidR="00081A0B" w:rsidRDefault="00081A0B" w:rsidP="00B52DFF">
      <w:pPr>
        <w:pStyle w:val="NoSpacing"/>
        <w:numPr>
          <w:ilvl w:val="0"/>
          <w:numId w:val="5"/>
        </w:numPr>
      </w:pPr>
      <w:r>
        <w:t>Royal Television Society Technology Bursary Recipient.</w:t>
      </w:r>
    </w:p>
    <w:p w14:paraId="5A3EF5A4" w14:textId="385584F9" w:rsidR="00C1486A" w:rsidRDefault="00C1486A" w:rsidP="00B52DFF">
      <w:pPr>
        <w:pStyle w:val="NoSpacing"/>
        <w:numPr>
          <w:ilvl w:val="0"/>
          <w:numId w:val="5"/>
        </w:numPr>
      </w:pPr>
      <w:r>
        <w:t>Was a part of the “Hack-a-Project v3.0” programming hackathon hosted by Facebook</w:t>
      </w:r>
      <w:r w:rsidR="00F50B19">
        <w:t>.</w:t>
      </w:r>
    </w:p>
    <w:p w14:paraId="5450C795" w14:textId="5FBB8966" w:rsidR="000F0B6D" w:rsidRDefault="000F0B6D" w:rsidP="00B52DFF">
      <w:pPr>
        <w:pStyle w:val="NoSpacing"/>
        <w:numPr>
          <w:ilvl w:val="0"/>
          <w:numId w:val="5"/>
        </w:numPr>
      </w:pPr>
      <w:r>
        <w:t>Volunteered with “The Youth Project”.</w:t>
      </w:r>
    </w:p>
    <w:p w14:paraId="26B9F214" w14:textId="5C8D6B2D" w:rsidR="00862127" w:rsidRDefault="00E91AEA" w:rsidP="00F50B19">
      <w:pPr>
        <w:pStyle w:val="NoSpacing"/>
        <w:numPr>
          <w:ilvl w:val="0"/>
          <w:numId w:val="5"/>
        </w:numPr>
      </w:pPr>
      <w:r>
        <w:t>Lloyds Scholar</w:t>
      </w:r>
    </w:p>
    <w:p w14:paraId="1804DAF0" w14:textId="5281C434" w:rsidR="00B52DFF" w:rsidRDefault="00B52DFF" w:rsidP="00B52DFF">
      <w:pPr>
        <w:pStyle w:val="NoSpacing"/>
        <w:numPr>
          <w:ilvl w:val="0"/>
          <w:numId w:val="5"/>
        </w:numPr>
      </w:pPr>
      <w:r>
        <w:t xml:space="preserve">Attended </w:t>
      </w:r>
      <w:r w:rsidR="007B143F">
        <w:t>a</w:t>
      </w:r>
      <w:r>
        <w:t xml:space="preserve">ctuarial </w:t>
      </w:r>
      <w:r w:rsidR="007B143F">
        <w:t>i</w:t>
      </w:r>
      <w:r>
        <w:t>nsight seminar</w:t>
      </w:r>
      <w:r w:rsidR="007B143F">
        <w:t>s</w:t>
      </w:r>
      <w:r>
        <w:t xml:space="preserve"> at AXA.</w:t>
      </w:r>
    </w:p>
    <w:p w14:paraId="0D4FE582" w14:textId="77777777" w:rsidR="00B52DFF" w:rsidRDefault="00B52DFF" w:rsidP="00B52DFF">
      <w:pPr>
        <w:pStyle w:val="NoSpacing"/>
        <w:numPr>
          <w:ilvl w:val="0"/>
          <w:numId w:val="5"/>
        </w:numPr>
      </w:pPr>
      <w:r>
        <w:t>Duke of Edinburgh Bronze and Silver Award</w:t>
      </w:r>
    </w:p>
    <w:p w14:paraId="4D24682B" w14:textId="77777777" w:rsidR="00B52DFF" w:rsidRDefault="00B52DFF" w:rsidP="00B52DFF">
      <w:pPr>
        <w:pStyle w:val="NoSpacing"/>
        <w:numPr>
          <w:ilvl w:val="0"/>
          <w:numId w:val="5"/>
        </w:numPr>
      </w:pPr>
      <w:r>
        <w:t>Bronze award in Physics AS Olympiad</w:t>
      </w:r>
    </w:p>
    <w:p w14:paraId="08BD1F74" w14:textId="69AF5FA6" w:rsidR="00B52DFF" w:rsidRPr="00534E3C" w:rsidRDefault="00B52DFF" w:rsidP="00B52DFF">
      <w:pPr>
        <w:pStyle w:val="NoSpacing"/>
        <w:numPr>
          <w:ilvl w:val="0"/>
          <w:numId w:val="5"/>
        </w:numPr>
      </w:pPr>
      <w:r>
        <w:t>UKMT (National Maths) Silver and Bronze award</w:t>
      </w:r>
      <w:r w:rsidR="007B143F">
        <w:t xml:space="preserve">; progressed to </w:t>
      </w:r>
      <w:r>
        <w:t>team challenge</w:t>
      </w:r>
      <w:r w:rsidR="007B143F">
        <w:t xml:space="preserve"> phase.</w:t>
      </w:r>
    </w:p>
    <w:p w14:paraId="5A6C52D8" w14:textId="77777777" w:rsidR="00B52DFF" w:rsidRDefault="00B52DFF" w:rsidP="00B52DFF">
      <w:pPr>
        <w:pStyle w:val="NoSpacing"/>
        <w:numPr>
          <w:ilvl w:val="0"/>
          <w:numId w:val="5"/>
        </w:numPr>
      </w:pPr>
      <w:r>
        <w:t>Attended the 2016 UCL STEM Summer School.</w:t>
      </w:r>
    </w:p>
    <w:p w14:paraId="5B06ED59" w14:textId="3995D5D3" w:rsidR="00B52DFF" w:rsidRDefault="00B52DFF" w:rsidP="0083596A">
      <w:pPr>
        <w:pStyle w:val="NoSpacing"/>
        <w:numPr>
          <w:ilvl w:val="0"/>
          <w:numId w:val="5"/>
        </w:numPr>
      </w:pPr>
      <w:r>
        <w:t>Volunteered at the British Heart Foundation in Wandsworth</w:t>
      </w:r>
    </w:p>
    <w:p w14:paraId="33CC4713" w14:textId="77777777" w:rsidR="00B52DFF" w:rsidRDefault="00B52DFF" w:rsidP="00B52DFF">
      <w:pPr>
        <w:pStyle w:val="NoSpacing"/>
        <w:numPr>
          <w:ilvl w:val="0"/>
          <w:numId w:val="5"/>
        </w:numPr>
      </w:pPr>
      <w:r>
        <w:t>Attended the 2017 Sutton Trust Maths summer school at Imperial College.</w:t>
      </w:r>
    </w:p>
    <w:p w14:paraId="3ECF7247" w14:textId="77777777" w:rsidR="00B52DFF" w:rsidRDefault="00B52DFF" w:rsidP="00B52DFF">
      <w:pPr>
        <w:pStyle w:val="NoSpacing"/>
        <w:numPr>
          <w:ilvl w:val="0"/>
          <w:numId w:val="5"/>
        </w:numPr>
      </w:pPr>
      <w:r>
        <w:t>Took part in the National Citizen Service 2016</w:t>
      </w:r>
    </w:p>
    <w:p w14:paraId="375FE77C" w14:textId="77777777" w:rsidR="00B52DFF" w:rsidRDefault="00B52DFF" w:rsidP="00B52DFF">
      <w:pPr>
        <w:pStyle w:val="NoSpacing"/>
      </w:pPr>
    </w:p>
    <w:p w14:paraId="754043C7" w14:textId="77777777" w:rsidR="00B52DFF" w:rsidRPr="000754C3" w:rsidRDefault="00B52DFF" w:rsidP="00B52DFF">
      <w:pPr>
        <w:pStyle w:val="NoSpacing"/>
        <w:rPr>
          <w:b/>
          <w:sz w:val="24"/>
        </w:rPr>
      </w:pPr>
      <w:r w:rsidRPr="000754C3">
        <w:rPr>
          <w:b/>
          <w:sz w:val="24"/>
        </w:rPr>
        <w:t>Hobbies</w:t>
      </w:r>
      <w:r>
        <w:rPr>
          <w:b/>
          <w:sz w:val="24"/>
        </w:rPr>
        <w:t xml:space="preserve"> and </w:t>
      </w:r>
      <w:r w:rsidRPr="000754C3">
        <w:rPr>
          <w:b/>
          <w:sz w:val="24"/>
        </w:rPr>
        <w:t>Interests</w:t>
      </w:r>
    </w:p>
    <w:p w14:paraId="3D75314A" w14:textId="2956A0A5" w:rsidR="00B52DFF" w:rsidRPr="004B078B" w:rsidRDefault="00B52DFF" w:rsidP="00B52DFF">
      <w:pPr>
        <w:pStyle w:val="NoSpacing"/>
        <w:numPr>
          <w:ilvl w:val="0"/>
          <w:numId w:val="4"/>
        </w:numPr>
      </w:pPr>
      <w:r>
        <w:t>Li</w:t>
      </w:r>
      <w:r w:rsidRPr="004B078B">
        <w:t xml:space="preserve">ke to watch and participate in all types of sport, especially football, </w:t>
      </w:r>
      <w:r w:rsidR="00F230F1" w:rsidRPr="004B078B">
        <w:t>cricket,</w:t>
      </w:r>
      <w:r w:rsidRPr="004B078B">
        <w:t xml:space="preserve"> and chess; </w:t>
      </w:r>
      <w:r w:rsidR="00117FF8">
        <w:t>was a part of my secondary school cricket team for</w:t>
      </w:r>
      <w:r w:rsidRPr="004B078B">
        <w:t xml:space="preserve"> 7 years.</w:t>
      </w:r>
    </w:p>
    <w:p w14:paraId="72EF2F16" w14:textId="77777777" w:rsidR="00E87422" w:rsidRDefault="00B52DFF" w:rsidP="00B52DFF">
      <w:pPr>
        <w:pStyle w:val="NoSpacing"/>
        <w:numPr>
          <w:ilvl w:val="0"/>
          <w:numId w:val="4"/>
        </w:numPr>
      </w:pPr>
      <w:r w:rsidRPr="004B078B">
        <w:t>Participated in many debates as part of school's debate society</w:t>
      </w:r>
      <w:r w:rsidR="00E87422">
        <w:t>.</w:t>
      </w:r>
    </w:p>
    <w:p w14:paraId="53F0B16F" w14:textId="3B5F77E2" w:rsidR="00B52DFF" w:rsidRPr="004B078B" w:rsidRDefault="00E87422" w:rsidP="00B52DFF">
      <w:pPr>
        <w:pStyle w:val="NoSpacing"/>
        <w:numPr>
          <w:ilvl w:val="0"/>
          <w:numId w:val="4"/>
        </w:numPr>
      </w:pPr>
      <w:r>
        <w:t>Enjoy studying about philosophy and physics outside my degree.</w:t>
      </w:r>
    </w:p>
    <w:p w14:paraId="53D3C916" w14:textId="22EA5DFC" w:rsidR="00B52DFF" w:rsidRPr="004B078B" w:rsidRDefault="00B875C8" w:rsidP="00B52DFF">
      <w:pPr>
        <w:pStyle w:val="NoSpacing"/>
        <w:numPr>
          <w:ilvl w:val="0"/>
          <w:numId w:val="4"/>
        </w:numPr>
      </w:pPr>
      <w:r>
        <w:t xml:space="preserve">Interested in </w:t>
      </w:r>
      <w:r w:rsidR="00E01320">
        <w:t>F</w:t>
      </w:r>
      <w:r>
        <w:t xml:space="preserve">inance, </w:t>
      </w:r>
      <w:r w:rsidR="0083596A">
        <w:t xml:space="preserve">Machine Learning </w:t>
      </w:r>
      <w:r w:rsidR="00E01320">
        <w:t>and C</w:t>
      </w:r>
      <w:r w:rsidR="00E87422">
        <w:t>ryptography.</w:t>
      </w:r>
    </w:p>
    <w:p w14:paraId="7ED6420E" w14:textId="77777777" w:rsidR="00B52DFF" w:rsidRPr="004B078B" w:rsidRDefault="00B52DFF" w:rsidP="00B52DFF">
      <w:pPr>
        <w:pStyle w:val="NoSpacing"/>
        <w:ind w:left="360"/>
      </w:pPr>
    </w:p>
    <w:p w14:paraId="7CB116F5" w14:textId="77777777" w:rsidR="00B52DFF" w:rsidRDefault="00B52DFF" w:rsidP="00B52DFF">
      <w:pPr>
        <w:pStyle w:val="NoSpacing"/>
        <w:rPr>
          <w:b/>
        </w:rPr>
      </w:pPr>
      <w:r w:rsidRPr="00E771D8">
        <w:rPr>
          <w:b/>
        </w:rPr>
        <w:t>Skills</w:t>
      </w:r>
    </w:p>
    <w:p w14:paraId="4959AD71" w14:textId="7DC3C5FE" w:rsidR="00F50B19" w:rsidRDefault="00B52DFF" w:rsidP="00B52DFF">
      <w:pPr>
        <w:pStyle w:val="NoSpacing"/>
      </w:pPr>
      <w:r>
        <w:t xml:space="preserve">Technical: Python, C, Haskell, Java, </w:t>
      </w:r>
      <w:r w:rsidR="00E91AEA">
        <w:t xml:space="preserve">Processing, </w:t>
      </w:r>
      <w:r w:rsidRPr="004B078B">
        <w:t xml:space="preserve">"Little Man Computer" </w:t>
      </w:r>
      <w:r>
        <w:t xml:space="preserve">and </w:t>
      </w:r>
      <w:r w:rsidR="00E91AEA">
        <w:t>“</w:t>
      </w:r>
      <w:r>
        <w:t>MIPS</w:t>
      </w:r>
      <w:r w:rsidR="00E91AEA">
        <w:t>”</w:t>
      </w:r>
      <w:r>
        <w:t xml:space="preserve"> </w:t>
      </w:r>
      <w:r w:rsidRPr="004B078B">
        <w:t>assembly language</w:t>
      </w:r>
      <w:r>
        <w:t>s, HTML/CSS</w:t>
      </w:r>
      <w:r w:rsidR="006438C4">
        <w:t>, JavaScript, React/React Native</w:t>
      </w:r>
      <w:r w:rsidR="00292EB3">
        <w:t>, SQL, Django</w:t>
      </w:r>
    </w:p>
    <w:p w14:paraId="20A50C55" w14:textId="55416361" w:rsidR="00F50B19" w:rsidRPr="006710A8" w:rsidRDefault="00F50B19" w:rsidP="00F50B19">
      <w:pPr>
        <w:pStyle w:val="NoSpacing"/>
        <w:numPr>
          <w:ilvl w:val="0"/>
          <w:numId w:val="10"/>
        </w:numPr>
        <w:rPr>
          <w:i/>
          <w:iCs/>
        </w:rPr>
      </w:pPr>
      <w:r w:rsidRPr="006710A8">
        <w:rPr>
          <w:i/>
          <w:iCs/>
        </w:rPr>
        <w:t>Certifications issued by HackerRank in Python, Java, JavaScript, React, and Rest API.</w:t>
      </w:r>
    </w:p>
    <w:p w14:paraId="61776258" w14:textId="5BA4CD37" w:rsidR="00A96301" w:rsidRPr="00B52DFF" w:rsidRDefault="00B52DFF" w:rsidP="007B143F">
      <w:pPr>
        <w:pStyle w:val="NoSpacing"/>
      </w:pPr>
      <w:r>
        <w:t xml:space="preserve">Spoken Languages: English, </w:t>
      </w:r>
      <w:r w:rsidRPr="004B078B">
        <w:t xml:space="preserve">Urdu, Punjabi, </w:t>
      </w:r>
      <w:proofErr w:type="gramStart"/>
      <w:r w:rsidRPr="004B078B">
        <w:t>Hindi</w:t>
      </w:r>
      <w:proofErr w:type="gramEnd"/>
      <w:r>
        <w:t xml:space="preserve"> and</w:t>
      </w:r>
      <w:r w:rsidRPr="004B078B">
        <w:t xml:space="preserve"> German</w:t>
      </w:r>
    </w:p>
    <w:sectPr w:rsidR="00A96301" w:rsidRPr="00B52DFF" w:rsidSect="004048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D8EDA" w14:textId="77777777" w:rsidR="00C8473E" w:rsidRDefault="00C8473E">
      <w:pPr>
        <w:spacing w:after="0" w:line="240" w:lineRule="auto"/>
      </w:pPr>
      <w:r>
        <w:separator/>
      </w:r>
    </w:p>
  </w:endnote>
  <w:endnote w:type="continuationSeparator" w:id="0">
    <w:p w14:paraId="43295C66" w14:textId="77777777" w:rsidR="00C8473E" w:rsidRDefault="00C8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AB1C9" w14:textId="77777777" w:rsidR="00C8473E" w:rsidRDefault="00C8473E">
      <w:pPr>
        <w:spacing w:after="0" w:line="240" w:lineRule="auto"/>
      </w:pPr>
      <w:r>
        <w:separator/>
      </w:r>
    </w:p>
  </w:footnote>
  <w:footnote w:type="continuationSeparator" w:id="0">
    <w:p w14:paraId="349B8DFA" w14:textId="77777777" w:rsidR="00C8473E" w:rsidRDefault="00C84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53" w:type="dxa"/>
      <w:tblLook w:val="04A0" w:firstRow="1" w:lastRow="0" w:firstColumn="1" w:lastColumn="0" w:noHBand="0" w:noVBand="1"/>
    </w:tblPr>
    <w:tblGrid>
      <w:gridCol w:w="4531"/>
      <w:gridCol w:w="4622"/>
    </w:tblGrid>
    <w:tr w:rsidR="00B905FA" w14:paraId="5161D0FD" w14:textId="77777777" w:rsidTr="00B905FA">
      <w:trPr>
        <w:trHeight w:val="275"/>
      </w:trPr>
      <w:tc>
        <w:tcPr>
          <w:tcW w:w="4531" w:type="dxa"/>
        </w:tcPr>
        <w:p w14:paraId="03BAF037" w14:textId="694949ED" w:rsidR="00B905FA" w:rsidRDefault="00B905FA">
          <w:pPr>
            <w:pStyle w:val="Header"/>
          </w:pPr>
          <w:r>
            <w:t>Name: Raghib Mirza</w:t>
          </w:r>
        </w:p>
      </w:tc>
      <w:tc>
        <w:tcPr>
          <w:tcW w:w="4622" w:type="dxa"/>
        </w:tcPr>
        <w:p w14:paraId="359E22A8" w14:textId="391F6A1C" w:rsidR="00B905FA" w:rsidRDefault="00B905FA">
          <w:pPr>
            <w:pStyle w:val="Header"/>
          </w:pPr>
          <w:r>
            <w:t>E-Mail: realraghibmrz@gmail.com</w:t>
          </w:r>
        </w:p>
      </w:tc>
    </w:tr>
  </w:tbl>
  <w:p w14:paraId="0DE56145" w14:textId="7EF48E31" w:rsidR="000754C3" w:rsidRDefault="00075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18A7"/>
    <w:multiLevelType w:val="hybridMultilevel"/>
    <w:tmpl w:val="0930D3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8BE"/>
    <w:multiLevelType w:val="hybridMultilevel"/>
    <w:tmpl w:val="B4025D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91CF2"/>
    <w:multiLevelType w:val="hybridMultilevel"/>
    <w:tmpl w:val="466877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D03BD"/>
    <w:multiLevelType w:val="hybridMultilevel"/>
    <w:tmpl w:val="0FA6CF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B136AE"/>
    <w:multiLevelType w:val="hybridMultilevel"/>
    <w:tmpl w:val="D28AB7FE"/>
    <w:lvl w:ilvl="0" w:tplc="9C4CA3E4">
      <w:start w:val="2018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F36AA3"/>
    <w:multiLevelType w:val="hybridMultilevel"/>
    <w:tmpl w:val="2E2EE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593EE4"/>
    <w:multiLevelType w:val="hybridMultilevel"/>
    <w:tmpl w:val="E10E5B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D1B7D"/>
    <w:multiLevelType w:val="hybridMultilevel"/>
    <w:tmpl w:val="D11E028A"/>
    <w:lvl w:ilvl="0" w:tplc="1A4AE0A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2135E2"/>
    <w:multiLevelType w:val="hybridMultilevel"/>
    <w:tmpl w:val="666807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9A508E"/>
    <w:multiLevelType w:val="hybridMultilevel"/>
    <w:tmpl w:val="34DE9E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82"/>
    <w:rsid w:val="00041B82"/>
    <w:rsid w:val="000754C3"/>
    <w:rsid w:val="00081A0B"/>
    <w:rsid w:val="000939CF"/>
    <w:rsid w:val="000F0B6D"/>
    <w:rsid w:val="00117FF8"/>
    <w:rsid w:val="00152873"/>
    <w:rsid w:val="00152C23"/>
    <w:rsid w:val="00155179"/>
    <w:rsid w:val="0019143F"/>
    <w:rsid w:val="00222B45"/>
    <w:rsid w:val="00292EB3"/>
    <w:rsid w:val="0032075B"/>
    <w:rsid w:val="00366500"/>
    <w:rsid w:val="003A3DEB"/>
    <w:rsid w:val="003F50AF"/>
    <w:rsid w:val="00472BD4"/>
    <w:rsid w:val="004E4D74"/>
    <w:rsid w:val="00570C25"/>
    <w:rsid w:val="00594684"/>
    <w:rsid w:val="006438C4"/>
    <w:rsid w:val="006710A8"/>
    <w:rsid w:val="006A5B21"/>
    <w:rsid w:val="006C6749"/>
    <w:rsid w:val="006F7FF2"/>
    <w:rsid w:val="00730495"/>
    <w:rsid w:val="007478B1"/>
    <w:rsid w:val="00753620"/>
    <w:rsid w:val="00760584"/>
    <w:rsid w:val="00763EF1"/>
    <w:rsid w:val="007B143F"/>
    <w:rsid w:val="00800F28"/>
    <w:rsid w:val="0083596A"/>
    <w:rsid w:val="0083630A"/>
    <w:rsid w:val="00862127"/>
    <w:rsid w:val="008F770E"/>
    <w:rsid w:val="00970351"/>
    <w:rsid w:val="009C1257"/>
    <w:rsid w:val="009C302E"/>
    <w:rsid w:val="00A0686F"/>
    <w:rsid w:val="00A96301"/>
    <w:rsid w:val="00B010BB"/>
    <w:rsid w:val="00B36D0A"/>
    <w:rsid w:val="00B52DFF"/>
    <w:rsid w:val="00B875C8"/>
    <w:rsid w:val="00B905FA"/>
    <w:rsid w:val="00BA1811"/>
    <w:rsid w:val="00C111E0"/>
    <w:rsid w:val="00C1486A"/>
    <w:rsid w:val="00C8473E"/>
    <w:rsid w:val="00D273ED"/>
    <w:rsid w:val="00D34D8B"/>
    <w:rsid w:val="00E01320"/>
    <w:rsid w:val="00E10E09"/>
    <w:rsid w:val="00E73E09"/>
    <w:rsid w:val="00E87422"/>
    <w:rsid w:val="00E91AEA"/>
    <w:rsid w:val="00F230F1"/>
    <w:rsid w:val="00F2359C"/>
    <w:rsid w:val="00F50B19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D11CF"/>
  <w15:chartTrackingRefBased/>
  <w15:docId w15:val="{7B5E07C4-46C9-431F-BA56-BDC0F049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C23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C23"/>
    <w:rPr>
      <w:rFonts w:eastAsiaTheme="minorEastAsia"/>
      <w:lang w:eastAsia="en-GB"/>
    </w:rPr>
  </w:style>
  <w:style w:type="table" w:styleId="TableGrid">
    <w:name w:val="Table Grid"/>
    <w:basedOn w:val="TableNormal"/>
    <w:rsid w:val="00152C23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52C2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6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500"/>
    <w:rPr>
      <w:rFonts w:eastAsiaTheme="minorEastAsia"/>
      <w:lang w:eastAsia="en-GB"/>
    </w:rPr>
  </w:style>
  <w:style w:type="paragraph" w:styleId="NoSpacing">
    <w:name w:val="No Spacing"/>
    <w:uiPriority w:val="1"/>
    <w:qFormat/>
    <w:rsid w:val="000754C3"/>
    <w:pPr>
      <w:spacing w:after="0" w:line="240" w:lineRule="auto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Raghib Mirza</dc:creator>
  <cp:keywords/>
  <dc:description/>
  <cp:lastModifiedBy>Mirza, Raghib</cp:lastModifiedBy>
  <cp:revision>7</cp:revision>
  <dcterms:created xsi:type="dcterms:W3CDTF">2020-07-09T17:23:00Z</dcterms:created>
  <dcterms:modified xsi:type="dcterms:W3CDTF">2020-08-20T19:08:00Z</dcterms:modified>
</cp:coreProperties>
</file>