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3EB88" w14:textId="7206925A" w:rsidR="00D94783" w:rsidRPr="00D94783" w:rsidRDefault="00D94783" w:rsidP="00D94783">
      <w:pPr>
        <w:rPr>
          <w:b/>
          <w:bCs/>
        </w:rPr>
      </w:pPr>
      <w:r w:rsidRPr="00D94783">
        <w:rPr>
          <w:b/>
          <w:bCs/>
        </w:rPr>
        <w:t>Virtual Screening results of best hits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878"/>
        <w:gridCol w:w="3518"/>
        <w:gridCol w:w="2620"/>
      </w:tblGrid>
      <w:tr w:rsidR="00D94783" w:rsidRPr="00D94783" w14:paraId="6C84F419" w14:textId="77777777" w:rsidTr="00D94783">
        <w:trPr>
          <w:trHeight w:val="300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BFB4C6" w14:textId="77777777" w:rsidR="00D94783" w:rsidRPr="00D94783" w:rsidRDefault="00D94783" w:rsidP="00D94783">
            <w:r w:rsidRPr="00D94783">
              <w:t>Compound (</w:t>
            </w:r>
            <w:proofErr w:type="spellStart"/>
            <w:r w:rsidRPr="00D94783">
              <w:t>Pubchem</w:t>
            </w:r>
            <w:proofErr w:type="spellEnd"/>
            <w:r w:rsidRPr="00D94783">
              <w:t xml:space="preserve"> CID)</w:t>
            </w:r>
          </w:p>
          <w:p w14:paraId="6C86C6C6" w14:textId="77777777" w:rsidR="00D94783" w:rsidRPr="00D94783" w:rsidRDefault="00D94783" w:rsidP="00D94783"/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98A3" w14:textId="77777777" w:rsidR="00D94783" w:rsidRPr="00D94783" w:rsidRDefault="00D94783" w:rsidP="00D94783">
            <w:r w:rsidRPr="00D94783">
              <w:t>IUPAC Name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5EAF" w14:textId="77777777" w:rsidR="00D94783" w:rsidRPr="00D94783" w:rsidRDefault="00D94783" w:rsidP="00D94783">
            <w:r w:rsidRPr="00D94783">
              <w:t xml:space="preserve">Binding Energy </w:t>
            </w:r>
          </w:p>
          <w:p w14:paraId="409D45A0" w14:textId="77777777" w:rsidR="00D94783" w:rsidRPr="00D94783" w:rsidRDefault="00D94783" w:rsidP="00D94783">
            <w:r w:rsidRPr="00D94783">
              <w:t>(Kcal/mol)</w:t>
            </w:r>
          </w:p>
        </w:tc>
      </w:tr>
      <w:tr w:rsidR="00D94783" w:rsidRPr="00D94783" w14:paraId="2E3C8DE4" w14:textId="77777777" w:rsidTr="00D94783">
        <w:trPr>
          <w:trHeight w:val="300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54F47" w14:textId="77777777" w:rsidR="00D94783" w:rsidRPr="00D94783" w:rsidRDefault="00D94783" w:rsidP="00D94783">
            <w:r w:rsidRPr="00D94783">
              <w:t>103646811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F3BB8" w14:textId="77777777" w:rsidR="00D94783" w:rsidRPr="00D94783" w:rsidRDefault="00D94783" w:rsidP="00D94783">
            <w:r w:rsidRPr="00D94783">
              <w:t>(3S)-3-hydroxypyrrolidine-1-sulfonamide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72F562" w14:textId="77777777" w:rsidR="00D94783" w:rsidRPr="00D94783" w:rsidRDefault="00D94783" w:rsidP="00D94783">
            <w:r w:rsidRPr="00D94783">
              <w:t xml:space="preserve">  -5.1</w:t>
            </w:r>
          </w:p>
        </w:tc>
      </w:tr>
      <w:tr w:rsidR="00D94783" w:rsidRPr="00D94783" w14:paraId="0AFB7EEE" w14:textId="77777777" w:rsidTr="00D94783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C1CC6" w14:textId="77777777" w:rsidR="00D94783" w:rsidRPr="00D94783" w:rsidRDefault="00D94783" w:rsidP="00D94783">
            <w:pPr>
              <w:rPr>
                <w:b/>
                <w:bCs/>
              </w:rPr>
            </w:pPr>
            <w:r w:rsidRPr="00D94783">
              <w:rPr>
                <w:b/>
                <w:bCs/>
              </w:rPr>
              <w:t>118156306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B392" w14:textId="77777777" w:rsidR="00D94783" w:rsidRPr="00D94783" w:rsidRDefault="00D94783" w:rsidP="00D94783">
            <w:r w:rsidRPr="00D94783">
              <w:t>(3Z)-N-hydroxypenta-1,3-diene-2-sulfonamide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123" w14:textId="77777777" w:rsidR="00D94783" w:rsidRPr="00D94783" w:rsidRDefault="00D94783" w:rsidP="00D94783">
            <w:r w:rsidRPr="00D94783">
              <w:t xml:space="preserve"> -5.4</w:t>
            </w:r>
          </w:p>
        </w:tc>
      </w:tr>
      <w:tr w:rsidR="00D94783" w:rsidRPr="00D94783" w14:paraId="47EA5823" w14:textId="77777777" w:rsidTr="00D94783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412150" w14:textId="77777777" w:rsidR="00D94783" w:rsidRPr="00D94783" w:rsidRDefault="00D94783" w:rsidP="00D94783">
            <w:r w:rsidRPr="00D94783">
              <w:t>156787384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E462" w14:textId="77777777" w:rsidR="00D94783" w:rsidRPr="00D94783" w:rsidRDefault="00D94783" w:rsidP="00D94783">
            <w:r w:rsidRPr="00D94783">
              <w:t>4-fluoro-1H-pyrazole-5-sulfonamide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F17A37" w14:textId="77777777" w:rsidR="00D94783" w:rsidRPr="00D94783" w:rsidRDefault="00D94783" w:rsidP="00D94783">
            <w:r w:rsidRPr="00D94783">
              <w:t>-5.1</w:t>
            </w:r>
          </w:p>
        </w:tc>
      </w:tr>
      <w:tr w:rsidR="00D94783" w:rsidRPr="00D94783" w14:paraId="5E41A60F" w14:textId="77777777" w:rsidTr="00D94783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40D7C" w14:textId="77777777" w:rsidR="00D94783" w:rsidRPr="00D94783" w:rsidRDefault="00D94783" w:rsidP="00D94783">
            <w:r w:rsidRPr="00D94783">
              <w:t>136574701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0E8F" w14:textId="77777777" w:rsidR="00D94783" w:rsidRPr="00D94783" w:rsidRDefault="00D94783" w:rsidP="00D94783">
            <w:r w:rsidRPr="00D94783">
              <w:t>5-methyl-1H-imidazole-4-sulfonamide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296CD9" w14:textId="77777777" w:rsidR="00D94783" w:rsidRPr="00D94783" w:rsidRDefault="00D94783" w:rsidP="00D94783">
            <w:r w:rsidRPr="00D94783">
              <w:t>-5.1</w:t>
            </w:r>
          </w:p>
        </w:tc>
      </w:tr>
      <w:tr w:rsidR="00D94783" w:rsidRPr="00D94783" w14:paraId="341EA936" w14:textId="77777777" w:rsidTr="00D94783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C7680" w14:textId="77777777" w:rsidR="00D94783" w:rsidRPr="00D94783" w:rsidRDefault="00D94783" w:rsidP="00D94783">
            <w:r w:rsidRPr="00D94783">
              <w:t>139364956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AD94E" w14:textId="77777777" w:rsidR="00D94783" w:rsidRPr="00D94783" w:rsidRDefault="00D94783" w:rsidP="00D94783">
            <w:r w:rsidRPr="00D94783">
              <w:t>(1R,2R)-2-hydroxycyclopentane-1-sulfonamide 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F3FC7" w14:textId="77777777" w:rsidR="00D94783" w:rsidRPr="00D94783" w:rsidRDefault="00D94783" w:rsidP="00D94783">
            <w:r w:rsidRPr="00D94783">
              <w:t>-5.4</w:t>
            </w:r>
          </w:p>
        </w:tc>
      </w:tr>
      <w:tr w:rsidR="00D94783" w:rsidRPr="00D94783" w14:paraId="1546CA1E" w14:textId="77777777" w:rsidTr="00D94783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E4706" w14:textId="77777777" w:rsidR="00D94783" w:rsidRPr="00D94783" w:rsidRDefault="00D94783" w:rsidP="00D94783">
            <w:r w:rsidRPr="00D94783">
              <w:t>139388953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72D1" w14:textId="77777777" w:rsidR="00D94783" w:rsidRPr="00D94783" w:rsidRDefault="00D94783" w:rsidP="00D94783">
            <w:r w:rsidRPr="00D94783">
              <w:t>4-methyl-1H-pyrazole-5-sulfonamide 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9A44" w14:textId="77777777" w:rsidR="00D94783" w:rsidRPr="00D94783" w:rsidRDefault="00D94783" w:rsidP="00D94783">
            <w:r w:rsidRPr="00D94783">
              <w:t>-5.2</w:t>
            </w:r>
          </w:p>
        </w:tc>
      </w:tr>
      <w:tr w:rsidR="00D94783" w:rsidRPr="00D94783" w14:paraId="00EE39D9" w14:textId="77777777" w:rsidTr="00D94783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4A934" w14:textId="77777777" w:rsidR="00D94783" w:rsidRPr="00D94783" w:rsidRDefault="00D94783" w:rsidP="00D94783">
            <w:r w:rsidRPr="00D94783">
              <w:t>64514083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1498" w14:textId="77777777" w:rsidR="00D94783" w:rsidRPr="00D94783" w:rsidRDefault="00D94783" w:rsidP="00D94783">
            <w:r w:rsidRPr="00D94783">
              <w:t>3-methylcyclopentane-1-sulfonamide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EE9DB" w14:textId="77777777" w:rsidR="00D94783" w:rsidRPr="00D94783" w:rsidRDefault="00D94783" w:rsidP="00D94783">
            <w:r w:rsidRPr="00D94783">
              <w:t>-5.2</w:t>
            </w:r>
          </w:p>
        </w:tc>
      </w:tr>
      <w:tr w:rsidR="00D94783" w:rsidRPr="00D94783" w14:paraId="4B978E1E" w14:textId="77777777" w:rsidTr="00D94783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DF1A7" w14:textId="77777777" w:rsidR="00D94783" w:rsidRPr="00D94783" w:rsidRDefault="00D94783" w:rsidP="00D94783">
            <w:r w:rsidRPr="00D94783">
              <w:t>139389384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79DF" w14:textId="77777777" w:rsidR="00D94783" w:rsidRPr="00D94783" w:rsidRDefault="00D94783" w:rsidP="00D94783">
            <w:r w:rsidRPr="00D94783">
              <w:t>5-methyl-1H-pyrazole-3-sulfonamide 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3C06" w14:textId="77777777" w:rsidR="00D94783" w:rsidRPr="00D94783" w:rsidRDefault="00D94783" w:rsidP="00D94783">
            <w:r w:rsidRPr="00D94783">
              <w:t>-5.1</w:t>
            </w:r>
          </w:p>
        </w:tc>
      </w:tr>
      <w:tr w:rsidR="00D94783" w:rsidRPr="00D94783" w14:paraId="051B301E" w14:textId="77777777" w:rsidTr="00D94783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3E9DF" w14:textId="77777777" w:rsidR="00D94783" w:rsidRPr="00D94783" w:rsidRDefault="00D94783" w:rsidP="00D94783">
            <w:r w:rsidRPr="00D94783">
              <w:t>141764153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FC2BD" w14:textId="77777777" w:rsidR="00D94783" w:rsidRPr="00D94783" w:rsidRDefault="00D94783" w:rsidP="00D94783">
            <w:r w:rsidRPr="00D94783">
              <w:t>2-hydroxypyrrolidine-1-sulfonamide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A560" w14:textId="77777777" w:rsidR="00D94783" w:rsidRPr="00D94783" w:rsidRDefault="00D94783" w:rsidP="00D94783">
            <w:r w:rsidRPr="00D94783">
              <w:t>-5.4</w:t>
            </w:r>
          </w:p>
        </w:tc>
      </w:tr>
      <w:tr w:rsidR="00D94783" w:rsidRPr="00D94783" w14:paraId="49670DC7" w14:textId="77777777" w:rsidTr="00D94783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119303" w14:textId="77777777" w:rsidR="00D94783" w:rsidRPr="00D94783" w:rsidRDefault="00D94783" w:rsidP="00D94783">
            <w:r w:rsidRPr="00D94783">
              <w:t>156030339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C90F" w14:textId="77777777" w:rsidR="00D94783" w:rsidRPr="00D94783" w:rsidRDefault="00D94783" w:rsidP="00D94783">
            <w:r w:rsidRPr="00D94783">
              <w:t>(1R,2R)-2-methylcyclopentane-1-sulfonamide 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1EBD" w14:textId="77777777" w:rsidR="00D94783" w:rsidRPr="00D94783" w:rsidRDefault="00D94783" w:rsidP="00D94783">
            <w:r w:rsidRPr="00D94783">
              <w:t>-5.3</w:t>
            </w:r>
          </w:p>
        </w:tc>
      </w:tr>
      <w:tr w:rsidR="00D94783" w:rsidRPr="00D94783" w14:paraId="7456E8F3" w14:textId="77777777" w:rsidTr="00D94783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87253" w14:textId="77777777" w:rsidR="00D94783" w:rsidRPr="00D94783" w:rsidRDefault="00D94783" w:rsidP="00D94783">
            <w:r w:rsidRPr="00D94783">
              <w:t>156530860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8443" w14:textId="77777777" w:rsidR="00D94783" w:rsidRPr="00D94783" w:rsidRDefault="00D94783" w:rsidP="00D94783">
            <w:r w:rsidRPr="00D94783">
              <w:t>2-fluorothiophene-3-sulfonamide 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CDB54" w14:textId="77777777" w:rsidR="00D94783" w:rsidRPr="00D94783" w:rsidRDefault="00D94783" w:rsidP="00D94783">
            <w:r w:rsidRPr="00D94783">
              <w:t>-5.1</w:t>
            </w:r>
          </w:p>
        </w:tc>
      </w:tr>
      <w:tr w:rsidR="00D94783" w:rsidRPr="00D94783" w14:paraId="6D63438D" w14:textId="77777777" w:rsidTr="00D94783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39E66" w14:textId="77777777" w:rsidR="00D94783" w:rsidRPr="00D94783" w:rsidRDefault="00D94783" w:rsidP="00D94783">
            <w:r w:rsidRPr="00D94783">
              <w:t>45080568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8D16" w14:textId="77777777" w:rsidR="00D94783" w:rsidRPr="00D94783" w:rsidRDefault="00D94783" w:rsidP="00D94783">
            <w:r w:rsidRPr="00D94783">
              <w:t>2-oxo-1,3-oxazolidine-3-sulfonamide 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1839E" w14:textId="77777777" w:rsidR="00D94783" w:rsidRPr="00D94783" w:rsidRDefault="00D94783" w:rsidP="00D94783">
            <w:r w:rsidRPr="00D94783">
              <w:t>-5.3</w:t>
            </w:r>
          </w:p>
        </w:tc>
      </w:tr>
      <w:tr w:rsidR="00D94783" w:rsidRPr="00D94783" w14:paraId="4400395A" w14:textId="77777777" w:rsidTr="00D94783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235B81" w14:textId="77777777" w:rsidR="00D94783" w:rsidRPr="00D94783" w:rsidRDefault="00D94783" w:rsidP="00D94783">
            <w:pPr>
              <w:rPr>
                <w:b/>
                <w:bCs/>
              </w:rPr>
            </w:pPr>
            <w:r w:rsidRPr="00D94783">
              <w:rPr>
                <w:b/>
                <w:bCs/>
              </w:rPr>
              <w:t>46175386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A3144" w14:textId="77777777" w:rsidR="00D94783" w:rsidRPr="00D94783" w:rsidRDefault="00D94783" w:rsidP="00D94783">
            <w:r w:rsidRPr="00D94783">
              <w:t>N-hydroxyfuran-2-sulfonamide 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C989" w14:textId="77777777" w:rsidR="00D94783" w:rsidRPr="00D94783" w:rsidRDefault="00D94783" w:rsidP="00D94783">
            <w:r w:rsidRPr="00D94783">
              <w:t>-5.1</w:t>
            </w:r>
          </w:p>
        </w:tc>
      </w:tr>
      <w:tr w:rsidR="00D94783" w:rsidRPr="00D94783" w14:paraId="6BF4B52E" w14:textId="77777777" w:rsidTr="00D94783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50E75" w14:textId="77777777" w:rsidR="00D94783" w:rsidRPr="00D94783" w:rsidRDefault="00D94783" w:rsidP="00D94783">
            <w:r w:rsidRPr="00D94783">
              <w:t>65050329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7365" w14:textId="77777777" w:rsidR="00D94783" w:rsidRPr="00D94783" w:rsidRDefault="00D94783" w:rsidP="00D94783">
            <w:r w:rsidRPr="00D94783">
              <w:t>2-methylcyclopentane-1-sulfonamide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FE22E" w14:textId="77777777" w:rsidR="00D94783" w:rsidRPr="00D94783" w:rsidRDefault="00D94783" w:rsidP="00D94783">
            <w:r w:rsidRPr="00D94783">
              <w:t>-5.2</w:t>
            </w:r>
          </w:p>
        </w:tc>
      </w:tr>
      <w:tr w:rsidR="00D94783" w:rsidRPr="00D94783" w14:paraId="7A79926C" w14:textId="77777777" w:rsidTr="00D94783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7A7F0" w14:textId="77777777" w:rsidR="00D94783" w:rsidRPr="00D94783" w:rsidRDefault="00D94783" w:rsidP="00D94783">
            <w:r w:rsidRPr="00D94783">
              <w:t>67028586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7056" w14:textId="77777777" w:rsidR="00D94783" w:rsidRPr="00D94783" w:rsidRDefault="00D94783" w:rsidP="00D94783">
            <w:r w:rsidRPr="00D94783">
              <w:t>2-oxo-1,3-oxazole-3-sulfonamide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7E64" w14:textId="77777777" w:rsidR="00D94783" w:rsidRPr="00D94783" w:rsidRDefault="00D94783" w:rsidP="00D94783">
            <w:r w:rsidRPr="00D94783">
              <w:t>-5.1</w:t>
            </w:r>
          </w:p>
        </w:tc>
      </w:tr>
      <w:tr w:rsidR="00D94783" w:rsidRPr="00D94783" w14:paraId="50A4BCD5" w14:textId="77777777" w:rsidTr="00D94783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F3401B" w14:textId="77777777" w:rsidR="00D94783" w:rsidRPr="00D94783" w:rsidRDefault="00D94783" w:rsidP="00D94783">
            <w:r w:rsidRPr="00D94783">
              <w:lastRenderedPageBreak/>
              <w:t>103646815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F23DA" w14:textId="77777777" w:rsidR="00D94783" w:rsidRPr="00D94783" w:rsidRDefault="00D94783" w:rsidP="00D94783">
            <w:r w:rsidRPr="00D94783">
              <w:t>(3R)-3-hydroxypyrrolidine-1-sulfonamide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2614" w14:textId="77777777" w:rsidR="00D94783" w:rsidRPr="00D94783" w:rsidRDefault="00D94783" w:rsidP="00D94783">
            <w:r w:rsidRPr="00D94783">
              <w:t>-5.2</w:t>
            </w:r>
          </w:p>
        </w:tc>
      </w:tr>
      <w:tr w:rsidR="00D94783" w:rsidRPr="00D94783" w14:paraId="311091C0" w14:textId="77777777" w:rsidTr="00D94783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D22FA" w14:textId="77777777" w:rsidR="00D94783" w:rsidRPr="00D94783" w:rsidRDefault="00D94783" w:rsidP="00D94783">
            <w:r w:rsidRPr="00D94783">
              <w:t>17976419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3A45D" w14:textId="77777777" w:rsidR="00D94783" w:rsidRPr="00D94783" w:rsidRDefault="00D94783" w:rsidP="00D94783">
            <w:r w:rsidRPr="00D94783">
              <w:t xml:space="preserve">Cyclohexene </w:t>
            </w:r>
            <w:proofErr w:type="spellStart"/>
            <w:r w:rsidRPr="00D94783">
              <w:t>sulfonamide</w:t>
            </w:r>
            <w:proofErr w:type="spellEnd"/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571EE" w14:textId="77777777" w:rsidR="00D94783" w:rsidRPr="00D94783" w:rsidRDefault="00D94783" w:rsidP="00D94783">
            <w:r w:rsidRPr="00D94783">
              <w:t>-5.3</w:t>
            </w:r>
          </w:p>
        </w:tc>
      </w:tr>
      <w:tr w:rsidR="00D94783" w:rsidRPr="00D94783" w14:paraId="0935F5C7" w14:textId="77777777" w:rsidTr="00D94783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447DE" w14:textId="77777777" w:rsidR="00D94783" w:rsidRPr="00D94783" w:rsidRDefault="00D94783" w:rsidP="00D94783">
            <w:r w:rsidRPr="00D94783">
              <w:t>7370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F6AD" w14:textId="77777777" w:rsidR="00D94783" w:rsidRPr="00D94783" w:rsidRDefault="00D94783" w:rsidP="00D94783">
            <w:proofErr w:type="spellStart"/>
            <w:r w:rsidRPr="00D94783">
              <w:t>Benzenesulfonamide</w:t>
            </w:r>
            <w:proofErr w:type="spellEnd"/>
            <w:r w:rsidRPr="00D94783">
              <w:t>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1B52" w14:textId="77777777" w:rsidR="00D94783" w:rsidRPr="00D94783" w:rsidRDefault="00D94783" w:rsidP="00D94783">
            <w:r w:rsidRPr="00D94783">
              <w:t>-5.2</w:t>
            </w:r>
          </w:p>
        </w:tc>
      </w:tr>
      <w:tr w:rsidR="00D94783" w:rsidRPr="00D94783" w14:paraId="2D046082" w14:textId="77777777" w:rsidTr="00D94783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296BA" w14:textId="77777777" w:rsidR="00D94783" w:rsidRPr="00D94783" w:rsidRDefault="00D94783" w:rsidP="00D94783">
            <w:r w:rsidRPr="00D94783">
              <w:t>75536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D49B2" w14:textId="77777777" w:rsidR="00D94783" w:rsidRPr="00D94783" w:rsidRDefault="00D94783" w:rsidP="00D94783">
            <w:proofErr w:type="spellStart"/>
            <w:r w:rsidRPr="00D94783">
              <w:t>Cyclohexanesulfonamide</w:t>
            </w:r>
            <w:proofErr w:type="spellEnd"/>
            <w:r w:rsidRPr="00D94783">
              <w:t> 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E956" w14:textId="77777777" w:rsidR="00D94783" w:rsidRPr="00D94783" w:rsidRDefault="00D94783" w:rsidP="00D94783">
            <w:r w:rsidRPr="00D94783">
              <w:t>-5.2</w:t>
            </w:r>
          </w:p>
        </w:tc>
      </w:tr>
      <w:tr w:rsidR="00D94783" w:rsidRPr="00D94783" w14:paraId="5E4D2A2B" w14:textId="77777777" w:rsidTr="00D94783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73405" w14:textId="77777777" w:rsidR="00D94783" w:rsidRPr="00D94783" w:rsidRDefault="00D94783" w:rsidP="00D94783">
            <w:r w:rsidRPr="00D94783">
              <w:t>90142128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60A8" w14:textId="77777777" w:rsidR="00D94783" w:rsidRPr="00D94783" w:rsidRDefault="00D94783" w:rsidP="00D94783">
            <w:r w:rsidRPr="00D94783">
              <w:t>3-methylfuran-2-sulfonamide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EFF9C1" w14:textId="77777777" w:rsidR="00D94783" w:rsidRPr="00D94783" w:rsidRDefault="00D94783" w:rsidP="00D94783">
            <w:r w:rsidRPr="00D94783">
              <w:t>-5.2</w:t>
            </w:r>
          </w:p>
        </w:tc>
      </w:tr>
    </w:tbl>
    <w:p w14:paraId="2FE9E0B1" w14:textId="77777777" w:rsidR="00D94783" w:rsidRDefault="00D94783"/>
    <w:sectPr w:rsidR="00D94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83"/>
    <w:rsid w:val="00CB2BF5"/>
    <w:rsid w:val="00D9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7081"/>
  <w15:chartTrackingRefBased/>
  <w15:docId w15:val="{CADDF386-6F79-4580-9430-32D0AAED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7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7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7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S</dc:creator>
  <cp:keywords/>
  <dc:description/>
  <cp:lastModifiedBy>Raghavendra S</cp:lastModifiedBy>
  <cp:revision>1</cp:revision>
  <dcterms:created xsi:type="dcterms:W3CDTF">2025-04-10T13:37:00Z</dcterms:created>
  <dcterms:modified xsi:type="dcterms:W3CDTF">2025-04-10T13:38:00Z</dcterms:modified>
</cp:coreProperties>
</file>