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34DC" w14:textId="3BE5ACE8" w:rsid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</w:pPr>
      <w:r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LAB-1(HTML)</w:t>
      </w:r>
    </w:p>
    <w:p w14:paraId="15C69EFE" w14:textId="67DED3E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main.html</w:t>
      </w:r>
    </w:p>
    <w:p w14:paraId="7FCE313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443EF7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frameset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rows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"30%,10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%,*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D4771D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"one.html"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8E7205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"two.html"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5D1992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frameset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"20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%,*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4EC5EC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"three.html"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AFDDA2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"four.html"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frame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7A7EC4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frameset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0204A6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frameset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1D3B0A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12BEE73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6D679175" w14:textId="13A6F4D1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0FC9A625" wp14:editId="3A380F12">
            <wp:extent cx="5731510" cy="5351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3FC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lang w:val="en-US" w:eastAsia="en-IN"/>
        </w:rPr>
        <w:t> </w:t>
      </w:r>
    </w:p>
    <w:p w14:paraId="088B156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One.html</w:t>
      </w:r>
    </w:p>
    <w:p w14:paraId="5AC0D580" w14:textId="77777777" w:rsidR="00032CAD" w:rsidRPr="00032CAD" w:rsidRDefault="00032CAD" w:rsidP="00032CAD">
      <w:pPr>
        <w:spacing w:after="0" w:line="280" w:lineRule="atLeast"/>
        <w:rPr>
          <w:rFonts w:ascii="Calibri" w:eastAsia="Times New Roman" w:hAnsi="Calibri" w:cs="Calibri"/>
          <w:lang w:val="en-US" w:eastAsia="en-IN"/>
        </w:rPr>
      </w:pPr>
      <w:r w:rsidRPr="00032CAD">
        <w:rPr>
          <w:rFonts w:ascii="Calibri" w:eastAsia="Times New Roman" w:hAnsi="Calibri" w:cs="Calibri"/>
          <w:lang w:val="en-US" w:eastAsia="en-IN"/>
        </w:rPr>
        <w:t> </w:t>
      </w:r>
    </w:p>
    <w:p w14:paraId="32CB7B7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434CA0F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style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6DC896B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</w:t>
      </w:r>
      <w:proofErr w:type="gramStart"/>
      <w:r w:rsidRPr="00032CAD">
        <w:rPr>
          <w:rFonts w:ascii="Consolas" w:eastAsia="Times New Roman" w:hAnsi="Consolas" w:cs="Calibri"/>
          <w:color w:val="AB9464"/>
          <w:sz w:val="21"/>
          <w:szCs w:val="21"/>
          <w:lang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{</w:t>
      </w:r>
      <w:proofErr w:type="gramEnd"/>
    </w:p>
    <w:p w14:paraId="434B135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line-height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: </w:t>
      </w:r>
      <w:r w:rsidRPr="00032CAD">
        <w:rPr>
          <w:rFonts w:ascii="Consolas" w:eastAsia="Times New Roman" w:hAnsi="Consolas" w:cs="Calibri"/>
          <w:color w:val="899C7F"/>
          <w:sz w:val="21"/>
          <w:szCs w:val="21"/>
          <w:lang w:eastAsia="en-IN"/>
        </w:rPr>
        <w:t>1ch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;</w:t>
      </w:r>
    </w:p>
    <w:p w14:paraId="3232E72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}</w:t>
      </w:r>
    </w:p>
    <w:p w14:paraId="65DB5DA5" w14:textId="77777777" w:rsidR="00032CAD" w:rsidRPr="00032CAD" w:rsidRDefault="00032CAD" w:rsidP="00032CAD">
      <w:pPr>
        <w:spacing w:after="0" w:line="240" w:lineRule="auto"/>
        <w:ind w:left="540"/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 xml:space="preserve">    h3{</w:t>
      </w:r>
    </w:p>
    <w:p w14:paraId="2BA47AE7" w14:textId="77777777" w:rsidR="00032CAD" w:rsidRPr="00032CAD" w:rsidRDefault="00032CAD" w:rsidP="00032CAD">
      <w:pPr>
        <w:spacing w:after="0" w:line="240" w:lineRule="auto"/>
        <w:ind w:left="540"/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 xml:space="preserve">       padding-left:5%;</w:t>
      </w:r>
    </w:p>
    <w:p w14:paraId="600BC256" w14:textId="77777777" w:rsidR="00032CAD" w:rsidRPr="00032CAD" w:rsidRDefault="00032CAD" w:rsidP="00032CAD">
      <w:pPr>
        <w:spacing w:after="0" w:line="240" w:lineRule="auto"/>
        <w:ind w:left="540"/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 xml:space="preserve">    }</w:t>
      </w:r>
    </w:p>
    <w:p w14:paraId="3E2B55F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style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1F8D3D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086AB85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h3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18B91A12D6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h3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012DCA8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div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"text-align: 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center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54C055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h2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"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color:brown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ONLINE BOOKS PLAZA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h2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br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71AB0CE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"img1.png"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"logo"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700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4A1AC46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div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7FED45C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4C9BFE5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&gt;</w:t>
      </w:r>
    </w:p>
    <w:p w14:paraId="177988C2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lang w:val="en-US" w:eastAsia="en-IN"/>
        </w:rPr>
        <w:t> </w:t>
      </w:r>
    </w:p>
    <w:p w14:paraId="2C802796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en-US" w:eastAsia="en-IN"/>
        </w:rPr>
      </w:pPr>
      <w:r w:rsidRPr="00032CAD">
        <w:rPr>
          <w:rFonts w:ascii="Calibri" w:eastAsia="Times New Roman" w:hAnsi="Calibri" w:cs="Calibri"/>
          <w:sz w:val="32"/>
          <w:szCs w:val="32"/>
          <w:u w:val="single"/>
          <w:lang w:val="en-US" w:eastAsia="en-IN"/>
        </w:rPr>
        <w:t>OUTPUT:</w:t>
      </w:r>
    </w:p>
    <w:p w14:paraId="4B7B664E" w14:textId="1BF3EE5B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45F78C2B" wp14:editId="1D5689DF">
            <wp:extent cx="5731510" cy="1270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9CBF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105A2022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Two.html</w:t>
      </w:r>
    </w:p>
    <w:p w14:paraId="6C8F7C8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7A978D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"background-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color:#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eac8af;text-align:center;"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8DF80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"four.html"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target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"four"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Home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3070B3D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"login.html"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target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"four"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Login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6EAFA7F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"register.html"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target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"four"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Register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63CB109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"#catalogue"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Catalogue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004909E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Cart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0D0E164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07A359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6754EB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2"/>
          <w:szCs w:val="32"/>
          <w:lang w:val="en-US" w:eastAsia="en-IN"/>
        </w:rPr>
      </w:pPr>
      <w:r w:rsidRPr="00032CAD">
        <w:rPr>
          <w:rFonts w:ascii="Calibri" w:eastAsia="Times New Roman" w:hAnsi="Calibri" w:cs="Calibri"/>
          <w:sz w:val="32"/>
          <w:szCs w:val="32"/>
          <w:u w:val="single"/>
          <w:lang w:val="en-US" w:eastAsia="en-IN"/>
        </w:rPr>
        <w:t>OUTPUT:</w:t>
      </w:r>
    </w:p>
    <w:p w14:paraId="66316900" w14:textId="5C4E118F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lastRenderedPageBreak/>
        <w:drawing>
          <wp:inline distT="0" distB="0" distL="0" distR="0" wp14:anchorId="44C92656" wp14:editId="500EA147">
            <wp:extent cx="5731510" cy="2166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1698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68ED86C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Three.html</w:t>
      </w:r>
    </w:p>
    <w:p w14:paraId="7B587E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CE77E1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"background-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color:#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d0af84;"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7DC8D4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ul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247F4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"#comics"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Comics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A32F61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"#horror"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Horror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017DE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"#adventure"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Adventure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ECDD6E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"#biography"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Biography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9BAE14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"#education"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Education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160DD2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ul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0FCBF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511D86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8A75D9A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77BEBEA6" w14:textId="3CFF50B0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73D08D7A" wp14:editId="177D4CFD">
            <wp:extent cx="3910965" cy="29825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E11C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2F5CE449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Four.html</w:t>
      </w:r>
    </w:p>
    <w:p w14:paraId="19AE9AC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A74074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"background-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color:#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d8ac9c;"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048F45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color:antiquewhite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;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marquee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behavior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"scroll"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direction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"left"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scrollamount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12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 xml:space="preserve">&gt;       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India's Largest Online 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BookStore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marquee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9D329A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With over 12 million books. Browse through variety of genres such as Fiction, Self help, Children's books, School textbooks, Higher education textbooks, and much more.</w:t>
      </w:r>
    </w:p>
    <w:p w14:paraId="34F23A1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Explore Editor's corner, Exam Central, Indian Language Books, New Releases &amp; Best 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sellers .</w:t>
      </w:r>
      <w:proofErr w:type="gramEnd"/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Now available: Audible Audiobooks &amp; more, Audible Membership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BAB94B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07617B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778C89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0E573632" w14:textId="4423FBA0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22D0722A" wp14:editId="1F48BA68">
            <wp:extent cx="5731510" cy="2108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C826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5EF9252E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Login.html</w:t>
      </w:r>
    </w:p>
    <w:p w14:paraId="17144B9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0A4158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text-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align:center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;background-color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:#d8ac9c;"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1DAAEB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form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action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method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"post"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D6C7D3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label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for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"name"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Username: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label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60B8B5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"name"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"name"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required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"true"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3EC81B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label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for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"password"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Password: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label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3874F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"password"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pwd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7EBDF6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"login"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&amp;nbsp;</w:t>
      </w:r>
    </w:p>
    <w:p w14:paraId="6EE64AA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form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CBF45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Don't have an 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account?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gram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href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"register.html"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Sign up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p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26A771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66948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F5BDDBA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5255D946" w14:textId="6D006B7F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lastRenderedPageBreak/>
        <w:drawing>
          <wp:inline distT="0" distB="0" distL="0" distR="0" wp14:anchorId="31B87E04" wp14:editId="3FC46917">
            <wp:extent cx="4304665" cy="3446780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2ED1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5779E05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36"/>
          <w:szCs w:val="36"/>
          <w:lang w:val="en-US" w:eastAsia="en-IN"/>
        </w:rPr>
      </w:pPr>
      <w:r w:rsidRPr="00032CAD">
        <w:rPr>
          <w:rFonts w:ascii="Calibri" w:eastAsia="Times New Roman" w:hAnsi="Calibri" w:cs="Calibri"/>
          <w:sz w:val="36"/>
          <w:szCs w:val="36"/>
          <w:u w:val="single"/>
          <w:lang w:val="en-US" w:eastAsia="en-IN"/>
        </w:rPr>
        <w:t>Register.html</w:t>
      </w:r>
    </w:p>
    <w:p w14:paraId="79A0505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636A7D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head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D1D0B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title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Registration page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title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1413F7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head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F2BC4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"background-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color:#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d8ac9c;"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0BB1D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div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B307A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Registration Form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3A985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form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action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"#"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method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"post"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9F344A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cellpadding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2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50%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49DAEF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04DC33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Name: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248245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4A749D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textfield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"text"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0C993E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03BDEF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E629C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DCEA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Password: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2B160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4F7BF3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"password"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"psw"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pattern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(?=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.*\d)(?=.*[a-z])(?=.*[A-   Z]).{8,}"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title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"Must contain at least one number and one uppercase and lowercase letter, and at least 8 or more characters"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required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"true"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6E6F5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AB1A9A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C6581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02E3DD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Email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906AEF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073992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"text"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placeholder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"@gmail.com"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C7D32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5FB37A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19226D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EE973B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Phone number: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08998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DF7BC4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select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phn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id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phn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FE7B2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"+91"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+91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C884E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"+49"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+49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BA0638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"+380"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+380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17B77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"+12"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+12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option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E646B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select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032D4CF" w14:textId="77777777" w:rsidR="00032CAD" w:rsidRPr="00032CAD" w:rsidRDefault="00032CAD" w:rsidP="00032CAD">
      <w:pPr>
        <w:spacing w:after="0" w:line="240" w:lineRule="auto"/>
        <w:ind w:left="2700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"text"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phn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1AE13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73FCB6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56B445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F29F5E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Gender: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7CC7F0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31378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"radio"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id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"male"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"gender"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"male"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Male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A2B508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"radio"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id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"female"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"gender"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"female"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Female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ABCAD1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348729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5FF52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54C8FF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Date of birth: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53AE1E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EF9FE9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"date"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"dob"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7A9ABB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32E88A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B3CD5A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7DCDB2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Languages Known: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ED05A8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A2EEF4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"checkbox"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eng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English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59F1E2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"checkbox"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hin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Hindi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454E5C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"checkbox"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"ger"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Germany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800102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"checkbox"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"spa"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Spanish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578BAF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A8F61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F6775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14D6FB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Address: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2C4A0C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C5869B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textarea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"text"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id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"text"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"30"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rows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"5"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textarea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6DDCFF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68092F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D9221A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A23134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div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EA6BF5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"submit"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Submit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&amp;</w:t>
      </w:r>
      <w:proofErr w:type="spellStart"/>
      <w:proofErr w:type="gram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nbsp</w:t>
      </w:r>
      <w:proofErr w:type="spell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;&amp;</w:t>
      </w:r>
      <w:proofErr w:type="spellStart"/>
      <w:proofErr w:type="gram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nbsp</w:t>
      </w:r>
      <w:proofErr w:type="spell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;&amp;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nbsp</w:t>
      </w:r>
      <w:proofErr w:type="spell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;</w:t>
      </w:r>
    </w:p>
    <w:p w14:paraId="6E0749D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"reset"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"Reset"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8A7AF4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div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FBA38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form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7BDA4D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div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168F54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295F78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E4627B2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146DCB35" w14:textId="62B1E5EC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lastRenderedPageBreak/>
        <w:drawing>
          <wp:inline distT="0" distB="0" distL="0" distR="0" wp14:anchorId="0DC7213E" wp14:editId="7EFD9E61">
            <wp:extent cx="4635500" cy="5057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6753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109DC86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Catalogue.html</w:t>
      </w:r>
    </w:p>
    <w:p w14:paraId="101DC47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1064FF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head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A37591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title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title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86128A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head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260BCE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"background-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color:#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d8ac9c;"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3C7D0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"comics"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965B5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63A65C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6063F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Comics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1E86D5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CB7CF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28DA49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"c1.jpg"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"comics"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EEF3FE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72F94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3 rays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D1DE6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Satyajit Ray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24DE571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167F99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DEF20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₹648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F76D5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229FC5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FC1903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FC71B5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"c2.jpg"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"comics"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470FF2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FA0CB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Tintin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in Tibet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CC7424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Herge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47015A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60BA5D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7E5581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₹358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471F67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"b2"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308702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5C40C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D0DF2F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"c3.jpg"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"comics"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B2E845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29891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Tinkle Digest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220C05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Anath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Pai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D7EFF59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C16F95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8672ED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₹350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97C60C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"b3"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9932A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739A06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8CCCC1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"c4.jpg"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"comics"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3BF763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27C5D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Avengers vs. 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Thanos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7DCE3F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Steve Englehart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021D93D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D97CB9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369E57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₹1068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09544B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"b4"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79568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EF9482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C526C4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"thriller"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11053F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A719D0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A1997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Thriller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988489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566A3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A361FF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"t1.jpg"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"thriller"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74378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A83A4E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If Tomorrow 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Comes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proofErr w:type="gram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75A818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Sidney Sheldon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62897D8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E563E5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A1853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₹238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880560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"b5"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E70926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AE113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3D6B4C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"t2.jpg"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"thriller"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EE3368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DAF9DE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Text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5497DF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Claire Douglas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F7308EF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B2A913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12B7E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₹263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8255A8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"b6"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0DD4F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AEDF8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4C1AD1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"t3.jpg"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"thriller"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51AE31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85B92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Lost Symbol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C1BD21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Dan Brown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256E764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AF79B8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817613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₹350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3F9518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"b7"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EB953A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6CAFC9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482AC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"t4.jpg"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"thriller"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9E07E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A2338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girl in the room 105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59FE9F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Chetan Bhagat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2DF3804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874CD6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3F84A4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₹299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7471EB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"b8"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E7191B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5F1024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F08ED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"adventure"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CA3D6E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477E96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74208E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Adventure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B5D7DA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AB79A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966651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"a1.jpg"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"adventure"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841EFE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49CB5F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Harry Potter and Curse Child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AFD06F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J.K Rowling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801FE56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F870EC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4E7A2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₹508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B0004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"b9"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70892A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EEE836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3400D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"a2.jpg"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"adventure"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9117D6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04493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Game of Thrones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27954F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George RR Martin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3BD51FC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0FF0A9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346E94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₹399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26F095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"b10"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8C6980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5C2A58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754D7E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"a3.jpg"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"adventure"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EA902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DAA0C7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2034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AC8C9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Elliot Ackerman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9A5D9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205308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22F67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₹350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455399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"b11"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906A2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45D28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8AB70B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"a4.jpg"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"adventure"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4111D1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95BCC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Project Hail Mary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E779AF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Andy Weir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8202C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B1537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0DC383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₹610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B65D8C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"b12"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3AC7C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0EE3A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4046A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</w:p>
    <w:p w14:paraId="65E324F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"biography"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60F2A8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EE0038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2F3C3C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Biographies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ABA26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82513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5717D5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"biography"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DE384A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C65883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Wings of Fire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E265AD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gram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A.P.J</w:t>
      </w:r>
      <w:proofErr w:type="gram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Abdul Kalam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07826A1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C6EA24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B53D1E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₹508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9A7BA5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"b13"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2A59E5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6B727B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B7AC03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"b2.jpg"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"biography"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F2BDA4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0611AA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Three Thousand Stiches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8492CA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Sudha 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Murty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A41BE6E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73366A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9F6666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₹299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C2F3F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"b14"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E169C0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46BB89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94633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"b3.jpg"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"biography"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EAF65A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DBEA1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Theory of Everything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4AFA10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Stephen Hawking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0C1B0B6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1A4F2D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003CDF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₹450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02194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"b15"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49050A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71B47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824DE6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"b4.jpg"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"biography"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74A62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1606D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Diary of 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an</w:t>
      </w:r>
      <w:proofErr w:type="gram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Young Girl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7126C6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Anne Frank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8D5B1FD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1A197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4ED86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₹540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0D16EF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"b16"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D99E6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43AD24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FA0D38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"engineering"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a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7DF48D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FB454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19DFD2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4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Engineering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5058FC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16940C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DE7AFD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"e1.jpg"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"engineering"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51D43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A4777F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Introduction to 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ElectroDynamics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2D2B9E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David </w:t>
      </w:r>
      <w:proofErr w:type="spellStart"/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J.Griffiths</w:t>
      </w:r>
      <w:proofErr w:type="spellEnd"/>
      <w:proofErr w:type="gram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9323445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60C301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C9E620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₹518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22DDA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"b17"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B9D9A2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830494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78D51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"e2.jpg"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"engineering"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994473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87E1EF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The 8081 Microcontroller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975E25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Mohammad Ali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A78CE8A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798610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CFC5D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₹499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E51FE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"b18"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D0571C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4EAB41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B0C87B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"e3.jpg"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"engineering"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ABE4BE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1726BA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Cryptography and Network Security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D99C3B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spellStart"/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Forouzan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proofErr w:type="gramEnd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EF6CEBF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D66723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E38998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₹550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657E1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"b19"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CA33A34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FCD4C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A7BA1C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img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src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"e4.jpg"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alt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"engineering"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height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F8F2D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089869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Web Technologies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6FC155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lastRenderedPageBreak/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Author: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Uttam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K Roy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br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FCB419C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proofErr w:type="gram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Rating:</w:t>
      </w:r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</w:t>
      </w:r>
      <w:proofErr w:type="gramEnd"/>
      <w:r w:rsidRPr="00032CAD">
        <w:rPr>
          <w:rFonts w:ascii="Segoe UI Emoji" w:eastAsia="Times New Roman" w:hAnsi="Segoe UI Emoji" w:cs="Calibri"/>
          <w:color w:val="979797"/>
          <w:sz w:val="21"/>
          <w:szCs w:val="21"/>
          <w:lang w:val="en-US" w:eastAsia="en-IN"/>
        </w:rPr>
        <w:t>⭐⭐⭐⭐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3A0CE7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B1CBDE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₹610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8AE6CF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input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type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"button"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name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"b20"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value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"Add to cart"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696E0A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53429F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D3C0D9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</w:p>
    <w:p w14:paraId="23E2B15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ABA8C75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71AB3845" w14:textId="63C8FFB1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2B530D6F" wp14:editId="378AD2E2">
            <wp:extent cx="5563870" cy="4199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B21E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59AFF6E6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4E9FB2C4" w14:textId="1E9DAD14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lastRenderedPageBreak/>
        <w:drawing>
          <wp:inline distT="0" distB="0" distL="0" distR="0" wp14:anchorId="2C3720DC" wp14:editId="08B4E40E">
            <wp:extent cx="5697220" cy="4290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E18B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> </w:t>
      </w:r>
    </w:p>
    <w:p w14:paraId="2D6E7142" w14:textId="547E580B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59F460FA" wp14:editId="14EFF45D">
            <wp:extent cx="5731510" cy="3945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A9B4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lang w:val="en-US" w:eastAsia="en-IN"/>
        </w:rPr>
        <w:t xml:space="preserve"> </w:t>
      </w:r>
    </w:p>
    <w:p w14:paraId="51A9FEC2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lastRenderedPageBreak/>
        <w:t>Cart.html</w:t>
      </w:r>
    </w:p>
    <w:p w14:paraId="019F444E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60C0B8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text-</w:t>
      </w:r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align:center</w:t>
      </w:r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;background-color</w:t>
      </w:r>
      <w:proofErr w:type="spell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:#d8ac9c;"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722ED72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center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style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</w:t>
      </w:r>
      <w:proofErr w:type="spellStart"/>
      <w:proofErr w:type="gramStart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color:antiquewhite</w:t>
      </w:r>
      <w:proofErr w:type="spellEnd"/>
      <w:proofErr w:type="gramEnd"/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;"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Your Cart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&gt;&lt;/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center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01FC049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border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width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100%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C489D9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8D3C04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BOOKS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E83E9EF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PRICE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5B271F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QUANTITY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9CB834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AMOUNT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F77ED26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56D180AD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E425DB1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If </w:t>
      </w:r>
      <w:proofErr w:type="spellStart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Tomorraow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Comes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31117E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₹238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1CEF98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C464B4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₹238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C31AAB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AE2E238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D0D5ED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Harry Potter and Curse Child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4FCA93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₹508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F54D0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1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C998EB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₹508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A04D5A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468532F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F0142F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Web Technologies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E73B72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₹610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8464BE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2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6BD9C230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₹1220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FBA84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20732A3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r w:rsidRPr="00032CAD">
        <w:rPr>
          <w:rFonts w:ascii="Consolas" w:eastAsia="Times New Roman" w:hAnsi="Consolas" w:cs="Calibri"/>
          <w:color w:val="F44747"/>
          <w:sz w:val="21"/>
          <w:szCs w:val="21"/>
          <w:lang w:val="en-US" w:eastAsia="en-IN"/>
        </w:rPr>
        <w:t>align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"center"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D27874C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 </w:t>
      </w:r>
      <w:proofErr w:type="spellStart"/>
      <w:r w:rsidRPr="00032CAD">
        <w:rPr>
          <w:rFonts w:ascii="Consolas" w:eastAsia="Times New Roman" w:hAnsi="Consolas" w:cs="Calibri"/>
          <w:color w:val="72A1BA"/>
          <w:sz w:val="21"/>
          <w:szCs w:val="21"/>
          <w:lang w:val="en-US" w:eastAsia="en-IN"/>
        </w:rPr>
        <w:t>colspan</w:t>
      </w:r>
      <w:proofErr w:type="spellEnd"/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=</w:t>
      </w:r>
      <w:r w:rsidRPr="00032CAD">
        <w:rPr>
          <w:rFonts w:ascii="Consolas" w:eastAsia="Times New Roman" w:hAnsi="Consolas" w:cs="Calibri"/>
          <w:color w:val="CB8F76"/>
          <w:sz w:val="21"/>
          <w:szCs w:val="21"/>
          <w:lang w:val="en-US" w:eastAsia="en-IN"/>
        </w:rPr>
        <w:t>3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Total Amount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proofErr w:type="spellStart"/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th</w:t>
      </w:r>
      <w:proofErr w:type="spellEnd"/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707E7075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  <w:r w:rsidRPr="00032CAD">
        <w:rPr>
          <w:rFonts w:ascii="Consolas" w:eastAsia="Times New Roman" w:hAnsi="Consolas" w:cs="Calibri"/>
          <w:color w:val="979797"/>
          <w:sz w:val="21"/>
          <w:szCs w:val="21"/>
          <w:lang w:val="en-US" w:eastAsia="en-IN"/>
        </w:rPr>
        <w:t>₹1966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td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DAD3077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tr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82917BA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table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8013E3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979797"/>
          <w:sz w:val="21"/>
          <w:szCs w:val="21"/>
          <w:lang w:eastAsia="en-IN"/>
        </w:rPr>
        <w:t>    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body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1B87B2B9" w14:textId="77777777" w:rsidR="00032CAD" w:rsidRPr="00032CAD" w:rsidRDefault="00032CAD" w:rsidP="00032CAD">
      <w:pPr>
        <w:spacing w:after="0" w:line="240" w:lineRule="auto"/>
        <w:rPr>
          <w:rFonts w:ascii="Consolas" w:eastAsia="Times New Roman" w:hAnsi="Consolas" w:cs="Calibri"/>
          <w:sz w:val="21"/>
          <w:szCs w:val="21"/>
          <w:lang w:eastAsia="en-IN"/>
        </w:rPr>
      </w:pPr>
      <w:r w:rsidRPr="00032CAD">
        <w:rPr>
          <w:rFonts w:ascii="Consolas" w:eastAsia="Times New Roman" w:hAnsi="Consolas" w:cs="Calibri"/>
          <w:color w:val="808080"/>
          <w:sz w:val="21"/>
          <w:szCs w:val="21"/>
          <w:lang w:eastAsia="en-IN"/>
        </w:rPr>
        <w:t>&lt;/</w:t>
      </w:r>
      <w:r w:rsidRPr="00032CAD">
        <w:rPr>
          <w:rFonts w:ascii="Consolas" w:eastAsia="Times New Roman" w:hAnsi="Consolas" w:cs="Calibri"/>
          <w:color w:val="569CD6"/>
          <w:sz w:val="21"/>
          <w:szCs w:val="21"/>
          <w:lang w:val="en-US" w:eastAsia="en-IN"/>
        </w:rPr>
        <w:t>html</w:t>
      </w:r>
      <w:r w:rsidRPr="00032CAD">
        <w:rPr>
          <w:rFonts w:ascii="Consolas" w:eastAsia="Times New Roman" w:hAnsi="Consolas" w:cs="Calibri"/>
          <w:color w:val="808080"/>
          <w:sz w:val="21"/>
          <w:szCs w:val="21"/>
          <w:lang w:val="en-US" w:eastAsia="en-IN"/>
        </w:rPr>
        <w:t>&gt;</w:t>
      </w:r>
    </w:p>
    <w:p w14:paraId="3FE03315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sz w:val="28"/>
          <w:szCs w:val="28"/>
          <w:u w:val="single"/>
          <w:lang w:val="en-US" w:eastAsia="en-IN"/>
        </w:rPr>
        <w:t>OUTPUT:</w:t>
      </w:r>
    </w:p>
    <w:p w14:paraId="1714783C" w14:textId="047F54B5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drawing>
          <wp:inline distT="0" distB="0" distL="0" distR="0" wp14:anchorId="0F39347C" wp14:editId="12C401A2">
            <wp:extent cx="5731510" cy="23107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53D7" w14:textId="7777777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sz w:val="28"/>
          <w:szCs w:val="28"/>
          <w:lang w:val="en-US" w:eastAsia="en-IN"/>
        </w:rPr>
      </w:pPr>
      <w:r w:rsidRPr="00032CAD">
        <w:rPr>
          <w:rFonts w:ascii="Calibri" w:eastAsia="Times New Roman" w:hAnsi="Calibri" w:cs="Calibri"/>
          <w:i/>
          <w:iCs/>
          <w:sz w:val="28"/>
          <w:szCs w:val="28"/>
          <w:u w:val="single"/>
          <w:lang w:val="en-US" w:eastAsia="en-IN"/>
        </w:rPr>
        <w:t>Overall output</w:t>
      </w:r>
    </w:p>
    <w:p w14:paraId="6F7E21DD" w14:textId="59148657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noProof/>
        </w:rPr>
        <w:lastRenderedPageBreak/>
        <w:drawing>
          <wp:inline distT="0" distB="0" distL="0" distR="0" wp14:anchorId="209F2E79" wp14:editId="1993E067">
            <wp:extent cx="5731510" cy="44627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83B0D" w14:textId="7527219C" w:rsidR="00DC1694" w:rsidRDefault="00973BB9"/>
    <w:p w14:paraId="462336F2" w14:textId="7C8F9E49" w:rsidR="00032CAD" w:rsidRP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0"/>
          <w:szCs w:val="40"/>
          <w:u w:val="single"/>
          <w:lang w:val="en-US"/>
        </w:rPr>
      </w:pPr>
      <w:r w:rsidRPr="00032CAD">
        <w:rPr>
          <w:rFonts w:ascii="Calibri" w:hAnsi="Calibri" w:cs="Calibri"/>
          <w:b/>
          <w:bCs/>
          <w:sz w:val="40"/>
          <w:szCs w:val="40"/>
          <w:u w:val="single"/>
          <w:lang w:val="en-US"/>
        </w:rPr>
        <w:t>LAB-2(CSS)</w:t>
      </w:r>
    </w:p>
    <w:p w14:paraId="2CB85CB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C4867DC" w14:textId="234FC41C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DESIGN A WEB PAGE USING CSS (Cascading Style Sheets) which includes the</w:t>
      </w:r>
    </w:p>
    <w:p w14:paraId="50C52A4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following:</w:t>
      </w:r>
    </w:p>
    <w:p w14:paraId="36F2D67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  Use different font, styles:</w:t>
      </w:r>
    </w:p>
    <w:p w14:paraId="1D1A0DF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 the style definition you define how each selector should work (font, color etc.).</w:t>
      </w:r>
    </w:p>
    <w:p w14:paraId="0B97615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Then, in the body of your pages, you refer to these selectors to activate the styles</w:t>
      </w:r>
    </w:p>
    <w:p w14:paraId="497D92C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73DBA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CSS1.html</w:t>
      </w:r>
    </w:p>
    <w:p w14:paraId="04BE012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83E7E8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0898AB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79C524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#</w:t>
      </w:r>
      <w:proofErr w:type="gramStart"/>
      <w:r>
        <w:rPr>
          <w:rFonts w:ascii="Consolas" w:hAnsi="Consolas" w:cs="Calibri"/>
          <w:color w:val="AB9464"/>
          <w:sz w:val="21"/>
          <w:szCs w:val="21"/>
          <w:lang w:val="en-US"/>
        </w:rPr>
        <w:t>para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</w:p>
    <w:p w14:paraId="630C0FB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{</w:t>
      </w:r>
    </w:p>
    <w:p w14:paraId="60C35DE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text-align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center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41F66E3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palevioletred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25EFF5A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font-</w:t>
      </w:r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italic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01AFB2D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}</w:t>
      </w:r>
    </w:p>
    <w:p w14:paraId="4C6C3A7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*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{</w:t>
      </w:r>
    </w:p>
    <w:p w14:paraId="6F0BE41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text-align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center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36391BD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font-style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inherit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47ED113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font-</w:t>
      </w:r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size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large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6CBB5C1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}</w:t>
      </w:r>
    </w:p>
    <w:p w14:paraId="6AC83BF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AB9464"/>
          <w:sz w:val="21"/>
          <w:szCs w:val="21"/>
        </w:rPr>
        <w:t xml:space="preserve">      h3</w:t>
      </w:r>
      <w:r>
        <w:rPr>
          <w:rFonts w:ascii="Consolas" w:hAnsi="Consolas" w:cs="Calibri"/>
          <w:color w:val="979797"/>
          <w:sz w:val="21"/>
          <w:szCs w:val="21"/>
        </w:rPr>
        <w:t>{</w:t>
      </w:r>
    </w:p>
    <w:p w14:paraId="1EB13E5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</w:t>
      </w:r>
      <w:r>
        <w:rPr>
          <w:rFonts w:ascii="Consolas" w:hAnsi="Consolas" w:cs="Calibri"/>
          <w:color w:val="72A1BA"/>
          <w:sz w:val="21"/>
          <w:szCs w:val="21"/>
        </w:rPr>
        <w:t>padding-left</w:t>
      </w:r>
      <w:r>
        <w:rPr>
          <w:rFonts w:ascii="Consolas" w:hAnsi="Consolas" w:cs="Calibri"/>
          <w:color w:val="979797"/>
          <w:sz w:val="21"/>
          <w:szCs w:val="21"/>
        </w:rPr>
        <w:t>: </w:t>
      </w:r>
      <w:r>
        <w:rPr>
          <w:rFonts w:ascii="Consolas" w:hAnsi="Consolas" w:cs="Calibri"/>
          <w:color w:val="899C7F"/>
          <w:sz w:val="21"/>
          <w:szCs w:val="21"/>
        </w:rPr>
        <w:t>5%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10B1275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}</w:t>
      </w:r>
    </w:p>
    <w:p w14:paraId="773FBE2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36EADD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80F081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3B51F2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 xml:space="preserve">   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569CD6"/>
          <w:sz w:val="21"/>
          <w:szCs w:val="21"/>
        </w:rPr>
        <w:t>style="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text-</w:t>
      </w:r>
      <w:proofErr w:type="gramStart"/>
      <w:r>
        <w:rPr>
          <w:rFonts w:ascii="Consolas" w:hAnsi="Consolas" w:cs="Calibri"/>
          <w:color w:val="569CD6"/>
          <w:sz w:val="21"/>
          <w:szCs w:val="21"/>
        </w:rPr>
        <w:t>align:left</w:t>
      </w:r>
      <w:proofErr w:type="spellEnd"/>
      <w:proofErr w:type="gramEnd"/>
      <w:r>
        <w:rPr>
          <w:rFonts w:ascii="Consolas" w:hAnsi="Consolas" w:cs="Calibri"/>
          <w:color w:val="569CD6"/>
          <w:sz w:val="21"/>
          <w:szCs w:val="21"/>
        </w:rPr>
        <w:t>"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367A31F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"para"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SRKR Engineering College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8DB3C5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here we use universal </w:t>
      </w:r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selector.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DA712F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D8ECE5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A8EC62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OUTPUT:</w:t>
      </w:r>
    </w:p>
    <w:p w14:paraId="7255C62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A082AA" w14:textId="4BF579D5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08564AD" wp14:editId="33793510">
            <wp:extent cx="5731510" cy="15386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973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D1E7B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CSS2.html</w:t>
      </w:r>
    </w:p>
    <w:p w14:paraId="5BB2A10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ED7A18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15D26D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Group selectors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DA7DBB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"text/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css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BA61FD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h</w:t>
      </w:r>
      <w:proofErr w:type="gramStart"/>
      <w:r>
        <w:rPr>
          <w:rFonts w:ascii="Consolas" w:hAnsi="Consolas" w:cs="Calibri"/>
          <w:color w:val="AB9464"/>
          <w:sz w:val="21"/>
          <w:szCs w:val="21"/>
          <w:lang w:val="en-US"/>
        </w:rPr>
        <w:t>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,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p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,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h2</w:t>
      </w:r>
    </w:p>
    <w:p w14:paraId="6F1FE20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{</w:t>
      </w:r>
    </w:p>
    <w:p w14:paraId="352E1FF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text-align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center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458D649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font-</w:t>
      </w:r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oblique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5C595D4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slateblue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6B5C7E3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 </w:t>
      </w:r>
    </w:p>
    <w:p w14:paraId="5663669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AB9464"/>
          <w:sz w:val="21"/>
          <w:szCs w:val="21"/>
        </w:rPr>
        <w:t xml:space="preserve">           h3</w:t>
      </w:r>
      <w:r>
        <w:rPr>
          <w:rFonts w:ascii="Consolas" w:hAnsi="Consolas" w:cs="Calibri"/>
          <w:color w:val="979797"/>
          <w:sz w:val="21"/>
          <w:szCs w:val="21"/>
        </w:rPr>
        <w:t>{</w:t>
      </w:r>
    </w:p>
    <w:p w14:paraId="3E6286F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           </w:t>
      </w:r>
      <w:r>
        <w:rPr>
          <w:rFonts w:ascii="Consolas" w:hAnsi="Consolas" w:cs="Calibri"/>
          <w:color w:val="72A1BA"/>
          <w:sz w:val="21"/>
          <w:szCs w:val="21"/>
        </w:rPr>
        <w:t>padding-left</w:t>
      </w:r>
      <w:r>
        <w:rPr>
          <w:rFonts w:ascii="Consolas" w:hAnsi="Consolas" w:cs="Calibri"/>
          <w:color w:val="979797"/>
          <w:sz w:val="21"/>
          <w:szCs w:val="21"/>
        </w:rPr>
        <w:t>: </w:t>
      </w:r>
      <w:r>
        <w:rPr>
          <w:rFonts w:ascii="Consolas" w:hAnsi="Consolas" w:cs="Calibri"/>
          <w:color w:val="899C7F"/>
          <w:sz w:val="21"/>
          <w:szCs w:val="21"/>
        </w:rPr>
        <w:t>5%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64DFA33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    }</w:t>
      </w:r>
    </w:p>
    <w:p w14:paraId="728562B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22A3D9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98880A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4BD2BA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     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569CD6"/>
          <w:sz w:val="21"/>
          <w:szCs w:val="21"/>
        </w:rPr>
        <w:t>style="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text-</w:t>
      </w:r>
      <w:proofErr w:type="gramStart"/>
      <w:r>
        <w:rPr>
          <w:rFonts w:ascii="Consolas" w:hAnsi="Consolas" w:cs="Calibri"/>
          <w:color w:val="569CD6"/>
          <w:sz w:val="21"/>
          <w:szCs w:val="21"/>
        </w:rPr>
        <w:t>align:left</w:t>
      </w:r>
      <w:proofErr w:type="spellEnd"/>
      <w:proofErr w:type="gramEnd"/>
      <w:r>
        <w:rPr>
          <w:rFonts w:ascii="Consolas" w:hAnsi="Consolas" w:cs="Calibri"/>
          <w:color w:val="569CD6"/>
          <w:sz w:val="21"/>
          <w:szCs w:val="21"/>
        </w:rPr>
        <w:t>"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1840054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is the h1 tag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B1822D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is the P tag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7FD004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h2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is the h2 tag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h2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0004E9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6D352B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41A07B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A7806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OUTPUT:</w:t>
      </w:r>
    </w:p>
    <w:p w14:paraId="25F6BA3A" w14:textId="77E63ED6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6873FA9D" wp14:editId="0C857BAC">
            <wp:extent cx="5731510" cy="1752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1AB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CSS3.html</w:t>
      </w:r>
    </w:p>
    <w:p w14:paraId="60358C1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14B45F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FC8BE4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338423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p.name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</w:p>
    <w:p w14:paraId="70514BE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{</w:t>
      </w:r>
    </w:p>
    <w:p w14:paraId="79D932B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text-align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center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1C7C261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steelblue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61CE51C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4324A1E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p.id2</w:t>
      </w:r>
    </w:p>
    <w:p w14:paraId="6F62F30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{</w:t>
      </w:r>
    </w:p>
    <w:p w14:paraId="4211450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font-size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200%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2B920B7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violet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1CCE999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3CE7FD8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h1.id1</w:t>
      </w:r>
    </w:p>
    <w:p w14:paraId="2AF596D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{</w:t>
      </w:r>
    </w:p>
    <w:p w14:paraId="2AA92A9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font-style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inherit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36D3FDA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tomato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7DB6FA3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6FA9BDD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AB9464"/>
          <w:sz w:val="21"/>
          <w:szCs w:val="21"/>
        </w:rPr>
        <w:t xml:space="preserve">          h3</w:t>
      </w:r>
      <w:r>
        <w:rPr>
          <w:rFonts w:ascii="Consolas" w:hAnsi="Consolas" w:cs="Calibri"/>
          <w:color w:val="979797"/>
          <w:sz w:val="21"/>
          <w:szCs w:val="21"/>
        </w:rPr>
        <w:t>{</w:t>
      </w:r>
    </w:p>
    <w:p w14:paraId="5DE49AE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               </w:t>
      </w:r>
      <w:r>
        <w:rPr>
          <w:rFonts w:ascii="Consolas" w:hAnsi="Consolas" w:cs="Calibri"/>
          <w:color w:val="72A1BA"/>
          <w:sz w:val="21"/>
          <w:szCs w:val="21"/>
        </w:rPr>
        <w:t>padding-left</w:t>
      </w:r>
      <w:r>
        <w:rPr>
          <w:rFonts w:ascii="Consolas" w:hAnsi="Consolas" w:cs="Calibri"/>
          <w:color w:val="979797"/>
          <w:sz w:val="21"/>
          <w:szCs w:val="21"/>
        </w:rPr>
        <w:t>: </w:t>
      </w:r>
      <w:r>
        <w:rPr>
          <w:rFonts w:ascii="Consolas" w:hAnsi="Consolas" w:cs="Calibri"/>
          <w:color w:val="899C7F"/>
          <w:sz w:val="21"/>
          <w:szCs w:val="21"/>
        </w:rPr>
        <w:t>5%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26165F0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    }</w:t>
      </w:r>
    </w:p>
    <w:p w14:paraId="4347D58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5D8456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4EC8A8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18BBA7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 xml:space="preserve">       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h3 style="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text-</w:t>
      </w:r>
      <w:proofErr w:type="gramStart"/>
      <w:r>
        <w:rPr>
          <w:rFonts w:ascii="Consolas" w:hAnsi="Consolas" w:cs="Calibri"/>
          <w:color w:val="569CD6"/>
          <w:sz w:val="21"/>
          <w:szCs w:val="21"/>
        </w:rPr>
        <w:t>align:left</w:t>
      </w:r>
      <w:proofErr w:type="spellEnd"/>
      <w:proofErr w:type="gramEnd"/>
      <w:r>
        <w:rPr>
          <w:rFonts w:ascii="Consolas" w:hAnsi="Consolas" w:cs="Calibri"/>
          <w:color w:val="569CD6"/>
          <w:sz w:val="21"/>
          <w:szCs w:val="21"/>
        </w:rPr>
        <w:t>"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287CEAA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class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"id1"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is h1 heading in tomato color and font style is inherit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B43D65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class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"name"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paragraph will be steelblue and center-</w:t>
      </w:r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aligned.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482021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class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"id2"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This paragraph will be violet, and with a font-size of 300</w:t>
      </w:r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%.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</w:p>
    <w:p w14:paraId="1A96572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49AABF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CC3138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2D190E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OUTPUT:</w:t>
      </w:r>
    </w:p>
    <w:p w14:paraId="289A543B" w14:textId="40DBCA41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4625AF6" wp14:editId="29F89794">
            <wp:extent cx="5729939" cy="1800665"/>
            <wp:effectExtent l="0" t="0" r="444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432" cy="180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003" w14:textId="029D6C58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40"/>
          <w:szCs w:val="40"/>
          <w:u w:val="single"/>
        </w:rPr>
      </w:pPr>
      <w:r w:rsidRPr="00032CAD">
        <w:rPr>
          <w:rFonts w:ascii="Calibri" w:hAnsi="Calibri" w:cs="Calibri"/>
          <w:b/>
          <w:bCs/>
          <w:sz w:val="40"/>
          <w:szCs w:val="40"/>
          <w:u w:val="single"/>
        </w:rPr>
        <w:t>LAB-3(JS)</w:t>
      </w:r>
    </w:p>
    <w:p w14:paraId="6C520C56" w14:textId="7B691A7F" w:rsidR="003C6A6C" w:rsidRPr="003C6A6C" w:rsidRDefault="003C6A6C" w:rsidP="00032CAD">
      <w:pPr>
        <w:pStyle w:val="NormalWeb"/>
        <w:spacing w:before="0" w:beforeAutospacing="0" w:after="0" w:afterAutospacing="0"/>
        <w:rPr>
          <w:rFonts w:ascii="Calibri" w:hAnsi="Calibri" w:cs="Calibri"/>
          <w:sz w:val="40"/>
          <w:szCs w:val="40"/>
          <w:u w:val="single"/>
        </w:rPr>
      </w:pPr>
      <w:r w:rsidRPr="003C6A6C">
        <w:rPr>
          <w:rFonts w:ascii="Calibri" w:hAnsi="Calibri" w:cs="Calibri"/>
          <w:sz w:val="40"/>
          <w:szCs w:val="40"/>
          <w:u w:val="single"/>
        </w:rPr>
        <w:t>Vaccine Registration</w:t>
      </w:r>
    </w:p>
    <w:p w14:paraId="5897664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33AD8A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3956C7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script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66F9C4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function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vaccine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){</w:t>
      </w:r>
    </w:p>
    <w:p w14:paraId="12CB115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4AB4EE"/>
          <w:sz w:val="21"/>
          <w:szCs w:val="21"/>
          <w:lang w:val="en-US"/>
        </w:rPr>
        <w:t>forms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"register"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"username"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1365A76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ages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4AB4EE"/>
          <w:sz w:val="21"/>
          <w:szCs w:val="21"/>
          <w:lang w:val="en-US"/>
        </w:rPr>
        <w:t>forms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"register"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"age"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3DD4D27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adharnum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4AB4EE"/>
          <w:sz w:val="21"/>
          <w:szCs w:val="21"/>
          <w:lang w:val="en-US"/>
        </w:rPr>
        <w:t>forms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"register"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][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adhar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289C1A1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if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length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5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07A0E66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{</w:t>
      </w:r>
    </w:p>
    <w:p w14:paraId="42B3CA4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alert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"Name must be more than 5 characters"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0664870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return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false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599CBA9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}</w:t>
      </w:r>
    </w:p>
    <w:p w14:paraId="6CAFCCC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else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if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ages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45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2F510EB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{</w:t>
      </w:r>
    </w:p>
    <w:p w14:paraId="53AF7E7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alert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"Age must be above 45"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0E9292B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}</w:t>
      </w:r>
    </w:p>
    <w:p w14:paraId="28132BE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else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if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adharnum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length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12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02882A5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{</w:t>
      </w:r>
    </w:p>
    <w:p w14:paraId="3CCC206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alert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"Enter a 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vaild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adhar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 number"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7E039AA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}</w:t>
      </w:r>
    </w:p>
    <w:p w14:paraId="6B51195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</w:t>
      </w:r>
      <w:proofErr w:type="gramStart"/>
      <w:r>
        <w:rPr>
          <w:rFonts w:ascii="Consolas" w:hAnsi="Consolas" w:cs="Calibri"/>
          <w:color w:val="C586C0"/>
          <w:sz w:val="21"/>
          <w:szCs w:val="21"/>
          <w:lang w:val="en-US"/>
        </w:rPr>
        <w:t>else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{</w:t>
      </w:r>
      <w:proofErr w:type="gramEnd"/>
    </w:p>
    <w:p w14:paraId="2144FCB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d1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getElementById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"dose1"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6E9EB1B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if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d</w:t>
      </w:r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checked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5913D79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{</w:t>
      </w:r>
    </w:p>
    <w:p w14:paraId="6943E69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alert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"You are successfully booked your slot for first dose"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6CF159E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}</w:t>
      </w:r>
    </w:p>
    <w:p w14:paraId="0212340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d2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getElementById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"dose2"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0F63C7C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if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d</w:t>
      </w:r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2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checked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01F46DE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{</w:t>
      </w:r>
    </w:p>
    <w:p w14:paraId="1928CF0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firstdose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prompt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"Enter your first dose date"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4D9BC59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parts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firstdose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split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'-'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6BF7441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mydate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new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47B7A0"/>
          <w:sz w:val="21"/>
          <w:szCs w:val="21"/>
          <w:lang w:val="en-US"/>
        </w:rPr>
        <w:t>Date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parts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0</w:t>
      </w:r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],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parts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]-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,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parts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2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]);</w:t>
      </w:r>
    </w:p>
    <w:p w14:paraId="07FBD5D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console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log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mydate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getDate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());</w:t>
      </w:r>
    </w:p>
    <w:p w14:paraId="6348390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cdate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new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proofErr w:type="gramStart"/>
      <w:r>
        <w:rPr>
          <w:rFonts w:ascii="Consolas" w:hAnsi="Consolas" w:cs="Calibri"/>
          <w:color w:val="47B7A0"/>
          <w:sz w:val="21"/>
          <w:szCs w:val="21"/>
          <w:lang w:val="en-US"/>
        </w:rPr>
        <w:t>Date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);</w:t>
      </w:r>
    </w:p>
    <w:p w14:paraId="64C1A9A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console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log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cdate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getDate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());</w:t>
      </w:r>
    </w:p>
    <w:p w14:paraId="74961DC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}</w:t>
      </w:r>
    </w:p>
    <w:p w14:paraId="3E01E27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}</w:t>
      </w:r>
    </w:p>
    <w:p w14:paraId="6958DFE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</w:p>
    <w:p w14:paraId="11921BA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var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res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document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getElementById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"res"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</w:t>
      </w:r>
    </w:p>
    <w:p w14:paraId="2D3C7A4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proofErr w:type="spellStart"/>
      <w:proofErr w:type="gramStart"/>
      <w:r>
        <w:rPr>
          <w:rFonts w:ascii="Consolas" w:hAnsi="Consolas" w:cs="Calibri"/>
          <w:color w:val="72A1BA"/>
          <w:sz w:val="21"/>
          <w:szCs w:val="21"/>
          <w:lang w:val="en-US"/>
        </w:rPr>
        <w:t>res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innerHTML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=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+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 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+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ages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+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 Successfully registered"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042B41F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        </w:t>
      </w:r>
    </w:p>
    <w:p w14:paraId="0A8DA01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7642FDD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script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3106A5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7CC214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[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button</w:t>
      </w:r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]</w:t>
      </w:r>
      <w:r>
        <w:rPr>
          <w:rFonts w:ascii="Consolas" w:hAnsi="Consolas" w:cs="Calibri"/>
          <w:color w:val="AB9464"/>
          <w:sz w:val="21"/>
          <w:szCs w:val="21"/>
          <w:lang w:val="en-US"/>
        </w:rPr>
        <w:t>:hover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{</w:t>
      </w:r>
    </w:p>
    <w:p w14:paraId="5D24CDC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background-color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: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burlywood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67F70BE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}</w:t>
      </w:r>
    </w:p>
    <w:p w14:paraId="0B8FA69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0F7696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head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E93F0E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background-</w:t>
      </w:r>
      <w:proofErr w:type="gramStart"/>
      <w:r>
        <w:rPr>
          <w:rFonts w:ascii="Consolas" w:hAnsi="Consolas" w:cs="Calibri"/>
          <w:color w:val="CB8F76"/>
          <w:sz w:val="21"/>
          <w:szCs w:val="21"/>
          <w:lang w:val="en-US"/>
        </w:rPr>
        <w:t>color:bisque</w:t>
      </w:r>
      <w:proofErr w:type="spellEnd"/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C8ECA1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div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F44747"/>
          <w:sz w:val="21"/>
          <w:szCs w:val="21"/>
          <w:lang w:val="en-US"/>
        </w:rPr>
        <w:t>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"center"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CEC3A0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          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h3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D7A548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style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gramStart"/>
      <w:r>
        <w:rPr>
          <w:rFonts w:ascii="Consolas" w:hAnsi="Consolas" w:cs="Calibri"/>
          <w:color w:val="CB8F76"/>
          <w:sz w:val="21"/>
          <w:szCs w:val="21"/>
          <w:lang w:val="en-US"/>
        </w:rPr>
        <w:t>color:rgb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(235, 151, 41)"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Registration for Vaccine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h1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909141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form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"register"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C554D0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table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F44747"/>
          <w:sz w:val="21"/>
          <w:szCs w:val="21"/>
          <w:lang w:val="en-US"/>
        </w:rPr>
        <w:t>border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0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cellpadding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1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width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50%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F7859E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71F0A9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CE69BA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5ED0F4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textfield</w:t>
      </w:r>
      <w:proofErr w:type="spellEnd"/>
      <w:proofErr w:type="gramStart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"username"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26F316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EC7929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94E7D3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327B90C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Age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5F2CF0F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EFE5A2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"text"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"age"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ED54CA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7E99AD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7E55E8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5674A2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DOB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694014D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7029FB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"date"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AB53665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4F4AC84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98B060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5738F6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proofErr w:type="spellStart"/>
      <w:r>
        <w:rPr>
          <w:rFonts w:ascii="Consolas" w:hAnsi="Consolas" w:cs="Calibri"/>
          <w:color w:val="979797"/>
          <w:sz w:val="21"/>
          <w:szCs w:val="21"/>
          <w:lang w:val="en-US"/>
        </w:rPr>
        <w:t>Adhar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Number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D51B0E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1FD184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"text</w:t>
      </w:r>
      <w:proofErr w:type="gramStart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adhar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5999E8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163A47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A3FE1C9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FC5C91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Vaccine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1C1495B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F281081" w14:textId="77777777" w:rsidR="00032CAD" w:rsidRDefault="00032CAD" w:rsidP="00032CAD">
      <w:pPr>
        <w:pStyle w:val="NormalWeb"/>
        <w:spacing w:before="0" w:beforeAutospacing="0" w:after="0" w:afterAutospacing="0"/>
        <w:ind w:left="108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              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"radio"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"dose1"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"vac"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"dose1"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F0E2D0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label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for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"dose1"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First dose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label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DE18137" w14:textId="77777777" w:rsidR="00032CAD" w:rsidRDefault="00032CAD" w:rsidP="00032CAD">
      <w:pPr>
        <w:pStyle w:val="NormalWeb"/>
        <w:spacing w:before="0" w:beforeAutospacing="0" w:after="0" w:afterAutospacing="0"/>
        <w:ind w:left="162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              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"radio"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"dose2"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"vac"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"dose2"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F26EC80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label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for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"male"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Second dose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label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34BDC5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04FE5F8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4362D11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table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D6BB41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div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F44747"/>
          <w:sz w:val="21"/>
          <w:szCs w:val="21"/>
          <w:lang w:val="en-US"/>
        </w:rPr>
        <w:t>align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"center"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7E82102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"button"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"txt"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onClick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vaccine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(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)"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"Register"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F4716FA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"button"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value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"Reset"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5495913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div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9EB091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form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8C8935E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div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1CA591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id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"res"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AC875F6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7623777" w14:textId="77777777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6A95A00" w14:textId="562CD9DD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1E1621D2" w14:textId="7C4E4259" w:rsidR="00032CAD" w:rsidRPr="00032CAD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032CAD">
        <w:rPr>
          <w:rFonts w:ascii="Consolas" w:eastAsia="Times New Roman" w:hAnsi="Consolas" w:cs="Calibri"/>
          <w:noProof/>
          <w:sz w:val="21"/>
          <w:szCs w:val="21"/>
          <w:lang w:eastAsia="en-IN"/>
        </w:rPr>
        <w:drawing>
          <wp:inline distT="0" distB="0" distL="0" distR="0" wp14:anchorId="3750493B" wp14:editId="01F044BB">
            <wp:extent cx="5261610" cy="32215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52" cy="322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EA46" w14:textId="61544AEA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</w:p>
    <w:p w14:paraId="79CAD323" w14:textId="4F94561D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noProof/>
          <w:sz w:val="21"/>
          <w:szCs w:val="21"/>
        </w:rPr>
        <w:drawing>
          <wp:inline distT="0" distB="0" distL="0" distR="0" wp14:anchorId="56285D22" wp14:editId="77BA92C8">
            <wp:extent cx="4874050" cy="4093699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79" cy="411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179B" w14:textId="1061FDC9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</w:p>
    <w:p w14:paraId="62110444" w14:textId="1A51AFE2" w:rsidR="00032CAD" w:rsidRDefault="00032CAD" w:rsidP="00032CAD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</w:p>
    <w:p w14:paraId="7FAEA469" w14:textId="753AE36B" w:rsidR="00032CAD" w:rsidRP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032CAD">
        <w:rPr>
          <w:rFonts w:ascii="Calibri" w:hAnsi="Calibri" w:cs="Calibri"/>
        </w:rPr>
        <w:lastRenderedPageBreak/>
        <w:br/>
      </w:r>
      <w:r>
        <w:rPr>
          <w:rFonts w:ascii="Calibri" w:hAnsi="Calibri" w:cs="Calibri"/>
          <w:noProof/>
        </w:rPr>
        <w:drawing>
          <wp:inline distT="0" distB="0" distL="0" distR="0" wp14:anchorId="04D87CF2" wp14:editId="36562194">
            <wp:extent cx="5141595" cy="400240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CAD">
        <w:rPr>
          <w:rFonts w:ascii="Calibri" w:hAnsi="Calibri" w:cs="Calibri"/>
        </w:rPr>
        <w:br/>
      </w:r>
      <w:r w:rsidRPr="00032CAD">
        <w:rPr>
          <w:rFonts w:ascii="Calibri" w:hAnsi="Calibri" w:cs="Calibri"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235F0A3E" wp14:editId="719827C7">
            <wp:extent cx="4818380" cy="3790950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CAD">
        <w:rPr>
          <w:rFonts w:ascii="Calibri" w:hAnsi="Calibri" w:cs="Calibri"/>
        </w:rPr>
        <w:br/>
      </w:r>
      <w:r w:rsidRPr="00032CAD">
        <w:rPr>
          <w:rFonts w:ascii="Calibri" w:hAnsi="Calibri" w:cs="Calibri"/>
          <w:noProof/>
          <w:lang w:val="en-US"/>
        </w:rPr>
        <w:drawing>
          <wp:inline distT="0" distB="0" distL="0" distR="0" wp14:anchorId="6850D2AA" wp14:editId="0464506B">
            <wp:extent cx="5731510" cy="3365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CAD">
        <w:rPr>
          <w:rFonts w:ascii="Calibri" w:hAnsi="Calibri" w:cs="Calibri"/>
        </w:rPr>
        <w:br/>
      </w:r>
    </w:p>
    <w:p w14:paraId="2692E3DA" w14:textId="69E65C7C" w:rsidR="00032CAD" w:rsidRDefault="00032CAD" w:rsidP="00032CA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B729341" w14:textId="77777777" w:rsidR="003C6A6C" w:rsidRDefault="00032CAD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3C6A6C"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  <w:lastRenderedPageBreak/>
        <w:t>L</w:t>
      </w:r>
      <w:r w:rsidR="003C6A6C" w:rsidRPr="003C6A6C"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  <w:t>AB-4(XML)</w:t>
      </w:r>
    </w:p>
    <w:p w14:paraId="628EAB9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WRITE AN XML file which will display the Book information which includes the following:</w:t>
      </w:r>
    </w:p>
    <w:p w14:paraId="165A515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1) Title of the book</w:t>
      </w:r>
    </w:p>
    <w:p w14:paraId="21EF765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2) Author Name</w:t>
      </w:r>
    </w:p>
    <w:p w14:paraId="7A9C75A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3) ISBN number</w:t>
      </w:r>
    </w:p>
    <w:p w14:paraId="5F5A2D0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4) Publisher name</w:t>
      </w:r>
    </w:p>
    <w:p w14:paraId="217F648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5) Edition</w:t>
      </w:r>
    </w:p>
    <w:p w14:paraId="2F3F6A5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6) Price</w:t>
      </w:r>
    </w:p>
    <w:p w14:paraId="2EDFCF1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Write a Document Type Definition (DTD) to validate the above XML file.</w:t>
      </w:r>
    </w:p>
    <w:p w14:paraId="5B18A1B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 </w:t>
      </w:r>
    </w:p>
    <w:p w14:paraId="5B01973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&lt;?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xml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 version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"1.0"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?&gt;</w:t>
      </w:r>
    </w:p>
    <w:p w14:paraId="671304B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&lt;!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DOCTYPE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[</w:t>
      </w:r>
    </w:p>
    <w:p w14:paraId="5FA9350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book 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bookinfo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+) &gt; </w:t>
      </w:r>
    </w:p>
    <w:p w14:paraId="7965199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bookinfo (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title,author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,ISBN,publisher,edition,price)&gt;</w:t>
      </w:r>
    </w:p>
    <w:p w14:paraId="3694EA2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title (#PCDATA) &gt;</w:t>
      </w:r>
    </w:p>
    <w:p w14:paraId="09E81B6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author (#PCDATA) &gt;</w:t>
      </w:r>
    </w:p>
    <w:p w14:paraId="28704FE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ISBN (#PCDATA) &gt;</w:t>
      </w:r>
    </w:p>
    <w:p w14:paraId="77B72D8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publisher (#PCDATA) &gt;</w:t>
      </w:r>
    </w:p>
    <w:p w14:paraId="495BA77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edition (#PCDATA) &gt;</w:t>
      </w:r>
    </w:p>
    <w:p w14:paraId="5C340B8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&lt;!ELEMENT price (#PCDATA) &gt;</w:t>
      </w:r>
    </w:p>
    <w:p w14:paraId="53ABBDB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]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E9B119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DFEB97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01D6AA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Computer Networks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392A9B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Tanenbaum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C85D22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123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4DB377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Pearson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8EBDD9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5th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BA1ED3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₹880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E16F3C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193298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5AD132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Web Technologies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BC3D93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Sebesta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36FFE7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456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A82418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Pearson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217814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3rd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AC82A7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₹6680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C12A3C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221BCC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353A33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UNIX Network Programming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AAA348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Bill </w:t>
      </w:r>
      <w:proofErr w:type="spellStart"/>
      <w:r>
        <w:rPr>
          <w:rFonts w:ascii="Consolas" w:hAnsi="Consolas" w:cs="Calibri"/>
          <w:color w:val="979797"/>
          <w:sz w:val="21"/>
          <w:szCs w:val="21"/>
          <w:lang w:val="en-US"/>
        </w:rPr>
        <w:t>Fenner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EAED37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789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3F2AE8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Addison-Wesley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01E636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2nd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8D7877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₹450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F75749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805B45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DE378D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Programming Perl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AA0B6C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Randal L. Schwartz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2912A9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167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61AC59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O’Reilly Media, Inc.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C1AB4D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1st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798F33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₹500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1B7BE5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10E6B1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12E6C5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File Structures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title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CFFAF3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Bill Zoellick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7F2186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129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ISBN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D9EFED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Pearson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publisher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7A2A6E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5th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edition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5E9422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₹980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price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09CD83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bookinfo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C20B43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DAD845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14BA842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OUTPUT:</w:t>
      </w:r>
    </w:p>
    <w:p w14:paraId="526B91E5" w14:textId="403D928F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FF448B" wp14:editId="3B12185E">
            <wp:extent cx="5731510" cy="37884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E8F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 xml:space="preserve">  &lt;/book&gt;</w:t>
      </w:r>
    </w:p>
    <w:p w14:paraId="4D9E1F5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46258E7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29D6819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b/>
          <w:bCs/>
          <w:color w:val="808080"/>
          <w:sz w:val="36"/>
          <w:szCs w:val="36"/>
          <w:lang w:val="en-US"/>
        </w:rPr>
        <w:t>Mycode.xsl</w:t>
      </w:r>
    </w:p>
    <w:p w14:paraId="253606A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24A8E54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&lt;?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xml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 version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"1.0"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?&gt;</w:t>
      </w:r>
    </w:p>
    <w:p w14:paraId="7E7043E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xsl:stylesheet</w:t>
      </w:r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 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xmlns:xsl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"http://www.w3.org/1999/XSL/Transform"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  </w:t>
      </w:r>
    </w:p>
    <w:p w14:paraId="33EB06A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xsl:template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match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"/"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A6C3FE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5DCD3C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03B4E54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table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border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"1"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DCD0E9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EB688D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Book 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BAD220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th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BFE888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EC7BEA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xsl:for</w:t>
      </w:r>
      <w:proofErr w:type="gramEnd"/>
      <w:r>
        <w:rPr>
          <w:rFonts w:ascii="Consolas" w:hAnsi="Consolas" w:cs="Calibri"/>
          <w:color w:val="569CD6"/>
          <w:sz w:val="21"/>
          <w:szCs w:val="21"/>
          <w:lang w:val="en-US"/>
        </w:rPr>
        <w:t>-each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select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"library/book"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FE9642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7B33C0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xsl:value-of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select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"name"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/&gt;&lt;/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211A91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  <w:lang w:val="en-US"/>
        </w:rPr>
        <w:t>xsl:value-of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select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"author"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/&gt;&lt;/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td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A8F953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15C46F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xsl:for</w:t>
      </w:r>
      <w:proofErr w:type="gramEnd"/>
      <w:r>
        <w:rPr>
          <w:rFonts w:ascii="Consolas" w:hAnsi="Consolas" w:cs="Calibri"/>
          <w:color w:val="569CD6"/>
          <w:sz w:val="21"/>
          <w:szCs w:val="21"/>
          <w:lang w:val="en-US"/>
        </w:rPr>
        <w:t>-each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C1BE98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table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5DA611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body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5CB9E0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html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F7A30E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xsl:template</w:t>
      </w:r>
      <w:proofErr w:type="spellEnd"/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DB22CB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  <w:lang w:val="en-US"/>
        </w:rPr>
        <w:t>xsl:stylesheet</w:t>
      </w:r>
      <w:proofErr w:type="spellEnd"/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76B11F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519C4F1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21"/>
          <w:szCs w:val="21"/>
          <w:lang w:val="en-US"/>
        </w:rPr>
      </w:pPr>
      <w:r>
        <w:rPr>
          <w:rFonts w:ascii="Consolas" w:hAnsi="Consolas" w:cs="Calibri"/>
          <w:color w:val="808080"/>
          <w:sz w:val="21"/>
          <w:szCs w:val="21"/>
          <w:lang w:val="en-US"/>
        </w:rPr>
        <w:t> </w:t>
      </w:r>
    </w:p>
    <w:p w14:paraId="7493584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b/>
          <w:bCs/>
          <w:color w:val="808080"/>
          <w:sz w:val="36"/>
          <w:szCs w:val="36"/>
          <w:lang w:val="en-US"/>
        </w:rPr>
        <w:t>Book.xml</w:t>
      </w:r>
    </w:p>
    <w:p w14:paraId="53AEB91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&lt;?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xml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 version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"1.0"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?&gt;</w:t>
      </w:r>
    </w:p>
    <w:p w14:paraId="70FEA53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&lt;?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xml-stylesheet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 type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"text/</w:t>
      </w:r>
      <w:proofErr w:type="spellStart"/>
      <w:r>
        <w:rPr>
          <w:rFonts w:ascii="Consolas" w:hAnsi="Consolas" w:cs="Calibri"/>
          <w:color w:val="CB8F76"/>
          <w:sz w:val="21"/>
          <w:szCs w:val="21"/>
          <w:lang w:val="en-US"/>
        </w:rPr>
        <w:t>xsl</w:t>
      </w:r>
      <w:proofErr w:type="spell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  <w:r>
        <w:rPr>
          <w:rFonts w:ascii="Consolas" w:hAnsi="Consolas" w:cs="Calibri"/>
          <w:color w:val="72A1BA"/>
          <w:sz w:val="21"/>
          <w:szCs w:val="21"/>
          <w:lang w:val="en-US"/>
        </w:rPr>
        <w:t> 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href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=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"mycode.xsl"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?&gt;</w:t>
      </w:r>
    </w:p>
    <w:p w14:paraId="7414A88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library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792784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91DBE1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Computer Networks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51196C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Tanenbaum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ED2FD4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3F4B7FA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E6D3B5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Web Technologies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4F89E38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Sebesta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7EB707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E47443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F103BC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UNIX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CD3418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Bill </w:t>
      </w:r>
      <w:proofErr w:type="spellStart"/>
      <w:r>
        <w:rPr>
          <w:rFonts w:ascii="Consolas" w:hAnsi="Consolas" w:cs="Calibri"/>
          <w:color w:val="979797"/>
          <w:sz w:val="21"/>
          <w:szCs w:val="21"/>
          <w:lang w:val="en-US"/>
        </w:rPr>
        <w:t>Fenner</w:t>
      </w:r>
      <w:proofErr w:type="spellEnd"/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6F859CE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3E120F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EBB401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Programming Perl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name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10964C0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Randal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  <w:lang w:val="en-US"/>
        </w:rPr>
        <w:t>L.Schwartz</w:t>
      </w:r>
      <w:proofErr w:type="spellEnd"/>
      <w:proofErr w:type="gramEnd"/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author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70F09A8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book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596577B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library</w:t>
      </w:r>
      <w:r>
        <w:rPr>
          <w:rFonts w:ascii="Consolas" w:hAnsi="Consolas" w:cs="Calibri"/>
          <w:color w:val="808080"/>
          <w:sz w:val="21"/>
          <w:szCs w:val="21"/>
          <w:lang w:val="en-US"/>
        </w:rPr>
        <w:t>&gt;</w:t>
      </w:r>
    </w:p>
    <w:p w14:paraId="24AEDB1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color w:val="808080"/>
          <w:sz w:val="36"/>
          <w:szCs w:val="36"/>
          <w:lang w:val="en-US"/>
        </w:rPr>
        <w:t> </w:t>
      </w:r>
    </w:p>
    <w:p w14:paraId="63179D8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b/>
          <w:bCs/>
          <w:color w:val="808080"/>
          <w:sz w:val="36"/>
          <w:szCs w:val="36"/>
          <w:lang w:val="en-US"/>
        </w:rPr>
        <w:t>Output:</w:t>
      </w:r>
    </w:p>
    <w:p w14:paraId="1C032946" w14:textId="77F00B8D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6F5603C" wp14:editId="502D6106">
            <wp:extent cx="5731510" cy="2578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251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color w:val="808080"/>
          <w:sz w:val="36"/>
          <w:szCs w:val="36"/>
          <w:lang w:val="en-US"/>
        </w:rPr>
        <w:t> </w:t>
      </w:r>
    </w:p>
    <w:p w14:paraId="50C3BCB3" w14:textId="0391B97E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79D289" wp14:editId="0CF73AA6">
            <wp:extent cx="3692525" cy="291211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FFD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color w:val="808080"/>
          <w:sz w:val="36"/>
          <w:szCs w:val="36"/>
          <w:lang w:val="en-US"/>
        </w:rPr>
        <w:t> </w:t>
      </w:r>
    </w:p>
    <w:p w14:paraId="0CA5824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808080"/>
          <w:sz w:val="36"/>
          <w:szCs w:val="36"/>
          <w:lang w:val="en-US"/>
        </w:rPr>
      </w:pPr>
      <w:r>
        <w:rPr>
          <w:rFonts w:ascii="Consolas" w:hAnsi="Consolas" w:cs="Calibri"/>
          <w:color w:val="808080"/>
          <w:sz w:val="36"/>
          <w:szCs w:val="36"/>
          <w:lang w:val="en-US"/>
        </w:rPr>
        <w:lastRenderedPageBreak/>
        <w:t> </w:t>
      </w:r>
    </w:p>
    <w:p w14:paraId="73E814E5" w14:textId="77777777" w:rsidR="003C6A6C" w:rsidRDefault="003C6A6C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3C6A6C"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  <w:t>LAB-5(RUBY)</w:t>
      </w:r>
      <w:r w:rsidR="00032CAD" w:rsidRPr="00032CAD"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  <w:br/>
      </w:r>
    </w:p>
    <w:p w14:paraId="43B09DC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Write Ruby program reads a number and calculates the factorial value of it and prints the same.</w:t>
      </w:r>
    </w:p>
    <w:p w14:paraId="6B765C1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A2EABDF" w14:textId="141B0408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"Enter number"</w:t>
      </w:r>
    </w:p>
    <w:p w14:paraId="0B843AD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979797"/>
          <w:sz w:val="21"/>
          <w:szCs w:val="21"/>
        </w:rPr>
        <w:t>num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989875"/>
          <w:sz w:val="21"/>
          <w:szCs w:val="21"/>
          <w:lang w:val="en-US"/>
        </w:rPr>
        <w:t>gets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chomp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.to_i</w:t>
      </w:r>
      <w:proofErr w:type="spellEnd"/>
    </w:p>
    <w:p w14:paraId="6AD31A9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fact=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</w:p>
    <w:p w14:paraId="3FB0A2D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</w:p>
    <w:p w14:paraId="7664201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gramStart"/>
      <w:r>
        <w:rPr>
          <w:rFonts w:ascii="Consolas" w:hAnsi="Consolas" w:cs="Calibri"/>
          <w:color w:val="C586C0"/>
          <w:sz w:val="21"/>
          <w:szCs w:val="21"/>
        </w:rPr>
        <w:t>while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(</w:t>
      </w:r>
      <w:proofErr w:type="spellStart"/>
      <w:proofErr w:type="gramEnd"/>
      <w:r>
        <w:rPr>
          <w:rFonts w:ascii="Consolas" w:hAnsi="Consolas" w:cs="Calibri"/>
          <w:color w:val="979797"/>
          <w:sz w:val="21"/>
          <w:szCs w:val="21"/>
          <w:lang w:val="en-US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 &lt;= num)</w:t>
      </w:r>
    </w:p>
    <w:p w14:paraId="7A301A9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fact=fact*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</w:p>
    <w:p w14:paraId="22785BE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=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+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</w:p>
    <w:p w14:paraId="7E6BB44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04EF89B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"Factorial of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#{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num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}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 is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#{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fact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}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</w:p>
    <w:p w14:paraId="74840D5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 </w:t>
      </w:r>
    </w:p>
    <w:p w14:paraId="0901DD1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Output:</w:t>
      </w:r>
    </w:p>
    <w:p w14:paraId="278A89DA" w14:textId="53DB8843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F04070" wp14:editId="58C3352B">
            <wp:extent cx="3981450" cy="8934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3E4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 </w:t>
      </w:r>
    </w:p>
    <w:p w14:paraId="447CC13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Write a Ruby program that uses iterator to find out the length of a string.</w:t>
      </w:r>
    </w:p>
    <w:p w14:paraId="010E621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 </w:t>
      </w:r>
    </w:p>
    <w:p w14:paraId="03DD4A1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"Enter a string"</w:t>
      </w:r>
    </w:p>
    <w:p w14:paraId="5B711E8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str=</w:t>
      </w:r>
      <w:proofErr w:type="spellStart"/>
      <w:proofErr w:type="gramStart"/>
      <w:r>
        <w:rPr>
          <w:rFonts w:ascii="Consolas" w:hAnsi="Consolas" w:cs="Calibri"/>
          <w:color w:val="989875"/>
          <w:sz w:val="21"/>
          <w:szCs w:val="21"/>
          <w:lang w:val="en-US"/>
        </w:rPr>
        <w:t>gets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chomp</w:t>
      </w:r>
      <w:proofErr w:type="spellEnd"/>
      <w:proofErr w:type="gramEnd"/>
    </w:p>
    <w:p w14:paraId="1DACF70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count=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0</w:t>
      </w:r>
    </w:p>
    <w:p w14:paraId="0F8D786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str.split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""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).each </w:t>
      </w:r>
      <w:r>
        <w:rPr>
          <w:rFonts w:ascii="Consolas" w:hAnsi="Consolas" w:cs="Calibri"/>
          <w:color w:val="C586C0"/>
          <w:sz w:val="21"/>
          <w:szCs w:val="21"/>
          <w:lang w:val="en-US"/>
        </w:rPr>
        <w:t>do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|</w:t>
      </w:r>
      <w:proofErr w:type="spellStart"/>
      <w:r>
        <w:rPr>
          <w:rFonts w:ascii="Consolas" w:hAnsi="Consolas" w:cs="Calibri"/>
          <w:color w:val="72A1BA"/>
          <w:sz w:val="21"/>
          <w:szCs w:val="21"/>
          <w:lang w:val="en-US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|</w:t>
      </w:r>
    </w:p>
    <w:p w14:paraId="4150A50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count+=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1</w:t>
      </w:r>
    </w:p>
    <w:p w14:paraId="4DD75AA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59BC939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count</w:t>
      </w:r>
    </w:p>
    <w:p w14:paraId="32774ED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 </w:t>
      </w:r>
    </w:p>
    <w:p w14:paraId="26195EE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Output:</w:t>
      </w:r>
    </w:p>
    <w:p w14:paraId="365AD654" w14:textId="634E679B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7E4E599" wp14:editId="6745294D">
            <wp:extent cx="3742055" cy="857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2B8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6"/>
          <w:szCs w:val="36"/>
          <w:lang w:val="en-US"/>
        </w:rPr>
      </w:pPr>
      <w:r>
        <w:rPr>
          <w:rFonts w:ascii="Calibri" w:hAnsi="Calibri" w:cs="Calibri"/>
          <w:sz w:val="36"/>
          <w:szCs w:val="36"/>
          <w:lang w:val="en-US"/>
        </w:rPr>
        <w:t> </w:t>
      </w:r>
    </w:p>
    <w:p w14:paraId="20DAEFA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Write Ruby program which uses Math module to find area of a triangle.</w:t>
      </w:r>
    </w:p>
    <w:p w14:paraId="3C8DCBF8" w14:textId="7F00BFC6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"Sides of </w:t>
      </w:r>
      <w:proofErr w:type="gramStart"/>
      <w:r>
        <w:rPr>
          <w:rFonts w:ascii="Consolas" w:hAnsi="Consolas" w:cs="Calibri"/>
          <w:color w:val="CB8F76"/>
          <w:sz w:val="21"/>
          <w:szCs w:val="21"/>
          <w:lang w:val="en-US"/>
        </w:rPr>
        <w:t>triangle :</w:t>
      </w:r>
      <w:proofErr w:type="gramEnd"/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</w:p>
    <w:p w14:paraId="26D6C4C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a = </w:t>
      </w:r>
      <w:proofErr w:type="spellStart"/>
      <w:r>
        <w:rPr>
          <w:rFonts w:ascii="Consolas" w:hAnsi="Consolas" w:cs="Calibri"/>
          <w:color w:val="989875"/>
          <w:sz w:val="21"/>
          <w:szCs w:val="21"/>
          <w:lang w:val="en-US"/>
        </w:rPr>
        <w:t>gets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chomp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.to_i</w:t>
      </w:r>
      <w:proofErr w:type="spellEnd"/>
    </w:p>
    <w:p w14:paraId="1848F94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b = </w:t>
      </w:r>
      <w:proofErr w:type="spellStart"/>
      <w:r>
        <w:rPr>
          <w:rFonts w:ascii="Consolas" w:hAnsi="Consolas" w:cs="Calibri"/>
          <w:color w:val="989875"/>
          <w:sz w:val="21"/>
          <w:szCs w:val="21"/>
          <w:lang w:val="en-US"/>
        </w:rPr>
        <w:t>gets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chomp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.to_i</w:t>
      </w:r>
      <w:proofErr w:type="spellEnd"/>
    </w:p>
    <w:p w14:paraId="428F64C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c = </w:t>
      </w:r>
      <w:proofErr w:type="spellStart"/>
      <w:r>
        <w:rPr>
          <w:rFonts w:ascii="Consolas" w:hAnsi="Consolas" w:cs="Calibri"/>
          <w:color w:val="989875"/>
          <w:sz w:val="21"/>
          <w:szCs w:val="21"/>
          <w:lang w:val="en-US"/>
        </w:rPr>
        <w:t>gets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</w:t>
      </w:r>
      <w:r>
        <w:rPr>
          <w:rFonts w:ascii="Consolas" w:hAnsi="Consolas" w:cs="Calibri"/>
          <w:color w:val="989875"/>
          <w:sz w:val="21"/>
          <w:szCs w:val="21"/>
          <w:lang w:val="en-US"/>
        </w:rPr>
        <w:t>chomp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.to_i</w:t>
      </w:r>
      <w:proofErr w:type="spellEnd"/>
    </w:p>
    <w:p w14:paraId="121A975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s = 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a+b+c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)/</w:t>
      </w:r>
      <w:r>
        <w:rPr>
          <w:rFonts w:ascii="Consolas" w:hAnsi="Consolas" w:cs="Calibri"/>
          <w:color w:val="899C7F"/>
          <w:sz w:val="21"/>
          <w:szCs w:val="21"/>
          <w:lang w:val="en-US"/>
        </w:rPr>
        <w:t>2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;</w:t>
      </w:r>
    </w:p>
    <w:p w14:paraId="212CA50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"Value of s is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#{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s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}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</w:p>
    <w:p w14:paraId="48C478E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area=</w:t>
      </w:r>
      <w:proofErr w:type="spellStart"/>
      <w:r>
        <w:rPr>
          <w:rFonts w:ascii="Consolas" w:hAnsi="Consolas" w:cs="Calibri"/>
          <w:color w:val="47B7A0"/>
          <w:sz w:val="21"/>
          <w:szCs w:val="21"/>
          <w:lang w:val="en-US"/>
        </w:rPr>
        <w:t>Math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.sqrt</w:t>
      </w:r>
      <w:proofErr w:type="spellEnd"/>
      <w:r>
        <w:rPr>
          <w:rFonts w:ascii="Consolas" w:hAnsi="Consolas" w:cs="Calibri"/>
          <w:color w:val="979797"/>
          <w:sz w:val="21"/>
          <w:szCs w:val="21"/>
          <w:lang w:val="en-US"/>
        </w:rPr>
        <w:t>(s * (s-a) * (s-b) * (s-c))</w:t>
      </w:r>
    </w:p>
    <w:p w14:paraId="3460057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 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"Area of triangle is 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#{</w:t>
      </w:r>
      <w:r>
        <w:rPr>
          <w:rFonts w:ascii="Consolas" w:hAnsi="Consolas" w:cs="Calibri"/>
          <w:color w:val="979797"/>
          <w:sz w:val="21"/>
          <w:szCs w:val="21"/>
          <w:lang w:val="en-US"/>
        </w:rPr>
        <w:t>area</w:t>
      </w:r>
      <w:r>
        <w:rPr>
          <w:rFonts w:ascii="Consolas" w:hAnsi="Consolas" w:cs="Calibri"/>
          <w:color w:val="569CD6"/>
          <w:sz w:val="21"/>
          <w:szCs w:val="21"/>
          <w:lang w:val="en-US"/>
        </w:rPr>
        <w:t>}</w:t>
      </w:r>
      <w:r>
        <w:rPr>
          <w:rFonts w:ascii="Consolas" w:hAnsi="Consolas" w:cs="Calibri"/>
          <w:color w:val="CB8F76"/>
          <w:sz w:val="21"/>
          <w:szCs w:val="21"/>
          <w:lang w:val="en-US"/>
        </w:rPr>
        <w:t>"</w:t>
      </w:r>
    </w:p>
    <w:p w14:paraId="62BDCF1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 </w:t>
      </w:r>
    </w:p>
    <w:p w14:paraId="26BE75A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Output:</w:t>
      </w:r>
    </w:p>
    <w:p w14:paraId="73B56342" w14:textId="0E406DFE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490169" wp14:editId="0DEE690A">
            <wp:extent cx="4016375" cy="131508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CD0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  <w:lang w:val="en-US"/>
        </w:rPr>
      </w:pPr>
      <w:r>
        <w:rPr>
          <w:rFonts w:ascii="Calibri" w:hAnsi="Calibri" w:cs="Calibri"/>
          <w:sz w:val="32"/>
          <w:szCs w:val="32"/>
          <w:lang w:val="en-US"/>
        </w:rPr>
        <w:t> </w:t>
      </w:r>
    </w:p>
    <w:p w14:paraId="769EFDF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Write a Ruby program which counts number of lines in a </w:t>
      </w:r>
      <w:proofErr w:type="gramStart"/>
      <w:r>
        <w:rPr>
          <w:rFonts w:ascii="Calibri" w:hAnsi="Calibri" w:cs="Calibri"/>
          <w:sz w:val="28"/>
          <w:szCs w:val="28"/>
        </w:rPr>
        <w:t>text files</w:t>
      </w:r>
      <w:proofErr w:type="gramEnd"/>
      <w:r>
        <w:rPr>
          <w:rFonts w:ascii="Calibri" w:hAnsi="Calibri" w:cs="Calibri"/>
          <w:sz w:val="28"/>
          <w:szCs w:val="28"/>
        </w:rPr>
        <w:t xml:space="preserve"> using its regular Expressions facility.</w:t>
      </w:r>
    </w:p>
    <w:p w14:paraId="4C822C66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EE111C" w14:textId="77777777" w:rsidR="003C6A6C" w:rsidRP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b/>
          <w:bCs/>
          <w:sz w:val="22"/>
          <w:szCs w:val="22"/>
          <w:u w:val="single"/>
          <w:lang w:val="en-US"/>
        </w:rPr>
      </w:pPr>
      <w:r w:rsidRPr="003C6A6C">
        <w:rPr>
          <w:rFonts w:ascii="Calibri" w:hAnsi="Calibri" w:cs="Calibri"/>
          <w:b/>
          <w:bCs/>
          <w:sz w:val="22"/>
          <w:szCs w:val="22"/>
          <w:u w:val="single"/>
          <w:lang w:val="en-US"/>
        </w:rPr>
        <w:t>File1.txt</w:t>
      </w:r>
    </w:p>
    <w:p w14:paraId="201320A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WT</w:t>
      </w:r>
    </w:p>
    <w:p w14:paraId="18D8C3C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OR</w:t>
      </w:r>
    </w:p>
    <w:p w14:paraId="4EDC18C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DBMS</w:t>
      </w:r>
    </w:p>
    <w:p w14:paraId="6CAEDEC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FS</w:t>
      </w:r>
    </w:p>
    <w:p w14:paraId="0BA4A43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CD</w:t>
      </w:r>
    </w:p>
    <w:p w14:paraId="463D005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DWBI</w:t>
      </w:r>
    </w:p>
    <w:p w14:paraId="2D42D71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SRP</w:t>
      </w:r>
    </w:p>
    <w:p w14:paraId="7842136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C++</w:t>
      </w:r>
    </w:p>
    <w:p w14:paraId="19F00B6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JAVA</w:t>
      </w:r>
    </w:p>
    <w:p w14:paraId="28F30B5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color w:val="222222"/>
          <w:sz w:val="22"/>
          <w:szCs w:val="22"/>
        </w:rPr>
      </w:pPr>
      <w:r>
        <w:rPr>
          <w:rFonts w:ascii="Calibri" w:hAnsi="Calibri" w:cs="Calibri"/>
          <w:color w:val="222222"/>
          <w:sz w:val="22"/>
          <w:szCs w:val="22"/>
          <w:shd w:val="clear" w:color="auto" w:fill="FFFFFF"/>
        </w:rPr>
        <w:t>DS</w:t>
      </w:r>
    </w:p>
    <w:p w14:paraId="0F080CE3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2E31DF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filename = </w:t>
      </w:r>
      <w:r>
        <w:rPr>
          <w:rFonts w:ascii="Consolas" w:hAnsi="Consolas" w:cs="Calibri"/>
          <w:color w:val="CB8F76"/>
          <w:sz w:val="21"/>
          <w:szCs w:val="21"/>
        </w:rPr>
        <w:t>"file1.txt"</w:t>
      </w:r>
    </w:p>
    <w:p w14:paraId="1E0204E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count = </w:t>
      </w:r>
      <w:proofErr w:type="spellStart"/>
      <w:proofErr w:type="gramStart"/>
      <w:r>
        <w:rPr>
          <w:rFonts w:ascii="Consolas" w:hAnsi="Consolas" w:cs="Calibri"/>
          <w:color w:val="47B7A0"/>
          <w:sz w:val="21"/>
          <w:szCs w:val="21"/>
        </w:rPr>
        <w:t>IO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readlines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(filename).size</w:t>
      </w:r>
    </w:p>
    <w:p w14:paraId="4E828F7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"There are 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count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 lines in 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filename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01C5E27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F8E48E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Output:</w:t>
      </w:r>
    </w:p>
    <w:p w14:paraId="308F6C96" w14:textId="0D47D79B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2C80963" wp14:editId="715CB991">
            <wp:extent cx="3882390" cy="569595"/>
            <wp:effectExtent l="0" t="0" r="381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767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DF2B2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Write simple Ruby programs that uses arrays in Ruby.</w:t>
      </w:r>
    </w:p>
    <w:p w14:paraId="3487EC56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D825F4E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D8F18C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"Bubble Sort"</w:t>
      </w:r>
    </w:p>
    <w:p w14:paraId="25B6D4F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"Enter the size of the array:"</w:t>
      </w:r>
    </w:p>
    <w:p w14:paraId="72153B5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n=</w:t>
      </w:r>
      <w:proofErr w:type="spellStart"/>
      <w:r>
        <w:rPr>
          <w:rFonts w:ascii="Consolas" w:hAnsi="Consolas" w:cs="Calibri"/>
          <w:color w:val="989875"/>
          <w:sz w:val="21"/>
          <w:szCs w:val="21"/>
        </w:rPr>
        <w:t>gets</w:t>
      </w:r>
      <w:r>
        <w:rPr>
          <w:rFonts w:ascii="Consolas" w:hAnsi="Consolas" w:cs="Calibri"/>
          <w:color w:val="979797"/>
          <w:sz w:val="21"/>
          <w:szCs w:val="21"/>
        </w:rPr>
        <w:t>.to_i</w:t>
      </w:r>
      <w:proofErr w:type="spellEnd"/>
    </w:p>
    <w:p w14:paraId="339214C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a=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Array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(n)</w:t>
      </w:r>
    </w:p>
    <w:p w14:paraId="0633FB8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lastRenderedPageBreak/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"Enter the 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elements :</w:t>
      </w:r>
      <w:proofErr w:type="gramEnd"/>
      <w:r>
        <w:rPr>
          <w:rFonts w:ascii="Consolas" w:hAnsi="Consolas" w:cs="Calibri"/>
          <w:color w:val="CB8F76"/>
          <w:sz w:val="21"/>
          <w:szCs w:val="21"/>
        </w:rPr>
        <w:t>"</w:t>
      </w:r>
    </w:p>
    <w:p w14:paraId="1345065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for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586C0"/>
          <w:sz w:val="21"/>
          <w:szCs w:val="21"/>
        </w:rPr>
        <w:t>in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..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n-</w:t>
      </w:r>
      <w:r>
        <w:rPr>
          <w:rFonts w:ascii="Consolas" w:hAnsi="Consolas" w:cs="Calibri"/>
          <w:color w:val="899C7F"/>
          <w:sz w:val="21"/>
          <w:szCs w:val="21"/>
        </w:rPr>
        <w:t>1</w:t>
      </w:r>
    </w:p>
    <w:p w14:paraId="5A1210F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a[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]=</w:t>
      </w:r>
      <w:proofErr w:type="spellStart"/>
      <w:r>
        <w:rPr>
          <w:rFonts w:ascii="Consolas" w:hAnsi="Consolas" w:cs="Calibri"/>
          <w:color w:val="989875"/>
          <w:sz w:val="21"/>
          <w:szCs w:val="21"/>
        </w:rPr>
        <w:t>gets</w:t>
      </w:r>
      <w:r>
        <w:rPr>
          <w:rFonts w:ascii="Consolas" w:hAnsi="Consolas" w:cs="Calibri"/>
          <w:color w:val="979797"/>
          <w:sz w:val="21"/>
          <w:szCs w:val="21"/>
        </w:rPr>
        <w:t>.to_i</w:t>
      </w:r>
      <w:proofErr w:type="spellEnd"/>
    </w:p>
    <w:p w14:paraId="02211B1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4B18E88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t=</w:t>
      </w:r>
      <w:r>
        <w:rPr>
          <w:rFonts w:ascii="Consolas" w:hAnsi="Consolas" w:cs="Calibri"/>
          <w:color w:val="899C7F"/>
          <w:sz w:val="21"/>
          <w:szCs w:val="21"/>
        </w:rPr>
        <w:t>0</w:t>
      </w:r>
    </w:p>
    <w:p w14:paraId="159DF64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for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586C0"/>
          <w:sz w:val="21"/>
          <w:szCs w:val="21"/>
        </w:rPr>
        <w:t>in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..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n-</w:t>
      </w:r>
      <w:r>
        <w:rPr>
          <w:rFonts w:ascii="Consolas" w:hAnsi="Consolas" w:cs="Calibri"/>
          <w:color w:val="899C7F"/>
          <w:sz w:val="21"/>
          <w:szCs w:val="21"/>
        </w:rPr>
        <w:t>1</w:t>
      </w:r>
    </w:p>
    <w:p w14:paraId="67FD4A0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for</w:t>
      </w:r>
      <w:r>
        <w:rPr>
          <w:rFonts w:ascii="Consolas" w:hAnsi="Consolas" w:cs="Calibri"/>
          <w:color w:val="979797"/>
          <w:sz w:val="21"/>
          <w:szCs w:val="21"/>
        </w:rPr>
        <w:t> j </w:t>
      </w:r>
      <w:r>
        <w:rPr>
          <w:rFonts w:ascii="Consolas" w:hAnsi="Consolas" w:cs="Calibri"/>
          <w:color w:val="C586C0"/>
          <w:sz w:val="21"/>
          <w:szCs w:val="21"/>
        </w:rPr>
        <w:t>in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i..n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-</w:t>
      </w:r>
      <w:r>
        <w:rPr>
          <w:rFonts w:ascii="Consolas" w:hAnsi="Consolas" w:cs="Calibri"/>
          <w:color w:val="899C7F"/>
          <w:sz w:val="21"/>
          <w:szCs w:val="21"/>
        </w:rPr>
        <w:t>1</w:t>
      </w:r>
    </w:p>
    <w:p w14:paraId="7B0E82C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C586C0"/>
          <w:sz w:val="21"/>
          <w:szCs w:val="21"/>
        </w:rPr>
        <w:t>if</w:t>
      </w:r>
      <w:r>
        <w:rPr>
          <w:rFonts w:ascii="Consolas" w:hAnsi="Consolas" w:cs="Calibri"/>
          <w:color w:val="979797"/>
          <w:sz w:val="21"/>
          <w:szCs w:val="21"/>
        </w:rPr>
        <w:t> (a[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] &gt; a[j])</w:t>
      </w:r>
    </w:p>
    <w:p w14:paraId="76BCE78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t=a[j]</w:t>
      </w:r>
    </w:p>
    <w:p w14:paraId="480A5BF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a[j]=a[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]</w:t>
      </w:r>
    </w:p>
    <w:p w14:paraId="5075EDD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    a[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]=t</w:t>
      </w:r>
    </w:p>
    <w:p w14:paraId="5731266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139BB94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581EB90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2DADD14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"After 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Sorting :</w:t>
      </w:r>
      <w:proofErr w:type="gramEnd"/>
      <w:r>
        <w:rPr>
          <w:rFonts w:ascii="Consolas" w:hAnsi="Consolas" w:cs="Calibri"/>
          <w:color w:val="CB8F76"/>
          <w:sz w:val="21"/>
          <w:szCs w:val="21"/>
        </w:rPr>
        <w:t>"</w:t>
      </w:r>
    </w:p>
    <w:p w14:paraId="0043964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for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586C0"/>
          <w:sz w:val="21"/>
          <w:szCs w:val="21"/>
        </w:rPr>
        <w:t>in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gramStart"/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..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n-</w:t>
      </w:r>
      <w:r>
        <w:rPr>
          <w:rFonts w:ascii="Consolas" w:hAnsi="Consolas" w:cs="Calibri"/>
          <w:color w:val="899C7F"/>
          <w:sz w:val="21"/>
          <w:szCs w:val="21"/>
        </w:rPr>
        <w:t>1</w:t>
      </w:r>
    </w:p>
    <w:p w14:paraId="3BE8B55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a[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]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 "</w:t>
      </w:r>
    </w:p>
    <w:p w14:paraId="698200D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3B66CA0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B8F76"/>
          <w:sz w:val="21"/>
          <w:szCs w:val="21"/>
          <w:lang w:val="en-US"/>
        </w:rPr>
      </w:pPr>
      <w:r>
        <w:rPr>
          <w:rFonts w:ascii="Consolas" w:hAnsi="Consolas" w:cs="Calibri"/>
          <w:color w:val="CB8F76"/>
          <w:sz w:val="21"/>
          <w:szCs w:val="21"/>
          <w:lang w:val="en-US"/>
        </w:rPr>
        <w:t> </w:t>
      </w:r>
    </w:p>
    <w:p w14:paraId="7160BEBC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b/>
          <w:bCs/>
          <w:color w:val="CB8F76"/>
          <w:lang w:val="en-US"/>
        </w:rPr>
      </w:pPr>
      <w:r w:rsidRPr="003C6A6C">
        <w:rPr>
          <w:rFonts w:ascii="Consolas" w:hAnsi="Consolas" w:cs="Calibri"/>
          <w:b/>
          <w:bCs/>
          <w:color w:val="CB8F76"/>
          <w:lang w:val="en-US"/>
        </w:rPr>
        <w:t>Output:</w:t>
      </w:r>
    </w:p>
    <w:p w14:paraId="278236D9" w14:textId="62439D24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F1CF88D" wp14:editId="6B3B6FF9">
            <wp:extent cx="3495675" cy="206121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E2B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3CD90E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sz w:val="28"/>
          <w:szCs w:val="28"/>
          <w:lang w:val="en-US"/>
        </w:rPr>
        <w:t>Write programs which uses associative arrays concept of Ruby.</w:t>
      </w:r>
    </w:p>
    <w:p w14:paraId="203CCDC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shortcut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Hash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57AE24C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shortcut = {</w:t>
      </w:r>
      <w:r>
        <w:rPr>
          <w:rFonts w:ascii="Consolas" w:hAnsi="Consolas" w:cs="Calibri"/>
          <w:color w:val="CB8F76"/>
          <w:sz w:val="21"/>
          <w:szCs w:val="21"/>
        </w:rPr>
        <w:t>"WT"</w:t>
      </w:r>
      <w:r>
        <w:rPr>
          <w:rFonts w:ascii="Consolas" w:hAnsi="Consolas" w:cs="Calibri"/>
          <w:color w:val="979797"/>
          <w:sz w:val="21"/>
          <w:szCs w:val="21"/>
        </w:rPr>
        <w:t>=&gt;</w:t>
      </w:r>
      <w:r>
        <w:rPr>
          <w:rFonts w:ascii="Consolas" w:hAnsi="Consolas" w:cs="Calibri"/>
          <w:color w:val="CB8F76"/>
          <w:sz w:val="21"/>
          <w:szCs w:val="21"/>
        </w:rPr>
        <w:t>"Web Technology"</w:t>
      </w:r>
      <w:r>
        <w:rPr>
          <w:rFonts w:ascii="Consolas" w:hAnsi="Consolas" w:cs="Calibri"/>
          <w:color w:val="979797"/>
          <w:sz w:val="21"/>
          <w:szCs w:val="21"/>
        </w:rPr>
        <w:t>,</w:t>
      </w:r>
      <w:r>
        <w:rPr>
          <w:rFonts w:ascii="Consolas" w:hAnsi="Consolas" w:cs="Calibri"/>
          <w:color w:val="CB8F76"/>
          <w:sz w:val="21"/>
          <w:szCs w:val="21"/>
        </w:rPr>
        <w:t>"CN"</w:t>
      </w:r>
      <w:r>
        <w:rPr>
          <w:rFonts w:ascii="Consolas" w:hAnsi="Consolas" w:cs="Calibri"/>
          <w:color w:val="979797"/>
          <w:sz w:val="21"/>
          <w:szCs w:val="21"/>
        </w:rPr>
        <w:t>=&gt;</w:t>
      </w:r>
      <w:r>
        <w:rPr>
          <w:rFonts w:ascii="Consolas" w:hAnsi="Consolas" w:cs="Calibri"/>
          <w:color w:val="CB8F76"/>
          <w:sz w:val="21"/>
          <w:szCs w:val="21"/>
        </w:rPr>
        <w:t>"Computer Networks"</w:t>
      </w:r>
      <w:r>
        <w:rPr>
          <w:rFonts w:ascii="Consolas" w:hAnsi="Consolas" w:cs="Calibri"/>
          <w:color w:val="979797"/>
          <w:sz w:val="21"/>
          <w:szCs w:val="21"/>
        </w:rPr>
        <w:t>,</w:t>
      </w:r>
      <w:r>
        <w:rPr>
          <w:rFonts w:ascii="Consolas" w:hAnsi="Consolas" w:cs="Calibri"/>
          <w:color w:val="CB8F76"/>
          <w:sz w:val="21"/>
          <w:szCs w:val="21"/>
        </w:rPr>
        <w:t>"OS"</w:t>
      </w:r>
      <w:r>
        <w:rPr>
          <w:rFonts w:ascii="Consolas" w:hAnsi="Consolas" w:cs="Calibri"/>
          <w:color w:val="979797"/>
          <w:sz w:val="21"/>
          <w:szCs w:val="21"/>
        </w:rPr>
        <w:t>=&gt;</w:t>
      </w:r>
      <w:r>
        <w:rPr>
          <w:rFonts w:ascii="Consolas" w:hAnsi="Consolas" w:cs="Calibri"/>
          <w:color w:val="CB8F76"/>
          <w:sz w:val="21"/>
          <w:szCs w:val="21"/>
        </w:rPr>
        <w:t>"Operating Systems"</w:t>
      </w:r>
      <w:r>
        <w:rPr>
          <w:rFonts w:ascii="Consolas" w:hAnsi="Consolas" w:cs="Calibri"/>
          <w:color w:val="979797"/>
          <w:sz w:val="21"/>
          <w:szCs w:val="21"/>
        </w:rPr>
        <w:t>};</w:t>
      </w:r>
    </w:p>
    <w:p w14:paraId="4EC6B57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size =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shortcut.length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382BC29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"Size of hash is: 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size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01D5BF9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shortcut.each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586C0"/>
          <w:sz w:val="21"/>
          <w:szCs w:val="21"/>
        </w:rPr>
        <w:t>do</w:t>
      </w:r>
      <w:r>
        <w:rPr>
          <w:rFonts w:ascii="Consolas" w:hAnsi="Consolas" w:cs="Calibri"/>
          <w:color w:val="979797"/>
          <w:sz w:val="21"/>
          <w:szCs w:val="21"/>
        </w:rPr>
        <w:t> |</w:t>
      </w:r>
      <w:proofErr w:type="spellStart"/>
      <w:r>
        <w:rPr>
          <w:rFonts w:ascii="Consolas" w:hAnsi="Consolas" w:cs="Calibri"/>
          <w:color w:val="72A1BA"/>
          <w:sz w:val="21"/>
          <w:szCs w:val="21"/>
        </w:rPr>
        <w:t>key</w:t>
      </w:r>
      <w:r>
        <w:rPr>
          <w:rFonts w:ascii="Consolas" w:hAnsi="Consolas" w:cs="Calibri"/>
          <w:color w:val="979797"/>
          <w:sz w:val="21"/>
          <w:szCs w:val="21"/>
        </w:rPr>
        <w:t>,</w:t>
      </w:r>
      <w:r>
        <w:rPr>
          <w:rFonts w:ascii="Consolas" w:hAnsi="Consolas" w:cs="Calibri"/>
          <w:color w:val="72A1BA"/>
          <w:sz w:val="21"/>
          <w:szCs w:val="21"/>
        </w:rPr>
        <w:t>val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|</w:t>
      </w:r>
    </w:p>
    <w:p w14:paraId="0024442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key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 full form is 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979797"/>
          <w:sz w:val="21"/>
          <w:szCs w:val="21"/>
        </w:rPr>
        <w:t>val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"</w:t>
      </w:r>
    </w:p>
    <w:p w14:paraId="0A56368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28778F2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  <w:lang w:val="en-US"/>
        </w:rPr>
      </w:pPr>
      <w:r>
        <w:rPr>
          <w:rFonts w:ascii="Consolas" w:hAnsi="Consolas" w:cs="Calibri"/>
          <w:color w:val="C586C0"/>
          <w:sz w:val="21"/>
          <w:szCs w:val="21"/>
          <w:lang w:val="en-US"/>
        </w:rPr>
        <w:t> </w:t>
      </w:r>
    </w:p>
    <w:p w14:paraId="0DBC26F2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b/>
          <w:bCs/>
          <w:color w:val="C586C0"/>
          <w:lang w:val="en-US"/>
        </w:rPr>
      </w:pPr>
      <w:r w:rsidRPr="003C6A6C">
        <w:rPr>
          <w:rFonts w:ascii="Consolas" w:hAnsi="Consolas" w:cs="Calibri"/>
          <w:b/>
          <w:bCs/>
          <w:color w:val="C586C0"/>
          <w:lang w:val="en-US"/>
        </w:rPr>
        <w:t>Output:</w:t>
      </w:r>
    </w:p>
    <w:p w14:paraId="062ECB20" w14:textId="2BCB7822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5780E0A" wp14:editId="57E5F3EC">
            <wp:extent cx="3735070" cy="1371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3451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  <w:lang w:val="en-US"/>
        </w:rPr>
      </w:pPr>
      <w:r>
        <w:rPr>
          <w:rFonts w:ascii="Consolas" w:hAnsi="Consolas" w:cs="Calibri"/>
          <w:color w:val="C586C0"/>
          <w:sz w:val="21"/>
          <w:szCs w:val="21"/>
          <w:lang w:val="en-US"/>
        </w:rPr>
        <w:t> </w:t>
      </w:r>
    </w:p>
    <w:p w14:paraId="65EF010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Write Ruby program which uses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tk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module to display a window</w:t>
      </w:r>
    </w:p>
    <w:p w14:paraId="1D072E0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7D9D2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901EBF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9C6D2B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Define Complex class in Ruby and do write methods to carry operations on Complex objects</w:t>
      </w:r>
    </w:p>
    <w:p w14:paraId="2B8EFB8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54D266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C1850C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class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proofErr w:type="spellEnd"/>
    </w:p>
    <w:p w14:paraId="4BE06F5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attr_</w:t>
      </w:r>
      <w:proofErr w:type="gramStart"/>
      <w:r>
        <w:rPr>
          <w:rFonts w:ascii="Consolas" w:hAnsi="Consolas" w:cs="Calibri"/>
          <w:color w:val="569CD6"/>
          <w:sz w:val="21"/>
          <w:szCs w:val="21"/>
        </w:rPr>
        <w:t>accessor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:real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, :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imag</w:t>
      </w:r>
      <w:proofErr w:type="spellEnd"/>
    </w:p>
    <w:p w14:paraId="7C1D00B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read</w:t>
      </w:r>
    </w:p>
    <w:p w14:paraId="7FB2A7E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989875"/>
          <w:sz w:val="21"/>
          <w:szCs w:val="21"/>
        </w:rPr>
        <w:t>gets</w:t>
      </w:r>
      <w:r>
        <w:rPr>
          <w:rFonts w:ascii="Consolas" w:hAnsi="Consolas" w:cs="Calibri"/>
          <w:color w:val="979797"/>
          <w:sz w:val="21"/>
          <w:szCs w:val="21"/>
        </w:rPr>
        <w:t>.to_i</w:t>
      </w:r>
    </w:p>
    <w:p w14:paraId="03E0475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989875"/>
          <w:sz w:val="21"/>
          <w:szCs w:val="21"/>
        </w:rPr>
        <w:t>gets</w:t>
      </w:r>
      <w:r>
        <w:rPr>
          <w:rFonts w:ascii="Consolas" w:hAnsi="Consolas" w:cs="Calibri"/>
          <w:color w:val="979797"/>
          <w:sz w:val="21"/>
          <w:szCs w:val="21"/>
        </w:rPr>
        <w:t>.to_i</w:t>
      </w:r>
    </w:p>
    <w:p w14:paraId="4E1CFF1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4973CBB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add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72A1BA"/>
          <w:sz w:val="21"/>
          <w:szCs w:val="21"/>
        </w:rPr>
        <w:t>other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7A5AC63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0773995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ob.real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+other.real;</w:t>
      </w:r>
    </w:p>
    <w:p w14:paraId="78CEFC5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979797"/>
          <w:sz w:val="21"/>
          <w:szCs w:val="21"/>
        </w:rPr>
        <w:t>+other.imag;</w:t>
      </w:r>
    </w:p>
    <w:p w14:paraId="37B29B7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</w:p>
    <w:p w14:paraId="5A03481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4AF1CA7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subtract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72A1BA"/>
          <w:sz w:val="21"/>
          <w:szCs w:val="21"/>
        </w:rPr>
        <w:t>other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38EFFEF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6A15CA4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ob.real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-other.real;</w:t>
      </w:r>
    </w:p>
    <w:p w14:paraId="60FE29F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979797"/>
          <w:sz w:val="21"/>
          <w:szCs w:val="21"/>
        </w:rPr>
        <w:t>-other.imag;</w:t>
      </w:r>
    </w:p>
    <w:p w14:paraId="119C9B3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3FFC109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4415F2E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multiply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72A1BA"/>
          <w:sz w:val="21"/>
          <w:szCs w:val="21"/>
        </w:rPr>
        <w:t>other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19149E0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46FE392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ob.real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(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 *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other.real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)-(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21E4184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(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 *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)+(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other.real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4684976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67B190C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220B0E6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989875"/>
          <w:sz w:val="21"/>
          <w:szCs w:val="21"/>
        </w:rPr>
        <w:t>divide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72A1BA"/>
          <w:sz w:val="21"/>
          <w:szCs w:val="21"/>
        </w:rPr>
        <w:t>other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1D33B06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t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6302267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648BA4E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t.imag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-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5C416EA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r =(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other.real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).abs;</w:t>
      </w:r>
    </w:p>
    <w:p w14:paraId="553E125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=(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other.imag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).abs;</w:t>
      </w:r>
    </w:p>
    <w:p w14:paraId="49529D7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d =(r*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r)+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01700D3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ob.real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((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 *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other.real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)-(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t.imag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))/d;</w:t>
      </w:r>
    </w:p>
    <w:p w14:paraId="42B6C94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proofErr w:type="spellStart"/>
      <w:proofErr w:type="gramStart"/>
      <w:r>
        <w:rPr>
          <w:rFonts w:ascii="Consolas" w:hAnsi="Consolas" w:cs="Calibri"/>
          <w:color w:val="979797"/>
          <w:sz w:val="21"/>
          <w:szCs w:val="21"/>
        </w:rPr>
        <w:t>ob.imag</w:t>
      </w:r>
      <w:proofErr w:type="spellEnd"/>
      <w:proofErr w:type="gramEnd"/>
      <w:r>
        <w:rPr>
          <w:rFonts w:ascii="Consolas" w:hAnsi="Consolas" w:cs="Calibri"/>
          <w:color w:val="979797"/>
          <w:sz w:val="21"/>
          <w:szCs w:val="21"/>
        </w:rPr>
        <w:t> = ((</w:t>
      </w:r>
      <w:r>
        <w:rPr>
          <w:rFonts w:ascii="Consolas" w:hAnsi="Consolas" w:cs="Calibri"/>
          <w:color w:val="72A1BA"/>
          <w:sz w:val="21"/>
          <w:szCs w:val="21"/>
        </w:rPr>
        <w:t>@real</w:t>
      </w:r>
      <w:r>
        <w:rPr>
          <w:rFonts w:ascii="Consolas" w:hAnsi="Consolas" w:cs="Calibri"/>
          <w:color w:val="979797"/>
          <w:sz w:val="21"/>
          <w:szCs w:val="21"/>
        </w:rPr>
        <w:t> *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t.imag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)+(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imag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*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other.real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))/d;</w:t>
      </w:r>
    </w:p>
    <w:p w14:paraId="795540C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return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ob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56A3D5C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664C52D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def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proofErr w:type="spellStart"/>
      <w:r>
        <w:rPr>
          <w:rFonts w:ascii="Consolas" w:hAnsi="Consolas" w:cs="Calibri"/>
          <w:color w:val="989875"/>
          <w:sz w:val="21"/>
          <w:szCs w:val="21"/>
        </w:rPr>
        <w:t>disp</w:t>
      </w:r>
      <w:proofErr w:type="spellEnd"/>
    </w:p>
    <w:p w14:paraId="1913A48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if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979797"/>
          <w:sz w:val="21"/>
          <w:szCs w:val="21"/>
        </w:rPr>
        <w:t>&lt;</w:t>
      </w:r>
      <w:r>
        <w:rPr>
          <w:rFonts w:ascii="Consolas" w:hAnsi="Consolas" w:cs="Calibri"/>
          <w:color w:val="899C7F"/>
          <w:sz w:val="21"/>
          <w:szCs w:val="21"/>
        </w:rPr>
        <w:t>0</w:t>
      </w:r>
    </w:p>
    <w:p w14:paraId="219BAA6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72A1BA"/>
          <w:sz w:val="21"/>
          <w:szCs w:val="21"/>
        </w:rPr>
        <w:t>@</w:t>
      </w:r>
      <w:proofErr w:type="gramStart"/>
      <w:r>
        <w:rPr>
          <w:rFonts w:ascii="Consolas" w:hAnsi="Consolas" w:cs="Calibri"/>
          <w:color w:val="72A1BA"/>
          <w:sz w:val="21"/>
          <w:szCs w:val="21"/>
        </w:rPr>
        <w:t>real</w:t>
      </w:r>
      <w:r>
        <w:rPr>
          <w:rFonts w:ascii="Consolas" w:hAnsi="Consolas" w:cs="Calibri"/>
          <w:color w:val="569CD6"/>
          <w:sz w:val="21"/>
          <w:szCs w:val="21"/>
        </w:rPr>
        <w:t>}#</w:t>
      </w:r>
      <w:proofErr w:type="gramEnd"/>
      <w:r>
        <w:rPr>
          <w:rFonts w:ascii="Consolas" w:hAnsi="Consolas" w:cs="Calibri"/>
          <w:color w:val="569CD6"/>
          <w:sz w:val="21"/>
          <w:szCs w:val="21"/>
        </w:rPr>
        <w:t>{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i"</w:t>
      </w:r>
    </w:p>
    <w:p w14:paraId="6BE4352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else</w:t>
      </w:r>
    </w:p>
    <w:p w14:paraId="2CD9462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    </w:t>
      </w: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72A1BA"/>
          <w:sz w:val="21"/>
          <w:szCs w:val="21"/>
        </w:rPr>
        <w:t>@</w:t>
      </w:r>
      <w:proofErr w:type="gramStart"/>
      <w:r>
        <w:rPr>
          <w:rFonts w:ascii="Consolas" w:hAnsi="Consolas" w:cs="Calibri"/>
          <w:color w:val="72A1BA"/>
          <w:sz w:val="21"/>
          <w:szCs w:val="21"/>
        </w:rPr>
        <w:t>real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+</w:t>
      </w:r>
      <w:proofErr w:type="gramEnd"/>
      <w:r>
        <w:rPr>
          <w:rFonts w:ascii="Consolas" w:hAnsi="Consolas" w:cs="Calibri"/>
          <w:color w:val="569CD6"/>
          <w:sz w:val="21"/>
          <w:szCs w:val="21"/>
        </w:rPr>
        <w:t>#{</w:t>
      </w:r>
      <w:r>
        <w:rPr>
          <w:rFonts w:ascii="Consolas" w:hAnsi="Consolas" w:cs="Calibri"/>
          <w:color w:val="72A1BA"/>
          <w:sz w:val="21"/>
          <w:szCs w:val="21"/>
        </w:rPr>
        <w:t>@imag</w:t>
      </w:r>
      <w:r>
        <w:rPr>
          <w:rFonts w:ascii="Consolas" w:hAnsi="Consolas" w:cs="Calibri"/>
          <w:color w:val="569CD6"/>
          <w:sz w:val="21"/>
          <w:szCs w:val="21"/>
        </w:rPr>
        <w:t>}</w:t>
      </w:r>
      <w:r>
        <w:rPr>
          <w:rFonts w:ascii="Consolas" w:hAnsi="Consolas" w:cs="Calibri"/>
          <w:color w:val="CB8F76"/>
          <w:sz w:val="21"/>
          <w:szCs w:val="21"/>
        </w:rPr>
        <w:t>i"</w:t>
      </w:r>
    </w:p>
    <w:p w14:paraId="26645C2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732FD07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0C5CEA4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C586C0"/>
          <w:sz w:val="21"/>
          <w:szCs w:val="21"/>
        </w:rPr>
      </w:pPr>
      <w:r>
        <w:rPr>
          <w:rFonts w:ascii="Consolas" w:hAnsi="Consolas" w:cs="Calibri"/>
          <w:color w:val="C586C0"/>
          <w:sz w:val="21"/>
          <w:szCs w:val="21"/>
        </w:rPr>
        <w:t>end</w:t>
      </w:r>
    </w:p>
    <w:p w14:paraId="639379A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t1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2BAFFFA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t2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19EF4B5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t3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0C2904E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t4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1CAD8DF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t5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492B651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t6 = </w:t>
      </w:r>
      <w:proofErr w:type="spellStart"/>
      <w:r>
        <w:rPr>
          <w:rFonts w:ascii="Consolas" w:hAnsi="Consolas" w:cs="Calibri"/>
          <w:color w:val="47B7A0"/>
          <w:sz w:val="21"/>
          <w:szCs w:val="21"/>
        </w:rPr>
        <w:t>Cmplx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569CD6"/>
          <w:sz w:val="21"/>
          <w:szCs w:val="21"/>
        </w:rPr>
        <w:t>new</w:t>
      </w:r>
      <w:proofErr w:type="spellEnd"/>
    </w:p>
    <w:p w14:paraId="20D1031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"Enter first number"</w:t>
      </w:r>
    </w:p>
    <w:p w14:paraId="0D70288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1.read</w:t>
      </w:r>
      <w:proofErr w:type="gramEnd"/>
    </w:p>
    <w:p w14:paraId="22CF8C1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puts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"Enter Second number"</w:t>
      </w:r>
    </w:p>
    <w:p w14:paraId="0F3E78B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2.read</w:t>
      </w:r>
      <w:proofErr w:type="gramEnd"/>
    </w:p>
    <w:p w14:paraId="6AAAECC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"FIRST NUMBER:"</w:t>
      </w:r>
    </w:p>
    <w:p w14:paraId="3A4BAE9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1.disp</w:t>
      </w:r>
      <w:proofErr w:type="gramEnd"/>
    </w:p>
    <w:p w14:paraId="0475DE8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"SECOND NUMBER:"</w:t>
      </w:r>
    </w:p>
    <w:p w14:paraId="38E79F3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2.disp</w:t>
      </w:r>
      <w:proofErr w:type="gramEnd"/>
    </w:p>
    <w:p w14:paraId="28D2D7B8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"ADDITION:"</w:t>
      </w:r>
    </w:p>
    <w:p w14:paraId="3BAA7B2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t3 = t1.add(t2)</w:t>
      </w:r>
    </w:p>
    <w:p w14:paraId="16440BD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3.disp</w:t>
      </w:r>
      <w:proofErr w:type="gramEnd"/>
    </w:p>
    <w:p w14:paraId="4B87348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"SUBTRACTION:"</w:t>
      </w:r>
    </w:p>
    <w:p w14:paraId="1CF7482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t4 = 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1.subtract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(t2)</w:t>
      </w:r>
    </w:p>
    <w:p w14:paraId="5597FEF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4.disp</w:t>
      </w:r>
      <w:proofErr w:type="gramEnd"/>
    </w:p>
    <w:p w14:paraId="431C70A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"PRODUCT:"</w:t>
      </w:r>
    </w:p>
    <w:p w14:paraId="351A1E8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t5 = 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1.multiply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(t2)</w:t>
      </w:r>
    </w:p>
    <w:p w14:paraId="4612819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5.disp</w:t>
      </w:r>
      <w:proofErr w:type="gramEnd"/>
    </w:p>
    <w:p w14:paraId="4F02D93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print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"DIVSION:"</w:t>
      </w:r>
    </w:p>
    <w:p w14:paraId="3B5519B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t6 = 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1.divide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(t2)</w:t>
      </w:r>
    </w:p>
    <w:p w14:paraId="4AC8FE9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t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6.disp</w:t>
      </w:r>
      <w:proofErr w:type="gramEnd"/>
    </w:p>
    <w:p w14:paraId="1BDBB0A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6151A03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Output:</w:t>
      </w:r>
    </w:p>
    <w:p w14:paraId="0293BE09" w14:textId="009339E3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BF8725" wp14:editId="4DC458E5">
            <wp:extent cx="3369310" cy="25812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03A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9791DDB" w14:textId="77777777" w:rsidR="003C6A6C" w:rsidRDefault="003C6A6C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14:paraId="63F2CE27" w14:textId="01A645A0" w:rsidR="003C6A6C" w:rsidRDefault="003C6A6C" w:rsidP="00032CAD">
      <w:pPr>
        <w:spacing w:after="0" w:line="240" w:lineRule="auto"/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</w:pPr>
      <w:r w:rsidRPr="003C6A6C">
        <w:rPr>
          <w:rFonts w:ascii="Calibri" w:eastAsia="Times New Roman" w:hAnsi="Calibri" w:cs="Calibri"/>
          <w:b/>
          <w:bCs/>
          <w:sz w:val="40"/>
          <w:szCs w:val="40"/>
          <w:u w:val="single"/>
          <w:lang w:eastAsia="en-IN"/>
        </w:rPr>
        <w:t>LAB-6(PHP)</w:t>
      </w:r>
    </w:p>
    <w:p w14:paraId="62C9BC0E" w14:textId="77777777" w:rsidR="003C6A6C" w:rsidRDefault="003C6A6C" w:rsidP="00032CAD">
      <w:pPr>
        <w:spacing w:after="0" w:line="240" w:lineRule="auto"/>
        <w:rPr>
          <w:rFonts w:ascii="Calibri" w:eastAsia="Times New Roman" w:hAnsi="Calibri" w:cs="Calibri"/>
          <w:lang w:eastAsia="en-IN"/>
        </w:rPr>
      </w:pPr>
    </w:p>
    <w:p w14:paraId="7F1E7F2D" w14:textId="02F1646C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lang w:val="en-US"/>
        </w:rPr>
      </w:pPr>
      <w:r w:rsidRPr="003C6A6C">
        <w:rPr>
          <w:rFonts w:ascii="Calibri" w:hAnsi="Calibri" w:cs="Calibri"/>
          <w:b/>
          <w:bCs/>
          <w:lang w:val="en-US"/>
        </w:rPr>
        <w:t>Form.html</w:t>
      </w:r>
    </w:p>
    <w:p w14:paraId="5001E5B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html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3D7A8B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body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3370C75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form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action</w:t>
      </w:r>
      <w:r>
        <w:rPr>
          <w:rFonts w:ascii="Consolas" w:hAnsi="Consolas" w:cs="Calibri"/>
          <w:color w:val="979797"/>
          <w:sz w:val="21"/>
          <w:szCs w:val="21"/>
        </w:rPr>
        <w:t>=</w:t>
      </w:r>
      <w:proofErr w:type="spellStart"/>
      <w:r>
        <w:rPr>
          <w:rFonts w:ascii="Consolas" w:hAnsi="Consolas" w:cs="Calibri"/>
          <w:color w:val="CB8F76"/>
          <w:sz w:val="21"/>
          <w:szCs w:val="21"/>
        </w:rPr>
        <w:t>submit.php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method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"post"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089BC0C1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pre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pre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5A3E5A6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Enter FirstName: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"text"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"a"</w:t>
      </w:r>
      <w:r>
        <w:rPr>
          <w:rFonts w:ascii="Consolas" w:hAnsi="Consolas" w:cs="Calibri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251F9E7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Enter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LastName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: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"text"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"b"</w:t>
      </w:r>
      <w:r>
        <w:rPr>
          <w:rFonts w:ascii="Consolas" w:hAnsi="Consolas" w:cs="Calibri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490E8AF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lastRenderedPageBreak/>
        <w:t>  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"submit"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"sub"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value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"click"</w:t>
      </w:r>
      <w:r>
        <w:rPr>
          <w:rFonts w:ascii="Consolas" w:hAnsi="Consolas" w:cs="Calibri"/>
          <w:color w:val="808080"/>
          <w:sz w:val="21"/>
          <w:szCs w:val="21"/>
        </w:rPr>
        <w:t>/&gt;</w:t>
      </w:r>
    </w:p>
    <w:p w14:paraId="4DF6738F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form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02BC0D8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body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035F4F4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html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A70435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FD41918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3C6A6C">
        <w:rPr>
          <w:rFonts w:ascii="Calibri" w:hAnsi="Calibri" w:cs="Calibri"/>
          <w:b/>
          <w:bCs/>
          <w:sz w:val="28"/>
          <w:szCs w:val="28"/>
          <w:lang w:val="en-US"/>
        </w:rPr>
        <w:t>Output:</w:t>
      </w:r>
    </w:p>
    <w:p w14:paraId="46D376C6" w14:textId="584F8D5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2FD5165" wp14:editId="5FB5B0E1">
            <wp:extent cx="3580130" cy="184975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6797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lang w:val="en-US"/>
        </w:rPr>
      </w:pPr>
      <w:proofErr w:type="spellStart"/>
      <w:r w:rsidRPr="003C6A6C">
        <w:rPr>
          <w:rFonts w:ascii="Calibri" w:hAnsi="Calibri" w:cs="Calibri"/>
          <w:b/>
          <w:bCs/>
          <w:lang w:val="en-US"/>
        </w:rPr>
        <w:t>Submit.php</w:t>
      </w:r>
      <w:proofErr w:type="spellEnd"/>
    </w:p>
    <w:p w14:paraId="0E12E7A5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64D6BF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569CD6"/>
          <w:sz w:val="21"/>
          <w:szCs w:val="21"/>
        </w:rPr>
      </w:pPr>
      <w:r>
        <w:rPr>
          <w:rFonts w:ascii="Consolas" w:hAnsi="Consolas" w:cs="Calibri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php</w:t>
      </w:r>
      <w:proofErr w:type="spellEnd"/>
    </w:p>
    <w:p w14:paraId="633410C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72A1BA"/>
          <w:sz w:val="21"/>
          <w:szCs w:val="21"/>
        </w:rPr>
        <w:t>$a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72A1BA"/>
          <w:sz w:val="21"/>
          <w:szCs w:val="21"/>
        </w:rPr>
        <w:t>$_POST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"a"</w:t>
      </w:r>
      <w:r>
        <w:rPr>
          <w:rFonts w:ascii="Consolas" w:hAnsi="Consolas" w:cs="Calibri"/>
          <w:color w:val="979797"/>
          <w:sz w:val="21"/>
          <w:szCs w:val="21"/>
        </w:rPr>
        <w:t>];</w:t>
      </w:r>
    </w:p>
    <w:p w14:paraId="5F74ED59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72A1BA"/>
          <w:sz w:val="21"/>
          <w:szCs w:val="21"/>
        </w:rPr>
        <w:t>$b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72A1BA"/>
          <w:sz w:val="21"/>
          <w:szCs w:val="21"/>
        </w:rPr>
        <w:t>$_POST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"b"</w:t>
      </w:r>
      <w:r>
        <w:rPr>
          <w:rFonts w:ascii="Consolas" w:hAnsi="Consolas" w:cs="Calibri"/>
          <w:color w:val="979797"/>
          <w:sz w:val="21"/>
          <w:szCs w:val="21"/>
        </w:rPr>
        <w:t>];</w:t>
      </w:r>
    </w:p>
    <w:p w14:paraId="23C2529D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989875"/>
          <w:sz w:val="21"/>
          <w:szCs w:val="21"/>
        </w:rPr>
        <w:t>echo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"Hello 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$</w:t>
      </w:r>
      <w:proofErr w:type="gramEnd"/>
      <w:r>
        <w:rPr>
          <w:rFonts w:ascii="Consolas" w:hAnsi="Consolas" w:cs="Calibri"/>
          <w:color w:val="72A1BA"/>
          <w:sz w:val="21"/>
          <w:szCs w:val="21"/>
        </w:rPr>
        <w:t>a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CB8F76"/>
          <w:sz w:val="21"/>
          <w:szCs w:val="21"/>
        </w:rPr>
        <w:t>" "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$b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70E81E5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569CD6"/>
          <w:sz w:val="21"/>
          <w:szCs w:val="21"/>
        </w:rPr>
      </w:pPr>
      <w:r>
        <w:rPr>
          <w:rFonts w:ascii="Consolas" w:hAnsi="Consolas" w:cs="Calibri"/>
          <w:color w:val="569CD6"/>
          <w:sz w:val="21"/>
          <w:szCs w:val="21"/>
        </w:rPr>
        <w:t>?&gt;</w:t>
      </w:r>
    </w:p>
    <w:p w14:paraId="13E19AA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0F68315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lang w:val="en-US"/>
        </w:rPr>
      </w:pPr>
      <w:r w:rsidRPr="003C6A6C">
        <w:rPr>
          <w:rFonts w:ascii="Calibri" w:hAnsi="Calibri" w:cs="Calibri"/>
          <w:b/>
          <w:bCs/>
          <w:lang w:val="en-US"/>
        </w:rPr>
        <w:t>Output:</w:t>
      </w:r>
    </w:p>
    <w:p w14:paraId="1C0F9FFD" w14:textId="39EB900A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B28505B" wp14:editId="05A584FD">
            <wp:extent cx="2454910" cy="7454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5AD8" w14:textId="77777777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lang w:val="en-US"/>
        </w:rPr>
      </w:pPr>
      <w:proofErr w:type="spellStart"/>
      <w:r w:rsidRPr="003C6A6C">
        <w:rPr>
          <w:rFonts w:ascii="Calibri" w:hAnsi="Calibri" w:cs="Calibri"/>
          <w:b/>
          <w:bCs/>
          <w:lang w:val="en-US"/>
        </w:rPr>
        <w:t>Self.php</w:t>
      </w:r>
      <w:proofErr w:type="spellEnd"/>
    </w:p>
    <w:p w14:paraId="309ED135" w14:textId="77777777" w:rsidR="003C6A6C" w:rsidRDefault="003C6A6C" w:rsidP="003C6A6C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7CCB5B2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html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6363468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body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295933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pre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18B91A12D6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pre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6F3D8D9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569CD6"/>
          <w:sz w:val="21"/>
          <w:szCs w:val="21"/>
        </w:rPr>
        <w:t>&lt;?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php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586C0"/>
          <w:sz w:val="21"/>
          <w:szCs w:val="21"/>
        </w:rPr>
        <w:t>if</w:t>
      </w:r>
      <w:r>
        <w:rPr>
          <w:rFonts w:ascii="Consolas" w:hAnsi="Consolas" w:cs="Calibri"/>
          <w:color w:val="979797"/>
          <w:sz w:val="21"/>
          <w:szCs w:val="21"/>
        </w:rPr>
        <w:t> (</w:t>
      </w:r>
      <w:r>
        <w:rPr>
          <w:rFonts w:ascii="Consolas" w:hAnsi="Consolas" w:cs="Calibri"/>
          <w:color w:val="72A1BA"/>
          <w:sz w:val="21"/>
          <w:szCs w:val="21"/>
        </w:rPr>
        <w:t>$_SERVER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'REQUEST_METHOD'</w:t>
      </w:r>
      <w:r>
        <w:rPr>
          <w:rFonts w:ascii="Consolas" w:hAnsi="Consolas" w:cs="Calibri"/>
          <w:color w:val="979797"/>
          <w:sz w:val="21"/>
          <w:szCs w:val="21"/>
        </w:rPr>
        <w:t>] === </w:t>
      </w:r>
      <w:r>
        <w:rPr>
          <w:rFonts w:ascii="Consolas" w:hAnsi="Consolas" w:cs="Calibri"/>
          <w:color w:val="CB8F76"/>
          <w:sz w:val="21"/>
          <w:szCs w:val="21"/>
        </w:rPr>
        <w:t>'GET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'</w:t>
      </w:r>
      <w:r>
        <w:rPr>
          <w:rFonts w:ascii="Consolas" w:hAnsi="Consolas" w:cs="Calibri"/>
          <w:color w:val="979797"/>
          <w:sz w:val="21"/>
          <w:szCs w:val="21"/>
        </w:rPr>
        <w:t>){</w:t>
      </w:r>
      <w:proofErr w:type="gramEnd"/>
      <w:r>
        <w:rPr>
          <w:rFonts w:ascii="Consolas" w:hAnsi="Consolas" w:cs="Calibri"/>
          <w:color w:val="569CD6"/>
          <w:sz w:val="21"/>
          <w:szCs w:val="21"/>
        </w:rPr>
        <w:t>?&gt;</w:t>
      </w:r>
    </w:p>
    <w:p w14:paraId="276D567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form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action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569CD6"/>
          <w:sz w:val="21"/>
          <w:szCs w:val="21"/>
        </w:rPr>
        <w:t>&lt;?php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$_SERVER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'PHP_SELF'</w:t>
      </w:r>
      <w:proofErr w:type="gramStart"/>
      <w:r>
        <w:rPr>
          <w:rFonts w:ascii="Consolas" w:hAnsi="Consolas" w:cs="Calibri"/>
          <w:color w:val="979797"/>
          <w:sz w:val="21"/>
          <w:szCs w:val="21"/>
        </w:rPr>
        <w:t>] </w:t>
      </w:r>
      <w:r>
        <w:rPr>
          <w:rFonts w:ascii="Consolas" w:hAnsi="Consolas" w:cs="Calibri"/>
          <w:color w:val="569CD6"/>
          <w:sz w:val="21"/>
          <w:szCs w:val="21"/>
        </w:rPr>
        <w:t>?</w:t>
      </w:r>
      <w:proofErr w:type="gramEnd"/>
      <w:r>
        <w:rPr>
          <w:rFonts w:ascii="Consolas" w:hAnsi="Consolas" w:cs="Calibri"/>
          <w:color w:val="569CD6"/>
          <w:sz w:val="21"/>
          <w:szCs w:val="21"/>
        </w:rPr>
        <w:t>&gt;</w:t>
      </w:r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method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"post"</w:t>
      </w:r>
      <w:r>
        <w:rPr>
          <w:rFonts w:ascii="Consolas" w:hAnsi="Consolas" w:cs="Calibri"/>
          <w:color w:val="808080"/>
          <w:sz w:val="21"/>
          <w:szCs w:val="21"/>
        </w:rPr>
        <w:t>&gt;</w:t>
      </w:r>
      <w:r>
        <w:rPr>
          <w:rFonts w:ascii="Consolas" w:hAnsi="Consolas" w:cs="Calibri"/>
          <w:color w:val="979797"/>
          <w:sz w:val="21"/>
          <w:szCs w:val="21"/>
        </w:rPr>
        <w:t> </w:t>
      </w:r>
    </w:p>
    <w:p w14:paraId="289BA64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Enter FirstName: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"text"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"a"</w:t>
      </w:r>
      <w:r>
        <w:rPr>
          <w:rFonts w:ascii="Consolas" w:hAnsi="Consolas" w:cs="Calibri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6475D8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Enter </w:t>
      </w:r>
      <w:proofErr w:type="spellStart"/>
      <w:r>
        <w:rPr>
          <w:rFonts w:ascii="Consolas" w:hAnsi="Consolas" w:cs="Calibri"/>
          <w:color w:val="979797"/>
          <w:sz w:val="21"/>
          <w:szCs w:val="21"/>
        </w:rPr>
        <w:t>LastName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: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"text"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"b"</w:t>
      </w:r>
      <w:r>
        <w:rPr>
          <w:rFonts w:ascii="Consolas" w:hAnsi="Consolas" w:cs="Calibri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br</w:t>
      </w:r>
      <w:proofErr w:type="spellEnd"/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2ADB7BB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808080"/>
          <w:sz w:val="21"/>
          <w:szCs w:val="21"/>
        </w:rPr>
        <w:t>&lt;</w:t>
      </w:r>
      <w:r>
        <w:rPr>
          <w:rFonts w:ascii="Consolas" w:hAnsi="Consolas" w:cs="Calibri"/>
          <w:color w:val="569CD6"/>
          <w:sz w:val="21"/>
          <w:szCs w:val="21"/>
        </w:rPr>
        <w:t>input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type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"submit"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name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"sub"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72A1BA"/>
          <w:sz w:val="21"/>
          <w:szCs w:val="21"/>
        </w:rPr>
        <w:t>value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CB8F76"/>
          <w:sz w:val="21"/>
          <w:szCs w:val="21"/>
        </w:rPr>
        <w:t>"click"</w:t>
      </w:r>
      <w:r>
        <w:rPr>
          <w:rFonts w:ascii="Consolas" w:hAnsi="Consolas" w:cs="Calibri"/>
          <w:color w:val="808080"/>
          <w:sz w:val="21"/>
          <w:szCs w:val="21"/>
        </w:rPr>
        <w:t>/&gt;</w:t>
      </w:r>
    </w:p>
    <w:p w14:paraId="41266244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form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7894A06B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</w:t>
      </w:r>
      <w:r>
        <w:rPr>
          <w:rFonts w:ascii="Consolas" w:hAnsi="Consolas" w:cs="Calibri"/>
          <w:color w:val="569CD6"/>
          <w:sz w:val="21"/>
          <w:szCs w:val="21"/>
        </w:rPr>
        <w:t>&lt;?</w:t>
      </w:r>
      <w:proofErr w:type="spellStart"/>
      <w:proofErr w:type="gramStart"/>
      <w:r>
        <w:rPr>
          <w:rFonts w:ascii="Consolas" w:hAnsi="Consolas" w:cs="Calibri"/>
          <w:color w:val="569CD6"/>
          <w:sz w:val="21"/>
          <w:szCs w:val="21"/>
        </w:rPr>
        <w:t>php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 }</w:t>
      </w:r>
      <w:r>
        <w:rPr>
          <w:rFonts w:ascii="Consolas" w:hAnsi="Consolas" w:cs="Calibri"/>
          <w:color w:val="C586C0"/>
          <w:sz w:val="21"/>
          <w:szCs w:val="21"/>
        </w:rPr>
        <w:t>else</w:t>
      </w:r>
      <w:proofErr w:type="gramEnd"/>
      <w:r>
        <w:rPr>
          <w:rFonts w:ascii="Consolas" w:hAnsi="Consolas" w:cs="Calibri"/>
          <w:color w:val="979797"/>
          <w:sz w:val="21"/>
          <w:szCs w:val="21"/>
        </w:rPr>
        <w:t>{ </w:t>
      </w:r>
    </w:p>
    <w:p w14:paraId="78DB2147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72A1BA"/>
          <w:sz w:val="21"/>
          <w:szCs w:val="21"/>
        </w:rPr>
        <w:t>$a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72A1BA"/>
          <w:sz w:val="21"/>
          <w:szCs w:val="21"/>
        </w:rPr>
        <w:t>$_POST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"a"</w:t>
      </w:r>
      <w:r>
        <w:rPr>
          <w:rFonts w:ascii="Consolas" w:hAnsi="Consolas" w:cs="Calibri"/>
          <w:color w:val="979797"/>
          <w:sz w:val="21"/>
          <w:szCs w:val="21"/>
        </w:rPr>
        <w:t>];</w:t>
      </w:r>
    </w:p>
    <w:p w14:paraId="09989D1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72A1BA"/>
          <w:sz w:val="21"/>
          <w:szCs w:val="21"/>
        </w:rPr>
        <w:t>$b</w:t>
      </w:r>
      <w:r>
        <w:rPr>
          <w:rFonts w:ascii="Consolas" w:hAnsi="Consolas" w:cs="Calibri"/>
          <w:color w:val="979797"/>
          <w:sz w:val="21"/>
          <w:szCs w:val="21"/>
        </w:rPr>
        <w:t>=</w:t>
      </w:r>
      <w:r>
        <w:rPr>
          <w:rFonts w:ascii="Consolas" w:hAnsi="Consolas" w:cs="Calibri"/>
          <w:color w:val="72A1BA"/>
          <w:sz w:val="21"/>
          <w:szCs w:val="21"/>
        </w:rPr>
        <w:t>$_POST</w:t>
      </w:r>
      <w:r>
        <w:rPr>
          <w:rFonts w:ascii="Consolas" w:hAnsi="Consolas" w:cs="Calibri"/>
          <w:color w:val="979797"/>
          <w:sz w:val="21"/>
          <w:szCs w:val="21"/>
        </w:rPr>
        <w:t>[</w:t>
      </w:r>
      <w:r>
        <w:rPr>
          <w:rFonts w:ascii="Consolas" w:hAnsi="Consolas" w:cs="Calibri"/>
          <w:color w:val="CB8F76"/>
          <w:sz w:val="21"/>
          <w:szCs w:val="21"/>
        </w:rPr>
        <w:t>"b"</w:t>
      </w:r>
      <w:r>
        <w:rPr>
          <w:rFonts w:ascii="Consolas" w:hAnsi="Consolas" w:cs="Calibri"/>
          <w:color w:val="979797"/>
          <w:sz w:val="21"/>
          <w:szCs w:val="21"/>
        </w:rPr>
        <w:t>];</w:t>
      </w:r>
    </w:p>
    <w:p w14:paraId="3ECFAF1C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  </w:t>
      </w:r>
      <w:r>
        <w:rPr>
          <w:rFonts w:ascii="Consolas" w:hAnsi="Consolas" w:cs="Calibri"/>
          <w:color w:val="989875"/>
          <w:sz w:val="21"/>
          <w:szCs w:val="21"/>
        </w:rPr>
        <w:t>echo</w:t>
      </w:r>
      <w:r>
        <w:rPr>
          <w:rFonts w:ascii="Consolas" w:hAnsi="Consolas" w:cs="Calibri"/>
          <w:color w:val="979797"/>
          <w:sz w:val="21"/>
          <w:szCs w:val="21"/>
        </w:rPr>
        <w:t> </w:t>
      </w:r>
      <w:r>
        <w:rPr>
          <w:rFonts w:ascii="Consolas" w:hAnsi="Consolas" w:cs="Calibri"/>
          <w:color w:val="CB8F76"/>
          <w:sz w:val="21"/>
          <w:szCs w:val="21"/>
        </w:rPr>
        <w:t>"Welcome </w:t>
      </w:r>
      <w:proofErr w:type="gramStart"/>
      <w:r>
        <w:rPr>
          <w:rFonts w:ascii="Consolas" w:hAnsi="Consolas" w:cs="Calibri"/>
          <w:color w:val="CB8F76"/>
          <w:sz w:val="21"/>
          <w:szCs w:val="21"/>
        </w:rPr>
        <w:t>"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$</w:t>
      </w:r>
      <w:proofErr w:type="gramEnd"/>
      <w:r>
        <w:rPr>
          <w:rFonts w:ascii="Consolas" w:hAnsi="Consolas" w:cs="Calibri"/>
          <w:color w:val="72A1BA"/>
          <w:sz w:val="21"/>
          <w:szCs w:val="21"/>
        </w:rPr>
        <w:t>a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CB8F76"/>
          <w:sz w:val="21"/>
          <w:szCs w:val="21"/>
        </w:rPr>
        <w:t>" "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72A1BA"/>
          <w:sz w:val="21"/>
          <w:szCs w:val="21"/>
        </w:rPr>
        <w:t>$b</w:t>
      </w:r>
      <w:r>
        <w:rPr>
          <w:rFonts w:ascii="Consolas" w:hAnsi="Consolas" w:cs="Calibri"/>
          <w:color w:val="979797"/>
          <w:sz w:val="21"/>
          <w:szCs w:val="21"/>
        </w:rPr>
        <w:t>;</w:t>
      </w:r>
    </w:p>
    <w:p w14:paraId="407D95A5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 }</w:t>
      </w:r>
    </w:p>
    <w:p w14:paraId="2CE2B7EE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 </w:t>
      </w:r>
      <w:r>
        <w:rPr>
          <w:rFonts w:ascii="Consolas" w:hAnsi="Consolas" w:cs="Calibri"/>
          <w:color w:val="569CD6"/>
          <w:sz w:val="21"/>
          <w:szCs w:val="21"/>
        </w:rPr>
        <w:t>?&gt;</w:t>
      </w:r>
    </w:p>
    <w:p w14:paraId="10B6E8E6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   </w:t>
      </w: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body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54118550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808080"/>
          <w:sz w:val="21"/>
          <w:szCs w:val="21"/>
        </w:rPr>
        <w:t>&lt;/</w:t>
      </w:r>
      <w:r>
        <w:rPr>
          <w:rFonts w:ascii="Consolas" w:hAnsi="Consolas" w:cs="Calibri"/>
          <w:color w:val="569CD6"/>
          <w:sz w:val="21"/>
          <w:szCs w:val="21"/>
        </w:rPr>
        <w:t>html</w:t>
      </w:r>
      <w:r>
        <w:rPr>
          <w:rFonts w:ascii="Consolas" w:hAnsi="Consolas" w:cs="Calibri"/>
          <w:color w:val="808080"/>
          <w:sz w:val="21"/>
          <w:szCs w:val="21"/>
        </w:rPr>
        <w:t>&gt;</w:t>
      </w:r>
    </w:p>
    <w:p w14:paraId="3F342C06" w14:textId="631398BB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3C6A6C">
        <w:rPr>
          <w:rFonts w:ascii="Calibri" w:hAnsi="Calibri" w:cs="Calibri"/>
          <w:b/>
          <w:bCs/>
          <w:sz w:val="28"/>
          <w:szCs w:val="28"/>
          <w:lang w:val="en-US"/>
        </w:rPr>
        <w:t xml:space="preserve">Output 1:                                                                                                     </w:t>
      </w:r>
    </w:p>
    <w:p w14:paraId="4F89B37A" w14:textId="77777777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                                                      </w:t>
      </w:r>
    </w:p>
    <w:p w14:paraId="70B72C3B" w14:textId="4A6811F4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49F8388" wp14:editId="37B23355">
            <wp:extent cx="2975610" cy="15265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B644" w14:textId="43CCF36B" w:rsidR="003C6A6C" w:rsidRP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 w:rsidRPr="003C6A6C">
        <w:rPr>
          <w:rFonts w:ascii="Calibri" w:hAnsi="Calibri" w:cs="Calibri"/>
          <w:b/>
          <w:bCs/>
          <w:sz w:val="28"/>
          <w:szCs w:val="28"/>
          <w:lang w:val="en-US"/>
        </w:rPr>
        <w:t> OUTPUT 2:</w:t>
      </w:r>
    </w:p>
    <w:p w14:paraId="28A31D80" w14:textId="14AF71DF" w:rsidR="003C6A6C" w:rsidRDefault="003C6A6C" w:rsidP="003C6A6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16D8462E" w14:textId="274907EA" w:rsidR="003C6A6C" w:rsidRDefault="003C6A6C" w:rsidP="007713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0857C7C" wp14:editId="2C0575F1">
            <wp:extent cx="3457143" cy="1828571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6AFC" w14:textId="77777777" w:rsidR="0077134E" w:rsidRPr="0077134E" w:rsidRDefault="0077134E" w:rsidP="007713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79415BFF" w14:textId="37022ED7" w:rsidR="00032CAD" w:rsidRDefault="0077134E" w:rsidP="0077134E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>
        <w:rPr>
          <w:rFonts w:ascii="Calibri" w:eastAsia="Times New Roman" w:hAnsi="Calibri" w:cs="Calibri"/>
          <w:sz w:val="28"/>
          <w:szCs w:val="28"/>
          <w:lang w:eastAsia="en-IN"/>
        </w:rPr>
        <w:t>Ajax.html</w:t>
      </w:r>
      <w:r w:rsidR="00032CAD" w:rsidRPr="00032CAD">
        <w:rPr>
          <w:noProof/>
        </w:rPr>
        <w:drawing>
          <wp:inline distT="0" distB="0" distL="0" distR="0" wp14:anchorId="643B21B9" wp14:editId="553C4320">
            <wp:extent cx="5731510" cy="336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0AA6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193FD1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B239FF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</w:t>
      </w:r>
      <w:proofErr w:type="spellStart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javascript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'ajax.js'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7DC41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 AJAX Example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983AD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BD6A6C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A8A4A0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'button'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MakeRequest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);'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 AJAX!!!!'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8C05D7A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ResponseDiv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CED282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 is a RAGHU to hold the response.</w:t>
      </w:r>
    </w:p>
    <w:p w14:paraId="076EA01E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015F0A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7C8B0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13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CE26D5" w14:textId="69CBB1C3" w:rsidR="0077134E" w:rsidRDefault="0077134E" w:rsidP="0077134E">
      <w:pPr>
        <w:spacing w:after="0" w:line="240" w:lineRule="auto"/>
      </w:pPr>
    </w:p>
    <w:p w14:paraId="466F86DE" w14:textId="3F95C43F" w:rsidR="0077134E" w:rsidRDefault="0077134E" w:rsidP="0077134E">
      <w:pPr>
        <w:spacing w:after="0" w:line="240" w:lineRule="auto"/>
      </w:pPr>
    </w:p>
    <w:p w14:paraId="18186BD1" w14:textId="655825EC" w:rsidR="0077134E" w:rsidRDefault="0077134E" w:rsidP="0077134E">
      <w:pPr>
        <w:spacing w:after="0" w:line="240" w:lineRule="auto"/>
        <w:rPr>
          <w:sz w:val="36"/>
          <w:szCs w:val="36"/>
        </w:rPr>
      </w:pPr>
      <w:r w:rsidRPr="0077134E">
        <w:rPr>
          <w:sz w:val="36"/>
          <w:szCs w:val="36"/>
        </w:rPr>
        <w:t>Ajax.js</w:t>
      </w:r>
    </w:p>
    <w:p w14:paraId="4DA2193D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MakeRequest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AF109A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1CBCCF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43B5F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35E69430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9CFC5C2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713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XMLHttpRequest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E298E3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A102E82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713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D4F63C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{</w:t>
      </w:r>
    </w:p>
    <w:p w14:paraId="09F740CE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browser does not support AJAX!"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7DCC9D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E1FA291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onreadystatechange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AC4E25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33EC77E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713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readyState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713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7815E5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BECEC52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HandleResponse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responseText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3308FC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ECADD8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5D632E0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server.php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6A9B82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xmlHttp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DCA5CA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D10EE0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HandleResponse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346EB5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587EC98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ResponseDiv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7713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8C7111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DA5797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B3CCD8" w14:textId="1B5F2176" w:rsidR="0077134E" w:rsidRDefault="0077134E" w:rsidP="0077134E">
      <w:pPr>
        <w:spacing w:after="0" w:line="240" w:lineRule="auto"/>
        <w:rPr>
          <w:sz w:val="36"/>
          <w:szCs w:val="36"/>
        </w:rPr>
      </w:pPr>
    </w:p>
    <w:p w14:paraId="2B936B09" w14:textId="270BAFBF" w:rsidR="0077134E" w:rsidRDefault="0077134E" w:rsidP="0077134E">
      <w:pPr>
        <w:spacing w:after="0"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Ajax.php</w:t>
      </w:r>
      <w:proofErr w:type="spellEnd"/>
    </w:p>
    <w:p w14:paraId="44527B91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2B5B3A9A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'Access-Control-Allow-Origin: *'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E3E003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"This is a </w:t>
      </w:r>
      <w:proofErr w:type="spellStart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php</w:t>
      </w:r>
      <w:proofErr w:type="spellEnd"/>
      <w:r w:rsidRPr="007713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response to your request!!!!!!"</w:t>
      </w:r>
      <w:r w:rsidRPr="007713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15CA86" w14:textId="77777777" w:rsidR="0077134E" w:rsidRPr="0077134E" w:rsidRDefault="0077134E" w:rsidP="007713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713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662099B" w14:textId="4907650D" w:rsidR="0077134E" w:rsidRDefault="0077134E" w:rsidP="0077134E">
      <w:pPr>
        <w:spacing w:after="0" w:line="240" w:lineRule="auto"/>
        <w:rPr>
          <w:sz w:val="36"/>
          <w:szCs w:val="36"/>
        </w:rPr>
      </w:pPr>
    </w:p>
    <w:p w14:paraId="3BBC6CA1" w14:textId="46A02C36" w:rsidR="0077134E" w:rsidRDefault="0077134E" w:rsidP="0077134E">
      <w:pPr>
        <w:spacing w:after="0" w:line="240" w:lineRule="auto"/>
        <w:rPr>
          <w:sz w:val="36"/>
          <w:szCs w:val="36"/>
        </w:rPr>
      </w:pPr>
    </w:p>
    <w:p w14:paraId="09CCF7A6" w14:textId="17456197" w:rsidR="0077134E" w:rsidRDefault="0077134E" w:rsidP="0077134E">
      <w:pPr>
        <w:spacing w:after="0" w:line="240" w:lineRule="auto"/>
        <w:rPr>
          <w:sz w:val="36"/>
          <w:szCs w:val="36"/>
        </w:rPr>
      </w:pPr>
    </w:p>
    <w:p w14:paraId="5BBD9FDE" w14:textId="28FB79E3" w:rsidR="0077134E" w:rsidRDefault="00DF06DD" w:rsidP="0077134E">
      <w:pPr>
        <w:spacing w:after="0" w:line="240" w:lineRule="auto"/>
        <w:rPr>
          <w:sz w:val="36"/>
          <w:szCs w:val="36"/>
        </w:rPr>
      </w:pPr>
      <w:proofErr w:type="spellStart"/>
      <w:r>
        <w:rPr>
          <w:sz w:val="36"/>
          <w:szCs w:val="36"/>
        </w:rPr>
        <w:t>Insert.php</w:t>
      </w:r>
      <w:proofErr w:type="spellEnd"/>
    </w:p>
    <w:p w14:paraId="7DCAC247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68C2BD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$server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7B596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20E2D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ABFF17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raghu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66082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5357C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5B02B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5844B1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F06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 : :  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mysqli_connect_error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F41DA6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64262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 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('{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['id']}','{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['name']}','{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['marks']}')"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7F790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812A0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370D4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8059E2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$sql2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"select * from student"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9243C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sres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mysqli_query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sql2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3FBC6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"&lt;table border=1&gt; </w:t>
      </w:r>
    </w:p>
    <w:p w14:paraId="702CA13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&lt;tr&gt; </w:t>
      </w:r>
    </w:p>
    <w:p w14:paraId="7B31082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&lt;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&gt;ID&lt;/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313A0D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&lt;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&gt;Name&lt;/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430ECAC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 &lt;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&gt;Marks&lt;/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2986DAC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   &lt;/tr&gt;"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833ED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proofErr w:type="gramStart"/>
      <w:r w:rsidRPr="00DF06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mysqli_fetch_array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sres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70E62F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{</w:t>
      </w:r>
    </w:p>
    <w:p w14:paraId="4DF7AC0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8F132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"&lt;td&gt;</w:t>
      </w:r>
      <w:proofErr w:type="gram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06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DFC3F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"&lt;td&gt;</w:t>
      </w:r>
      <w:proofErr w:type="gram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06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6DEF6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"&lt;td&gt;</w:t>
      </w:r>
      <w:proofErr w:type="gram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DF06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859130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"&lt;/tr&gt;"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1FD1A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5DBBC19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"&lt;/table&gt;"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FFE08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5681B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EBB83C1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ABA4C0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8032B8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"Issue with query"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AA312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82CDE8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DF06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mysqli_close</w:t>
      </w:r>
      <w:proofErr w:type="spellEnd"/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623C82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FB8220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27FBF39" w14:textId="75FEB92A" w:rsidR="00DF06DD" w:rsidRDefault="00DF06DD" w:rsidP="0077134E">
      <w:pPr>
        <w:spacing w:after="0" w:line="240" w:lineRule="auto"/>
        <w:rPr>
          <w:sz w:val="36"/>
          <w:szCs w:val="36"/>
        </w:rPr>
      </w:pPr>
    </w:p>
    <w:p w14:paraId="481270CD" w14:textId="531CE88E" w:rsidR="00DF06DD" w:rsidRDefault="00DF06DD" w:rsidP="0077134E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Insertform.html</w:t>
      </w:r>
    </w:p>
    <w:p w14:paraId="604B45E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C6D6E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302F57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insert.php</w:t>
      </w:r>
      <w:proofErr w:type="spellEnd"/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95165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ID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7CDF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Name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F66BC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Marks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"marks"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2923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"insert"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FC31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CEA82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ED2ED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F06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F06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126E00" w14:textId="062A5E4D" w:rsidR="00DF06DD" w:rsidRDefault="00DF06DD" w:rsidP="0077134E">
      <w:pPr>
        <w:spacing w:after="0" w:line="240" w:lineRule="auto"/>
        <w:rPr>
          <w:sz w:val="36"/>
          <w:szCs w:val="36"/>
        </w:rPr>
      </w:pPr>
    </w:p>
    <w:p w14:paraId="227056F0" w14:textId="4AC3FA0C" w:rsidR="00DF06DD" w:rsidRDefault="00DF06DD" w:rsidP="0077134E">
      <w:pPr>
        <w:spacing w:after="0" w:line="240" w:lineRule="auto"/>
        <w:rPr>
          <w:sz w:val="36"/>
          <w:szCs w:val="36"/>
        </w:rPr>
      </w:pPr>
    </w:p>
    <w:p w14:paraId="5B5C756D" w14:textId="01938A5C" w:rsidR="00DF06DD" w:rsidRDefault="00DF06DD" w:rsidP="0077134E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Perl and ruby</w:t>
      </w:r>
    </w:p>
    <w:p w14:paraId="185BA3B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15</w:t>
      </w:r>
    </w:p>
    <w:p w14:paraId="0EA3DF8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3FC2D4D2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%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=(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proofErr w:type="spell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wt</w:t>
      </w:r>
      <w:proofErr w:type="spell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=&gt;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"web tech"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,</w:t>
      </w:r>
    </w:p>
    <w:p w14:paraId="306B5E8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       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proofErr w:type="spell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cn</w:t>
      </w:r>
      <w:proofErr w:type="spell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=&gt;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 xml:space="preserve">"comp </w:t>
      </w:r>
      <w:proofErr w:type="spell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netw</w:t>
      </w:r>
      <w:proofErr w:type="spellEnd"/>
      <w:proofErr w:type="gram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)</w:t>
      </w:r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2215F32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3F1EDD8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if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exists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  <w:proofErr w:type="spellStart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sb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})</w:t>
      </w:r>
    </w:p>
    <w:p w14:paraId="1E25C8F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2A9B1FF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lastRenderedPageBreak/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found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1C26331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008252C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</w:p>
    <w:p w14:paraId="22AE1481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0B55508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not found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62FF7B8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7E331E3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0A1ABAE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"c</w:t>
      </w:r>
      <w:proofErr w:type="gram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}=</w:t>
      </w:r>
      <w:proofErr w:type="gram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"c program"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3E81469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if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exists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{c})</w:t>
      </w:r>
    </w:p>
    <w:p w14:paraId="007E402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066F4F6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found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7746610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62057F3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</w:p>
    <w:p w14:paraId="07EDBBE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464DF70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not found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380B12F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1BE3BA3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0A6BAF11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delete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"c"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});</w:t>
      </w:r>
    </w:p>
    <w:p w14:paraId="6027E5E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75ABE11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if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exists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myassarr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{c})</w:t>
      </w:r>
    </w:p>
    <w:p w14:paraId="5DE78AE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16C85520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found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1E766F9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40A49C5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</w:p>
    <w:p w14:paraId="060ED2A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01B4461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"element not found"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7BF15F4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75E21EB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7EC101C2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op:</w:t>
      </w:r>
    </w:p>
    <w:p w14:paraId="4D6D60F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C:\Users\srkr\Desktop\perl&gt;perl </w:t>
      </w:r>
      <w:hyperlink r:id="rId40" w:tgtFrame="_blank" w:history="1">
        <w:r w:rsidRPr="00DF06DD">
          <w:rPr>
            <w:rFonts w:ascii="Consolas" w:eastAsia="Times New Roman" w:hAnsi="Consolas" w:cs="Arial"/>
            <w:color w:val="4285F4"/>
            <w:sz w:val="21"/>
            <w:szCs w:val="21"/>
            <w:u w:val="single"/>
            <w:lang w:eastAsia="en-IN"/>
          </w:rPr>
          <w:t>first.pl</w:t>
        </w:r>
      </w:hyperlink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  <w:t>element not found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  <w:t>element found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  <w:t>element not found</w:t>
      </w:r>
    </w:p>
    <w:p w14:paraId="782ED14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37207FC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74D35C4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2. 16</w:t>
      </w:r>
    </w:p>
    <w:p w14:paraId="6B88A95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$n1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ARGV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[</w:t>
      </w:r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0];</w:t>
      </w:r>
    </w:p>
    <w:p w14:paraId="74D692B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$op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ARGV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[</w:t>
      </w:r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1];</w:t>
      </w:r>
    </w:p>
    <w:p w14:paraId="66C7D517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$n2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ARGV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[</w:t>
      </w:r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2];</w:t>
      </w:r>
    </w:p>
    <w:p w14:paraId="1B46C65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0534FD6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=0;</w:t>
      </w:r>
    </w:p>
    <w:p w14:paraId="5CE96E6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023CF1B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if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$op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proofErr w:type="spellStart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eq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'+'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77117E7F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752ED4D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$n1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+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$n2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20A8DD1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proofErr w:type="gram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addition :</w:t>
      </w:r>
      <w:proofErr w:type="gram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09371EE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22A9C32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spellStart"/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elsif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$op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proofErr w:type="spellStart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eq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'-'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65AFDE2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lastRenderedPageBreak/>
        <w:t>{</w:t>
      </w:r>
    </w:p>
    <w:p w14:paraId="26EB0A4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$n1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-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$n2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21F582B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proofErr w:type="gram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subtraction :</w:t>
      </w:r>
      <w:proofErr w:type="gram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62A52A5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7555D60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spellStart"/>
      <w:proofErr w:type="gramStart"/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elsif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gramEnd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$op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proofErr w:type="spellStart"/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eq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'*'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7900612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1E9CA96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$n1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*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$n2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7B1CAFB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proofErr w:type="gramStart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multiplication :</w:t>
      </w:r>
      <w:proofErr w:type="gram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$</w:t>
      </w:r>
      <w:proofErr w:type="spell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ans</w:t>
      </w:r>
      <w:proofErr w:type="spellEnd"/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168DAF4A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548A592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else</w:t>
      </w:r>
    </w:p>
    <w:p w14:paraId="5A8B6B5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{</w:t>
      </w:r>
    </w:p>
    <w:p w14:paraId="31A19C3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"invalid operator!!!"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1FF3630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exit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572B6E2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}</w:t>
      </w:r>
    </w:p>
    <w:p w14:paraId="382D506B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op:</w:t>
      </w:r>
    </w:p>
    <w:p w14:paraId="3D72DD9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C:\Users\srkr\Desktop\perl&gt;perl </w:t>
      </w:r>
      <w:hyperlink r:id="rId41" w:tgtFrame="_blank" w:history="1">
        <w:r w:rsidRPr="00DF06DD">
          <w:rPr>
            <w:rFonts w:ascii="Consolas" w:eastAsia="Times New Roman" w:hAnsi="Consolas" w:cs="Arial"/>
            <w:color w:val="4285F4"/>
            <w:sz w:val="21"/>
            <w:szCs w:val="21"/>
            <w:u w:val="single"/>
            <w:lang w:eastAsia="en-IN"/>
          </w:rPr>
          <w:t>second.pl</w:t>
        </w:r>
      </w:hyperlink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5 - 3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</w:r>
      <w:proofErr w:type="gramStart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subtraction :</w:t>
      </w:r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2</w:t>
      </w:r>
    </w:p>
    <w:p w14:paraId="7AAB6641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3,14 complex class</w:t>
      </w:r>
    </w:p>
    <w:p w14:paraId="1C7ED69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class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proofErr w:type="spellStart"/>
      <w:r w:rsidRPr="00DF06DD">
        <w:rPr>
          <w:rFonts w:ascii="Consolas" w:eastAsia="Times New Roman" w:hAnsi="Consolas" w:cs="Arial"/>
          <w:color w:val="4EC9B0"/>
          <w:sz w:val="21"/>
          <w:szCs w:val="21"/>
          <w:lang w:eastAsia="en-IN"/>
        </w:rPr>
        <w:t>Myclass</w:t>
      </w:r>
      <w:proofErr w:type="spellEnd"/>
    </w:p>
    <w:p w14:paraId="48FBD00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@@clsvar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r w:rsidRPr="00DF06DD">
        <w:rPr>
          <w:rFonts w:ascii="Consolas" w:eastAsia="Times New Roman" w:hAnsi="Consolas" w:cs="Arial"/>
          <w:color w:val="B5CEA8"/>
          <w:sz w:val="21"/>
          <w:szCs w:val="21"/>
          <w:lang w:eastAsia="en-IN"/>
        </w:rPr>
        <w:t>0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;</w:t>
      </w:r>
    </w:p>
    <w:p w14:paraId="7F69511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def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initialize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name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id</w:t>
      </w:r>
      <w:proofErr w:type="spellEnd"/>
      <w:proofErr w:type="gram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065905C6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std</w:t>
      </w:r>
      <w:proofErr w:type="gramEnd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_name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=name</w:t>
      </w:r>
    </w:p>
    <w:p w14:paraId="203F40BE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std</w:t>
      </w:r>
      <w:proofErr w:type="gramEnd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_id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=id</w:t>
      </w:r>
    </w:p>
    <w:p w14:paraId="35A37B4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end</w:t>
      </w:r>
    </w:p>
    <w:p w14:paraId="5BBC82B1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def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total</w:t>
      </w:r>
    </w:p>
    <w:p w14:paraId="69EEB9D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@@clsvar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+=</w:t>
      </w:r>
      <w:r w:rsidRPr="00DF06DD">
        <w:rPr>
          <w:rFonts w:ascii="Consolas" w:eastAsia="Times New Roman" w:hAnsi="Consolas" w:cs="Arial"/>
          <w:color w:val="B5CEA8"/>
          <w:sz w:val="21"/>
          <w:szCs w:val="21"/>
          <w:lang w:eastAsia="en-IN"/>
        </w:rPr>
        <w:t>1</w:t>
      </w:r>
    </w:p>
    <w:p w14:paraId="065C120D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    </w:t>
      </w:r>
      <w:r w:rsidRPr="00DF06DD">
        <w:rPr>
          <w:rFonts w:ascii="Consolas" w:eastAsia="Times New Roman" w:hAnsi="Consolas" w:cs="Arial"/>
          <w:color w:val="DCDCAA"/>
          <w:sz w:val="21"/>
          <w:szCs w:val="21"/>
          <w:lang w:eastAsia="en-IN"/>
        </w:rPr>
        <w:t>print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  <w:r w:rsidRPr="00DF06DD">
        <w:rPr>
          <w:rFonts w:ascii="Consolas" w:eastAsia="Times New Roman" w:hAnsi="Consolas" w:cs="Arial"/>
          <w:color w:val="569CD6"/>
          <w:sz w:val="21"/>
          <w:szCs w:val="21"/>
          <w:lang w:eastAsia="en-IN"/>
        </w:rPr>
        <w:t>#{</w:t>
      </w:r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@@</w:t>
      </w:r>
      <w:proofErr w:type="gramStart"/>
      <w:r w:rsidRPr="00DF06DD">
        <w:rPr>
          <w:rFonts w:ascii="Consolas" w:eastAsia="Times New Roman" w:hAnsi="Consolas" w:cs="Arial"/>
          <w:color w:val="9CDCFE"/>
          <w:sz w:val="21"/>
          <w:szCs w:val="21"/>
          <w:lang w:eastAsia="en-IN"/>
        </w:rPr>
        <w:t>clsvar</w:t>
      </w:r>
      <w:r w:rsidRPr="00DF06DD">
        <w:rPr>
          <w:rFonts w:ascii="Consolas" w:eastAsia="Times New Roman" w:hAnsi="Consolas" w:cs="Arial"/>
          <w:color w:val="569CD6"/>
          <w:sz w:val="21"/>
          <w:szCs w:val="21"/>
          <w:lang w:eastAsia="en-IN"/>
        </w:rPr>
        <w:t>}</w:t>
      </w:r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\</w:t>
      </w:r>
      <w:proofErr w:type="gramEnd"/>
      <w:r w:rsidRPr="00DF06DD">
        <w:rPr>
          <w:rFonts w:ascii="Consolas" w:eastAsia="Times New Roman" w:hAnsi="Consolas" w:cs="Arial"/>
          <w:color w:val="D7BA7D"/>
          <w:sz w:val="21"/>
          <w:szCs w:val="21"/>
          <w:lang w:eastAsia="en-IN"/>
        </w:rPr>
        <w:t>n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</w:t>
      </w:r>
    </w:p>
    <w:p w14:paraId="152D1EE5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    </w:t>
      </w: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end</w:t>
      </w:r>
    </w:p>
    <w:p w14:paraId="7F06E412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C586C0"/>
          <w:sz w:val="21"/>
          <w:szCs w:val="21"/>
          <w:lang w:eastAsia="en-IN"/>
        </w:rPr>
        <w:t>end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 </w:t>
      </w:r>
    </w:p>
    <w:p w14:paraId="46687F2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31E3A5E9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spellStart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obj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=</w:t>
      </w:r>
      <w:proofErr w:type="spellStart"/>
      <w:r w:rsidRPr="00DF06DD">
        <w:rPr>
          <w:rFonts w:ascii="Consolas" w:eastAsia="Times New Roman" w:hAnsi="Consolas" w:cs="Arial"/>
          <w:color w:val="4EC9B0"/>
          <w:sz w:val="21"/>
          <w:szCs w:val="21"/>
          <w:lang w:eastAsia="en-IN"/>
        </w:rPr>
        <w:t>Myclass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.</w:t>
      </w:r>
      <w:r w:rsidRPr="00DF06DD">
        <w:rPr>
          <w:rFonts w:ascii="Consolas" w:eastAsia="Times New Roman" w:hAnsi="Consolas" w:cs="Arial"/>
          <w:color w:val="569CD6"/>
          <w:sz w:val="21"/>
          <w:szCs w:val="21"/>
          <w:lang w:eastAsia="en-IN"/>
        </w:rPr>
        <w:t>new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"vnk"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"1"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056096D7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obj1=</w:t>
      </w:r>
      <w:proofErr w:type="spellStart"/>
      <w:r w:rsidRPr="00DF06DD">
        <w:rPr>
          <w:rFonts w:ascii="Consolas" w:eastAsia="Times New Roman" w:hAnsi="Consolas" w:cs="Arial"/>
          <w:color w:val="4EC9B0"/>
          <w:sz w:val="21"/>
          <w:szCs w:val="21"/>
          <w:lang w:eastAsia="en-IN"/>
        </w:rPr>
        <w:t>Myclass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.</w:t>
      </w:r>
      <w:r w:rsidRPr="00DF06DD">
        <w:rPr>
          <w:rFonts w:ascii="Consolas" w:eastAsia="Times New Roman" w:hAnsi="Consolas" w:cs="Arial"/>
          <w:color w:val="569CD6"/>
          <w:sz w:val="21"/>
          <w:szCs w:val="21"/>
          <w:lang w:eastAsia="en-IN"/>
        </w:rPr>
        <w:t>new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(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"vnk1"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,</w:t>
      </w:r>
      <w:r w:rsidRPr="00DF06DD">
        <w:rPr>
          <w:rFonts w:ascii="Consolas" w:eastAsia="Times New Roman" w:hAnsi="Consolas" w:cs="Arial"/>
          <w:color w:val="CE9178"/>
          <w:sz w:val="21"/>
          <w:szCs w:val="21"/>
          <w:lang w:eastAsia="en-IN"/>
        </w:rPr>
        <w:t>"11"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)</w:t>
      </w:r>
    </w:p>
    <w:p w14:paraId="65877C9C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proofErr w:type="spellStart"/>
      <w:proofErr w:type="gramStart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obj.total</w:t>
      </w:r>
      <w:proofErr w:type="spellEnd"/>
      <w:proofErr w:type="gramEnd"/>
    </w:p>
    <w:p w14:paraId="19C469F4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obj1.total</w:t>
      </w:r>
    </w:p>
    <w:p w14:paraId="1F218418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op:</w:t>
      </w:r>
    </w:p>
    <w:p w14:paraId="63D54703" w14:textId="77777777" w:rsidR="00DF06DD" w:rsidRPr="00DF06DD" w:rsidRDefault="00DF06DD" w:rsidP="00DF06DD">
      <w:pPr>
        <w:shd w:val="clear" w:color="auto" w:fill="1E1E1E"/>
        <w:spacing w:after="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 xml:space="preserve">C:\Users\srkr\Desktop\perl&gt;ruby </w:t>
      </w:r>
      <w:proofErr w:type="spellStart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t>complex.rb</w:t>
      </w:r>
      <w:proofErr w:type="spellEnd"/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  <w:t>1</w:t>
      </w:r>
      <w:r w:rsidRPr="00DF06DD">
        <w:rPr>
          <w:rFonts w:ascii="Consolas" w:eastAsia="Times New Roman" w:hAnsi="Consolas" w:cs="Arial"/>
          <w:color w:val="D4D4D4"/>
          <w:sz w:val="21"/>
          <w:szCs w:val="21"/>
          <w:lang w:eastAsia="en-IN"/>
        </w:rPr>
        <w:br/>
        <w:t>2</w:t>
      </w:r>
    </w:p>
    <w:p w14:paraId="08122412" w14:textId="77777777" w:rsidR="00DF06DD" w:rsidRPr="00DF06DD" w:rsidRDefault="00DF06DD" w:rsidP="00DF06DD">
      <w:pPr>
        <w:shd w:val="clear" w:color="auto" w:fill="1E1E1E"/>
        <w:spacing w:after="240" w:line="285" w:lineRule="atLeast"/>
        <w:rPr>
          <w:rFonts w:ascii="Consolas" w:eastAsia="Times New Roman" w:hAnsi="Consolas" w:cs="Arial"/>
          <w:color w:val="D4D4D4"/>
          <w:sz w:val="21"/>
          <w:szCs w:val="21"/>
          <w:lang w:eastAsia="en-IN"/>
        </w:rPr>
      </w:pPr>
    </w:p>
    <w:p w14:paraId="3AFE822F" w14:textId="77777777" w:rsidR="00DF06DD" w:rsidRPr="00DF06DD" w:rsidRDefault="00DF06DD" w:rsidP="00DF06D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"/>
        <w:gridCol w:w="8066"/>
      </w:tblGrid>
      <w:tr w:rsidR="00DF06DD" w:rsidRPr="00DF06DD" w14:paraId="7542E3C7" w14:textId="77777777" w:rsidTr="00DF06DD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50D50F07" w14:textId="05FAB8E8" w:rsidR="00DF06DD" w:rsidRPr="00DF06DD" w:rsidRDefault="00DF06DD" w:rsidP="00DF06DD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  <w:lang w:eastAsia="en-IN"/>
              </w:rPr>
            </w:pPr>
            <w:r w:rsidRPr="00DF06DD">
              <w:rPr>
                <w:rFonts w:ascii="Roboto" w:eastAsia="Times New Roman" w:hAnsi="Roboto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0611B28" wp14:editId="54240C5A">
                  <wp:extent cx="304800" cy="304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:1o_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AE6419" w14:textId="77777777" w:rsidR="00DF06DD" w:rsidRPr="00DF06DD" w:rsidRDefault="00DF06DD" w:rsidP="00DF06DD">
            <w:pPr>
              <w:shd w:val="clear" w:color="auto" w:fill="FFFFFF"/>
              <w:spacing w:after="0" w:line="300" w:lineRule="atLeast"/>
              <w:rPr>
                <w:rFonts w:ascii="Roboto" w:eastAsia="Times New Roman" w:hAnsi="Roboto" w:cs="Times New Roman"/>
                <w:color w:val="222222"/>
                <w:sz w:val="24"/>
                <w:szCs w:val="24"/>
                <w:lang w:eastAsia="en-IN"/>
              </w:rPr>
            </w:pPr>
            <w:proofErr w:type="spellStart"/>
            <w:r w:rsidRPr="00DF06DD">
              <w:rPr>
                <w:rFonts w:ascii="Roboto" w:eastAsia="Times New Roman" w:hAnsi="Roboto" w:cs="Times New Roman"/>
                <w:color w:val="5F6368"/>
                <w:spacing w:val="4"/>
                <w:sz w:val="24"/>
                <w:szCs w:val="24"/>
                <w:bdr w:val="none" w:sz="0" w:space="0" w:color="auto" w:frame="1"/>
                <w:lang w:eastAsia="en-IN"/>
              </w:rPr>
              <w:t>ReplyReply</w:t>
            </w:r>
            <w:proofErr w:type="spellEnd"/>
            <w:r w:rsidRPr="00DF06DD">
              <w:rPr>
                <w:rFonts w:ascii="Roboto" w:eastAsia="Times New Roman" w:hAnsi="Roboto" w:cs="Times New Roman"/>
                <w:color w:val="5F6368"/>
                <w:spacing w:val="4"/>
                <w:sz w:val="24"/>
                <w:szCs w:val="24"/>
                <w:bdr w:val="none" w:sz="0" w:space="0" w:color="auto" w:frame="1"/>
                <w:lang w:eastAsia="en-IN"/>
              </w:rPr>
              <w:t xml:space="preserve"> to </w:t>
            </w:r>
            <w:proofErr w:type="spellStart"/>
            <w:r w:rsidRPr="00DF06DD">
              <w:rPr>
                <w:rFonts w:ascii="Roboto" w:eastAsia="Times New Roman" w:hAnsi="Roboto" w:cs="Times New Roman"/>
                <w:color w:val="5F6368"/>
                <w:spacing w:val="4"/>
                <w:sz w:val="24"/>
                <w:szCs w:val="24"/>
                <w:bdr w:val="none" w:sz="0" w:space="0" w:color="auto" w:frame="1"/>
                <w:lang w:eastAsia="en-IN"/>
              </w:rPr>
              <w:t>allForward</w:t>
            </w:r>
            <w:proofErr w:type="spellEnd"/>
          </w:p>
        </w:tc>
      </w:tr>
    </w:tbl>
    <w:p w14:paraId="142F8F78" w14:textId="77777777" w:rsidR="00DF06DD" w:rsidRPr="0077134E" w:rsidRDefault="00DF06DD" w:rsidP="0077134E">
      <w:pPr>
        <w:spacing w:after="0" w:line="240" w:lineRule="auto"/>
        <w:rPr>
          <w:sz w:val="36"/>
          <w:szCs w:val="36"/>
        </w:rPr>
      </w:pPr>
    </w:p>
    <w:sectPr w:rsidR="00DF06DD" w:rsidRPr="00771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1110A" w14:textId="77777777" w:rsidR="00973BB9" w:rsidRDefault="00973BB9" w:rsidP="00973BB9">
      <w:pPr>
        <w:spacing w:after="0" w:line="240" w:lineRule="auto"/>
      </w:pPr>
      <w:r>
        <w:separator/>
      </w:r>
    </w:p>
  </w:endnote>
  <w:endnote w:type="continuationSeparator" w:id="0">
    <w:p w14:paraId="05004BAC" w14:textId="77777777" w:rsidR="00973BB9" w:rsidRDefault="00973BB9" w:rsidP="00973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05CB7" w14:textId="77777777" w:rsidR="00973BB9" w:rsidRDefault="00973BB9" w:rsidP="00973BB9">
      <w:pPr>
        <w:spacing w:after="0" w:line="240" w:lineRule="auto"/>
      </w:pPr>
      <w:r>
        <w:separator/>
      </w:r>
    </w:p>
  </w:footnote>
  <w:footnote w:type="continuationSeparator" w:id="0">
    <w:p w14:paraId="4A64AB84" w14:textId="77777777" w:rsidR="00973BB9" w:rsidRDefault="00973BB9" w:rsidP="00973B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AD"/>
    <w:rsid w:val="00032CAD"/>
    <w:rsid w:val="003C6A6C"/>
    <w:rsid w:val="004125EC"/>
    <w:rsid w:val="005D124E"/>
    <w:rsid w:val="006E4314"/>
    <w:rsid w:val="007500FE"/>
    <w:rsid w:val="0077134E"/>
    <w:rsid w:val="00973BB9"/>
    <w:rsid w:val="00980201"/>
    <w:rsid w:val="00D411B7"/>
    <w:rsid w:val="00DB7B09"/>
    <w:rsid w:val="00DF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A74C"/>
  <w15:chartTrackingRefBased/>
  <w15:docId w15:val="{6FD3BC94-0B03-4A5C-8D31-2A841D9E5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32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032C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F06DD"/>
    <w:rPr>
      <w:color w:val="0000FF"/>
      <w:u w:val="single"/>
    </w:rPr>
  </w:style>
  <w:style w:type="character" w:customStyle="1" w:styleId="ams">
    <w:name w:val="ams"/>
    <w:basedOn w:val="DefaultParagraphFont"/>
    <w:rsid w:val="00DF06DD"/>
  </w:style>
  <w:style w:type="paragraph" w:styleId="Header">
    <w:name w:val="header"/>
    <w:basedOn w:val="Normal"/>
    <w:link w:val="HeaderChar"/>
    <w:uiPriority w:val="99"/>
    <w:unhideWhenUsed/>
    <w:rsid w:val="00973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B9"/>
  </w:style>
  <w:style w:type="paragraph" w:styleId="Footer">
    <w:name w:val="footer"/>
    <w:basedOn w:val="Normal"/>
    <w:link w:val="FooterChar"/>
    <w:uiPriority w:val="99"/>
    <w:unhideWhenUsed/>
    <w:rsid w:val="00973B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58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5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3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6364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49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011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555280">
                                      <w:marLeft w:val="0"/>
                                      <w:marRight w:val="0"/>
                                      <w:marTop w:val="225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9606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233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243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7293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0868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4582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6123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979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51767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0756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5736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5975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0425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64213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2937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287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602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8132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11606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7955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855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15165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2775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1000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0571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1805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23082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8379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748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4739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6427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4218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0590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1652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1261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210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578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4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250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485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1681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4146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4957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9198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55040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8497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0404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6526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70074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7412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994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0220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39392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6352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332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051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5653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5121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9960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9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69082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8624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5727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29657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3167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1922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5470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900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241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709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0503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34263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57287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3586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84343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1110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1253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0346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229149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11363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03383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7114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4837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99013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739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1756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2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08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89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53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5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9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5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6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2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7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4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6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1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0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77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second.pl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first.pl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35</Pages>
  <Words>5022</Words>
  <Characters>28626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Sanku</dc:creator>
  <cp:keywords/>
  <dc:description/>
  <cp:lastModifiedBy>Raghu</cp:lastModifiedBy>
  <cp:revision>7</cp:revision>
  <dcterms:created xsi:type="dcterms:W3CDTF">2022-05-19T14:20:00Z</dcterms:created>
  <dcterms:modified xsi:type="dcterms:W3CDTF">2022-05-19T14:32:00Z</dcterms:modified>
</cp:coreProperties>
</file>