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992"/>
      </w:tblGrid>
      <w:tr w:rsidR="00B73D28" w:rsidRPr="00612408" w14:paraId="1E35D586" w14:textId="77777777" w:rsidTr="005A2880">
        <w:trPr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355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984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984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984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984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984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5A2880"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355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5A2880">
        <w:tc>
          <w:tcPr>
            <w:tcW w:w="8075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TYPE OF APPLICATION</w:t>
            </w:r>
          </w:p>
        </w:tc>
      </w:tr>
      <w:tr w:rsidR="00B73D28" w:rsidRPr="00612408" w14:paraId="7648CE27" w14:textId="0423F9DA" w:rsidTr="005A2880">
        <w:tc>
          <w:tcPr>
            <w:tcW w:w="2405" w:type="dxa"/>
            <w:gridSpan w:val="5"/>
          </w:tcPr>
          <w:p w14:paraId="7C0425C9" w14:textId="3EB10311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proofErr w:type="gramEnd"/>
          </w:p>
        </w:tc>
        <w:tc>
          <w:tcPr>
            <w:tcW w:w="2410" w:type="dxa"/>
            <w:gridSpan w:val="7"/>
          </w:tcPr>
          <w:p w14:paraId="462A7912" w14:textId="593AD184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Convention</w:t>
            </w:r>
            <w:r w:rsidR="005A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268" w:type="dxa"/>
            <w:gridSpan w:val="9"/>
          </w:tcPr>
          <w:p w14:paraId="6673747D" w14:textId="2096EB2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992" w:type="dxa"/>
          </w:tcPr>
          <w:p w14:paraId="7334D278" w14:textId="419F8D8C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PPH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 xml:space="preserve">☐</w:t>
            </w:r>
          </w:p>
        </w:tc>
      </w:tr>
      <w:tr w:rsidR="00B73D28" w:rsidRPr="00612408" w14:paraId="758DD81B" w14:textId="7C905F7E" w:rsidTr="005A2880">
        <w:trPr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5A2880">
        <w:tc>
          <w:tcPr>
            <w:tcW w:w="8075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5A2880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835" w:type="dxa"/>
            <w:gridSpan w:val="6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Address of the Applicant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ssssssssssssssssssssssssssssssss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7F539969" w14:textId="77777777" w:rsidTr="005A2880">
        <w:tc>
          <w:tcPr>
            <w:tcW w:w="8075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3B.     CATEGORY OF APPLICANT</w:t>
            </w:r>
          </w:p>
        </w:tc>
      </w:tr>
      <w:tr w:rsidR="00B04EC5" w:rsidRPr="00612408" w14:paraId="52297C05" w14:textId="4097DC1A" w:rsidTr="005A2880">
        <w:trPr>
          <w:trHeight w:val="1461"/>
        </w:trPr>
        <w:tc>
          <w:tcPr>
            <w:tcW w:w="2405" w:type="dxa"/>
            <w:gridSpan w:val="5"/>
            <w:vMerge w:val="restart"/>
          </w:tcPr>
          <w:p w14:paraId="6D3B4557" w14:textId="77777777" w:rsidR="0001477E" w:rsidRPr="0001477E" w:rsidRDefault="00B04EC5" w:rsidP="000147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="00142507" w:rsidRPr="00142507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984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5A2880">
        <w:trPr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00EDDF53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bCs/>
                <w:sz w:val="24"/>
                <w:szCs w:val="24"/>
              </w:rPr>
              <w:t xml:space="preserve">☐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5DAE0846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Others</w:t>
            </w:r>
          </w:p>
          <w:p w14:paraId="061D2431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984" w:type="dxa"/>
            <w:gridSpan w:val="4"/>
          </w:tcPr>
          <w:p w14:paraId="3F8EE9E1" w14:textId="77777777" w:rsidR="00873350" w:rsidRPr="00873350" w:rsidRDefault="00142507" w:rsidP="0087335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30B2DD32" w14:textId="77777777" w:rsidTr="005A2880">
        <w:tc>
          <w:tcPr>
            <w:tcW w:w="8075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5A2880"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Are/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Is</w:t>
            </w:r>
            <w:proofErr w:type="gramEnd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  <w:tc>
          <w:tcPr>
            <w:tcW w:w="1682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5CE84886" w14:textId="77777777" w:rsidTr="005A2880">
        <w:tc>
          <w:tcPr>
            <w:tcW w:w="8075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If “No”, furnish the details of the inventors</w:t>
            </w:r>
          </w:p>
        </w:tc>
      </w:tr>
      <w:tr w:rsidR="00B04EC5" w:rsidRPr="00612408" w14:paraId="287A5AB5" w14:textId="4DC6D832" w:rsidTr="005A2880"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835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ssssssssssssssssssssssssssssssss  </w:t>
            </w:r>
          </w:p>
        </w:tc>
      </w:tr>
      <w:tr w:rsidR="00B04EC5" w:rsidRPr="00612408" w14:paraId="71D630AA" w14:textId="77777777" w:rsidTr="005A2880">
        <w:tc>
          <w:tcPr>
            <w:tcW w:w="8075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5A2880">
        <w:tc>
          <w:tcPr>
            <w:tcW w:w="8075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sdsdsdsdsdsdsdsdsdsdsd</w:t>
            </w:r>
          </w:p>
        </w:tc>
      </w:tr>
      <w:tr w:rsidR="00955699" w:rsidRPr="00612408" w14:paraId="31BA843F" w14:textId="77777777" w:rsidTr="005A2880">
        <w:trPr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252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IN/PA No: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Mobile number: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DFHUI@gmail.com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</w:tc>
      </w:tr>
      <w:tr w:rsidR="00B04EC5" w:rsidRPr="00612408" w14:paraId="04AB83DF" w14:textId="77777777" w:rsidTr="005A2880"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ADDRESS FOR SERVICE OF APPLICANT IN INDIA</w:t>
            </w:r>
          </w:p>
        </w:tc>
        <w:tc>
          <w:tcPr>
            <w:tcW w:w="5670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rrrrrrrrrrrrrrrrr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Address: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erwerererererer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Telephone: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dfdfdfdf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Mobile: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Fax: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dfdfdfdf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filing@invntree.com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5A2880">
        <w:tc>
          <w:tcPr>
            <w:tcW w:w="8075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5A2880"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5A2880"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5A2880">
        <w:tc>
          <w:tcPr>
            <w:tcW w:w="8075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5A2880"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394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5A2880">
        <w:trPr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5A2880">
        <w:tc>
          <w:tcPr>
            <w:tcW w:w="8075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5A2880"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678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5A2880"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5A2880">
        <w:tc>
          <w:tcPr>
            <w:tcW w:w="8075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5A2880"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678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5A2880"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5A2880">
        <w:tc>
          <w:tcPr>
            <w:tcW w:w="8075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5A2880">
        <w:trPr>
          <w:trHeight w:val="838"/>
        </w:trPr>
        <w:tc>
          <w:tcPr>
            <w:tcW w:w="8075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Pr="00612408">
              <w:rPr>
                <w:rFonts w:ascii="Times New Roman" w:hAnsi="Times New Roman" w:cs="Times New Roman"/>
                <w:b/>
                <w:bCs/>
              </w:rPr>
              <w:t>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5A2880"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8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6FA12C56" w14:textId="77777777" w:rsidTr="005A2880">
        <w:tc>
          <w:tcPr>
            <w:tcW w:w="8075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I/We, the applicants in the convention country, declare that the applicants herein is/are my/our assignee or legal representative. /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5A2880">
        <w:trPr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45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Date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7ACC6A1F" w14:textId="77777777" w:rsidTr="005A2880">
        <w:tc>
          <w:tcPr>
            <w:tcW w:w="8075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395941">
              <w:rPr>
                <w:rFonts w:ascii="Times New Roman" w:hAnsi="Times New Roman"/>
                <w:sz w:val="24"/>
                <w:szCs w:val="24"/>
              </w:rPr>
              <w:t xml:space="preserve">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</w:t>
            </w:r>
            <w:proofErr w:type="gramEnd"/>
            <w:r w:rsidR="00B04EC5" w:rsidRPr="00D81337">
              <w:rPr>
                <w:rFonts w:ascii="Times New Roman" w:hAnsi="Times New Roman"/>
                <w:sz w:val="24"/>
                <w:szCs w:val="24"/>
              </w:rPr>
              <w:t>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5A2880">
        <w:tc>
          <w:tcPr>
            <w:tcW w:w="8075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5A2880"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984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5A2880"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13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8000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5A2880"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4000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5A2880"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13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5A2880"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</w:t>
            </w:r>
          </w:p>
        </w:tc>
        <w:tc>
          <w:tcPr>
            <w:tcW w:w="2410" w:type="dxa"/>
            <w:gridSpan w:val="8"/>
          </w:tcPr>
          <w:p w14:paraId="6311DA4F" w14:textId="51BFC4C8" w:rsidR="00B04EC5" w:rsidRPr="00244710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  <w:proofErr w:type="gramStart"/>
            <w:r w:rsidR="00244710" w:rsidRPr="00244710"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4320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5A2880"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5A2880">
        <w:tc>
          <w:tcPr>
            <w:tcW w:w="8075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 Sequence listing in electronic form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(e)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(f) Translation of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proofErr w:type="gramStart"/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</w:t>
            </w:r>
            <w:proofErr w:type="spell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) Power of Authority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gramStart"/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16320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</w:tc>
      </w:tr>
      <w:tr w:rsidR="00B04EC5" w14:paraId="7334F37D" w14:textId="77777777" w:rsidTr="005A2880">
        <w:trPr>
          <w:trHeight w:val="5632"/>
        </w:trPr>
        <w:tc>
          <w:tcPr>
            <w:tcW w:w="8075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47213" w14:textId="77777777" w:rsidR="006C3452" w:rsidRDefault="006C3452" w:rsidP="00936948">
      <w:pPr>
        <w:spacing w:after="0" w:line="240" w:lineRule="auto"/>
      </w:pPr>
      <w:r>
        <w:separator/>
      </w:r>
    </w:p>
  </w:endnote>
  <w:endnote w:type="continuationSeparator" w:id="0">
    <w:p w14:paraId="613598F3" w14:textId="77777777" w:rsidR="006C3452" w:rsidRDefault="006C3452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2E65A" w14:textId="77777777" w:rsidR="006C3452" w:rsidRDefault="006C3452" w:rsidP="00936948">
      <w:pPr>
        <w:spacing w:after="0" w:line="240" w:lineRule="auto"/>
      </w:pPr>
      <w:r>
        <w:separator/>
      </w:r>
    </w:p>
  </w:footnote>
  <w:footnote w:type="continuationSeparator" w:id="0">
    <w:p w14:paraId="438417EC" w14:textId="77777777" w:rsidR="006C3452" w:rsidRDefault="006C3452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D12E1"/>
    <w:rsid w:val="001D42BA"/>
    <w:rsid w:val="001D5F50"/>
    <w:rsid w:val="002028F7"/>
    <w:rsid w:val="0023039D"/>
    <w:rsid w:val="00234380"/>
    <w:rsid w:val="0024471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6658D"/>
    <w:rsid w:val="00376052"/>
    <w:rsid w:val="003869C1"/>
    <w:rsid w:val="00395941"/>
    <w:rsid w:val="003A2F0F"/>
    <w:rsid w:val="003B124F"/>
    <w:rsid w:val="003B55C5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A2880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345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6C06"/>
    <w:rsid w:val="0079777E"/>
    <w:rsid w:val="007B5B46"/>
    <w:rsid w:val="007D2A7E"/>
    <w:rsid w:val="007D3CF6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45123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56643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7</Pages>
  <Words>1036</Words>
  <Characters>6208</Characters>
  <Application>Microsoft Office Word</Application>
  <DocSecurity>0</DocSecurity>
  <Lines>443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116</cp:revision>
  <cp:lastPrinted>2025-04-29T04:04:00Z</cp:lastPrinted>
  <dcterms:created xsi:type="dcterms:W3CDTF">2019-04-24T08:41:00Z</dcterms:created>
  <dcterms:modified xsi:type="dcterms:W3CDTF">2025-06-26T04:04:00Z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