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129"/>
        <w:gridCol w:w="87"/>
        <w:gridCol w:w="622"/>
        <w:gridCol w:w="425"/>
        <w:gridCol w:w="142"/>
        <w:gridCol w:w="284"/>
        <w:gridCol w:w="708"/>
        <w:gridCol w:w="284"/>
        <w:gridCol w:w="39"/>
        <w:gridCol w:w="103"/>
        <w:gridCol w:w="425"/>
        <w:gridCol w:w="567"/>
        <w:gridCol w:w="115"/>
        <w:gridCol w:w="27"/>
        <w:gridCol w:w="268"/>
        <w:gridCol w:w="15"/>
        <w:gridCol w:w="284"/>
        <w:gridCol w:w="567"/>
        <w:gridCol w:w="302"/>
        <w:gridCol w:w="406"/>
        <w:gridCol w:w="284"/>
        <w:gridCol w:w="992"/>
      </w:tblGrid>
      <w:tr w:rsidR="00B73D28" w:rsidRPr="00612408" w14:paraId="1E35D586" w14:textId="77777777" w:rsidTr="005A2880">
        <w:trPr>
          <w:trHeight w:val="378"/>
        </w:trPr>
        <w:tc>
          <w:tcPr>
            <w:tcW w:w="3720" w:type="dxa"/>
            <w:gridSpan w:val="9"/>
            <w:vMerge w:val="restart"/>
          </w:tcPr>
          <w:p w14:paraId="05DFB54E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FORM 1</w:t>
            </w:r>
          </w:p>
          <w:p w14:paraId="723B1BAB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ACT 1970 (39 of 1970) and</w:t>
            </w:r>
          </w:p>
          <w:p w14:paraId="60A16103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THE PATENTS RULES, 2003</w:t>
            </w:r>
          </w:p>
          <w:p w14:paraId="2A138D87" w14:textId="77777777" w:rsidR="004A33F9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FOR GRANT OF PATENT</w:t>
            </w:r>
          </w:p>
          <w:p w14:paraId="12ECCA28" w14:textId="4B293AED" w:rsidR="008E1EFC" w:rsidRPr="00612408" w:rsidRDefault="004A33F9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</w:rPr>
              <w:t>(See section 7, 54 and 135 and sub-rule (1) of rule 20)</w:t>
            </w:r>
          </w:p>
        </w:tc>
        <w:tc>
          <w:tcPr>
            <w:tcW w:w="4355" w:type="dxa"/>
            <w:gridSpan w:val="13"/>
          </w:tcPr>
          <w:p w14:paraId="21142E0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(FOR OFFICE USE ONLY)</w:t>
            </w:r>
          </w:p>
        </w:tc>
      </w:tr>
      <w:tr w:rsidR="004A33F9" w:rsidRPr="00612408" w14:paraId="799CA363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124D4482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949E60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Application No:</w:t>
            </w:r>
          </w:p>
        </w:tc>
        <w:tc>
          <w:tcPr>
            <w:tcW w:w="1984" w:type="dxa"/>
            <w:gridSpan w:val="4"/>
          </w:tcPr>
          <w:p w14:paraId="63095F5F" w14:textId="0D1D3E4B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B51729F" w14:textId="77777777" w:rsidTr="005A2880">
        <w:trPr>
          <w:trHeight w:val="210"/>
        </w:trPr>
        <w:tc>
          <w:tcPr>
            <w:tcW w:w="3720" w:type="dxa"/>
            <w:gridSpan w:val="9"/>
            <w:vMerge/>
          </w:tcPr>
          <w:p w14:paraId="0935120B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5401D3E3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Filing Date:</w:t>
            </w:r>
          </w:p>
        </w:tc>
        <w:tc>
          <w:tcPr>
            <w:tcW w:w="1984" w:type="dxa"/>
            <w:gridSpan w:val="4"/>
          </w:tcPr>
          <w:p w14:paraId="652A8587" w14:textId="35EB76B9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01D84ECF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EA70AC9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1955B6BC" w14:textId="2A0236D1" w:rsidR="008E1EFC" w:rsidRPr="00612408" w:rsidRDefault="004A33F9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Amount of Fee paid:</w:t>
            </w:r>
          </w:p>
        </w:tc>
        <w:tc>
          <w:tcPr>
            <w:tcW w:w="1984" w:type="dxa"/>
            <w:gridSpan w:val="4"/>
          </w:tcPr>
          <w:p w14:paraId="08500B90" w14:textId="253668E1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1D4DDC65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62541737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4F0B85C7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CBR No:</w:t>
            </w:r>
          </w:p>
        </w:tc>
        <w:tc>
          <w:tcPr>
            <w:tcW w:w="1984" w:type="dxa"/>
            <w:gridSpan w:val="4"/>
          </w:tcPr>
          <w:p w14:paraId="08180A40" w14:textId="6A7914DC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3F9" w:rsidRPr="00612408" w14:paraId="267A021C" w14:textId="77777777" w:rsidTr="005A2880">
        <w:trPr>
          <w:trHeight w:val="378"/>
        </w:trPr>
        <w:tc>
          <w:tcPr>
            <w:tcW w:w="3720" w:type="dxa"/>
            <w:gridSpan w:val="9"/>
            <w:vMerge/>
          </w:tcPr>
          <w:p w14:paraId="4F0CC96F" w14:textId="77777777" w:rsidR="008E1EFC" w:rsidRPr="00612408" w:rsidRDefault="008E1EFC" w:rsidP="008F1D33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71" w:type="dxa"/>
            <w:gridSpan w:val="9"/>
          </w:tcPr>
          <w:p w14:paraId="389890C0" w14:textId="77777777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61240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1984" w:type="dxa"/>
            <w:gridSpan w:val="4"/>
          </w:tcPr>
          <w:p w14:paraId="4FF5DF07" w14:textId="5F021536" w:rsidR="008E1EFC" w:rsidRPr="00612408" w:rsidRDefault="008E1EFC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D28" w:rsidRPr="00612408" w14:paraId="0908BD6E" w14:textId="77777777" w:rsidTr="005A2880">
        <w:tc>
          <w:tcPr>
            <w:tcW w:w="3720" w:type="dxa"/>
            <w:gridSpan w:val="9"/>
          </w:tcPr>
          <w:p w14:paraId="31AFBB99" w14:textId="77777777" w:rsidR="00747FB3" w:rsidRPr="00612408" w:rsidRDefault="00747FB3" w:rsidP="008F1D3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lang w:val="en-US"/>
              </w:rPr>
              <w:t>APPLICANT’S REFERENCE / IDENTIFICATION NO. (AS ALLOTTED BY OFFICE)</w:t>
            </w:r>
          </w:p>
        </w:tc>
        <w:tc>
          <w:tcPr>
            <w:tcW w:w="4355" w:type="dxa"/>
            <w:gridSpan w:val="13"/>
          </w:tcPr>
          <w:p w14:paraId="3DBCA4BD" w14:textId="6DF4AABB" w:rsidR="00747FB3" w:rsidRPr="00612408" w:rsidRDefault="00747FB3" w:rsidP="008F1D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24F" w:rsidRPr="00612408" w14:paraId="5A0B3BDB" w14:textId="77777777" w:rsidTr="005A2880">
        <w:tc>
          <w:tcPr>
            <w:tcW w:w="8075" w:type="dxa"/>
            <w:gridSpan w:val="22"/>
          </w:tcPr>
          <w:p w14:paraId="2F57E57A" w14:textId="2DFDC7A3" w:rsidR="003B124F" w:rsidRPr="00612408" w:rsidRDefault="003B124F" w:rsidP="001D12E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TYPE OF APPLICATION</w:t>
            </w:r>
          </w:p>
        </w:tc>
      </w:tr>
      <w:tr w:rsidR="00B73D28" w:rsidRPr="00612408" w14:paraId="7648CE27" w14:textId="0423F9DA" w:rsidTr="005A2880">
        <w:tc>
          <w:tcPr>
            <w:tcW w:w="2405" w:type="dxa"/>
            <w:gridSpan w:val="5"/>
          </w:tcPr>
          <w:p w14:paraId="7C0425C9" w14:textId="3EB10311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Ordinary </w:t>
            </w:r>
            <w:r w:rsidR="0023039D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☑</w:t>
            </w:r>
          </w:p>
        </w:tc>
        <w:tc>
          <w:tcPr>
            <w:tcW w:w="2410" w:type="dxa"/>
            <w:gridSpan w:val="7"/>
          </w:tcPr>
          <w:p w14:paraId="462A7912" w14:textId="593AD184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Convention</w:t>
            </w:r>
            <w:r w:rsidR="005A28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268" w:type="dxa"/>
            <w:gridSpan w:val="9"/>
          </w:tcPr>
          <w:p w14:paraId="6673747D" w14:textId="2096EB2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PCT-NP</w:t>
            </w:r>
            <w:r w:rsidR="00B53877" w:rsidRPr="006124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992" w:type="dxa"/>
          </w:tcPr>
          <w:p w14:paraId="7334D278" w14:textId="419F8D8C" w:rsidR="004A33F9" w:rsidRPr="00612408" w:rsidRDefault="004A33F9" w:rsidP="004A33F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PPH</w:t>
            </w:r>
            <w:r w:rsidR="005A2880" w:rsidRPr="005A2880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</w:p>
        </w:tc>
      </w:tr>
      <w:tr w:rsidR="00B73D28" w:rsidRPr="00612408" w14:paraId="758DD81B" w14:textId="7C905F7E" w:rsidTr="005A2880">
        <w:trPr>
          <w:trHeight w:val="1122"/>
        </w:trPr>
        <w:tc>
          <w:tcPr>
            <w:tcW w:w="1216" w:type="dxa"/>
            <w:gridSpan w:val="2"/>
          </w:tcPr>
          <w:p w14:paraId="4053A770" w14:textId="77777777" w:rsidR="00982422" w:rsidRPr="00982422" w:rsidRDefault="004A33F9" w:rsidP="0098242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982422" w:rsidRPr="00982422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982422" w:rsidRPr="00982422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21999D7" w14:textId="644B4582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9" w:type="dxa"/>
            <w:gridSpan w:val="3"/>
          </w:tcPr>
          <w:p w14:paraId="068CC29F" w14:textId="77777777" w:rsidR="00073785" w:rsidRPr="00073785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="00CA4EE4"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B2FA7B3" w14:textId="6113037C" w:rsidR="004A33F9" w:rsidRPr="00612408" w:rsidRDefault="004A33F9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615EA61D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3785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073785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E41224B" w14:textId="07177DE8" w:rsidR="004A33F9" w:rsidRPr="00612408" w:rsidRDefault="004A33F9" w:rsidP="00716E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6EB353AA" w14:textId="77777777" w:rsidR="00073785" w:rsidRPr="00073785" w:rsidRDefault="00CA4EE4" w:rsidP="0007378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073785" w:rsidRPr="0007378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073785" w:rsidRPr="0007378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63CD6DC9" w14:textId="709D99FD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6"/>
          </w:tcPr>
          <w:p w14:paraId="012765AD" w14:textId="77777777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Divisional </w:t>
            </w:r>
            <w:r w:rsidRPr="00612408">
              <w:rPr>
                <w:rFonts w:ascii="Times New Roman" w:hAnsi="Times New Roman"/>
                <w:sz w:val="24"/>
                <w:szCs w:val="24"/>
              </w:rPr>
              <w:br/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5AF9B05A" w14:textId="5F7443AF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3"/>
          </w:tcPr>
          <w:p w14:paraId="0DB7D703" w14:textId="38449B70" w:rsidR="00E649D5" w:rsidRPr="00E649D5" w:rsidRDefault="00CA4EE4" w:rsidP="00E649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Patent of Addition  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E649D5" w:rsidRPr="00E649D5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="00E649D5" w:rsidRPr="00E649D5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37EF61F5" w14:textId="60C052F3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9AC5025" w14:textId="3E194AE5" w:rsidR="004A33F9" w:rsidRPr="00612408" w:rsidRDefault="004A33F9" w:rsidP="001D12E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3B43" w:rsidRPr="00612408" w14:paraId="22FA4E91" w14:textId="77777777" w:rsidTr="005A2880">
        <w:tc>
          <w:tcPr>
            <w:tcW w:w="8075" w:type="dxa"/>
            <w:gridSpan w:val="22"/>
          </w:tcPr>
          <w:p w14:paraId="5DA8776C" w14:textId="47FC9BDE" w:rsidR="00C93B43" w:rsidRPr="00612408" w:rsidRDefault="00C93B43" w:rsidP="001D12E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3A.     APPLICANT</w:t>
            </w:r>
            <w:r w:rsidR="001D12E1" w:rsidRPr="00612408">
              <w:rPr>
                <w:rFonts w:ascii="Times New Roman" w:hAnsi="Times New Roman"/>
                <w:b/>
                <w:sz w:val="24"/>
                <w:szCs w:val="24"/>
              </w:rPr>
              <w:t>S</w:t>
            </w:r>
          </w:p>
        </w:tc>
      </w:tr>
      <w:tr w:rsidR="009E08F7" w:rsidRPr="00612408" w14:paraId="53E22EBD" w14:textId="6441792C" w:rsidTr="005A2880">
        <w:tc>
          <w:tcPr>
            <w:tcW w:w="2405" w:type="dxa"/>
            <w:gridSpan w:val="5"/>
          </w:tcPr>
          <w:p w14:paraId="302D7942" w14:textId="77777777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  <w:p w14:paraId="0844EF7D" w14:textId="1A189DEE" w:rsidR="009E08F7" w:rsidRPr="00612408" w:rsidRDefault="009E08F7" w:rsidP="009E08F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57A4446F" w14:textId="2FD906FD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417" w:type="dxa"/>
            <w:gridSpan w:val="6"/>
          </w:tcPr>
          <w:p w14:paraId="064E9F3B" w14:textId="77A28F76" w:rsidR="009E08F7" w:rsidRPr="00612408" w:rsidRDefault="009E08F7" w:rsidP="009E08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Country of Residence</w:t>
            </w:r>
          </w:p>
        </w:tc>
        <w:tc>
          <w:tcPr>
            <w:tcW w:w="2835" w:type="dxa"/>
            <w:gridSpan w:val="6"/>
          </w:tcPr>
          <w:p w14:paraId="3ED27A3B" w14:textId="735E512A" w:rsidR="009E08F7" w:rsidRPr="00612408" w:rsidRDefault="009E08F7" w:rsidP="00B73D2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Address of the Applicant</w:t>
            </w:r>
          </w:p>
        </w:tc>
      </w:tr>
      <w:tr w:rsidR="00EB6013" w:rsidRPr="00612408" w14:paraId="3ABBF9BF" w14:textId="77777777" w:rsidTr="005A2880">
        <w:trPr>
          <w:trHeight w:val="673"/>
        </w:trPr>
        <w:tc>
          <w:tcPr>
            <w:tcW w:w="2405" w:type="dxa"/>
            <w:gridSpan w:val="5"/>
          </w:tcPr>
          <w:p w14:paraId="0D111CBF" w14:textId="77777777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44E77770" w14:textId="2E36DEFB" w:rsidR="00234380" w:rsidRPr="00612408" w:rsidRDefault="00234380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5"/>
          </w:tcPr>
          <w:p w14:paraId="7EDDDE7F" w14:textId="48A8CA0B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417" w:type="dxa"/>
            <w:gridSpan w:val="6"/>
          </w:tcPr>
          <w:p w14:paraId="20ADB409" w14:textId="21265C3D" w:rsidR="00EB6013" w:rsidRPr="00612408" w:rsidRDefault="00B3002F" w:rsidP="00EB6013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42E08786" w14:textId="3A2BAD90" w:rsidR="00EB6013" w:rsidRPr="00612408" w:rsidRDefault="00B3002F" w:rsidP="00EB6013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ip[ip</w:t>
            </w:r>
            <w:r w:rsidR="00A51D81" w:rsidRPr="00612408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B04EC5" w:rsidRPr="00612408" w14:paraId="7F539969" w14:textId="77777777" w:rsidTr="005A2880">
        <w:tc>
          <w:tcPr>
            <w:tcW w:w="8075" w:type="dxa"/>
            <w:gridSpan w:val="22"/>
          </w:tcPr>
          <w:p w14:paraId="28166CAB" w14:textId="68CE0175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3B.     CATEGORY OF APPLICANT</w:t>
            </w:r>
          </w:p>
        </w:tc>
      </w:tr>
      <w:tr w:rsidR="00B04EC5" w:rsidRPr="00612408" w14:paraId="52297C05" w14:textId="4097DC1A" w:rsidTr="005A2880">
        <w:trPr>
          <w:trHeight w:val="1461"/>
        </w:trPr>
        <w:tc>
          <w:tcPr>
            <w:tcW w:w="2405" w:type="dxa"/>
            <w:gridSpan w:val="5"/>
            <w:vMerge w:val="restart"/>
          </w:tcPr>
          <w:p w14:paraId="45314150" w14:textId="56BB333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Natural Person </w:t>
            </w:r>
            <w:r w:rsidR="00DA353A" w:rsidRPr="006124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67C8F" w:rsidRPr="00967C8F">
              <w:rPr>
                <w:rFonts w:ascii="Times New Roman" w:hAnsi="Times New Roman" w:cs="Times New Roman"/>
                <w:sz w:val="24"/>
                <w:szCs w:val="24"/>
              </w:rPr>
              <w:t xml:space="preserve">☑</w:t>
            </w:r>
          </w:p>
        </w:tc>
        <w:tc>
          <w:tcPr>
            <w:tcW w:w="3686" w:type="dxa"/>
            <w:gridSpan w:val="13"/>
          </w:tcPr>
          <w:p w14:paraId="0DA370C2" w14:textId="29F661F5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Other Than Natural Person </w:t>
            </w:r>
          </w:p>
        </w:tc>
        <w:tc>
          <w:tcPr>
            <w:tcW w:w="1984" w:type="dxa"/>
            <w:gridSpan w:val="4"/>
          </w:tcPr>
          <w:p w14:paraId="1CE3B746" w14:textId="777AE01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Educational institution </w:t>
            </w:r>
          </w:p>
        </w:tc>
      </w:tr>
      <w:tr w:rsidR="00B04EC5" w:rsidRPr="00612408" w14:paraId="68908351" w14:textId="527C1C31" w:rsidTr="005A2880">
        <w:trPr>
          <w:trHeight w:val="517"/>
        </w:trPr>
        <w:tc>
          <w:tcPr>
            <w:tcW w:w="2405" w:type="dxa"/>
            <w:gridSpan w:val="5"/>
            <w:vMerge/>
          </w:tcPr>
          <w:p w14:paraId="1C87B8D7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14:paraId="3C8A13FB" w14:textId="3FF2D8E6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Small Entity </w:t>
            </w:r>
          </w:p>
          <w:p w14:paraId="1DCACE99" w14:textId="588D87DE" w:rsidR="00B04EC5" w:rsidRPr="00142507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67C8F">
              <w:rPr>
                <w:rFonts w:ascii="Times New Roman" w:hAnsi="Times New Roman"/>
                <w:bCs/>
                <w:sz w:val="24"/>
                <w:szCs w:val="24"/>
              </w:rPr>
              <w:t xml:space="preserve">☐</w:t>
            </w:r>
          </w:p>
        </w:tc>
        <w:tc>
          <w:tcPr>
            <w:tcW w:w="1276" w:type="dxa"/>
            <w:gridSpan w:val="6"/>
          </w:tcPr>
          <w:p w14:paraId="0F4CC095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Start-Up </w:t>
            </w:r>
          </w:p>
          <w:p w14:paraId="086489CB" w14:textId="50D2B1B3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134" w:type="dxa"/>
            <w:gridSpan w:val="4"/>
          </w:tcPr>
          <w:p w14:paraId="6581F060" w14:textId="7777777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Others</w:t>
            </w:r>
          </w:p>
          <w:p w14:paraId="1406EBCB" w14:textId="09B64D75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984" w:type="dxa"/>
            <w:gridSpan w:val="4"/>
          </w:tcPr>
          <w:p w14:paraId="7E526B0C" w14:textId="393ECD52" w:rsidR="00B04EC5" w:rsidRPr="00612408" w:rsidRDefault="00967C8F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7C8F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</w:tr>
      <w:tr w:rsidR="00B04EC5" w:rsidRPr="00612408" w14:paraId="30B2DD32" w14:textId="77777777" w:rsidTr="005A2880">
        <w:tc>
          <w:tcPr>
            <w:tcW w:w="8075" w:type="dxa"/>
            <w:gridSpan w:val="22"/>
          </w:tcPr>
          <w:p w14:paraId="0B0A9997" w14:textId="1D598E65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INVENTORS</w:t>
            </w:r>
          </w:p>
        </w:tc>
      </w:tr>
      <w:tr w:rsidR="00B04EC5" w:rsidRPr="00612408" w14:paraId="799DB650" w14:textId="77777777" w:rsidTr="005A2880">
        <w:tc>
          <w:tcPr>
            <w:tcW w:w="5225" w:type="dxa"/>
            <w:gridSpan w:val="15"/>
          </w:tcPr>
          <w:p w14:paraId="58DC8880" w14:textId="5F58738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Are/Is all the inventors same as the applicants named above?</w:t>
            </w:r>
          </w:p>
        </w:tc>
        <w:tc>
          <w:tcPr>
            <w:tcW w:w="1168" w:type="dxa"/>
            <w:gridSpan w:val="4"/>
          </w:tcPr>
          <w:p w14:paraId="232F8656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Yes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☐</w:t>
            </w:r>
          </w:p>
        </w:tc>
        <w:tc>
          <w:tcPr>
            <w:tcW w:w="1682" w:type="dxa"/>
            <w:gridSpan w:val="3"/>
          </w:tcPr>
          <w:p w14:paraId="4FD59A03" w14:textId="77777777" w:rsidR="00065F2D" w:rsidRPr="00065F2D" w:rsidRDefault="00B04EC5" w:rsidP="00065F2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 </w:t>
            </w:r>
            <w:r w:rsidR="00142507" w:rsidRPr="00142507">
              <w:rPr>
                <w:rFonts w:ascii="Times New Roman" w:hAnsi="Times New Roman"/>
                <w:sz w:val="24"/>
                <w:szCs w:val="24"/>
              </w:rPr>
              <w:t xml:space="preserve">☑</w:t>
            </w:r>
          </w:p>
        </w:tc>
      </w:tr>
      <w:tr w:rsidR="00B04EC5" w:rsidRPr="00612408" w14:paraId="5CE84886" w14:textId="77777777" w:rsidTr="005A2880">
        <w:tc>
          <w:tcPr>
            <w:tcW w:w="8075" w:type="dxa"/>
            <w:gridSpan w:val="22"/>
          </w:tcPr>
          <w:p w14:paraId="32680DDB" w14:textId="1C77C6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If “No”, furnish the details of the inventors</w:t>
            </w:r>
          </w:p>
        </w:tc>
      </w:tr>
      <w:tr w:rsidR="00B04EC5" w:rsidRPr="00612408" w14:paraId="287A5AB5" w14:textId="4DC6D832" w:rsidTr="005A2880">
        <w:tc>
          <w:tcPr>
            <w:tcW w:w="2263" w:type="dxa"/>
            <w:gridSpan w:val="4"/>
          </w:tcPr>
          <w:p w14:paraId="0232CFA3" w14:textId="4B59AA81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 in Full</w:t>
            </w:r>
          </w:p>
        </w:tc>
        <w:tc>
          <w:tcPr>
            <w:tcW w:w="1418" w:type="dxa"/>
            <w:gridSpan w:val="4"/>
          </w:tcPr>
          <w:p w14:paraId="18A652A0" w14:textId="1FDB9882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gridSpan w:val="8"/>
          </w:tcPr>
          <w:p w14:paraId="1031A284" w14:textId="4560D1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Country of Residence </w:t>
            </w:r>
          </w:p>
        </w:tc>
        <w:tc>
          <w:tcPr>
            <w:tcW w:w="2835" w:type="dxa"/>
            <w:gridSpan w:val="6"/>
          </w:tcPr>
          <w:p w14:paraId="6060CB5B" w14:textId="3A593C5F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Address of inventor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India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ip[ip  </w:t>
            </w:r>
          </w:p>
        </w:tc>
      </w:tr>
      <w:tr w:rsidR="00B04EC5" w:rsidRPr="00612408" w14:paraId="3FE43A08" w14:textId="3D5958DC" w:rsidTr="005A2880">
        <w:trPr>
          <w:trHeight w:val="870"/>
        </w:trPr>
        <w:tc>
          <w:tcPr>
            <w:tcW w:w="2263" w:type="dxa"/>
            <w:gridSpan w:val="4"/>
          </w:tcPr>
          <w:p w14:paraId="2A60F50C" w14:textId="3FCE4A3B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</w:tc>
        <w:tc>
          <w:tcPr>
            <w:tcW w:w="1418" w:type="dxa"/>
            <w:gridSpan w:val="4"/>
          </w:tcPr>
          <w:p w14:paraId="6C37FA1E" w14:textId="48A7239C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1559" w:type="dxa"/>
            <w:gridSpan w:val="8"/>
          </w:tcPr>
          <w:p w14:paraId="5F2DB619" w14:textId="0763E000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Belgium</w:t>
            </w:r>
          </w:p>
        </w:tc>
        <w:tc>
          <w:tcPr>
            <w:tcW w:w="2835" w:type="dxa"/>
            <w:gridSpan w:val="6"/>
          </w:tcPr>
          <w:p w14:paraId="27B2D2D4" w14:textId="003740B8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piop  </w:t>
            </w:r>
          </w:p>
        </w:tc>
      </w:tr>
      <w:tr w:rsidR="00B04EC5" w:rsidRPr="00612408" w14:paraId="71D630AA" w14:textId="77777777" w:rsidTr="005A2880">
        <w:tc>
          <w:tcPr>
            <w:tcW w:w="8075" w:type="dxa"/>
            <w:gridSpan w:val="22"/>
          </w:tcPr>
          <w:p w14:paraId="31930FE9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TITLE OF THE INVENTION</w:t>
            </w:r>
          </w:p>
        </w:tc>
      </w:tr>
      <w:tr w:rsidR="00B04EC5" w:rsidRPr="00612408" w14:paraId="7C790541" w14:textId="77777777" w:rsidTr="005A2880">
        <w:tc>
          <w:tcPr>
            <w:tcW w:w="8075" w:type="dxa"/>
            <w:gridSpan w:val="22"/>
          </w:tcPr>
          <w:p w14:paraId="4115CD7D" w14:textId="445CFEE7" w:rsidR="00B04EC5" w:rsidRPr="00612408" w:rsidRDefault="00B04EC5" w:rsidP="00B04E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k;k;k;</w:t>
            </w:r>
          </w:p>
        </w:tc>
      </w:tr>
      <w:tr w:rsidR="00955699" w:rsidRPr="00612408" w14:paraId="31BA843F" w14:textId="77777777" w:rsidTr="005A2880">
        <w:trPr>
          <w:trHeight w:val="2556"/>
        </w:trPr>
        <w:tc>
          <w:tcPr>
            <w:tcW w:w="3823" w:type="dxa"/>
            <w:gridSpan w:val="10"/>
          </w:tcPr>
          <w:p w14:paraId="4847AAC2" w14:textId="4A64F7AA" w:rsidR="00955699" w:rsidRPr="00612408" w:rsidRDefault="00955699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AUTHORISED REGISTERED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PATENT AGENTS</w:t>
            </w:r>
          </w:p>
        </w:tc>
        <w:tc>
          <w:tcPr>
            <w:tcW w:w="4252" w:type="dxa"/>
            <w:gridSpan w:val="12"/>
          </w:tcPr>
          <w:p w14:paraId="747062B5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1687B966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IN/PA No: 2311</w:t>
            </w:r>
          </w:p>
          <w:p w14:paraId="6FE02EAE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Name: rserf</w:t>
            </w:r>
          </w:p>
          <w:p w14:paraId="066BC4F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Mobile number: 2222222222</w:t>
            </w:r>
          </w:p>
          <w:p w14:paraId="6F7120CF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>Email: DFHUI@gmail.com</w:t>
            </w:r>
          </w:p>
          <w:p w14:paraId="62048B8D" w14:textId="77777777" w:rsidR="00955699" w:rsidRPr="00955699" w:rsidRDefault="00955699" w:rsidP="0095569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06EB24A" w14:textId="6BAEF406" w:rsidR="00955699" w:rsidRPr="00D63E49" w:rsidRDefault="00955699" w:rsidP="00D63E49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699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</w:tc>
      </w:tr>
      <w:tr w:rsidR="00B04EC5" w:rsidRPr="00612408" w14:paraId="04AB83DF" w14:textId="77777777" w:rsidTr="005A2880">
        <w:tc>
          <w:tcPr>
            <w:tcW w:w="2405" w:type="dxa"/>
            <w:gridSpan w:val="5"/>
          </w:tcPr>
          <w:p w14:paraId="1718BDE3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ADDRESS FOR SERVICE OF APPLICANT IN INDIA</w:t>
            </w:r>
          </w:p>
        </w:tc>
        <w:tc>
          <w:tcPr>
            <w:tcW w:w="5670" w:type="dxa"/>
            <w:gridSpan w:val="17"/>
          </w:tcPr>
          <w:p w14:paraId="539FC816" w14:textId="664273AC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Name: tert</w:t>
            </w:r>
          </w:p>
          <w:p w14:paraId="33CBC67D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Address: twet</w:t>
            </w:r>
          </w:p>
          <w:p w14:paraId="2B8A82BA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</w:p>
          <w:p w14:paraId="7BC5E0D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Mobile: 2222222222</w:t>
            </w:r>
          </w:p>
          <w:p w14:paraId="714EF4E3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Fax: </w:t>
            </w:r>
          </w:p>
          <w:p w14:paraId="7D159A94" w14:textId="77777777" w:rsidR="00295DDF" w:rsidRPr="00295DDF" w:rsidRDefault="00295DDF" w:rsidP="00295DDF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5DDF">
              <w:rPr>
                <w:rFonts w:ascii="Times New Roman" w:hAnsi="Times New Roman"/>
                <w:sz w:val="24"/>
                <w:szCs w:val="24"/>
              </w:rPr>
              <w:t xml:space="preserve">Email: filing@invntree.com</w:t>
            </w:r>
          </w:p>
          <w:p w14:paraId="1B5E1DD7" w14:textId="3B4B43D9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59CC788E" w14:textId="77777777" w:rsidTr="005A2880">
        <w:tc>
          <w:tcPr>
            <w:tcW w:w="8075" w:type="dxa"/>
            <w:gridSpan w:val="22"/>
          </w:tcPr>
          <w:p w14:paraId="42EEAF6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 CASE OF APPLICATION CLAIMING PRIORITY OF APPLICATION FILED IN CONVENTION COUNTRY, PARTICULARS OF CONVENTION APPLICATION</w:t>
            </w:r>
          </w:p>
        </w:tc>
      </w:tr>
      <w:tr w:rsidR="00B04EC5" w:rsidRPr="00612408" w14:paraId="755CAA69" w14:textId="1CE71E43" w:rsidTr="005A2880">
        <w:tc>
          <w:tcPr>
            <w:tcW w:w="1129" w:type="dxa"/>
          </w:tcPr>
          <w:p w14:paraId="1439D3E1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Country</w:t>
            </w:r>
          </w:p>
        </w:tc>
        <w:tc>
          <w:tcPr>
            <w:tcW w:w="1560" w:type="dxa"/>
            <w:gridSpan w:val="5"/>
          </w:tcPr>
          <w:p w14:paraId="09820E9F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Application Number</w:t>
            </w:r>
          </w:p>
        </w:tc>
        <w:tc>
          <w:tcPr>
            <w:tcW w:w="1134" w:type="dxa"/>
            <w:gridSpan w:val="4"/>
          </w:tcPr>
          <w:p w14:paraId="5D779FDC" w14:textId="77777777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Filing Date</w:t>
            </w:r>
          </w:p>
        </w:tc>
        <w:tc>
          <w:tcPr>
            <w:tcW w:w="1701" w:type="dxa"/>
            <w:gridSpan w:val="7"/>
          </w:tcPr>
          <w:p w14:paraId="513C9A4E" w14:textId="21530EF2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Name of the Applicant</w:t>
            </w:r>
          </w:p>
        </w:tc>
        <w:tc>
          <w:tcPr>
            <w:tcW w:w="1275" w:type="dxa"/>
            <w:gridSpan w:val="3"/>
          </w:tcPr>
          <w:p w14:paraId="0510ECE4" w14:textId="0D9D8E3C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gridSpan w:val="2"/>
          </w:tcPr>
          <w:p w14:paraId="6980A589" w14:textId="79CECC3B" w:rsidR="00B04EC5" w:rsidRPr="00612408" w:rsidRDefault="00B04EC5" w:rsidP="00B04E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b/>
                <w:sz w:val="24"/>
                <w:szCs w:val="24"/>
              </w:rPr>
              <w:t>IPC</w:t>
            </w:r>
          </w:p>
        </w:tc>
      </w:tr>
      <w:tr w:rsidR="00B04EC5" w:rsidRPr="00612408" w14:paraId="0C5B1C7F" w14:textId="34EF3236" w:rsidTr="005A2880">
        <w:tc>
          <w:tcPr>
            <w:tcW w:w="1129" w:type="dxa"/>
          </w:tcPr>
          <w:p w14:paraId="7F027833" w14:textId="7090B0A3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5"/>
          </w:tcPr>
          <w:p w14:paraId="1CCA38B0" w14:textId="25420398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4"/>
          </w:tcPr>
          <w:p w14:paraId="14ED6AAB" w14:textId="4F30FC0B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7"/>
          </w:tcPr>
          <w:p w14:paraId="7321D478" w14:textId="60A5AED5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14:paraId="1A1E02B8" w14:textId="140A0D1C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7661E2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071DDE26" w14:textId="77777777" w:rsidTr="005A2880">
        <w:tc>
          <w:tcPr>
            <w:tcW w:w="8075" w:type="dxa"/>
            <w:gridSpan w:val="22"/>
          </w:tcPr>
          <w:p w14:paraId="1E60EAD6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2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IN CASE OF PCT NATIONAL PHASE APPLICATION, PARTICULARS OF INTERNATIONAL APPLICATION FILED UNDER PATENT CO-OPERATION TREATY (PCT)</w:t>
            </w:r>
          </w:p>
        </w:tc>
      </w:tr>
      <w:tr w:rsidR="00B04EC5" w:rsidRPr="00612408" w14:paraId="01C5BDBF" w14:textId="77777777" w:rsidTr="005A2880">
        <w:tc>
          <w:tcPr>
            <w:tcW w:w="3681" w:type="dxa"/>
            <w:gridSpan w:val="8"/>
          </w:tcPr>
          <w:p w14:paraId="1FE01972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application number</w:t>
            </w:r>
          </w:p>
        </w:tc>
        <w:tc>
          <w:tcPr>
            <w:tcW w:w="4394" w:type="dxa"/>
            <w:gridSpan w:val="14"/>
          </w:tcPr>
          <w:p w14:paraId="733CE26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International filing date</w:t>
            </w:r>
          </w:p>
        </w:tc>
      </w:tr>
      <w:tr w:rsidR="00B04EC5" w:rsidRPr="00612408" w14:paraId="2B0B96C4" w14:textId="77777777" w:rsidTr="005A2880">
        <w:trPr>
          <w:trHeight w:val="693"/>
        </w:trPr>
        <w:tc>
          <w:tcPr>
            <w:tcW w:w="3681" w:type="dxa"/>
            <w:gridSpan w:val="8"/>
          </w:tcPr>
          <w:p w14:paraId="1A0CEA7B" w14:textId="35BA3940" w:rsidR="00B04EC5" w:rsidRPr="00612408" w:rsidRDefault="00B04EC5" w:rsidP="00B04EC5">
            <w:pPr>
              <w:pStyle w:val="ListParagraph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14"/>
          </w:tcPr>
          <w:p w14:paraId="7C8C3CF6" w14:textId="0FFE9C2E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7D11A7F2" w14:textId="77777777" w:rsidTr="005A2880">
        <w:tc>
          <w:tcPr>
            <w:tcW w:w="8075" w:type="dxa"/>
            <w:gridSpan w:val="22"/>
          </w:tcPr>
          <w:p w14:paraId="76A3982B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22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DIVISIONAL APPLICATION FILED UNDER SECTION 16, PARTICULARS OF ORIGINAL (FIRST) APPLICATION</w:t>
            </w:r>
          </w:p>
        </w:tc>
      </w:tr>
      <w:tr w:rsidR="00B04EC5" w:rsidRPr="00612408" w14:paraId="7B37434D" w14:textId="77777777" w:rsidTr="005A2880">
        <w:tc>
          <w:tcPr>
            <w:tcW w:w="3397" w:type="dxa"/>
            <w:gridSpan w:val="7"/>
          </w:tcPr>
          <w:p w14:paraId="2964F8B5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Original (first) application No.</w:t>
            </w:r>
          </w:p>
        </w:tc>
        <w:tc>
          <w:tcPr>
            <w:tcW w:w="4678" w:type="dxa"/>
            <w:gridSpan w:val="15"/>
          </w:tcPr>
          <w:p w14:paraId="21A61318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original (first) application</w:t>
            </w:r>
          </w:p>
        </w:tc>
      </w:tr>
      <w:tr w:rsidR="00B04EC5" w:rsidRPr="00612408" w14:paraId="2D90870B" w14:textId="77777777" w:rsidTr="005A2880">
        <w:tc>
          <w:tcPr>
            <w:tcW w:w="3397" w:type="dxa"/>
            <w:gridSpan w:val="7"/>
          </w:tcPr>
          <w:p w14:paraId="121DDB09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1E6897B4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4EC5" w:rsidRPr="00612408" w14:paraId="48399362" w14:textId="77777777" w:rsidTr="005A2880">
        <w:tc>
          <w:tcPr>
            <w:tcW w:w="8075" w:type="dxa"/>
            <w:gridSpan w:val="22"/>
          </w:tcPr>
          <w:p w14:paraId="1C9982B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IN CASE OF PATENT OF ADDITION FILED UNDER SECTION 54, PARTICULARS OF MAIN APPLICATION OR PATENT</w:t>
            </w:r>
          </w:p>
        </w:tc>
      </w:tr>
      <w:tr w:rsidR="00B04EC5" w:rsidRPr="00612408" w14:paraId="4A6FE58F" w14:textId="77777777" w:rsidTr="005A2880">
        <w:tc>
          <w:tcPr>
            <w:tcW w:w="3397" w:type="dxa"/>
            <w:gridSpan w:val="7"/>
          </w:tcPr>
          <w:p w14:paraId="63D7E0B4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Main application/patent No.</w:t>
            </w:r>
          </w:p>
        </w:tc>
        <w:tc>
          <w:tcPr>
            <w:tcW w:w="4678" w:type="dxa"/>
            <w:gridSpan w:val="15"/>
          </w:tcPr>
          <w:p w14:paraId="6BD44BE1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 of filing of main application</w:t>
            </w:r>
          </w:p>
        </w:tc>
      </w:tr>
      <w:tr w:rsidR="00B04EC5" w:rsidRPr="00612408" w14:paraId="090A1129" w14:textId="77777777" w:rsidTr="005A2880">
        <w:tc>
          <w:tcPr>
            <w:tcW w:w="3397" w:type="dxa"/>
            <w:gridSpan w:val="7"/>
          </w:tcPr>
          <w:p w14:paraId="41C66B4D" w14:textId="77777777" w:rsidR="00B04EC5" w:rsidRPr="00612408" w:rsidRDefault="00B04EC5" w:rsidP="00B04E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  <w:tc>
          <w:tcPr>
            <w:tcW w:w="4678" w:type="dxa"/>
            <w:gridSpan w:val="15"/>
          </w:tcPr>
          <w:p w14:paraId="740F4655" w14:textId="77777777" w:rsidR="00B04EC5" w:rsidRPr="00612408" w:rsidRDefault="00B04EC5" w:rsidP="00B04EC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</w:p>
        </w:tc>
      </w:tr>
      <w:tr w:rsidR="00B04EC5" w:rsidRPr="00612408" w14:paraId="7321A30F" w14:textId="77777777" w:rsidTr="005A2880">
        <w:tc>
          <w:tcPr>
            <w:tcW w:w="8075" w:type="dxa"/>
            <w:gridSpan w:val="22"/>
          </w:tcPr>
          <w:p w14:paraId="6241031F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DECLARATIONS</w:t>
            </w:r>
          </w:p>
        </w:tc>
      </w:tr>
      <w:tr w:rsidR="00B04EC5" w:rsidRPr="00612408" w14:paraId="7D1C8D21" w14:textId="77777777" w:rsidTr="005A2880">
        <w:trPr>
          <w:trHeight w:val="838"/>
        </w:trPr>
        <w:tc>
          <w:tcPr>
            <w:tcW w:w="8075" w:type="dxa"/>
            <w:gridSpan w:val="22"/>
          </w:tcPr>
          <w:p w14:paraId="6C797EBE" w14:textId="69A0BE6A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b/>
                <w:bCs/>
                <w:sz w:val="23"/>
                <w:szCs w:val="23"/>
              </w:rPr>
              <w:t>(</w:t>
            </w:r>
            <w:r w:rsidRPr="00612408">
              <w:rPr>
                <w:rFonts w:ascii="Times New Roman" w:hAnsi="Times New Roman" w:cs="Times New Roman"/>
                <w:b/>
                <w:bCs/>
              </w:rPr>
              <w:t>i) Declaration by the inventors</w:t>
            </w:r>
          </w:p>
          <w:p w14:paraId="0C002873" w14:textId="492FA5AA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above-named inventor(s), am/are the true &amp; first inventor(s) for this Invention and declare that the applicant(s) herein is/are my/our assignee or legal representative.</w:t>
            </w:r>
          </w:p>
        </w:tc>
      </w:tr>
      <w:tr w:rsidR="00B04EC5" w:rsidRPr="00612408" w14:paraId="452F4D4B" w14:textId="77777777" w:rsidTr="005A2880">
        <w:tc>
          <w:tcPr>
            <w:tcW w:w="2405" w:type="dxa"/>
            <w:gridSpan w:val="5"/>
          </w:tcPr>
          <w:p w14:paraId="4B5F248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52" w:type="dxa"/>
            <w:gridSpan w:val="9"/>
          </w:tcPr>
          <w:p w14:paraId="1C08F423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18" w:type="dxa"/>
            <w:gridSpan w:val="8"/>
          </w:tcPr>
          <w:p w14:paraId="1E8A92D2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612408" w:rsidRPr="00612408" w14:paraId="36493994" w14:textId="77777777" w:rsidTr="005A2880">
        <w:trPr>
          <w:trHeight w:val="290"/>
        </w:trPr>
        <w:tc>
          <w:tcPr>
            <w:tcW w:w="2405" w:type="dxa"/>
            <w:gridSpan w:val="5"/>
          </w:tcPr>
          <w:p w14:paraId="42B50944" w14:textId="0DF5FA19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hiouio</w:t>
            </w:r>
          </w:p>
        </w:tc>
        <w:tc>
          <w:tcPr>
            <w:tcW w:w="2552" w:type="dxa"/>
            <w:gridSpan w:val="9"/>
          </w:tcPr>
          <w:p w14:paraId="3631596F" w14:textId="563F8A16" w:rsidR="00612408" w:rsidRPr="00612408" w:rsidRDefault="00612408" w:rsidP="0061240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8"/>
          </w:tcPr>
          <w:p w14:paraId="1E40C819" w14:textId="51A5872C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6FA12C56" w14:textId="77777777" w:rsidTr="005A2880">
        <w:tc>
          <w:tcPr>
            <w:tcW w:w="8075" w:type="dxa"/>
            <w:gridSpan w:val="22"/>
          </w:tcPr>
          <w:p w14:paraId="3232BC15" w14:textId="5BF9390B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>(ii) Declaration by the applicants in the convention country</w:t>
            </w:r>
          </w:p>
          <w:p w14:paraId="19BF98E5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I/We, the applicants in the convention country, declare that the applicants herein is/are my/our assignee or legal representative. / that I/we am/are the assignee herein.</w:t>
            </w:r>
          </w:p>
          <w:p w14:paraId="5F6638E2" w14:textId="506ABDE0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5D418C31" w14:textId="77777777" w:rsidTr="005A2880">
        <w:trPr>
          <w:trHeight w:val="319"/>
        </w:trPr>
        <w:tc>
          <w:tcPr>
            <w:tcW w:w="2405" w:type="dxa"/>
            <w:gridSpan w:val="5"/>
          </w:tcPr>
          <w:p w14:paraId="152ED136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525" w:type="dxa"/>
            <w:gridSpan w:val="8"/>
          </w:tcPr>
          <w:p w14:paraId="401CC2BC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145" w:type="dxa"/>
            <w:gridSpan w:val="9"/>
          </w:tcPr>
          <w:p w14:paraId="2A677007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t xml:space="preserve">Date</w:t>
            </w:r>
          </w:p>
        </w:tc>
      </w:tr>
      <w:tr w:rsidR="00612408" w:rsidRPr="00612408" w14:paraId="20F892CD" w14:textId="77777777" w:rsidTr="005A2880">
        <w:trPr>
          <w:trHeight w:val="319"/>
        </w:trPr>
        <w:tc>
          <w:tcPr>
            <w:tcW w:w="2405" w:type="dxa"/>
            <w:gridSpan w:val="5"/>
          </w:tcPr>
          <w:p w14:paraId="57F0BE1C" w14:textId="77777777" w:rsidR="00612408" w:rsidRPr="00612408" w:rsidRDefault="00612408" w:rsidP="0061240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rrrrrrrrrrrrr</w:t>
            </w:r>
          </w:p>
          <w:p w14:paraId="19B3F07B" w14:textId="77C4E777" w:rsidR="00612408" w:rsidRPr="00612408" w:rsidRDefault="00612408" w:rsidP="0061240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5" w:type="dxa"/>
            <w:gridSpan w:val="8"/>
          </w:tcPr>
          <w:p w14:paraId="271D712E" w14:textId="77777777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5" w:type="dxa"/>
            <w:gridSpan w:val="9"/>
          </w:tcPr>
          <w:p w14:paraId="2F8BCB07" w14:textId="3B42C781" w:rsidR="00612408" w:rsidRPr="00612408" w:rsidRDefault="00612408" w:rsidP="00612408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</w:p>
        </w:tc>
      </w:tr>
      <w:tr w:rsidR="00B04EC5" w:rsidRPr="00612408" w14:paraId="7ACC6A1F" w14:textId="77777777" w:rsidTr="005A2880">
        <w:tc>
          <w:tcPr>
            <w:tcW w:w="8075" w:type="dxa"/>
            <w:gridSpan w:val="22"/>
          </w:tcPr>
          <w:p w14:paraId="7FCCB174" w14:textId="030E458C" w:rsidR="00B04EC5" w:rsidRPr="00612408" w:rsidRDefault="00B04EC5" w:rsidP="00B04EC5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12408">
              <w:rPr>
                <w:rFonts w:ascii="Times New Roman" w:hAnsi="Times New Roman" w:cs="Times New Roman"/>
                <w:b/>
                <w:bCs/>
              </w:rPr>
              <w:t xml:space="preserve">iii) Declaration by the applicants </w:t>
            </w:r>
          </w:p>
          <w:p w14:paraId="7AF5A818" w14:textId="77777777" w:rsidR="00395941" w:rsidRDefault="00B04EC5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We, the applicant, hereby declare that: -</w:t>
            </w:r>
          </w:p>
          <w:p w14:paraId="16CE89F4" w14:textId="77777777" w:rsidR="00395941" w:rsidRDefault="00395941" w:rsidP="00395941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I am/ We are in possession of the above-mentioned invention.</w:t>
            </w:r>
          </w:p>
          <w:p w14:paraId="0F017CBB" w14:textId="471ABBF8" w:rsidR="00824305" w:rsidRDefault="00395941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941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395941">
              <w:rPr>
                <w:rFonts w:ascii="Times New Roman" w:hAnsi="Times New Roman"/>
                <w:sz w:val="24"/>
                <w:szCs w:val="24"/>
              </w:rPr>
              <w:t>The provisional/complete specification relating to the invention is filed with this application.</w:t>
            </w:r>
          </w:p>
          <w:p w14:paraId="0D68E83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invention as disclosed in the specification uses the biological material from India and the necessary permission from the competent authority shall be submitted by me/us before the grant of patent to me/us.</w:t>
            </w:r>
          </w:p>
          <w:p w14:paraId="51D76843" w14:textId="77777777" w:rsidR="00824305" w:rsidRDefault="00824305" w:rsidP="0082430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There is no lawful ground of objections to the grant of the Patent to me/us.</w:t>
            </w:r>
          </w:p>
          <w:p w14:paraId="4E2330ED" w14:textId="4FC7B6BE" w:rsidR="00B04EC5" w:rsidRPr="00612408" w:rsidRDefault="00824305" w:rsidP="00B04EC5">
            <w:pPr>
              <w:pStyle w:val="ListParagraph"/>
              <w:spacing w:before="24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4305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true &amp; first inventors.</w:t>
            </w:r>
          </w:p>
          <w:p w14:paraId="3718DAD3" w14:textId="41D19F75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320B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are the assignee of true &amp; first inventors.</w:t>
            </w:r>
          </w:p>
          <w:p w14:paraId="625B9522" w14:textId="77777777" w:rsidR="003F320B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application or each of the applications, particulars of which are given in Paragraph-8, was the first application in convention country in respect of our invention.</w:t>
            </w:r>
          </w:p>
          <w:p w14:paraId="55B79381" w14:textId="51D64FEE" w:rsidR="00B04EC5" w:rsidRPr="00612408" w:rsidRDefault="003F320B" w:rsidP="003F320B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We claim the priority from the above-mentioned application filed in convention country and state that no application for protection in respect of the invention had been made in a convention country before that date by us or by any person from which we derive the title.</w:t>
            </w:r>
          </w:p>
          <w:p w14:paraId="7EA2A429" w14:textId="40FFD38B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81337"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D81337">
              <w:rPr>
                <w:rFonts w:ascii="Times New Roman" w:hAnsi="Times New Roman"/>
                <w:sz w:val="24"/>
                <w:szCs w:val="24"/>
              </w:rPr>
              <w:t>My/Our application in India is based on international application under Patent Cooperation Treaty (PCT) as mentioned in Paragraph-9.</w:t>
            </w:r>
          </w:p>
          <w:p w14:paraId="3D7A388D" w14:textId="77777777" w:rsid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The application is divided out of my/our application particulars of which is given in Paragraph-10 and pray that this application may be treated as deemed to have been filed on </w:t>
            </w:r>
            <w:r w:rsidR="00612408" w:rsidRPr="00612408">
              <w:rPr>
                <w:rFonts w:ascii="Times New Roman" w:hAnsi="Times New Roman"/>
                <w:sz w:val="24"/>
                <w:szCs w:val="24"/>
              </w:rPr>
              <w:t xml:space="preserve">26/06/2025</w:t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 xml:space="preserve"> under section 16 of the Act.</w:t>
            </w:r>
          </w:p>
          <w:p w14:paraId="3DC64832" w14:textId="14D85BAE" w:rsidR="00B04EC5" w:rsidRPr="00D81337" w:rsidRDefault="00D81337" w:rsidP="00D81337">
            <w:pPr>
              <w:spacing w:before="2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/>
            </w:r>
            <w:r w:rsidR="00B04EC5" w:rsidRPr="00612408">
              <w:rPr>
                <w:rFonts w:ascii="Times New Roman" w:hAnsi="Times New Roman"/>
                <w:sz w:val="24"/>
                <w:szCs w:val="24"/>
              </w:rPr>
              <w:t>The said invention is an improvement in or modification of the invention particulars of which are given in Paragraph-11.</w:t>
            </w:r>
          </w:p>
        </w:tc>
      </w:tr>
      <w:tr w:rsidR="00B04EC5" w:rsidRPr="00612408" w14:paraId="785402BB" w14:textId="77777777" w:rsidTr="005A2880">
        <w:tc>
          <w:tcPr>
            <w:tcW w:w="8075" w:type="dxa"/>
            <w:gridSpan w:val="22"/>
          </w:tcPr>
          <w:p w14:paraId="5DE19A72" w14:textId="77777777" w:rsidR="00B04EC5" w:rsidRPr="00612408" w:rsidRDefault="00B04EC5" w:rsidP="00B04EC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FOLLOWING ARE THE ATTACHMENTS WITH THE APPLICATION</w:t>
            </w:r>
          </w:p>
          <w:p w14:paraId="0F101DCD" w14:textId="13131777" w:rsidR="00B04EC5" w:rsidRPr="00612408" w:rsidRDefault="00B04EC5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(a) Form 2</w:t>
            </w:r>
          </w:p>
        </w:tc>
      </w:tr>
      <w:tr w:rsidR="00B04EC5" w:rsidRPr="00612408" w14:paraId="0D790F02" w14:textId="3BCEEF38" w:rsidTr="005A2880">
        <w:tc>
          <w:tcPr>
            <w:tcW w:w="1838" w:type="dxa"/>
            <w:gridSpan w:val="3"/>
          </w:tcPr>
          <w:p w14:paraId="2474ADC3" w14:textId="6DA18317" w:rsidR="00B04EC5" w:rsidRPr="00612408" w:rsidRDefault="00B04EC5" w:rsidP="00B04EC5">
            <w:pPr>
              <w:pStyle w:val="ListParagraph"/>
              <w:spacing w:line="360" w:lineRule="auto"/>
              <w:ind w:left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0" w:type="dxa"/>
            <w:gridSpan w:val="8"/>
          </w:tcPr>
          <w:p w14:paraId="2B3AE53D" w14:textId="2DDD4D4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843" w:type="dxa"/>
            <w:gridSpan w:val="7"/>
          </w:tcPr>
          <w:p w14:paraId="055ACBD5" w14:textId="67474F0F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1984" w:type="dxa"/>
            <w:gridSpan w:val="4"/>
          </w:tcPr>
          <w:p w14:paraId="0CBC0C3E" w14:textId="5074E91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B04EC5" w:rsidRPr="00612408" w14:paraId="0BBEDF3B" w14:textId="77777777" w:rsidTr="005A2880">
        <w:tc>
          <w:tcPr>
            <w:tcW w:w="1838" w:type="dxa"/>
            <w:gridSpan w:val="3"/>
          </w:tcPr>
          <w:p w14:paraId="40DEE8D8" w14:textId="3C06A354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Complete specification</w:t>
            </w:r>
          </w:p>
        </w:tc>
        <w:tc>
          <w:tcPr>
            <w:tcW w:w="2410" w:type="dxa"/>
            <w:gridSpan w:val="8"/>
          </w:tcPr>
          <w:p w14:paraId="4297724C" w14:textId="6DC47B55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22AED908" w14:textId="1CE1A241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8000</w:t>
            </w:r>
          </w:p>
          <w:p w14:paraId="4708A08E" w14:textId="38620036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31044459" w14:textId="12CD427C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4A7FE4D" w14:textId="77777777" w:rsidTr="005A2880">
        <w:tc>
          <w:tcPr>
            <w:tcW w:w="1838" w:type="dxa"/>
            <w:gridSpan w:val="3"/>
          </w:tcPr>
          <w:p w14:paraId="043041FE" w14:textId="52F5FD3C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Claims</w:t>
            </w:r>
          </w:p>
        </w:tc>
        <w:tc>
          <w:tcPr>
            <w:tcW w:w="2410" w:type="dxa"/>
            <w:gridSpan w:val="8"/>
          </w:tcPr>
          <w:p w14:paraId="1141AE81" w14:textId="150EAEC2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claims: 212</w:t>
            </w:r>
          </w:p>
          <w:p w14:paraId="4A606638" w14:textId="427E7DCD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62484B6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1600</w:t>
            </w:r>
          </w:p>
          <w:p w14:paraId="6F3E4DFA" w14:textId="035306FE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444275A4" w14:textId="3D3AC61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78A05BDC" w14:textId="77777777" w:rsidTr="005A2880">
        <w:tc>
          <w:tcPr>
            <w:tcW w:w="1838" w:type="dxa"/>
            <w:gridSpan w:val="3"/>
          </w:tcPr>
          <w:p w14:paraId="5A9A141E" w14:textId="2017014E" w:rsidR="00B04EC5" w:rsidRPr="00612408" w:rsidRDefault="00B04EC5" w:rsidP="00B04EC5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2410" w:type="dxa"/>
            <w:gridSpan w:val="8"/>
          </w:tcPr>
          <w:p w14:paraId="6402B1A4" w14:textId="00441981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12</w:t>
            </w:r>
          </w:p>
        </w:tc>
        <w:tc>
          <w:tcPr>
            <w:tcW w:w="1843" w:type="dxa"/>
            <w:gridSpan w:val="7"/>
          </w:tcPr>
          <w:p w14:paraId="25AE6A43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5665CC40" w14:textId="12717551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A598DC4" w14:textId="79368FE2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4826E310" w14:textId="77777777" w:rsidTr="005A2880">
        <w:tc>
          <w:tcPr>
            <w:tcW w:w="1838" w:type="dxa"/>
            <w:gridSpan w:val="3"/>
          </w:tcPr>
          <w:p w14:paraId="7C7AE149" w14:textId="3E00EDD6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Drawings</w:t>
            </w:r>
          </w:p>
        </w:tc>
        <w:tc>
          <w:tcPr>
            <w:tcW w:w="2410" w:type="dxa"/>
            <w:gridSpan w:val="8"/>
          </w:tcPr>
          <w:p w14:paraId="6311DA4F" w14:textId="51BFC4C8" w:rsidR="00B04EC5" w:rsidRPr="00244710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drawings: </w:t>
            </w:r>
            <w:r w:rsidR="00244710" w:rsidRPr="00244710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11219C57" w14:textId="767C0AE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No. of pages: 21</w:t>
            </w:r>
          </w:p>
        </w:tc>
        <w:tc>
          <w:tcPr>
            <w:tcW w:w="1843" w:type="dxa"/>
            <w:gridSpan w:val="7"/>
          </w:tcPr>
          <w:p w14:paraId="54E8F13E" w14:textId="77777777" w:rsidR="00E3733D" w:rsidRPr="00E3733D" w:rsidRDefault="00E3733D" w:rsidP="00E373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33D">
              <w:rPr>
                <w:rFonts w:ascii="Times New Roman" w:hAnsi="Times New Roman" w:cs="Times New Roman"/>
                <w:sz w:val="24"/>
                <w:szCs w:val="24"/>
              </w:rPr>
              <w:t xml:space="preserve">4320</w:t>
            </w:r>
          </w:p>
          <w:p w14:paraId="517781F5" w14:textId="7EC489D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70C1715D" w14:textId="62E7FF35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21D02227" w14:textId="77777777" w:rsidTr="005A2880">
        <w:tc>
          <w:tcPr>
            <w:tcW w:w="1838" w:type="dxa"/>
            <w:gridSpan w:val="3"/>
          </w:tcPr>
          <w:p w14:paraId="00C3A206" w14:textId="399EB689" w:rsidR="00B04EC5" w:rsidRPr="00612408" w:rsidRDefault="00B04EC5" w:rsidP="00B04EC5">
            <w:pPr>
              <w:pStyle w:val="ListParagraph"/>
              <w:spacing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No. of priorities</w:t>
            </w:r>
          </w:p>
        </w:tc>
        <w:tc>
          <w:tcPr>
            <w:tcW w:w="2410" w:type="dxa"/>
            <w:gridSpan w:val="8"/>
          </w:tcPr>
          <w:p w14:paraId="6C2B76BA" w14:textId="4DB899D8" w:rsidR="00B04EC5" w:rsidRPr="00612408" w:rsidRDefault="00B04EC5" w:rsidP="00B04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No. of Priorities</w:t>
            </w:r>
          </w:p>
        </w:tc>
        <w:tc>
          <w:tcPr>
            <w:tcW w:w="1843" w:type="dxa"/>
            <w:gridSpan w:val="7"/>
          </w:tcPr>
          <w:p w14:paraId="5A76A067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</w:tcPr>
          <w:p w14:paraId="13F464EA" w14:textId="2574D890" w:rsidR="00B04EC5" w:rsidRPr="00612408" w:rsidRDefault="00B04EC5" w:rsidP="00B04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EC5" w:rsidRPr="00612408" w14:paraId="31AC96F7" w14:textId="77777777" w:rsidTr="005A2880">
        <w:tc>
          <w:tcPr>
            <w:tcW w:w="8075" w:type="dxa"/>
            <w:gridSpan w:val="22"/>
          </w:tcPr>
          <w:p w14:paraId="557484CE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(b) Complete specification </w:t>
            </w:r>
            <w:r w:rsidR="002D68F7" w:rsidRPr="002D68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2A2701D" w14:textId="76D6F98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(c) Sequence listing in electronic form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0CB40179" w14:textId="1A876AB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(d) Drawings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0A938E0" w14:textId="4C4FC21A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(e)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7A2CFC64" w14:textId="77777777" w:rsidR="00DE5C41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(f) Translation of priority document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61ABA0" w14:textId="63D57B86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(g) Statement and Undertaking on Form 3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01E135" w14:textId="4D2656FF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>(h) Declaration of Inventorship on Form 5</w:t>
            </w:r>
            <w:r w:rsidR="00DE5C41" w:rsidRPr="00DE5C41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14:paraId="55297E0D" w14:textId="6C909F33" w:rsidR="00B04EC5" w:rsidRPr="00DE5C41" w:rsidRDefault="00B04EC5" w:rsidP="00DE5C41">
            <w:pPr>
              <w:pStyle w:val="ListParagraph"/>
              <w:spacing w:line="360" w:lineRule="auto"/>
              <w:ind w:left="2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(i) Power of Authority </w:t>
            </w:r>
            <w:r w:rsidR="00DE5C41" w:rsidRPr="00DE5C41">
              <w:rPr>
                <w:rFonts w:ascii="Times New Roman" w:hAnsi="Times New Roman"/>
                <w:sz w:val="24"/>
                <w:szCs w:val="24"/>
              </w:rPr>
              <w:t xml:space="preserve"/>
            </w:r>
          </w:p>
          <w:p w14:paraId="7CD92117" w14:textId="77777777" w:rsidR="00B04EC5" w:rsidRPr="00612408" w:rsidRDefault="00B04EC5" w:rsidP="00B04EC5">
            <w:pPr>
              <w:pStyle w:val="ListParagraph"/>
              <w:tabs>
                <w:tab w:val="right" w:pos="7711"/>
              </w:tabs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(j)………………………………………………………………………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921053595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Content>
                <w:r w:rsidRPr="00612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6124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FD962B5" w14:textId="7F033891" w:rsidR="00B04EC5" w:rsidRPr="00E14540" w:rsidRDefault="00B04EC5" w:rsidP="00E14540">
            <w:pPr>
              <w:tabs>
                <w:tab w:val="right" w:pos="771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>Total fee</w:t>
            </w:r>
            <w:r w:rsidR="002D68F7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E14540"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13920</w:t>
            </w:r>
            <w:r w:rsidRPr="00E145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Date: </w:t>
            </w:r>
            <w:r w:rsidR="004A3DF2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</w:tc>
      </w:tr>
      <w:tr w:rsidR="00B04EC5" w14:paraId="7334F37D" w14:textId="77777777" w:rsidTr="005A2880">
        <w:trPr>
          <w:trHeight w:val="5632"/>
        </w:trPr>
        <w:tc>
          <w:tcPr>
            <w:tcW w:w="8075" w:type="dxa"/>
            <w:gridSpan w:val="22"/>
          </w:tcPr>
          <w:p w14:paraId="7C308AD1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I/We hereby declare that to the best of my/our knowledge, information and belief the fact and matters stated herein are correct and I/we request that a patent may be granted to us for the said invention.</w:t>
            </w:r>
          </w:p>
          <w:p w14:paraId="7B1AED10" w14:textId="77777777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73D3" w14:textId="5773E7D3" w:rsidR="00B04EC5" w:rsidRPr="00612408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 w:cs="Times New Roman"/>
                <w:sz w:val="24"/>
                <w:szCs w:val="24"/>
              </w:rPr>
              <w:t xml:space="preserve">Dated this </w:t>
            </w:r>
            <w:r w:rsidR="009449C7">
              <w:rPr>
                <w:rFonts w:ascii="Times New Roman" w:hAnsi="Times New Roman" w:cs="Times New Roman"/>
                <w:sz w:val="24"/>
                <w:szCs w:val="24"/>
              </w:rPr>
              <w:t xml:space="preserve">26/06/2025</w:t>
            </w:r>
          </w:p>
          <w:p w14:paraId="5549D879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027A9E" w14:textId="0491D53C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612408">
              <w:rPr>
                <w:rFonts w:ascii="Times New Roman" w:hAnsi="Times New Roman"/>
                <w:b/>
                <w:bCs/>
                <w:sz w:val="24"/>
                <w:szCs w:val="24"/>
              </w:rPr>
              <w:t>APPLICANT</w:t>
            </w:r>
          </w:p>
          <w:p w14:paraId="3326BF03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7AB818" w14:textId="77777777" w:rsidR="00B04EC5" w:rsidRPr="00612408" w:rsidRDefault="00B04EC5" w:rsidP="00B04EC5">
            <w:pPr>
              <w:pStyle w:val="ListParagraph"/>
              <w:spacing w:before="240"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(Digitally signed)</w:t>
            </w:r>
          </w:p>
          <w:p w14:paraId="2EF5610A" w14:textId="0D5BEADF" w:rsidR="00B04EC5" w:rsidRPr="00612408" w:rsidRDefault="009449C7" w:rsidP="00B04EC5">
            <w:pPr>
              <w:pStyle w:val="ListParagraph"/>
              <w:spacing w:line="360" w:lineRule="auto"/>
              <w:ind w:left="2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rserf</w:t>
            </w:r>
          </w:p>
          <w:p w14:paraId="16987AE7" w14:textId="08C2B435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Patent Agent-</w:t>
            </w:r>
            <w:r w:rsidR="009449C7">
              <w:rPr>
                <w:rFonts w:ascii="Times New Roman" w:hAnsi="Times New Roman"/>
                <w:sz w:val="24"/>
                <w:szCs w:val="24"/>
              </w:rPr>
              <w:t xml:space="preserve">2311</w:t>
            </w:r>
          </w:p>
          <w:p w14:paraId="72AFA138" w14:textId="77777777" w:rsidR="00B04EC5" w:rsidRPr="00612408" w:rsidRDefault="00B04EC5" w:rsidP="00B04EC5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C8CF1D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To,</w:t>
            </w:r>
          </w:p>
          <w:p w14:paraId="70BE696B" w14:textId="77777777" w:rsidR="00B04EC5" w:rsidRPr="00612408" w:rsidRDefault="00B04EC5" w:rsidP="00B04EC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Controller of Patents</w:t>
            </w:r>
          </w:p>
          <w:p w14:paraId="549F02A2" w14:textId="53DF1E90" w:rsidR="00B04EC5" w:rsidRPr="0070763C" w:rsidRDefault="00B04EC5" w:rsidP="00B04EC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408">
              <w:rPr>
                <w:rFonts w:ascii="Times New Roman" w:hAnsi="Times New Roman"/>
                <w:sz w:val="24"/>
                <w:szCs w:val="24"/>
              </w:rPr>
              <w:t>The Patent Office at, CHENNAI</w:t>
            </w:r>
          </w:p>
        </w:tc>
      </w:tr>
    </w:tbl>
    <w:p w14:paraId="5DBE6E8B" w14:textId="77777777" w:rsidR="000073CD" w:rsidRPr="00DE4196" w:rsidRDefault="000073CD" w:rsidP="00DE4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73CD" w:rsidRPr="00DE4196" w:rsidSect="003557CF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A2DB" w14:textId="77777777" w:rsidR="00565057" w:rsidRDefault="00565057" w:rsidP="00936948">
      <w:pPr>
        <w:spacing w:after="0" w:line="240" w:lineRule="auto"/>
      </w:pPr>
      <w:r>
        <w:separator/>
      </w:r>
    </w:p>
  </w:endnote>
  <w:endnote w:type="continuationSeparator" w:id="0">
    <w:p w14:paraId="2AE3806C" w14:textId="77777777" w:rsidR="00565057" w:rsidRDefault="00565057" w:rsidP="0093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</w:rPr>
      <w:id w:val="-511454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890C0" w14:textId="2DA99649" w:rsidR="00936948" w:rsidRPr="00936948" w:rsidRDefault="009369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936948">
          <w:rPr>
            <w:rFonts w:ascii="Times New Roman" w:hAnsi="Times New Roman" w:cs="Times New Roman"/>
            <w:sz w:val="24"/>
          </w:rPr>
          <w:fldChar w:fldCharType="begin"/>
        </w:r>
        <w:r w:rsidRPr="0093694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36948">
          <w:rPr>
            <w:rFonts w:ascii="Times New Roman" w:hAnsi="Times New Roman" w:cs="Times New Roman"/>
            <w:sz w:val="24"/>
          </w:rPr>
          <w:fldChar w:fldCharType="separate"/>
        </w:r>
        <w:r w:rsidRPr="00936948">
          <w:rPr>
            <w:rFonts w:ascii="Times New Roman" w:hAnsi="Times New Roman" w:cs="Times New Roman"/>
            <w:noProof/>
            <w:sz w:val="24"/>
          </w:rPr>
          <w:t>2</w:t>
        </w:r>
        <w:r w:rsidRPr="0093694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FD35633" w14:textId="77777777" w:rsidR="00936948" w:rsidRDefault="0093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A6D1E" w14:textId="77777777" w:rsidR="00565057" w:rsidRDefault="00565057" w:rsidP="00936948">
      <w:pPr>
        <w:spacing w:after="0" w:line="240" w:lineRule="auto"/>
      </w:pPr>
      <w:r>
        <w:separator/>
      </w:r>
    </w:p>
  </w:footnote>
  <w:footnote w:type="continuationSeparator" w:id="0">
    <w:p w14:paraId="2F570454" w14:textId="77777777" w:rsidR="00565057" w:rsidRDefault="00565057" w:rsidP="0093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7B92"/>
    <w:multiLevelType w:val="hybridMultilevel"/>
    <w:tmpl w:val="F9CCC2B0"/>
    <w:lvl w:ilvl="0" w:tplc="8C5E8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41B00"/>
    <w:multiLevelType w:val="hybridMultilevel"/>
    <w:tmpl w:val="A6A473A2"/>
    <w:lvl w:ilvl="0" w:tplc="6B92568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8D5"/>
    <w:multiLevelType w:val="hybridMultilevel"/>
    <w:tmpl w:val="22161FA2"/>
    <w:lvl w:ilvl="0" w:tplc="9E7812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F1E"/>
    <w:multiLevelType w:val="hybridMultilevel"/>
    <w:tmpl w:val="5BBE1F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6724">
    <w:abstractNumId w:val="0"/>
  </w:num>
  <w:num w:numId="2" w16cid:durableId="1025135331">
    <w:abstractNumId w:val="2"/>
  </w:num>
  <w:num w:numId="3" w16cid:durableId="560556841">
    <w:abstractNumId w:val="1"/>
  </w:num>
  <w:num w:numId="4" w16cid:durableId="85526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6"/>
    <w:rsid w:val="000073CD"/>
    <w:rsid w:val="0001477E"/>
    <w:rsid w:val="000202A7"/>
    <w:rsid w:val="000368EB"/>
    <w:rsid w:val="00056703"/>
    <w:rsid w:val="00065F2D"/>
    <w:rsid w:val="00073785"/>
    <w:rsid w:val="00074410"/>
    <w:rsid w:val="000932A6"/>
    <w:rsid w:val="00094024"/>
    <w:rsid w:val="0009775A"/>
    <w:rsid w:val="000B3E54"/>
    <w:rsid w:val="000C25BB"/>
    <w:rsid w:val="000D47A6"/>
    <w:rsid w:val="000F1FE6"/>
    <w:rsid w:val="00103FD7"/>
    <w:rsid w:val="001244D5"/>
    <w:rsid w:val="00141D6D"/>
    <w:rsid w:val="00142507"/>
    <w:rsid w:val="00142E32"/>
    <w:rsid w:val="00176E92"/>
    <w:rsid w:val="00184231"/>
    <w:rsid w:val="00197444"/>
    <w:rsid w:val="001B1EE7"/>
    <w:rsid w:val="001B5511"/>
    <w:rsid w:val="001D12E1"/>
    <w:rsid w:val="001D42BA"/>
    <w:rsid w:val="001D5F50"/>
    <w:rsid w:val="002028F7"/>
    <w:rsid w:val="0023039D"/>
    <w:rsid w:val="00234380"/>
    <w:rsid w:val="00244710"/>
    <w:rsid w:val="00256C51"/>
    <w:rsid w:val="0027017C"/>
    <w:rsid w:val="00274879"/>
    <w:rsid w:val="002855F4"/>
    <w:rsid w:val="00290AE3"/>
    <w:rsid w:val="00295DDF"/>
    <w:rsid w:val="002B1A88"/>
    <w:rsid w:val="002D3740"/>
    <w:rsid w:val="002D68F7"/>
    <w:rsid w:val="002E69EB"/>
    <w:rsid w:val="003132EC"/>
    <w:rsid w:val="00323AF9"/>
    <w:rsid w:val="00340C67"/>
    <w:rsid w:val="0035234E"/>
    <w:rsid w:val="003557CF"/>
    <w:rsid w:val="0036658D"/>
    <w:rsid w:val="00376052"/>
    <w:rsid w:val="003869C1"/>
    <w:rsid w:val="00395941"/>
    <w:rsid w:val="003A2F0F"/>
    <w:rsid w:val="003B124F"/>
    <w:rsid w:val="003B55C5"/>
    <w:rsid w:val="003C0CC8"/>
    <w:rsid w:val="003D4873"/>
    <w:rsid w:val="003F320B"/>
    <w:rsid w:val="00411E2A"/>
    <w:rsid w:val="00424D90"/>
    <w:rsid w:val="00431189"/>
    <w:rsid w:val="0043398C"/>
    <w:rsid w:val="0047455A"/>
    <w:rsid w:val="004911E6"/>
    <w:rsid w:val="004A33F9"/>
    <w:rsid w:val="004A3DF2"/>
    <w:rsid w:val="004B17E1"/>
    <w:rsid w:val="004B2967"/>
    <w:rsid w:val="004C4565"/>
    <w:rsid w:val="004D7762"/>
    <w:rsid w:val="004F47EE"/>
    <w:rsid w:val="00510222"/>
    <w:rsid w:val="0053113E"/>
    <w:rsid w:val="00532E71"/>
    <w:rsid w:val="0054262E"/>
    <w:rsid w:val="00544CD3"/>
    <w:rsid w:val="00563D2F"/>
    <w:rsid w:val="00565057"/>
    <w:rsid w:val="005A2880"/>
    <w:rsid w:val="005A2DDC"/>
    <w:rsid w:val="005C25E0"/>
    <w:rsid w:val="005F3075"/>
    <w:rsid w:val="00612408"/>
    <w:rsid w:val="00636454"/>
    <w:rsid w:val="006668A9"/>
    <w:rsid w:val="006746AD"/>
    <w:rsid w:val="0067503C"/>
    <w:rsid w:val="006759BB"/>
    <w:rsid w:val="00683C24"/>
    <w:rsid w:val="006A0923"/>
    <w:rsid w:val="006B30E7"/>
    <w:rsid w:val="006B4C5E"/>
    <w:rsid w:val="006C1C92"/>
    <w:rsid w:val="006C3452"/>
    <w:rsid w:val="006C7165"/>
    <w:rsid w:val="006E76A4"/>
    <w:rsid w:val="006F1D5A"/>
    <w:rsid w:val="00705ACE"/>
    <w:rsid w:val="0070763C"/>
    <w:rsid w:val="00716E96"/>
    <w:rsid w:val="00740B6F"/>
    <w:rsid w:val="00741EFB"/>
    <w:rsid w:val="0074664B"/>
    <w:rsid w:val="00747FB3"/>
    <w:rsid w:val="0076385A"/>
    <w:rsid w:val="00763F90"/>
    <w:rsid w:val="00765385"/>
    <w:rsid w:val="00782E88"/>
    <w:rsid w:val="00796C06"/>
    <w:rsid w:val="0079777E"/>
    <w:rsid w:val="007B5B46"/>
    <w:rsid w:val="007D2A7E"/>
    <w:rsid w:val="007D3CF6"/>
    <w:rsid w:val="007F1A69"/>
    <w:rsid w:val="00800D50"/>
    <w:rsid w:val="008045C5"/>
    <w:rsid w:val="0080498F"/>
    <w:rsid w:val="0080730F"/>
    <w:rsid w:val="0081525B"/>
    <w:rsid w:val="00824305"/>
    <w:rsid w:val="008259FA"/>
    <w:rsid w:val="00833BDC"/>
    <w:rsid w:val="00845123"/>
    <w:rsid w:val="00866962"/>
    <w:rsid w:val="00872CAB"/>
    <w:rsid w:val="00873350"/>
    <w:rsid w:val="00884228"/>
    <w:rsid w:val="00886BFD"/>
    <w:rsid w:val="008D69E0"/>
    <w:rsid w:val="008E1EFC"/>
    <w:rsid w:val="008E4DE9"/>
    <w:rsid w:val="008E6E34"/>
    <w:rsid w:val="008F1D33"/>
    <w:rsid w:val="008F51C2"/>
    <w:rsid w:val="0091066E"/>
    <w:rsid w:val="00910F98"/>
    <w:rsid w:val="0092254C"/>
    <w:rsid w:val="00936948"/>
    <w:rsid w:val="009449C7"/>
    <w:rsid w:val="00955699"/>
    <w:rsid w:val="00961561"/>
    <w:rsid w:val="00967C8F"/>
    <w:rsid w:val="00967D8C"/>
    <w:rsid w:val="009750AD"/>
    <w:rsid w:val="0097726C"/>
    <w:rsid w:val="00982422"/>
    <w:rsid w:val="00997698"/>
    <w:rsid w:val="009B0BE2"/>
    <w:rsid w:val="009B3782"/>
    <w:rsid w:val="009C604A"/>
    <w:rsid w:val="009C6C13"/>
    <w:rsid w:val="009D0AA3"/>
    <w:rsid w:val="009E08F7"/>
    <w:rsid w:val="00A02E81"/>
    <w:rsid w:val="00A129E0"/>
    <w:rsid w:val="00A51D81"/>
    <w:rsid w:val="00A55CB9"/>
    <w:rsid w:val="00A56643"/>
    <w:rsid w:val="00A72219"/>
    <w:rsid w:val="00A731EE"/>
    <w:rsid w:val="00A83C97"/>
    <w:rsid w:val="00AB30E6"/>
    <w:rsid w:val="00AD23C5"/>
    <w:rsid w:val="00AF2AE2"/>
    <w:rsid w:val="00B04EC5"/>
    <w:rsid w:val="00B13BC5"/>
    <w:rsid w:val="00B20689"/>
    <w:rsid w:val="00B3002F"/>
    <w:rsid w:val="00B3382A"/>
    <w:rsid w:val="00B44BDD"/>
    <w:rsid w:val="00B53877"/>
    <w:rsid w:val="00B606DB"/>
    <w:rsid w:val="00B73D28"/>
    <w:rsid w:val="00B751A8"/>
    <w:rsid w:val="00BC699A"/>
    <w:rsid w:val="00BD2AE4"/>
    <w:rsid w:val="00BD5565"/>
    <w:rsid w:val="00BE4176"/>
    <w:rsid w:val="00BF7724"/>
    <w:rsid w:val="00C12086"/>
    <w:rsid w:val="00C12259"/>
    <w:rsid w:val="00C444B2"/>
    <w:rsid w:val="00C93B43"/>
    <w:rsid w:val="00CA4EE4"/>
    <w:rsid w:val="00CA7632"/>
    <w:rsid w:val="00CC2D27"/>
    <w:rsid w:val="00CC4231"/>
    <w:rsid w:val="00CF0D77"/>
    <w:rsid w:val="00D20E5E"/>
    <w:rsid w:val="00D63E49"/>
    <w:rsid w:val="00D81337"/>
    <w:rsid w:val="00D90928"/>
    <w:rsid w:val="00D92AC9"/>
    <w:rsid w:val="00DA353A"/>
    <w:rsid w:val="00DA7FD7"/>
    <w:rsid w:val="00DB172E"/>
    <w:rsid w:val="00DC5E89"/>
    <w:rsid w:val="00DE4196"/>
    <w:rsid w:val="00DE5C41"/>
    <w:rsid w:val="00DF0C47"/>
    <w:rsid w:val="00DF724C"/>
    <w:rsid w:val="00E14540"/>
    <w:rsid w:val="00E36C02"/>
    <w:rsid w:val="00E3733D"/>
    <w:rsid w:val="00E403BC"/>
    <w:rsid w:val="00E43F8F"/>
    <w:rsid w:val="00E649D5"/>
    <w:rsid w:val="00E8627E"/>
    <w:rsid w:val="00E878AA"/>
    <w:rsid w:val="00EB6013"/>
    <w:rsid w:val="00ED2A5C"/>
    <w:rsid w:val="00ED4873"/>
    <w:rsid w:val="00EE04CC"/>
    <w:rsid w:val="00F30B4B"/>
    <w:rsid w:val="00F67A04"/>
    <w:rsid w:val="00FA1F38"/>
    <w:rsid w:val="00FA31E5"/>
    <w:rsid w:val="00FA4B57"/>
    <w:rsid w:val="00FB78FB"/>
    <w:rsid w:val="00FC2344"/>
    <w:rsid w:val="00FC4037"/>
    <w:rsid w:val="00FE41F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67058"/>
  <w15:chartTrackingRefBased/>
  <w15:docId w15:val="{F3D61B11-6900-4D3C-B70C-BCC81E8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FB3"/>
    <w:pPr>
      <w:ind w:left="720"/>
      <w:contextualSpacing/>
    </w:pPr>
  </w:style>
  <w:style w:type="paragraph" w:customStyle="1" w:styleId="Default">
    <w:name w:val="Default"/>
    <w:rsid w:val="0003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48"/>
  </w:style>
  <w:style w:type="paragraph" w:styleId="Footer">
    <w:name w:val="footer"/>
    <w:basedOn w:val="Normal"/>
    <w:link w:val="FooterChar"/>
    <w:uiPriority w:val="99"/>
    <w:unhideWhenUsed/>
    <w:rsid w:val="0093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7</Pages>
  <Words>1036</Words>
  <Characters>6208</Characters>
  <Application>Microsoft Office Word</Application>
  <DocSecurity>0</DocSecurity>
  <Lines>443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InvnTree IP Services</dc:creator>
  <cp:keywords/>
  <dc:description/>
  <cp:lastModifiedBy>IIPS</cp:lastModifiedBy>
  <cp:revision>117</cp:revision>
  <cp:lastPrinted>2025-04-29T04:04:00Z</cp:lastPrinted>
  <dcterms:created xsi:type="dcterms:W3CDTF">2019-04-24T08:41:00Z</dcterms:created>
  <dcterms:modified xsi:type="dcterms:W3CDTF">2025-06-26T10:00:00Z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d2064e74a2662e0a1b53d914b3f33d2d2e8c76f419417267c5e7b835cee41817</vt:lpwstr>
  </property>
</Properties>
</file>