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667D" w14:textId="11D9BF4F" w:rsidR="0008745B" w:rsidRDefault="00AC41BA">
      <w:r>
        <w:t>Hi hello how are you</w:t>
      </w:r>
    </w:p>
    <w:sectPr w:rsidR="0008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4D"/>
    <w:rsid w:val="0008745B"/>
    <w:rsid w:val="004C1F4D"/>
    <w:rsid w:val="00AC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55D5"/>
  <w15:chartTrackingRefBased/>
  <w15:docId w15:val="{A6763EF9-5363-42DE-A103-AA3C5C78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azfar.tariq83@gmail.com</dc:creator>
  <cp:keywords/>
  <dc:description/>
  <cp:lastModifiedBy>azfar.tariq83@gmail.com</cp:lastModifiedBy>
  <cp:revision>3</cp:revision>
  <dcterms:created xsi:type="dcterms:W3CDTF">2023-08-08T06:55:00Z</dcterms:created>
  <dcterms:modified xsi:type="dcterms:W3CDTF">2023-08-08T06:56:00Z</dcterms:modified>
</cp:coreProperties>
</file>