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C6F90" w14:textId="77777777" w:rsidR="00492E64" w:rsidRDefault="00492E64" w:rsidP="00492E64">
      <w:pPr>
        <w:pStyle w:val="BodyText"/>
        <w:rPr>
          <w:rFonts w:ascii="Times New Roman"/>
          <w:b w:val="0"/>
          <w:i w:val="0"/>
          <w:sz w:val="44"/>
        </w:rPr>
      </w:pPr>
    </w:p>
    <w:p w14:paraId="60C0B3F6" w14:textId="77777777" w:rsidR="00492E64" w:rsidRDefault="00492E64" w:rsidP="00492E64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5BC4DD9A" w14:textId="77777777" w:rsidR="00492E64" w:rsidRDefault="00492E64" w:rsidP="00492E64">
      <w:pPr>
        <w:widowControl/>
        <w:ind w:firstLineChars="700" w:firstLine="3022"/>
        <w:rPr>
          <w:rFonts w:ascii="Times New Roman" w:hAnsi="Times New Roman" w:cs="Times New Roman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2A7632BD" w14:textId="77777777" w:rsidR="00492E64" w:rsidRDefault="00492E64" w:rsidP="00492E64">
      <w:pPr>
        <w:rPr>
          <w:rFonts w:ascii="Times New Roman" w:hAnsi="Times New Roman" w:cs="Times New Roman"/>
          <w:sz w:val="20"/>
        </w:rPr>
      </w:pPr>
    </w:p>
    <w:p w14:paraId="138555AE" w14:textId="77777777" w:rsidR="00492E64" w:rsidRDefault="00492E64" w:rsidP="00492E64">
      <w:pPr>
        <w:rPr>
          <w:sz w:val="20"/>
        </w:rPr>
      </w:pPr>
    </w:p>
    <w:p w14:paraId="7D349F97" w14:textId="77777777" w:rsidR="00492E64" w:rsidRDefault="00492E64" w:rsidP="00492E64">
      <w:pPr>
        <w:rPr>
          <w:sz w:val="20"/>
        </w:rPr>
      </w:pPr>
    </w:p>
    <w:p w14:paraId="66DB6A93" w14:textId="77777777" w:rsidR="00492E64" w:rsidRDefault="00492E64" w:rsidP="00492E64">
      <w:pPr>
        <w:rPr>
          <w:sz w:val="20"/>
        </w:rPr>
      </w:pPr>
    </w:p>
    <w:p w14:paraId="0A947A06" w14:textId="77777777" w:rsidR="00492E64" w:rsidRDefault="00492E64" w:rsidP="00492E64">
      <w:pPr>
        <w:rPr>
          <w:sz w:val="20"/>
        </w:rPr>
      </w:pPr>
    </w:p>
    <w:p w14:paraId="7D19EBE0" w14:textId="77777777" w:rsidR="00492E64" w:rsidRDefault="00492E64" w:rsidP="00492E64">
      <w:pPr>
        <w:rPr>
          <w:sz w:val="20"/>
        </w:rPr>
      </w:pPr>
    </w:p>
    <w:p w14:paraId="667AFD50" w14:textId="77777777" w:rsidR="00492E64" w:rsidRDefault="00492E64" w:rsidP="00492E64">
      <w:pPr>
        <w:rPr>
          <w:sz w:val="20"/>
        </w:rPr>
      </w:pPr>
    </w:p>
    <w:p w14:paraId="1754D988" w14:textId="77777777" w:rsidR="00492E64" w:rsidRDefault="00492E64" w:rsidP="00492E64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53961B9C" wp14:editId="40AE2097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9E65D" w14:textId="77777777" w:rsidR="00492E64" w:rsidRDefault="00492E64" w:rsidP="00492E64">
      <w:pPr>
        <w:rPr>
          <w:sz w:val="36"/>
        </w:rPr>
      </w:pPr>
    </w:p>
    <w:p w14:paraId="3B773ADA" w14:textId="77777777" w:rsidR="00492E64" w:rsidRDefault="00492E64" w:rsidP="00492E64">
      <w:pPr>
        <w:rPr>
          <w:sz w:val="36"/>
        </w:rPr>
      </w:pPr>
    </w:p>
    <w:p w14:paraId="68199875" w14:textId="77777777" w:rsidR="00492E64" w:rsidRDefault="00492E64" w:rsidP="00492E64">
      <w:pPr>
        <w:rPr>
          <w:sz w:val="36"/>
        </w:rPr>
      </w:pPr>
    </w:p>
    <w:p w14:paraId="38FAA37C" w14:textId="77777777" w:rsidR="00492E64" w:rsidRDefault="00492E64" w:rsidP="00492E64">
      <w:pPr>
        <w:rPr>
          <w:sz w:val="36"/>
        </w:rPr>
      </w:pPr>
    </w:p>
    <w:p w14:paraId="025EA3DE" w14:textId="77777777" w:rsidR="00492E64" w:rsidRDefault="00492E64" w:rsidP="00492E64">
      <w:pPr>
        <w:rPr>
          <w:sz w:val="36"/>
        </w:rPr>
      </w:pPr>
    </w:p>
    <w:p w14:paraId="03C12AA2" w14:textId="77777777" w:rsidR="00492E64" w:rsidRDefault="00492E64" w:rsidP="00492E64">
      <w:pPr>
        <w:rPr>
          <w:sz w:val="36"/>
        </w:rPr>
      </w:pPr>
    </w:p>
    <w:p w14:paraId="248D3810" w14:textId="77777777" w:rsidR="00492E64" w:rsidRDefault="00492E64" w:rsidP="00492E64">
      <w:pPr>
        <w:rPr>
          <w:sz w:val="36"/>
        </w:rPr>
      </w:pPr>
    </w:p>
    <w:p w14:paraId="58AC728D" w14:textId="77777777" w:rsidR="00492E64" w:rsidRDefault="00492E64" w:rsidP="00492E64">
      <w:pPr>
        <w:rPr>
          <w:sz w:val="36"/>
        </w:rPr>
      </w:pPr>
    </w:p>
    <w:p w14:paraId="6AB37761" w14:textId="77777777" w:rsidR="00492E64" w:rsidRDefault="00492E64" w:rsidP="00492E64">
      <w:pPr>
        <w:rPr>
          <w:sz w:val="36"/>
        </w:rPr>
      </w:pPr>
    </w:p>
    <w:p w14:paraId="01F7B8D5" w14:textId="77777777" w:rsidR="00492E64" w:rsidRDefault="00492E64" w:rsidP="00492E64">
      <w:pPr>
        <w:rPr>
          <w:sz w:val="36"/>
        </w:rPr>
      </w:pPr>
    </w:p>
    <w:p w14:paraId="177A68C5" w14:textId="77777777" w:rsidR="00492E64" w:rsidRDefault="00492E64" w:rsidP="00492E64">
      <w:pPr>
        <w:rPr>
          <w:sz w:val="36"/>
        </w:rPr>
      </w:pPr>
      <w:r>
        <w:rPr>
          <w:sz w:val="36"/>
        </w:rPr>
        <w:t xml:space="preserve">                                             NAME: </w:t>
      </w:r>
      <w:proofErr w:type="spellStart"/>
      <w:proofErr w:type="gramStart"/>
      <w:r>
        <w:rPr>
          <w:sz w:val="36"/>
        </w:rPr>
        <w:t>S.RaghuRam</w:t>
      </w:r>
      <w:proofErr w:type="spellEnd"/>
      <w:proofErr w:type="gramEnd"/>
    </w:p>
    <w:p w14:paraId="4E12198C" w14:textId="77777777" w:rsidR="00492E64" w:rsidRDefault="00492E64" w:rsidP="00492E64">
      <w:pPr>
        <w:spacing w:before="86"/>
        <w:rPr>
          <w:sz w:val="36"/>
        </w:rPr>
      </w:pPr>
      <w:r>
        <w:rPr>
          <w:sz w:val="36"/>
        </w:rPr>
        <w:t xml:space="preserve">                                             Roll </w:t>
      </w:r>
      <w:proofErr w:type="gramStart"/>
      <w:r>
        <w:rPr>
          <w:sz w:val="36"/>
        </w:rPr>
        <w:t>No:AV.SC.U</w:t>
      </w:r>
      <w:proofErr w:type="gramEnd"/>
      <w:r>
        <w:rPr>
          <w:sz w:val="36"/>
        </w:rPr>
        <w:t>4CSE24315</w:t>
      </w:r>
    </w:p>
    <w:p w14:paraId="276AE162" w14:textId="77777777" w:rsidR="00492E64" w:rsidRDefault="00492E64" w:rsidP="00492E64">
      <w:pPr>
        <w:spacing w:before="86"/>
        <w:rPr>
          <w:sz w:val="36"/>
        </w:rPr>
      </w:pPr>
      <w:r>
        <w:rPr>
          <w:sz w:val="36"/>
        </w:rPr>
        <w:t xml:space="preserve">                                             </w:t>
      </w:r>
      <w:proofErr w:type="gramStart"/>
      <w:r>
        <w:rPr>
          <w:sz w:val="36"/>
        </w:rPr>
        <w:t>SECTION:CSE</w:t>
      </w:r>
      <w:proofErr w:type="gramEnd"/>
      <w:r>
        <w:rPr>
          <w:sz w:val="36"/>
        </w:rPr>
        <w:t>-A</w:t>
      </w:r>
    </w:p>
    <w:p w14:paraId="4A55380E" w14:textId="77777777" w:rsidR="00492E64" w:rsidRDefault="00492E64" w:rsidP="00492E64">
      <w:pPr>
        <w:tabs>
          <w:tab w:val="left" w:pos="6130"/>
        </w:tabs>
        <w:spacing w:before="2"/>
        <w:ind w:left="4021" w:right="972"/>
        <w:rPr>
          <w:i/>
          <w:sz w:val="36"/>
        </w:rPr>
      </w:pPr>
    </w:p>
    <w:p w14:paraId="4254478E" w14:textId="77777777" w:rsidR="00492E64" w:rsidRDefault="00492E64" w:rsidP="00492E64">
      <w:pPr>
        <w:rPr>
          <w:i/>
          <w:sz w:val="36"/>
        </w:rPr>
      </w:pPr>
    </w:p>
    <w:p w14:paraId="3649DD97" w14:textId="77777777" w:rsidR="00492E64" w:rsidRDefault="00492E64" w:rsidP="00492E64">
      <w:pPr>
        <w:rPr>
          <w:i/>
          <w:sz w:val="36"/>
        </w:rPr>
      </w:pPr>
    </w:p>
    <w:p w14:paraId="4AC6BCE0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4548C11B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1324F996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0C879BA1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496A2270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07B81050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3B567693" w14:textId="77777777" w:rsidR="00492E64" w:rsidRDefault="00492E64" w:rsidP="00492E64">
      <w:pPr>
        <w:widowControl/>
        <w:autoSpaceDE/>
        <w:autoSpaceDN/>
        <w:rPr>
          <w:i/>
          <w:sz w:val="36"/>
        </w:rPr>
      </w:pPr>
    </w:p>
    <w:p w14:paraId="7F0FB100" w14:textId="77777777" w:rsidR="00492E64" w:rsidRPr="00FA2D4E" w:rsidRDefault="00492E64" w:rsidP="00492E64">
      <w:pPr>
        <w:widowControl/>
        <w:autoSpaceDE/>
        <w:autoSpaceDN/>
        <w:rPr>
          <w:rFonts w:ascii="Times New Roman" w:hAnsi="Times New Roman" w:cs="Times New Roman"/>
          <w:i/>
          <w:sz w:val="36"/>
        </w:rPr>
      </w:pPr>
    </w:p>
    <w:p w14:paraId="180657C5" w14:textId="77777777" w:rsidR="00492E64" w:rsidRDefault="00492E64" w:rsidP="00492E64">
      <w:pPr>
        <w:rPr>
          <w:i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1212"/>
        <w:gridCol w:w="5200"/>
        <w:gridCol w:w="1791"/>
      </w:tblGrid>
      <w:tr w:rsidR="00492E64" w14:paraId="498E77F4" w14:textId="77777777" w:rsidTr="003519BD">
        <w:tc>
          <w:tcPr>
            <w:tcW w:w="813" w:type="dxa"/>
          </w:tcPr>
          <w:p w14:paraId="4661E354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1212" w:type="dxa"/>
          </w:tcPr>
          <w:p w14:paraId="345AE149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WEEK</w:t>
            </w:r>
          </w:p>
        </w:tc>
        <w:tc>
          <w:tcPr>
            <w:tcW w:w="5200" w:type="dxa"/>
          </w:tcPr>
          <w:p w14:paraId="1D818A35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TITLE</w:t>
            </w:r>
          </w:p>
        </w:tc>
        <w:tc>
          <w:tcPr>
            <w:tcW w:w="1791" w:type="dxa"/>
          </w:tcPr>
          <w:p w14:paraId="0D9FE12F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492E64" w14:paraId="3AEFC0EC" w14:textId="77777777" w:rsidTr="003519BD">
        <w:trPr>
          <w:trHeight w:val="606"/>
        </w:trPr>
        <w:tc>
          <w:tcPr>
            <w:tcW w:w="813" w:type="dxa"/>
          </w:tcPr>
          <w:p w14:paraId="799CA819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212" w:type="dxa"/>
          </w:tcPr>
          <w:p w14:paraId="09E9CCD5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00" w:type="dxa"/>
          </w:tcPr>
          <w:p w14:paraId="6963C3B2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Installation of JAVA</w:t>
            </w:r>
          </w:p>
        </w:tc>
        <w:tc>
          <w:tcPr>
            <w:tcW w:w="1791" w:type="dxa"/>
          </w:tcPr>
          <w:p w14:paraId="335765F9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492E64" w14:paraId="5F81CB4C" w14:textId="77777777" w:rsidTr="003519BD">
        <w:trPr>
          <w:trHeight w:val="653"/>
        </w:trPr>
        <w:tc>
          <w:tcPr>
            <w:tcW w:w="813" w:type="dxa"/>
          </w:tcPr>
          <w:p w14:paraId="1AC8F1CE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29F13E09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26E59CB6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Basic Details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 Student</w:t>
            </w:r>
          </w:p>
        </w:tc>
        <w:tc>
          <w:tcPr>
            <w:tcW w:w="1791" w:type="dxa"/>
          </w:tcPr>
          <w:p w14:paraId="51B9C9DC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492E64" w14:paraId="58B2FED8" w14:textId="77777777" w:rsidTr="003519BD">
        <w:trPr>
          <w:trHeight w:val="453"/>
        </w:trPr>
        <w:tc>
          <w:tcPr>
            <w:tcW w:w="813" w:type="dxa"/>
          </w:tcPr>
          <w:p w14:paraId="1160FC4D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1212" w:type="dxa"/>
          </w:tcPr>
          <w:p w14:paraId="50BBD9B5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200" w:type="dxa"/>
          </w:tcPr>
          <w:p w14:paraId="519BD662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Simple Interest</w:t>
            </w:r>
          </w:p>
        </w:tc>
        <w:tc>
          <w:tcPr>
            <w:tcW w:w="1791" w:type="dxa"/>
          </w:tcPr>
          <w:p w14:paraId="627C6170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492E64" w14:paraId="42D75357" w14:textId="77777777" w:rsidTr="003519BD">
        <w:trPr>
          <w:trHeight w:val="559"/>
        </w:trPr>
        <w:tc>
          <w:tcPr>
            <w:tcW w:w="813" w:type="dxa"/>
          </w:tcPr>
          <w:p w14:paraId="65E799A8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00FE9F2C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432D05FE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Factorial Of a Number</w:t>
            </w:r>
          </w:p>
        </w:tc>
        <w:tc>
          <w:tcPr>
            <w:tcW w:w="1791" w:type="dxa"/>
          </w:tcPr>
          <w:p w14:paraId="314BC528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492E64" w14:paraId="084B6F8A" w14:textId="77777777" w:rsidTr="003519BD">
        <w:trPr>
          <w:trHeight w:val="567"/>
        </w:trPr>
        <w:tc>
          <w:tcPr>
            <w:tcW w:w="813" w:type="dxa"/>
          </w:tcPr>
          <w:p w14:paraId="59A51934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2DC4CF9C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725D66D7" w14:textId="77777777" w:rsidR="00492E64" w:rsidRPr="00840A5F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Fahrenheit Temperature</w:t>
            </w:r>
          </w:p>
        </w:tc>
        <w:tc>
          <w:tcPr>
            <w:tcW w:w="1791" w:type="dxa"/>
          </w:tcPr>
          <w:p w14:paraId="043F37C7" w14:textId="77777777" w:rsidR="00492E64" w:rsidRPr="00FF5217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</w:tr>
      <w:tr w:rsidR="00492E64" w14:paraId="7CDE7AA4" w14:textId="77777777" w:rsidTr="003519BD">
        <w:trPr>
          <w:trHeight w:val="547"/>
        </w:trPr>
        <w:tc>
          <w:tcPr>
            <w:tcW w:w="813" w:type="dxa"/>
          </w:tcPr>
          <w:p w14:paraId="5102B4FC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6FE5F5B2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640F98CF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Fahrenheit to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Celcius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Temperature</w:t>
            </w:r>
          </w:p>
        </w:tc>
        <w:tc>
          <w:tcPr>
            <w:tcW w:w="1791" w:type="dxa"/>
          </w:tcPr>
          <w:p w14:paraId="456633D0" w14:textId="77777777" w:rsidR="00492E64" w:rsidRPr="00FF5217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492E64" w14:paraId="66685DA0" w14:textId="77777777" w:rsidTr="003519BD">
        <w:trPr>
          <w:trHeight w:val="569"/>
        </w:trPr>
        <w:tc>
          <w:tcPr>
            <w:tcW w:w="813" w:type="dxa"/>
          </w:tcPr>
          <w:p w14:paraId="7E13DBBD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5AE1CCBB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23781181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Area Of Rectangle and Triangle using Herons Formula</w:t>
            </w:r>
          </w:p>
        </w:tc>
        <w:tc>
          <w:tcPr>
            <w:tcW w:w="1791" w:type="dxa"/>
          </w:tcPr>
          <w:p w14:paraId="50444719" w14:textId="77777777" w:rsidR="00492E64" w:rsidRPr="0000080D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492E64" w14:paraId="6A3BD259" w14:textId="77777777" w:rsidTr="003519BD">
        <w:trPr>
          <w:trHeight w:val="560"/>
        </w:trPr>
        <w:tc>
          <w:tcPr>
            <w:tcW w:w="813" w:type="dxa"/>
          </w:tcPr>
          <w:p w14:paraId="4CDCB145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49897E5B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3AC13E2E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Fibonacii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Series</w:t>
            </w:r>
          </w:p>
        </w:tc>
        <w:tc>
          <w:tcPr>
            <w:tcW w:w="1791" w:type="dxa"/>
          </w:tcPr>
          <w:p w14:paraId="227B2B60" w14:textId="77777777" w:rsidR="00492E64" w:rsidRPr="009C166B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</w:tr>
      <w:tr w:rsidR="00492E64" w14:paraId="1F94161F" w14:textId="77777777" w:rsidTr="003519BD">
        <w:tc>
          <w:tcPr>
            <w:tcW w:w="813" w:type="dxa"/>
          </w:tcPr>
          <w:p w14:paraId="14017D52" w14:textId="77777777" w:rsidR="00492E64" w:rsidRPr="00C57361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1212" w:type="dxa"/>
          </w:tcPr>
          <w:p w14:paraId="1831763A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00" w:type="dxa"/>
          </w:tcPr>
          <w:p w14:paraId="3C9154D4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1" w:type="dxa"/>
          </w:tcPr>
          <w:p w14:paraId="2E7026FA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14:paraId="6254A820" w14:textId="77777777" w:rsidTr="003519BD">
        <w:tc>
          <w:tcPr>
            <w:tcW w:w="813" w:type="dxa"/>
          </w:tcPr>
          <w:p w14:paraId="0F2159D0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0D7F3D08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655525C9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1" w:type="dxa"/>
          </w:tcPr>
          <w:p w14:paraId="0E976D9C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14:paraId="77F8A673" w14:textId="77777777" w:rsidTr="003519BD">
        <w:tc>
          <w:tcPr>
            <w:tcW w:w="813" w:type="dxa"/>
          </w:tcPr>
          <w:p w14:paraId="64C2C524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212" w:type="dxa"/>
          </w:tcPr>
          <w:p w14:paraId="1F11D70A" w14:textId="77777777" w:rsidR="00492E64" w:rsidRDefault="00492E64" w:rsidP="003519B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200" w:type="dxa"/>
          </w:tcPr>
          <w:p w14:paraId="0A734FC3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91" w:type="dxa"/>
          </w:tcPr>
          <w:p w14:paraId="04C79701" w14:textId="77777777" w:rsidR="00492E64" w:rsidRDefault="00492E64" w:rsidP="003519B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916869C" w14:textId="77777777" w:rsidR="00492E64" w:rsidRPr="001045CE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  <w:sectPr w:rsidR="00492E64" w:rsidRPr="001045CE" w:rsidSect="00492E64">
          <w:pgSz w:w="11910" w:h="16840"/>
          <w:pgMar w:top="1915" w:right="1138" w:bottom="274" w:left="155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36D9D4" w14:textId="77777777" w:rsidR="00492E64" w:rsidRPr="001045CE" w:rsidRDefault="00492E64" w:rsidP="00492E64">
      <w:pPr>
        <w:spacing w:before="68"/>
        <w:rPr>
          <w:rFonts w:ascii="Times New Roman" w:hAnsi="Times New Roman" w:cs="Times New Roman"/>
          <w:iCs/>
          <w:sz w:val="32"/>
          <w:szCs w:val="32"/>
        </w:rPr>
      </w:pPr>
    </w:p>
    <w:p w14:paraId="234F549D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WEEK-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1: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How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to install </w:t>
      </w:r>
      <w:proofErr w:type="spell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jdk</w:t>
      </w:r>
      <w:proofErr w:type="spell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and first program on </w:t>
      </w:r>
    </w:p>
    <w:p w14:paraId="356DC029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printing student details. </w:t>
      </w:r>
    </w:p>
    <w:p w14:paraId="4E71B66A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B6FF252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0B0309F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Step-1: 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Download JDK-21 from oracle website</w:t>
      </w:r>
    </w:p>
    <w:p w14:paraId="52460EEA" w14:textId="77777777" w:rsidR="00492E64" w:rsidRDefault="00492E64" w:rsidP="00492E64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60288" behindDoc="1" locked="0" layoutInCell="1" allowOverlap="1" wp14:anchorId="7325106D" wp14:editId="6FF4220D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707F7" w14:textId="77777777" w:rsidR="00492E64" w:rsidRDefault="00492E64" w:rsidP="00492E64">
      <w:pPr>
        <w:rPr>
          <w:i/>
          <w:sz w:val="28"/>
        </w:rPr>
      </w:pPr>
    </w:p>
    <w:p w14:paraId="5CB96A37" w14:textId="77777777" w:rsidR="00492E64" w:rsidRDefault="00492E64" w:rsidP="00492E64">
      <w:pPr>
        <w:rPr>
          <w:i/>
          <w:sz w:val="28"/>
        </w:rPr>
      </w:pPr>
    </w:p>
    <w:p w14:paraId="502CB7DD" w14:textId="77777777" w:rsidR="00492E64" w:rsidRDefault="00492E64" w:rsidP="00492E64">
      <w:pPr>
        <w:rPr>
          <w:i/>
          <w:sz w:val="28"/>
        </w:rPr>
      </w:pPr>
    </w:p>
    <w:p w14:paraId="5E968B1A" w14:textId="77777777" w:rsidR="00492E64" w:rsidRDefault="00492E64" w:rsidP="00492E64">
      <w:pPr>
        <w:spacing w:before="297"/>
        <w:rPr>
          <w:i/>
          <w:sz w:val="28"/>
        </w:rPr>
      </w:pPr>
    </w:p>
    <w:p w14:paraId="50633AE9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Step-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2: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Install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the JDK-21 with accepting terms and </w:t>
      </w:r>
    </w:p>
    <w:p w14:paraId="09D7EE04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conditions according to the respective windows.</w:t>
      </w:r>
    </w:p>
    <w:p w14:paraId="3BD2BC1C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E8761E7" w14:textId="77777777" w:rsidR="00492E64" w:rsidRDefault="00492E64" w:rsidP="00492E64">
      <w:pPr>
        <w:spacing w:before="1"/>
        <w:ind w:left="24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w w:val="135"/>
          <w:sz w:val="28"/>
        </w:rPr>
        <w:t>.</w:t>
      </w:r>
    </w:p>
    <w:p w14:paraId="4AC3ABB1" w14:textId="77777777" w:rsidR="00492E64" w:rsidRDefault="00492E64" w:rsidP="00492E64">
      <w:pPr>
        <w:spacing w:before="7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  <w:drawing>
          <wp:anchor distT="0" distB="0" distL="0" distR="0" simplePos="0" relativeHeight="251661312" behindDoc="1" locked="0" layoutInCell="1" allowOverlap="1" wp14:anchorId="03CB41B1" wp14:editId="27A3C53F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E77CC" w14:textId="77777777" w:rsidR="00492E64" w:rsidRDefault="00492E64" w:rsidP="00492E64">
      <w:pPr>
        <w:rPr>
          <w:rFonts w:ascii="Times New Roman" w:hAnsi="Times New Roman" w:cs="Times New Roman"/>
          <w:i/>
          <w:sz w:val="20"/>
        </w:rPr>
        <w:sectPr w:rsidR="00492E64" w:rsidSect="00492E64">
          <w:pgSz w:w="11910" w:h="16840"/>
          <w:pgMar w:top="1920" w:right="1133" w:bottom="280" w:left="155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66A66D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60B6ADB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6F0F236E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2CF24EE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Step-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3: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Setting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up environmental variables.</w:t>
      </w:r>
    </w:p>
    <w:p w14:paraId="4FC87C93" w14:textId="77777777" w:rsidR="00492E64" w:rsidRDefault="00492E64" w:rsidP="00492E64">
      <w:pPr>
        <w:rPr>
          <w:rFonts w:ascii="Times New Roman" w:hAnsi="Times New Roman" w:cs="Times New Roman"/>
          <w:i/>
          <w:sz w:val="20"/>
        </w:rPr>
      </w:pPr>
    </w:p>
    <w:p w14:paraId="5960037E" w14:textId="77777777" w:rsidR="00492E64" w:rsidRDefault="00492E64" w:rsidP="00492E64">
      <w:pPr>
        <w:spacing w:before="166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62336" behindDoc="1" locked="0" layoutInCell="1" allowOverlap="1" wp14:anchorId="50D2C03A" wp14:editId="40254FB4">
            <wp:simplePos x="0" y="0"/>
            <wp:positionH relativeFrom="page">
              <wp:posOffset>1143000</wp:posOffset>
            </wp:positionH>
            <wp:positionV relativeFrom="paragraph">
              <wp:posOffset>267970</wp:posOffset>
            </wp:positionV>
            <wp:extent cx="5247640" cy="266827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388" cy="2668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EEC9" w14:textId="77777777" w:rsidR="00492E64" w:rsidRDefault="00492E64" w:rsidP="00492E64">
      <w:pPr>
        <w:rPr>
          <w:i/>
          <w:sz w:val="28"/>
        </w:rPr>
      </w:pPr>
    </w:p>
    <w:p w14:paraId="7B3F7214" w14:textId="77777777" w:rsidR="00492E64" w:rsidRDefault="00492E64" w:rsidP="00492E64">
      <w:pPr>
        <w:spacing w:before="14"/>
        <w:rPr>
          <w:rFonts w:ascii="Times New Roman" w:hAnsi="Times New Roman" w:cs="Times New Roman"/>
          <w:i/>
          <w:sz w:val="28"/>
        </w:rPr>
      </w:pPr>
    </w:p>
    <w:p w14:paraId="4C085A08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*Windows c -&gt; C-drive -&gt; program files -&gt;Java - </w:t>
      </w:r>
    </w:p>
    <w:p w14:paraId="7772CCFB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&gt;JDK-21-&gt;select bin </w:t>
      </w:r>
    </w:p>
    <w:p w14:paraId="0A2E9E7E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982EB11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*Select and open environmental variable in search </w:t>
      </w:r>
    </w:p>
    <w:p w14:paraId="6E80B3DB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bar-&gt; either select system variables or user </w:t>
      </w:r>
    </w:p>
    <w:p w14:paraId="5A80B9BD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variables-&gt; select path-&gt; click edit-&gt;New-&gt; paste </w:t>
      </w:r>
    </w:p>
    <w:p w14:paraId="17627821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the bin-&gt; finish the </w:t>
      </w:r>
      <w:proofErr w:type="gram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setup(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apply the changes).</w:t>
      </w:r>
    </w:p>
    <w:p w14:paraId="37A7561E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299F855B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~for verifying the installed version</w:t>
      </w:r>
    </w:p>
    <w:p w14:paraId="67CBC055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0E9E79A3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Open </w:t>
      </w:r>
      <w:proofErr w:type="spell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cmd</w:t>
      </w:r>
      <w:proofErr w:type="spell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-&gt; type java --version </w:t>
      </w:r>
    </w:p>
    <w:p w14:paraId="70AD263F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DA13C64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~command </w:t>
      </w:r>
      <w:proofErr w:type="spellStart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propt</w:t>
      </w:r>
      <w:proofErr w:type="spell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6D96ABC1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8480CBD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Javac filename.java -&gt;compiling. </w:t>
      </w:r>
    </w:p>
    <w:p w14:paraId="0F1D91CB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C6ED822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 filename.java -&gt;displaying</w:t>
      </w:r>
    </w:p>
    <w:p w14:paraId="436683D1" w14:textId="77777777" w:rsidR="00492E64" w:rsidRDefault="00492E64" w:rsidP="00492E64">
      <w:pPr>
        <w:pStyle w:val="BodyText"/>
        <w:spacing w:line="482" w:lineRule="auto"/>
        <w:rPr>
          <w:rFonts w:ascii="Times New Roman" w:hAnsi="Times New Roman" w:cs="Times New Roman"/>
        </w:rPr>
      </w:pPr>
    </w:p>
    <w:p w14:paraId="4EDBBF51" w14:textId="77777777" w:rsidR="00492E64" w:rsidRDefault="00492E64" w:rsidP="00492E64">
      <w:pPr>
        <w:pStyle w:val="BodyText"/>
        <w:spacing w:line="482" w:lineRule="auto"/>
        <w:rPr>
          <w:rFonts w:ascii="Times New Roman" w:hAnsi="Times New Roman" w:cs="Times New Roman"/>
        </w:rPr>
      </w:pPr>
    </w:p>
    <w:p w14:paraId="5F4770D3" w14:textId="77777777" w:rsidR="00492E64" w:rsidRDefault="00492E64" w:rsidP="00492E64">
      <w:pPr>
        <w:pStyle w:val="BodyText"/>
        <w:spacing w:line="482" w:lineRule="auto"/>
        <w:rPr>
          <w:rFonts w:ascii="Times New Roman" w:hAnsi="Times New Roman" w:cs="Times New Roman"/>
        </w:rPr>
        <w:sectPr w:rsidR="00492E64" w:rsidSect="00492E64">
          <w:pgSz w:w="11910" w:h="16840"/>
          <w:pgMar w:top="1660" w:right="1133" w:bottom="280" w:left="1559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C025CB" w14:textId="77777777" w:rsidR="00492E64" w:rsidRPr="00FA2D4E" w:rsidRDefault="00492E64" w:rsidP="00492E64">
      <w:pPr>
        <w:rPr>
          <w:rFonts w:ascii="Times New Roman" w:hAnsi="Times New Roman" w:cs="Times New Roman"/>
          <w:bCs/>
          <w:iCs/>
          <w:sz w:val="28"/>
        </w:rPr>
      </w:pPr>
    </w:p>
    <w:p w14:paraId="3076C01A" w14:textId="77777777" w:rsidR="00492E64" w:rsidRPr="00FA2D4E" w:rsidRDefault="00492E64" w:rsidP="00492E64">
      <w:pPr>
        <w:spacing w:before="149"/>
        <w:rPr>
          <w:rFonts w:ascii="Times New Roman" w:hAnsi="Times New Roman" w:cs="Times New Roman"/>
          <w:b/>
          <w:sz w:val="32"/>
          <w:szCs w:val="32"/>
        </w:rPr>
      </w:pPr>
    </w:p>
    <w:p w14:paraId="56B479BD" w14:textId="77777777" w:rsidR="00492E64" w:rsidRPr="00FA2D4E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proofErr w:type="gramStart"/>
      <w:r w:rsidRPr="00FA2D4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1:</w:t>
      </w: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Wirte</w:t>
      </w:r>
      <w:proofErr w:type="gramEnd"/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displaying </w:t>
      </w:r>
    </w:p>
    <w:p w14:paraId="64AF2EC2" w14:textId="77777777" w:rsidR="00492E64" w:rsidRPr="00FA2D4E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FA2D4E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student details.</w:t>
      </w:r>
    </w:p>
    <w:p w14:paraId="2FA1C648" w14:textId="77777777" w:rsidR="00492E64" w:rsidRDefault="00492E64" w:rsidP="00492E64">
      <w:pPr>
        <w:widowControl/>
        <w:rPr>
          <w:rFonts w:ascii="Times New Roman" w:hAnsi="Times New Roman" w:cs="Times New Roman"/>
        </w:rPr>
      </w:pPr>
    </w:p>
    <w:p w14:paraId="6C409105" w14:textId="77777777" w:rsidR="00492E64" w:rsidRDefault="00492E64" w:rsidP="00492E64">
      <w:pPr>
        <w:rPr>
          <w:rFonts w:ascii="Times New Roman" w:hAnsi="Times New Roman" w:cs="Times New Roman"/>
          <w:i/>
          <w:sz w:val="20"/>
        </w:rPr>
      </w:pPr>
    </w:p>
    <w:p w14:paraId="040856FE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proofErr w:type="gram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class  ME</w:t>
      </w:r>
      <w:proofErr w:type="gramEnd"/>
    </w:p>
    <w:p w14:paraId="4EFE1096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{</w:t>
      </w:r>
    </w:p>
    <w:p w14:paraId="03CF1AD2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public static void </w:t>
      </w:r>
      <w:proofErr w:type="gram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main(String[</w:t>
      </w:r>
      <w:proofErr w:type="gram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]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args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) </w:t>
      </w:r>
    </w:p>
    <w:p w14:paraId="3B4492FA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50C74C7F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    {</w:t>
      </w:r>
    </w:p>
    <w:p w14:paraId="08CE8F83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("NAME= </w:t>
      </w:r>
      <w:proofErr w:type="spellStart"/>
      <w:proofErr w:type="gramStart"/>
      <w:r>
        <w:rPr>
          <w:rFonts w:ascii="Times New Roman" w:hAnsi="Times New Roman" w:cs="Times New Roman"/>
          <w:iCs/>
          <w:sz w:val="32"/>
          <w:szCs w:val="32"/>
          <w:lang w:val="en-IN"/>
        </w:rPr>
        <w:t>S.RaghuRam</w:t>
      </w:r>
      <w:proofErr w:type="spellEnd"/>
      <w:proofErr w:type="gram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")</w:t>
      </w:r>
    </w:p>
    <w:p w14:paraId="7764533A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("ROLL NO= AV.SC.U4CSE24</w:t>
      </w:r>
      <w:r>
        <w:rPr>
          <w:rFonts w:ascii="Times New Roman" w:hAnsi="Times New Roman" w:cs="Times New Roman"/>
          <w:iCs/>
          <w:sz w:val="32"/>
          <w:szCs w:val="32"/>
          <w:lang w:val="en-IN"/>
        </w:rPr>
        <w:t>315</w:t>
      </w: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");</w:t>
      </w:r>
    </w:p>
    <w:p w14:paraId="5ED9D294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("SEC= </w:t>
      </w:r>
      <w:r>
        <w:rPr>
          <w:rFonts w:ascii="Times New Roman" w:hAnsi="Times New Roman" w:cs="Times New Roman"/>
          <w:iCs/>
          <w:sz w:val="32"/>
          <w:szCs w:val="32"/>
          <w:lang w:val="en-IN"/>
        </w:rPr>
        <w:t>A”</w:t>
      </w: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);</w:t>
      </w:r>
    </w:p>
    <w:p w14:paraId="65705101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        </w:t>
      </w:r>
      <w:proofErr w:type="spellStart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("BRANCH= CSE");</w:t>
      </w:r>
    </w:p>
    <w:p w14:paraId="20E07A04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    }</w:t>
      </w:r>
    </w:p>
    <w:p w14:paraId="5EB5BF72" w14:textId="77777777" w:rsidR="00492E64" w:rsidRPr="00FA2D4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FA2D4E">
        <w:rPr>
          <w:rFonts w:ascii="Times New Roman" w:hAnsi="Times New Roman" w:cs="Times New Roman"/>
          <w:iCs/>
          <w:sz w:val="32"/>
          <w:szCs w:val="32"/>
          <w:lang w:val="en-IN"/>
        </w:rPr>
        <w:t>}</w:t>
      </w:r>
    </w:p>
    <w:p w14:paraId="7D7E6A00" w14:textId="77777777" w:rsidR="00492E64" w:rsidRDefault="00492E64" w:rsidP="00492E64">
      <w:pPr>
        <w:spacing w:before="32"/>
        <w:rPr>
          <w:rFonts w:ascii="Times New Roman" w:hAnsi="Times New Roman" w:cs="Times New Roman"/>
          <w:i/>
          <w:sz w:val="28"/>
        </w:rPr>
      </w:pPr>
    </w:p>
    <w:p w14:paraId="75B59049" w14:textId="77777777" w:rsidR="00492E64" w:rsidRDefault="00492E64" w:rsidP="00492E64">
      <w:pPr>
        <w:spacing w:before="32"/>
        <w:rPr>
          <w:rFonts w:ascii="Times New Roman" w:hAnsi="Times New Roman" w:cs="Times New Roman"/>
          <w:i/>
          <w:sz w:val="28"/>
        </w:rPr>
      </w:pPr>
    </w:p>
    <w:p w14:paraId="516D3E53" w14:textId="77777777" w:rsidR="00492E64" w:rsidRPr="008A2F6E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8A2F6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66FCCF17" w14:textId="77777777" w:rsidR="00492E64" w:rsidRPr="008A2F6E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8A2F6E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  </w:t>
      </w:r>
    </w:p>
    <w:p w14:paraId="0BA19680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  <w: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272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6F9609" wp14:editId="3DDBDBD1">
            <wp:extent cx="5731510" cy="1840865"/>
            <wp:effectExtent l="0" t="0" r="2540" b="6985"/>
            <wp:docPr id="113758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5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6A9D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0A61F922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6B9F36A2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55FFE846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557EB658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792643E7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2307"/>
        <w:gridCol w:w="3568"/>
      </w:tblGrid>
      <w:tr w:rsidR="00492E64" w14:paraId="75766CBF" w14:textId="77777777" w:rsidTr="003519BD">
        <w:trPr>
          <w:trHeight w:val="255"/>
        </w:trPr>
        <w:tc>
          <w:tcPr>
            <w:tcW w:w="2647" w:type="dxa"/>
          </w:tcPr>
          <w:p w14:paraId="4C07F160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</w:t>
            </w: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Code </w:t>
            </w:r>
          </w:p>
        </w:tc>
        <w:tc>
          <w:tcPr>
            <w:tcW w:w="2307" w:type="dxa"/>
          </w:tcPr>
          <w:p w14:paraId="67C3BE79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</w:t>
            </w: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Error</w:t>
            </w:r>
          </w:p>
          <w:p w14:paraId="5B6F168D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68" w:type="dxa"/>
          </w:tcPr>
          <w:p w14:paraId="4FC0FCF5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lastRenderedPageBreak/>
              <w:t xml:space="preserve">    </w:t>
            </w: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Rectification</w:t>
            </w:r>
          </w:p>
          <w:p w14:paraId="39B525C3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14:paraId="0D97E6B5" w14:textId="77777777" w:rsidTr="003519BD">
        <w:trPr>
          <w:trHeight w:val="1279"/>
        </w:trPr>
        <w:tc>
          <w:tcPr>
            <w:tcW w:w="2647" w:type="dxa"/>
          </w:tcPr>
          <w:p w14:paraId="5B36E375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lastRenderedPageBreak/>
              <w:t>System.out.println</w:t>
            </w:r>
            <w:proofErr w:type="spell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</w:t>
            </w:r>
          </w:p>
          <w:p w14:paraId="63C0D3F2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("NAME: </w:t>
            </w:r>
          </w:p>
          <w:p w14:paraId="778FDFF3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S.RaghuRam</w:t>
            </w:r>
            <w:proofErr w:type="spellEnd"/>
            <w:proofErr w:type="gram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")</w:t>
            </w:r>
          </w:p>
          <w:p w14:paraId="658F62D6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7" w:type="dxa"/>
          </w:tcPr>
          <w:p w14:paraId="48CFABCB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Semi </w:t>
            </w:r>
            <w:proofErr w:type="gram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colon(</w:t>
            </w:r>
            <w:proofErr w:type="gram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;) is </w:t>
            </w:r>
          </w:p>
          <w:p w14:paraId="61FE74D8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missing at the </w:t>
            </w:r>
          </w:p>
          <w:p w14:paraId="79D56419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end.</w:t>
            </w:r>
          </w:p>
          <w:p w14:paraId="0A6E06ED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</w:t>
            </w:r>
          </w:p>
        </w:tc>
        <w:tc>
          <w:tcPr>
            <w:tcW w:w="3568" w:type="dxa"/>
          </w:tcPr>
          <w:p w14:paraId="3A0C5EAE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Add a semi </w:t>
            </w:r>
            <w:proofErr w:type="gram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colon(</w:t>
            </w:r>
            <w:proofErr w:type="gram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;) at the </w:t>
            </w:r>
          </w:p>
          <w:p w14:paraId="079915FA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end. </w:t>
            </w:r>
          </w:p>
          <w:p w14:paraId="16ECC65B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System.out.println</w:t>
            </w:r>
            <w:proofErr w:type="spell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("NAME: </w:t>
            </w:r>
          </w:p>
          <w:p w14:paraId="14823CD2" w14:textId="77777777" w:rsidR="00492E64" w:rsidRPr="008A2F6E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S.RaghuRam</w:t>
            </w:r>
            <w:proofErr w:type="spellEnd"/>
            <w:proofErr w:type="gramEnd"/>
            <w:r w:rsidRPr="008A2F6E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");</w:t>
            </w:r>
          </w:p>
          <w:p w14:paraId="6363FAC3" w14:textId="77777777" w:rsidR="00492E64" w:rsidRPr="008A2F6E" w:rsidRDefault="00492E64" w:rsidP="003519BD">
            <w:pPr>
              <w:widowControl/>
              <w:ind w:right="9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77A5565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4B2ABA8A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41431879" w14:textId="77777777" w:rsidR="00492E64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460EB9B7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A9455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PROGRAM-1(Rectified):</w:t>
      </w:r>
    </w:p>
    <w:p w14:paraId="3DF78091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5B0C0168" w14:textId="77777777" w:rsidR="00492E64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769EDE9A" w14:textId="77777777" w:rsidR="00492E64" w:rsidRPr="00A9455F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47CEA265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proofErr w:type="gram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class  ME</w:t>
      </w:r>
      <w:proofErr w:type="gramEnd"/>
    </w:p>
    <w:p w14:paraId="5D38DE9F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{</w:t>
      </w:r>
    </w:p>
    <w:p w14:paraId="69C1631C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public static void </w:t>
      </w:r>
      <w:proofErr w:type="gram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main(String[</w:t>
      </w:r>
      <w:proofErr w:type="gram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]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args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) </w:t>
      </w:r>
    </w:p>
    <w:p w14:paraId="3B0411D9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262D8228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{</w:t>
      </w:r>
    </w:p>
    <w:p w14:paraId="3AE70795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("NAME= </w:t>
      </w:r>
      <w:proofErr w:type="spellStart"/>
      <w:proofErr w:type="gram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S.RaghuRam</w:t>
      </w:r>
      <w:proofErr w:type="spellEnd"/>
      <w:proofErr w:type="gram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");</w:t>
      </w:r>
    </w:p>
    <w:p w14:paraId="4C1AAACE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("ROLL NO= AV.SC.U4CSE24315");</w:t>
      </w:r>
    </w:p>
    <w:p w14:paraId="36178C36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("CSE-A");</w:t>
      </w:r>
    </w:p>
    <w:p w14:paraId="406AB242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    </w:t>
      </w:r>
      <w:proofErr w:type="spellStart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System.out.println</w:t>
      </w:r>
      <w:proofErr w:type="spellEnd"/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("BRANCH= CSE");</w:t>
      </w:r>
    </w:p>
    <w:p w14:paraId="5845621F" w14:textId="77777777" w:rsidR="00492E64" w:rsidRPr="0004183C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 xml:space="preserve">    }</w:t>
      </w:r>
    </w:p>
    <w:p w14:paraId="78D2186C" w14:textId="77777777" w:rsidR="00492E64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  <w:r w:rsidRPr="0004183C">
        <w:rPr>
          <w:rFonts w:ascii="Times New Roman" w:hAnsi="Times New Roman" w:cs="Times New Roman"/>
          <w:iCs/>
          <w:sz w:val="32"/>
          <w:szCs w:val="32"/>
          <w:lang w:val="en-IN"/>
        </w:rPr>
        <w:t>}</w:t>
      </w:r>
    </w:p>
    <w:p w14:paraId="2EFFED48" w14:textId="77777777" w:rsidR="00492E64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2B3EBB59" w14:textId="77777777" w:rsidR="00492E64" w:rsidRPr="008A2F6E" w:rsidRDefault="00492E64" w:rsidP="00492E64">
      <w:pPr>
        <w:spacing w:before="32"/>
        <w:rPr>
          <w:rFonts w:ascii="Times New Roman" w:hAnsi="Times New Roman" w:cs="Times New Roman"/>
          <w:iCs/>
          <w:sz w:val="32"/>
          <w:szCs w:val="32"/>
          <w:lang w:val="en-IN"/>
        </w:rPr>
      </w:pPr>
    </w:p>
    <w:p w14:paraId="20A61728" w14:textId="77777777" w:rsidR="00492E64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D31A7F" w14:textId="77777777" w:rsidR="00492E64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AC401F" w14:textId="77777777" w:rsidR="00492E64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4B1C4" w14:textId="77777777" w:rsidR="00492E64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7F1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68CC734" wp14:editId="51C2ED68">
            <wp:extent cx="5731510" cy="1626870"/>
            <wp:effectExtent l="0" t="0" r="2540" b="0"/>
            <wp:docPr id="55351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1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7122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2F3529C0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258F8318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0DA4E91E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0A8FDC9F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4C0F867E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0AA77B99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563D5EAB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0B65A7E8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55E72454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1F699B6F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317CC0E6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1A010DA6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357567D5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741D17A3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1B20D070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54E914DB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0CD1E9EE" w14:textId="77777777" w:rsidR="00492E64" w:rsidRPr="008A2F6E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6C08172A" w14:textId="77777777" w:rsidR="00492E64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6D9FF2" w14:textId="77777777" w:rsidR="00492E64" w:rsidRDefault="00492E64" w:rsidP="00492E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9DB9C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AED610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FB06A4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DE97DE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190FB6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208DC5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8F97AC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5E7EC3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D5E2EE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13B53B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C06E1F3" w14:textId="77777777" w:rsidR="00492E64" w:rsidRPr="00C91D4A" w:rsidRDefault="00492E64" w:rsidP="00492E64">
      <w:pPr>
        <w:widowControl/>
        <w:rPr>
          <w:rFonts w:ascii="Times New Roman" w:hAnsi="Times New Roman" w:cs="Times New Roman"/>
          <w:sz w:val="40"/>
          <w:szCs w:val="40"/>
        </w:rPr>
      </w:pPr>
      <w:r w:rsidRPr="00C91D4A"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  <w:lastRenderedPageBreak/>
        <w:t>WEEK-2:</w:t>
      </w:r>
    </w:p>
    <w:p w14:paraId="5F172501" w14:textId="77777777" w:rsidR="00492E64" w:rsidRPr="00A9455F" w:rsidRDefault="00492E64" w:rsidP="00492E64">
      <w:pPr>
        <w:rPr>
          <w:rFonts w:ascii="Times New Roman" w:hAnsi="Times New Roman" w:cs="Times New Roman"/>
          <w:b/>
          <w:sz w:val="32"/>
          <w:szCs w:val="32"/>
        </w:rPr>
      </w:pPr>
    </w:p>
    <w:p w14:paraId="15F38FC7" w14:textId="77777777" w:rsidR="00492E64" w:rsidRPr="00A9455F" w:rsidRDefault="00492E64" w:rsidP="00492E64">
      <w:pPr>
        <w:spacing w:before="2"/>
        <w:rPr>
          <w:rFonts w:ascii="Times New Roman" w:hAnsi="Times New Roman" w:cs="Times New Roman"/>
          <w:b/>
          <w:sz w:val="32"/>
          <w:szCs w:val="32"/>
        </w:rPr>
      </w:pPr>
    </w:p>
    <w:p w14:paraId="3BDF74CC" w14:textId="77777777" w:rsidR="00492E64" w:rsidRPr="00A9455F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A9455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PROGRAM-1: </w:t>
      </w:r>
      <w:r w:rsidRPr="00A9455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 a java program for SI?</w:t>
      </w:r>
    </w:p>
    <w:p w14:paraId="0690961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3DAE457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;</w:t>
      </w:r>
    </w:p>
    <w:p w14:paraId="2F76E4B4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F30940B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SI</w:t>
      </w:r>
      <w:r w:rsidRPr="008A2F6E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05AC7537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A2F6E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) {</w:t>
      </w:r>
    </w:p>
    <w:p w14:paraId="44198557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8A2F6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>System.in);</w:t>
      </w:r>
    </w:p>
    <w:p w14:paraId="221D2396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 xml:space="preserve">("Enter Principal </w:t>
      </w:r>
      <w:proofErr w:type="gramStart"/>
      <w:r w:rsidRPr="008A2F6E">
        <w:rPr>
          <w:rFonts w:ascii="Times New Roman" w:hAnsi="Times New Roman" w:cs="Times New Roman"/>
          <w:sz w:val="32"/>
          <w:szCs w:val="32"/>
        </w:rPr>
        <w:t>Amount  :</w:t>
      </w:r>
      <w:proofErr w:type="gramEnd"/>
      <w:r w:rsidRPr="008A2F6E">
        <w:rPr>
          <w:rFonts w:ascii="Times New Roman" w:hAnsi="Times New Roman" w:cs="Times New Roman"/>
          <w:sz w:val="32"/>
          <w:szCs w:val="32"/>
        </w:rPr>
        <w:t>");</w:t>
      </w:r>
    </w:p>
    <w:p w14:paraId="52EB082F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p = 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input.next</w:t>
      </w:r>
      <w:r>
        <w:rPr>
          <w:rFonts w:ascii="Times New Roman" w:hAnsi="Times New Roman" w:cs="Times New Roman"/>
          <w:sz w:val="32"/>
          <w:szCs w:val="32"/>
        </w:rPr>
        <w:t>Double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1DA5D2FC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("Enter Time:");</w:t>
      </w:r>
    </w:p>
    <w:p w14:paraId="7D9BD433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t=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input.next</w:t>
      </w:r>
      <w:r>
        <w:rPr>
          <w:rFonts w:ascii="Times New Roman" w:hAnsi="Times New Roman" w:cs="Times New Roman"/>
          <w:sz w:val="32"/>
          <w:szCs w:val="32"/>
        </w:rPr>
        <w:t>Double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5E28B3BE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("Enter rate of Interest:");</w:t>
      </w:r>
    </w:p>
    <w:p w14:paraId="5A846CBE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r=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input.next</w:t>
      </w:r>
      <w:r>
        <w:rPr>
          <w:rFonts w:ascii="Times New Roman" w:hAnsi="Times New Roman" w:cs="Times New Roman"/>
          <w:sz w:val="32"/>
          <w:szCs w:val="32"/>
        </w:rPr>
        <w:t>Double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254CA45E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double I=(p*t*r)/100;</w:t>
      </w:r>
    </w:p>
    <w:p w14:paraId="084A80D8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A2F6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A2F6E">
        <w:rPr>
          <w:rFonts w:ascii="Times New Roman" w:hAnsi="Times New Roman" w:cs="Times New Roman"/>
          <w:sz w:val="32"/>
          <w:szCs w:val="32"/>
        </w:rPr>
        <w:t>("Simple Interest is:"+ I);</w:t>
      </w:r>
    </w:p>
    <w:p w14:paraId="2D3D9804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A2F6E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8A2F6E">
        <w:rPr>
          <w:rFonts w:ascii="Times New Roman" w:hAnsi="Times New Roman" w:cs="Times New Roman"/>
          <w:sz w:val="32"/>
          <w:szCs w:val="32"/>
        </w:rPr>
        <w:t>();</w:t>
      </w:r>
    </w:p>
    <w:p w14:paraId="2EFD981D" w14:textId="77777777" w:rsidR="00492E64" w:rsidRPr="008A2F6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14F0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A2F6E">
        <w:rPr>
          <w:rFonts w:ascii="Times New Roman" w:hAnsi="Times New Roman" w:cs="Times New Roman"/>
          <w:sz w:val="32"/>
          <w:szCs w:val="32"/>
        </w:rPr>
        <w:t>}</w:t>
      </w:r>
    </w:p>
    <w:p w14:paraId="000185C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574F82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60F57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B5C34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10531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A640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1A8E9D" wp14:editId="1BDE0317">
            <wp:extent cx="4277322" cy="2343477"/>
            <wp:effectExtent l="0" t="0" r="9525" b="0"/>
            <wp:docPr id="82871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F90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6DEFD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97A9D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5C15B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BA018B" w14:textId="77777777" w:rsidR="00492E64" w:rsidRPr="00C457FD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C457F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PROGRAM-2: </w:t>
      </w: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Write a program in java for area of </w:t>
      </w:r>
    </w:p>
    <w:p w14:paraId="21DA1933" w14:textId="77777777" w:rsidR="00492E64" w:rsidRPr="00C457FD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rectangle.</w:t>
      </w:r>
    </w:p>
    <w:p w14:paraId="47057BFD" w14:textId="77777777" w:rsidR="00492E64" w:rsidRPr="00C457FD" w:rsidRDefault="00492E64" w:rsidP="00492E64">
      <w:pPr>
        <w:rPr>
          <w:rFonts w:ascii="Times New Roman" w:hAnsi="Times New Roman" w:cs="Times New Roman"/>
          <w:sz w:val="32"/>
          <w:szCs w:val="32"/>
        </w:rPr>
      </w:pPr>
    </w:p>
    <w:p w14:paraId="3872772C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A5299CB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;</w:t>
      </w:r>
    </w:p>
    <w:p w14:paraId="6DE2CD2C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30E5F551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0100E04C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Scanner input = new Scanner (System.in);</w:t>
      </w:r>
    </w:p>
    <w:p w14:paraId="19A97C1C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length:");</w:t>
      </w:r>
    </w:p>
    <w:p w14:paraId="160AF001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L=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3CA60D53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Width:");</w:t>
      </w:r>
    </w:p>
    <w:p w14:paraId="4959F8C3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W=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1BA93DA3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A=L*W;</w:t>
      </w:r>
    </w:p>
    <w:p w14:paraId="46AE662A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("Area of rectangle:"+A);</w:t>
      </w:r>
    </w:p>
    <w:p w14:paraId="2B922BD5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21A8444D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F51011C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1A45F6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>}</w:t>
      </w:r>
    </w:p>
    <w:p w14:paraId="49ED7A5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67A456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BC4467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3CF63B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6308D2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FA4548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E4AC74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D2E1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294BF8" wp14:editId="5E542EED">
            <wp:extent cx="3553321" cy="2086266"/>
            <wp:effectExtent l="0" t="0" r="9525" b="9525"/>
            <wp:docPr id="204590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04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F17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259803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E9860C0" w14:textId="77777777" w:rsidR="00492E64" w:rsidRPr="00C457FD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C457F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t>PROGRAM-</w:t>
      </w:r>
      <w:proofErr w:type="gramStart"/>
      <w:r w:rsidRPr="00C457F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3:</w:t>
      </w: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area of </w:t>
      </w:r>
    </w:p>
    <w:p w14:paraId="56C46404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57FD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triangle using heron’s formula.</w:t>
      </w:r>
    </w:p>
    <w:p w14:paraId="473DC51E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7BFFDAC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B7366EF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;</w:t>
      </w:r>
    </w:p>
    <w:p w14:paraId="6540A22F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7B9ACA39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7C4CF526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Scanner input = new Scanner (System.in);</w:t>
      </w:r>
    </w:p>
    <w:p w14:paraId="2F65AA2B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a:");</w:t>
      </w:r>
    </w:p>
    <w:p w14:paraId="6A3DF4BB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a=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65E2A437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b:");</w:t>
      </w:r>
    </w:p>
    <w:p w14:paraId="42C2BC9B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b=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43CA4BFE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("Enter value of c:");</w:t>
      </w:r>
    </w:p>
    <w:p w14:paraId="42D22644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c=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1312D420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s=(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a+b+c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)/2;</w:t>
      </w:r>
    </w:p>
    <w:p w14:paraId="546085CC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double A=sqrt(s*(s-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a)*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(s-</w:t>
      </w:r>
      <w:proofErr w:type="gramStart"/>
      <w:r w:rsidRPr="00831E7B">
        <w:rPr>
          <w:rFonts w:ascii="Times New Roman" w:hAnsi="Times New Roman" w:cs="Times New Roman"/>
          <w:sz w:val="32"/>
          <w:szCs w:val="32"/>
        </w:rPr>
        <w:t>b)*</w:t>
      </w:r>
      <w:proofErr w:type="gramEnd"/>
      <w:r w:rsidRPr="00831E7B">
        <w:rPr>
          <w:rFonts w:ascii="Times New Roman" w:hAnsi="Times New Roman" w:cs="Times New Roman"/>
          <w:sz w:val="32"/>
          <w:szCs w:val="32"/>
        </w:rPr>
        <w:t>(s-c));</w:t>
      </w:r>
    </w:p>
    <w:p w14:paraId="15F9C977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31E7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831E7B">
        <w:rPr>
          <w:rFonts w:ascii="Times New Roman" w:hAnsi="Times New Roman" w:cs="Times New Roman"/>
          <w:sz w:val="32"/>
          <w:szCs w:val="32"/>
        </w:rPr>
        <w:t>("Area of triangle:"+A);</w:t>
      </w:r>
    </w:p>
    <w:p w14:paraId="2AB2925A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831E7B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831E7B">
        <w:rPr>
          <w:rFonts w:ascii="Times New Roman" w:hAnsi="Times New Roman" w:cs="Times New Roman"/>
          <w:sz w:val="32"/>
          <w:szCs w:val="32"/>
        </w:rPr>
        <w:t>();</w:t>
      </w:r>
    </w:p>
    <w:p w14:paraId="1FA56269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6BD1636" w14:textId="77777777" w:rsidR="00492E64" w:rsidRPr="00831E7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09D4B5" w14:textId="77777777" w:rsidR="00492E64" w:rsidRPr="00C457FD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>}</w:t>
      </w:r>
    </w:p>
    <w:p w14:paraId="7731FB58" w14:textId="77777777" w:rsidR="00492E64" w:rsidRPr="00C457FD" w:rsidRDefault="00492E64" w:rsidP="00492E64">
      <w:pPr>
        <w:spacing w:before="75"/>
        <w:rPr>
          <w:rFonts w:ascii="Times New Roman" w:hAnsi="Times New Roman" w:cs="Times New Roman"/>
          <w:sz w:val="32"/>
          <w:szCs w:val="32"/>
        </w:rPr>
      </w:pPr>
    </w:p>
    <w:p w14:paraId="538445C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4757880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99C897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55342BA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</w:t>
      </w:r>
    </w:p>
    <w:tbl>
      <w:tblPr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827"/>
        <w:gridCol w:w="3402"/>
      </w:tblGrid>
      <w:tr w:rsidR="00492E64" w:rsidRPr="00831E7B" w14:paraId="4C7AFAF5" w14:textId="77777777" w:rsidTr="003519BD">
        <w:trPr>
          <w:trHeight w:val="255"/>
        </w:trPr>
        <w:tc>
          <w:tcPr>
            <w:tcW w:w="3261" w:type="dxa"/>
          </w:tcPr>
          <w:p w14:paraId="6633839A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C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ode</w:t>
            </w:r>
          </w:p>
          <w:p w14:paraId="614CA753" w14:textId="77777777" w:rsidR="00492E64" w:rsidRPr="00831E7B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4BC0912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     E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4CB4E349" w14:textId="77777777" w:rsidR="00492E64" w:rsidRPr="00831E7B" w:rsidRDefault="00492E64" w:rsidP="003519BD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52804900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R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ectification</w:t>
            </w:r>
          </w:p>
          <w:p w14:paraId="1E7D6AE8" w14:textId="77777777" w:rsidR="00492E64" w:rsidRPr="00831E7B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:rsidRPr="00831E7B" w14:paraId="0C9335F4" w14:textId="77777777" w:rsidTr="003519BD">
        <w:trPr>
          <w:trHeight w:val="1278"/>
        </w:trPr>
        <w:tc>
          <w:tcPr>
            <w:tcW w:w="3261" w:type="dxa"/>
          </w:tcPr>
          <w:p w14:paraId="24FA5715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31E7B">
              <w:rPr>
                <w:rFonts w:ascii="Times New Roman" w:hAnsi="Times New Roman" w:cs="Times New Roman"/>
                <w:sz w:val="32"/>
                <w:szCs w:val="32"/>
              </w:rPr>
              <w:t xml:space="preserve">    double A=sqrt(s*(s-</w:t>
            </w:r>
            <w:proofErr w:type="gramStart"/>
            <w:r w:rsidRPr="00831E7B">
              <w:rPr>
                <w:rFonts w:ascii="Times New Roman" w:hAnsi="Times New Roman" w:cs="Times New Roman"/>
                <w:sz w:val="32"/>
                <w:szCs w:val="32"/>
              </w:rPr>
              <w:t>a)*</w:t>
            </w:r>
            <w:proofErr w:type="gramEnd"/>
            <w:r w:rsidRPr="00831E7B">
              <w:rPr>
                <w:rFonts w:ascii="Times New Roman" w:hAnsi="Times New Roman" w:cs="Times New Roman"/>
                <w:sz w:val="32"/>
                <w:szCs w:val="32"/>
              </w:rPr>
              <w:t>(s-</w:t>
            </w:r>
            <w:proofErr w:type="gramStart"/>
            <w:r w:rsidRPr="00831E7B">
              <w:rPr>
                <w:rFonts w:ascii="Times New Roman" w:hAnsi="Times New Roman" w:cs="Times New Roman"/>
                <w:sz w:val="32"/>
                <w:szCs w:val="32"/>
              </w:rPr>
              <w:t>b)*</w:t>
            </w:r>
            <w:proofErr w:type="gramEnd"/>
            <w:r w:rsidRPr="00831E7B">
              <w:rPr>
                <w:rFonts w:ascii="Times New Roman" w:hAnsi="Times New Roman" w:cs="Times New Roman"/>
                <w:sz w:val="32"/>
                <w:szCs w:val="32"/>
              </w:rPr>
              <w:t>(s-c));</w:t>
            </w:r>
          </w:p>
          <w:p w14:paraId="32EB7E72" w14:textId="77777777" w:rsidR="00492E64" w:rsidRPr="00831E7B" w:rsidRDefault="00492E64" w:rsidP="003519BD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F5EAFA3" w14:textId="77777777" w:rsidR="00492E64" w:rsidRPr="00831E7B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double A=sqrt(s*(s-</w:t>
            </w:r>
            <w:proofErr w:type="gram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a)*</w:t>
            </w:r>
            <w:proofErr w:type="gram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(s-</w:t>
            </w:r>
            <w:proofErr w:type="gram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b)*</w:t>
            </w:r>
            <w:proofErr w:type="gram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(s-c));</w:t>
            </w:r>
          </w:p>
          <w:p w14:paraId="3E84B9FC" w14:textId="77777777" w:rsidR="00492E64" w:rsidRPr="00831E7B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       ^</w:t>
            </w:r>
          </w:p>
          <w:p w14:paraId="04DFD41D" w14:textId="77777777" w:rsidR="00492E64" w:rsidRPr="00831E7B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symbol:   method sqrt(double)</w:t>
            </w:r>
          </w:p>
          <w:p w14:paraId="19D90EAA" w14:textId="77777777" w:rsidR="00492E64" w:rsidRPr="00831E7B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location: class Main</w:t>
            </w:r>
          </w:p>
          <w:p w14:paraId="37145717" w14:textId="77777777" w:rsidR="00492E64" w:rsidRPr="00831E7B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1 error</w:t>
            </w:r>
          </w:p>
          <w:p w14:paraId="225DE433" w14:textId="77777777" w:rsidR="00492E64" w:rsidRPr="00831E7B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ERROR!</w:t>
            </w:r>
          </w:p>
          <w:p w14:paraId="07084003" w14:textId="77777777" w:rsidR="00492E64" w:rsidRPr="00831E7B" w:rsidRDefault="00492E64" w:rsidP="003519BD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error: compilation failed</w:t>
            </w:r>
          </w:p>
        </w:tc>
        <w:tc>
          <w:tcPr>
            <w:tcW w:w="3402" w:type="dxa"/>
          </w:tcPr>
          <w:p w14:paraId="628C7181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Use </w:t>
            </w:r>
            <w:proofErr w:type="spell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Math.sqrt</w:t>
            </w:r>
            <w:proofErr w:type="spell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statement. </w:t>
            </w:r>
          </w:p>
          <w:p w14:paraId="40EB4777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d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ouble </w:t>
            </w:r>
          </w:p>
          <w:p w14:paraId="1D2185C3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=</w:t>
            </w:r>
            <w:proofErr w:type="spellStart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Math.sqrt</w:t>
            </w:r>
            <w:proofErr w:type="spellEnd"/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(x);</w:t>
            </w:r>
          </w:p>
          <w:p w14:paraId="2A15420A" w14:textId="77777777" w:rsidR="00492E64" w:rsidRPr="00831E7B" w:rsidRDefault="00492E64" w:rsidP="003519BD">
            <w:pPr>
              <w:pStyle w:val="TableParagraph"/>
              <w:spacing w:line="242" w:lineRule="auto"/>
              <w:ind w:right="39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6898D9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60972F4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t>PROGRAM-3(Rectified):</w:t>
      </w:r>
    </w:p>
    <w:p w14:paraId="138BF514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B45AC18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AE81EE3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5F5C234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Main{</w:t>
      </w:r>
      <w:proofErr w:type="gramEnd"/>
    </w:p>
    <w:p w14:paraId="702839A0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main(String[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] 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  <w:proofErr w:type="gramEnd"/>
    </w:p>
    <w:p w14:paraId="5237AF54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Scanner (System.in);</w:t>
      </w:r>
    </w:p>
    <w:p w14:paraId="3D4DFB43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value of a:");</w:t>
      </w:r>
    </w:p>
    <w:p w14:paraId="73AD19B2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a=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52BFB221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value of b:");</w:t>
      </w:r>
    </w:p>
    <w:p w14:paraId="1F218E8E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b=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6566AD02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value of c:");</w:t>
      </w:r>
    </w:p>
    <w:p w14:paraId="2F08143F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c=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63FD8BA7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s=(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a+b+c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)/2;</w:t>
      </w:r>
    </w:p>
    <w:p w14:paraId="10E36C8C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A=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Math.sqrt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(s*(s-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a)*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(s-</w:t>
      </w:r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b)*</w:t>
      </w:r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(s-c));</w:t>
      </w:r>
    </w:p>
    <w:p w14:paraId="7FC7F964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("Area of triangle:"+A);</w:t>
      </w:r>
    </w:p>
    <w:p w14:paraId="35B77CEC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input.close</w:t>
      </w:r>
      <w:proofErr w:type="spellEnd"/>
      <w:proofErr w:type="gramEnd"/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5B402C7F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47F7D7E8" w14:textId="77777777" w:rsidR="00492E64" w:rsidRPr="00C41E9F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0A22BBF9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7191E704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5588110" w14:textId="77777777" w:rsidR="00492E64" w:rsidRPr="005426EB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</w:p>
    <w:p w14:paraId="2F5BF8F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66BC1E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EFA730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1C226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710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991F06" wp14:editId="33481CB8">
            <wp:extent cx="4105848" cy="2391109"/>
            <wp:effectExtent l="0" t="0" r="0" b="9525"/>
            <wp:docPr id="128807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79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504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B51220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2938B3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1516014" w14:textId="77777777" w:rsidR="00492E64" w:rsidRPr="005426EB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5426EB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PROGRAM-4(a</w:t>
      </w:r>
      <w:proofErr w:type="gramStart"/>
      <w:r w:rsidRPr="005426EB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):</w:t>
      </w:r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converting temperature from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celsius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to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fahrenite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</w:t>
      </w:r>
    </w:p>
    <w:p w14:paraId="19DFAC98" w14:textId="77777777" w:rsidR="00492E64" w:rsidRPr="005426EB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4ED081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45BBE56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EA19F44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41E9F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;</w:t>
      </w:r>
    </w:p>
    <w:p w14:paraId="2967CC1F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Main{</w:t>
      </w:r>
      <w:proofErr w:type="gramEnd"/>
    </w:p>
    <w:p w14:paraId="0E0E81A1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C41E9F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5D8FB216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>System.in);</w:t>
      </w:r>
    </w:p>
    <w:p w14:paraId="6CAFE376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("Enter temperature in Celsius:");</w:t>
      </w:r>
    </w:p>
    <w:p w14:paraId="32B60E2B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double C=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();</w:t>
      </w:r>
    </w:p>
    <w:p w14:paraId="0D4A5B78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double F=(9*C/</w:t>
      </w:r>
      <w:proofErr w:type="gramStart"/>
      <w:r w:rsidRPr="00C41E9F">
        <w:rPr>
          <w:rFonts w:ascii="Times New Roman" w:hAnsi="Times New Roman" w:cs="Times New Roman"/>
          <w:sz w:val="32"/>
          <w:szCs w:val="32"/>
        </w:rPr>
        <w:t>5)+</w:t>
      </w:r>
      <w:proofErr w:type="gramEnd"/>
      <w:r w:rsidRPr="00C41E9F">
        <w:rPr>
          <w:rFonts w:ascii="Times New Roman" w:hAnsi="Times New Roman" w:cs="Times New Roman"/>
          <w:sz w:val="32"/>
          <w:szCs w:val="32"/>
        </w:rPr>
        <w:t>32;</w:t>
      </w:r>
    </w:p>
    <w:p w14:paraId="78A3C7E2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41E9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41E9F">
        <w:rPr>
          <w:rFonts w:ascii="Times New Roman" w:hAnsi="Times New Roman" w:cs="Times New Roman"/>
          <w:sz w:val="32"/>
          <w:szCs w:val="32"/>
        </w:rPr>
        <w:t>("Temperature in Fahrenheit: "+F);</w:t>
      </w:r>
    </w:p>
    <w:p w14:paraId="3E381945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41E9F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C41E9F">
        <w:rPr>
          <w:rFonts w:ascii="Times New Roman" w:hAnsi="Times New Roman" w:cs="Times New Roman"/>
          <w:sz w:val="32"/>
          <w:szCs w:val="32"/>
        </w:rPr>
        <w:t>();</w:t>
      </w:r>
    </w:p>
    <w:p w14:paraId="092E42C3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EC3EC6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sz w:val="32"/>
          <w:szCs w:val="32"/>
        </w:rPr>
        <w:t>}</w:t>
      </w:r>
    </w:p>
    <w:p w14:paraId="4D50589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E64B09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7D8639C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637212B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A44D56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DBC22A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39266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829C20" wp14:editId="5DAC7D4C">
            <wp:extent cx="4239217" cy="1638529"/>
            <wp:effectExtent l="0" t="0" r="9525" b="0"/>
            <wp:docPr id="2952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2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C7D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820AAF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84C94B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CF2CE8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9EB0AE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90E40A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2D2D62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D6F6D3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6BCB96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121A4FF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41E9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PROGRAM-4(b</w:t>
      </w:r>
      <w:proofErr w:type="gramStart"/>
      <w:r w:rsidRPr="00C41E9F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):</w:t>
      </w:r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converting temperature from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fahrenite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to </w:t>
      </w:r>
      <w:proofErr w:type="spellStart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celsius</w:t>
      </w:r>
      <w:proofErr w:type="spellEnd"/>
      <w:r w:rsidRPr="005426EB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</w:t>
      </w:r>
    </w:p>
    <w:p w14:paraId="72C398C9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4C9422B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7FC3BDE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3291A218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Main{</w:t>
      </w:r>
      <w:proofErr w:type="gramEnd"/>
    </w:p>
    <w:p w14:paraId="18044285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main(String[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]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  <w:proofErr w:type="gramEnd"/>
    </w:p>
    <w:p w14:paraId="7678ACF3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Scanner(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System.in);</w:t>
      </w:r>
    </w:p>
    <w:p w14:paraId="0E8FCECE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temperature in Fahrenheit:");</w:t>
      </w:r>
    </w:p>
    <w:p w14:paraId="3DFD774C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f=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input.nextDouble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3FD67CDF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double C=(f-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32)*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5/9;</w:t>
      </w:r>
    </w:p>
    <w:p w14:paraId="22813DD2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("Temperature in Celsius: "+C);</w:t>
      </w:r>
    </w:p>
    <w:p w14:paraId="532D6DB7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input.close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10D6E9D0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1FD48C5C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381956F3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F298497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6D0664E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73F182D1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3348CE1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6629D1">
        <w:rPr>
          <w:rFonts w:ascii="Times New Roman" w:eastAsia="Cascadia Code SemiBold" w:hAnsi="Times New Roman" w:cs="Times New Roman"/>
          <w:noProof/>
          <w:color w:val="000000"/>
          <w:sz w:val="32"/>
          <w:szCs w:val="32"/>
          <w:lang w:eastAsia="zh-CN" w:bidi="ar"/>
        </w:rPr>
        <w:drawing>
          <wp:inline distT="0" distB="0" distL="0" distR="0" wp14:anchorId="3D4FA83F" wp14:editId="33F65859">
            <wp:extent cx="5382376" cy="1600423"/>
            <wp:effectExtent l="0" t="0" r="8890" b="0"/>
            <wp:docPr id="89027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7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5E71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5ECF290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E224C29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4D0B688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5F75FFD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E2A4BEB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7AF5C7F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D7C6427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81B1B36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2EFC7CE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3D0CD80" w14:textId="77777777" w:rsidR="00492E64" w:rsidRPr="00627C71" w:rsidRDefault="00492E64" w:rsidP="00492E64">
      <w:pPr>
        <w:spacing w:before="2"/>
        <w:rPr>
          <w:rFonts w:ascii="Times New Roman" w:hAnsi="Times New Roman" w:cs="Times New Roman"/>
          <w:b/>
          <w:sz w:val="32"/>
          <w:szCs w:val="32"/>
        </w:rPr>
      </w:pPr>
    </w:p>
    <w:p w14:paraId="3C689306" w14:textId="77777777" w:rsidR="00492E64" w:rsidRPr="00627C71" w:rsidRDefault="00492E64" w:rsidP="00492E64">
      <w:pPr>
        <w:rPr>
          <w:rFonts w:ascii="Times New Roman" w:hAnsi="Times New Roman" w:cs="Times New Roman"/>
          <w:b/>
          <w:sz w:val="32"/>
          <w:szCs w:val="32"/>
        </w:rPr>
      </w:pPr>
    </w:p>
    <w:p w14:paraId="12DD30C3" w14:textId="77777777" w:rsidR="00492E64" w:rsidRPr="00627C71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proofErr w:type="gramStart"/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5:</w:t>
      </w:r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factorial of a number.</w:t>
      </w:r>
    </w:p>
    <w:p w14:paraId="4AA46BAD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0C3A697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CDAA110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A618AC0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4B14BA78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class Factorial {</w:t>
      </w:r>
    </w:p>
    <w:p w14:paraId="75427BCF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main(String[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]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) </w:t>
      </w:r>
    </w:p>
    <w:p w14:paraId="1294BBD3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{</w:t>
      </w:r>
    </w:p>
    <w:p w14:paraId="6EF6386F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num;</w:t>
      </w:r>
    </w:p>
    <w:p w14:paraId="76DFEFA9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factorial = 1;</w:t>
      </w:r>
    </w:p>
    <w:p w14:paraId="07FA119F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F82B18B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Scanner(</w:t>
      </w:r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System.in);</w:t>
      </w:r>
    </w:p>
    <w:p w14:paraId="73E1DE7C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a number: ");</w:t>
      </w:r>
    </w:p>
    <w:p w14:paraId="3B2135B5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num =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input.nextInt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04162192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for(</w:t>
      </w:r>
      <w:proofErr w:type="spellStart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1;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&gt;</w:t>
      </w: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num;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++)</w:t>
      </w:r>
    </w:p>
    <w:p w14:paraId="60129615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{</w:t>
      </w:r>
    </w:p>
    <w:p w14:paraId="44149EBC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factorial *=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61A7CD8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}</w:t>
      </w:r>
    </w:p>
    <w:p w14:paraId="21344F8D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(num+"!"+"="+factorial);</w:t>
      </w:r>
    </w:p>
    <w:p w14:paraId="6EDC88F8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input.close</w:t>
      </w:r>
      <w:proofErr w:type="spellEnd"/>
      <w:proofErr w:type="gramEnd"/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1D7F8D81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416447A2" w14:textId="77777777" w:rsidR="00492E64" w:rsidRPr="00DF60A0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60A0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3F1CED6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3CCD3FF" w14:textId="77777777" w:rsidR="00492E64" w:rsidRPr="00C457FD" w:rsidRDefault="00492E64" w:rsidP="00492E64">
      <w:pPr>
        <w:spacing w:before="75"/>
        <w:rPr>
          <w:rFonts w:ascii="Times New Roman" w:hAnsi="Times New Roman" w:cs="Times New Roman"/>
          <w:sz w:val="32"/>
          <w:szCs w:val="32"/>
        </w:rPr>
      </w:pPr>
    </w:p>
    <w:p w14:paraId="73EDCB5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49E52BA" w14:textId="77777777" w:rsidR="00492E64" w:rsidRPr="00C41E9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41E9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8D84AC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2CB90697" w14:textId="77777777" w:rsidR="00492E64" w:rsidRPr="00831E7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831E7B">
        <w:rPr>
          <w:rFonts w:ascii="Times New Roman" w:hAnsi="Times New Roman" w:cs="Times New Roman"/>
          <w:sz w:val="32"/>
          <w:szCs w:val="32"/>
        </w:rPr>
        <w:t xml:space="preserve">    </w:t>
      </w:r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3827"/>
        <w:gridCol w:w="3119"/>
      </w:tblGrid>
      <w:tr w:rsidR="00492E64" w:rsidRPr="00831E7B" w14:paraId="6143422C" w14:textId="77777777" w:rsidTr="003519BD">
        <w:trPr>
          <w:trHeight w:val="255"/>
        </w:trPr>
        <w:tc>
          <w:tcPr>
            <w:tcW w:w="2836" w:type="dxa"/>
          </w:tcPr>
          <w:p w14:paraId="513E89F9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C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ode</w:t>
            </w:r>
          </w:p>
          <w:p w14:paraId="673FFB5C" w14:textId="77777777" w:rsidR="00492E64" w:rsidRPr="00831E7B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C9AD376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     E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7AAF23F0" w14:textId="77777777" w:rsidR="00492E64" w:rsidRPr="00831E7B" w:rsidRDefault="00492E64" w:rsidP="003519BD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9" w:type="dxa"/>
          </w:tcPr>
          <w:p w14:paraId="2C02B8BB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  R</w:t>
            </w:r>
            <w:r w:rsidRPr="00831E7B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ectification</w:t>
            </w:r>
          </w:p>
          <w:p w14:paraId="7F75B239" w14:textId="77777777" w:rsidR="00492E64" w:rsidRPr="00831E7B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:rsidRPr="00831E7B" w14:paraId="0F5EFEBF" w14:textId="77777777" w:rsidTr="003519BD">
        <w:trPr>
          <w:trHeight w:val="1278"/>
        </w:trPr>
        <w:tc>
          <w:tcPr>
            <w:tcW w:w="2836" w:type="dxa"/>
          </w:tcPr>
          <w:p w14:paraId="6C4E696C" w14:textId="77777777" w:rsidR="00492E64" w:rsidRPr="00DF60A0" w:rsidRDefault="00492E64" w:rsidP="003519BD">
            <w:pPr>
              <w:widowControl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</w:t>
            </w:r>
            <w:proofErr w:type="gramStart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for(</w:t>
            </w:r>
            <w:proofErr w:type="spellStart"/>
            <w:proofErr w:type="gram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i</w:t>
            </w:r>
            <w:proofErr w:type="spell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= 1; </w:t>
            </w:r>
            <w:proofErr w:type="spellStart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i</w:t>
            </w:r>
            <w:proofErr w:type="spell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&gt;</w:t>
            </w:r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num; </w:t>
            </w:r>
            <w:proofErr w:type="spellStart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i</w:t>
            </w:r>
            <w:proofErr w:type="spellEnd"/>
            <w:r w:rsidRPr="00DF60A0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++)</w:t>
            </w:r>
          </w:p>
          <w:p w14:paraId="172F5377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7" w:type="dxa"/>
          </w:tcPr>
          <w:p w14:paraId="0DA1C032" w14:textId="77777777" w:rsidR="00492E64" w:rsidRPr="00831E7B" w:rsidRDefault="00492E64" w:rsidP="003519BD">
            <w:pPr>
              <w:pStyle w:val="TableParagraph"/>
              <w:spacing w:before="1" w:line="240" w:lineRule="auto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 is wrong</w:t>
            </w:r>
          </w:p>
        </w:tc>
        <w:tc>
          <w:tcPr>
            <w:tcW w:w="3119" w:type="dxa"/>
          </w:tcPr>
          <w:p w14:paraId="1156E7FA" w14:textId="77777777" w:rsidR="00492E64" w:rsidRPr="00DF60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DF60A0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for(</w:t>
            </w:r>
            <w:proofErr w:type="spellStart"/>
            <w:proofErr w:type="gram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 xml:space="preserve"> = 1; </w:t>
            </w:r>
            <w:proofErr w:type="spellStart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 xml:space="preserve"> &lt;= num; </w:t>
            </w:r>
            <w:proofErr w:type="spellStart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DF60A0">
              <w:rPr>
                <w:rFonts w:ascii="Times New Roman" w:hAnsi="Times New Roman" w:cs="Times New Roman"/>
                <w:sz w:val="32"/>
                <w:szCs w:val="32"/>
              </w:rPr>
              <w:t>++)</w:t>
            </w:r>
          </w:p>
          <w:p w14:paraId="4E0E22EF" w14:textId="77777777" w:rsidR="00492E64" w:rsidRPr="00831E7B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A5FA9A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2FC0AFD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A3E62E7" w14:textId="77777777" w:rsidR="00492E64" w:rsidRPr="00DF60A0" w:rsidRDefault="00492E64" w:rsidP="00492E64">
      <w:pPr>
        <w:widowControl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4002989"/>
      <w:r w:rsidRPr="00DF60A0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PROGRAM-5(Rectified):</w:t>
      </w:r>
    </w:p>
    <w:bookmarkEnd w:id="0"/>
    <w:p w14:paraId="36650D5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DBD78C7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F60A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DF60A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;</w:t>
      </w:r>
    </w:p>
    <w:p w14:paraId="48CF50A5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>class Factorial {</w:t>
      </w:r>
    </w:p>
    <w:p w14:paraId="5455A86D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DF60A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DF60A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52B394F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6427221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int num;</w:t>
      </w:r>
    </w:p>
    <w:p w14:paraId="0E211B28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int factorial = 1;</w:t>
      </w:r>
    </w:p>
    <w:p w14:paraId="271B85BB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;</w:t>
      </w:r>
    </w:p>
    <w:p w14:paraId="65E61340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DF60A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DF60A0">
        <w:rPr>
          <w:rFonts w:ascii="Times New Roman" w:hAnsi="Times New Roman" w:cs="Times New Roman"/>
          <w:sz w:val="32"/>
          <w:szCs w:val="32"/>
        </w:rPr>
        <w:t>System.in);</w:t>
      </w:r>
    </w:p>
    <w:p w14:paraId="467D608E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("Enter a number: ");</w:t>
      </w:r>
    </w:p>
    <w:p w14:paraId="52EE0D6A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num = </w:t>
      </w:r>
      <w:proofErr w:type="spellStart"/>
      <w:proofErr w:type="gramStart"/>
      <w:r w:rsidRPr="00DF60A0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DF60A0">
        <w:rPr>
          <w:rFonts w:ascii="Times New Roman" w:hAnsi="Times New Roman" w:cs="Times New Roman"/>
          <w:sz w:val="32"/>
          <w:szCs w:val="32"/>
        </w:rPr>
        <w:t>();</w:t>
      </w:r>
    </w:p>
    <w:p w14:paraId="11856F95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DF60A0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 xml:space="preserve"> &lt;= num;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++)</w:t>
      </w:r>
    </w:p>
    <w:p w14:paraId="471652F6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3E798B2C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    factorial *=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;</w:t>
      </w:r>
    </w:p>
    <w:p w14:paraId="57DCEEB9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1BF23F2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F60A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F60A0">
        <w:rPr>
          <w:rFonts w:ascii="Times New Roman" w:hAnsi="Times New Roman" w:cs="Times New Roman"/>
          <w:sz w:val="32"/>
          <w:szCs w:val="32"/>
        </w:rPr>
        <w:t>(num+"!"+"="+factorial);</w:t>
      </w:r>
    </w:p>
    <w:p w14:paraId="2CD2D49B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DF60A0">
        <w:rPr>
          <w:rFonts w:ascii="Times New Roman" w:hAnsi="Times New Roman" w:cs="Times New Roman"/>
          <w:sz w:val="32"/>
          <w:szCs w:val="32"/>
        </w:rPr>
        <w:t>input.close</w:t>
      </w:r>
      <w:proofErr w:type="spellEnd"/>
      <w:proofErr w:type="gramEnd"/>
      <w:r w:rsidRPr="00DF60A0">
        <w:rPr>
          <w:rFonts w:ascii="Times New Roman" w:hAnsi="Times New Roman" w:cs="Times New Roman"/>
          <w:sz w:val="32"/>
          <w:szCs w:val="32"/>
        </w:rPr>
        <w:t>();</w:t>
      </w:r>
    </w:p>
    <w:p w14:paraId="2F33020C" w14:textId="77777777" w:rsidR="00492E64" w:rsidRPr="00DF60A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E241A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F60A0">
        <w:rPr>
          <w:rFonts w:ascii="Times New Roman" w:hAnsi="Times New Roman" w:cs="Times New Roman"/>
          <w:sz w:val="32"/>
          <w:szCs w:val="32"/>
        </w:rPr>
        <w:t>}</w:t>
      </w:r>
    </w:p>
    <w:p w14:paraId="4CFC8AF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F6BF88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C2A21D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F60A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7621EC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A43D66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849E3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731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A8118C" wp14:editId="26B5D8B7">
            <wp:extent cx="3591426" cy="1714739"/>
            <wp:effectExtent l="0" t="0" r="9525" b="0"/>
            <wp:docPr id="17118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8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5F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A410EF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CE8B39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3F4E3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5A9BA4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5C0524" w14:textId="77777777" w:rsidR="00492E64" w:rsidRDefault="00492E64" w:rsidP="00492E64">
      <w:pPr>
        <w:spacing w:before="2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E1DA1" w14:textId="77777777" w:rsidR="00492E64" w:rsidRPr="00627C71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lastRenderedPageBreak/>
        <w:t>PROGRAM-</w:t>
      </w:r>
      <w:proofErr w:type="gramStart"/>
      <w:r w:rsidRPr="00627C71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5:</w:t>
      </w:r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for </w:t>
      </w:r>
      <w:proofErr w:type="spellStart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fibonacci</w:t>
      </w:r>
      <w:proofErr w:type="spellEnd"/>
      <w:r w:rsidRPr="00627C71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series.</w:t>
      </w:r>
    </w:p>
    <w:p w14:paraId="1E038487" w14:textId="77777777" w:rsidR="00492E64" w:rsidRPr="00DF60A0" w:rsidRDefault="00492E64" w:rsidP="00492E64">
      <w:pPr>
        <w:spacing w:before="2"/>
        <w:rPr>
          <w:rFonts w:ascii="Cascadia Code SemiBold" w:eastAsia="Cascadia Code SemiBold" w:hAnsi="Cascadia Code SemiBold" w:cs="Cascadia Code SemiBold"/>
          <w:color w:val="000000"/>
          <w:sz w:val="28"/>
          <w:szCs w:val="28"/>
          <w:lang w:eastAsia="zh-CN" w:bidi="ar"/>
        </w:rPr>
      </w:pPr>
    </w:p>
    <w:p w14:paraId="07FFFD1F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;</w:t>
      </w:r>
    </w:p>
    <w:p w14:paraId="029E4C15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fibonacci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0DD96F7D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996C82E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Scanner input=new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System.in);</w:t>
      </w:r>
    </w:p>
    <w:p w14:paraId="588A7F46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 xml:space="preserve">("enter number of digits to be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displayed :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");</w:t>
      </w:r>
    </w:p>
    <w:p w14:paraId="54419637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num=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495E09">
        <w:rPr>
          <w:rFonts w:ascii="Times New Roman" w:hAnsi="Times New Roman" w:cs="Times New Roman"/>
          <w:sz w:val="32"/>
          <w:szCs w:val="32"/>
        </w:rPr>
        <w:t>();</w:t>
      </w:r>
    </w:p>
    <w:p w14:paraId="732CAA7F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first=0;</w:t>
      </w:r>
    </w:p>
    <w:p w14:paraId="1395C745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second=1;</w:t>
      </w:r>
    </w:p>
    <w:p w14:paraId="740A62BA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int third;</w:t>
      </w:r>
    </w:p>
    <w:p w14:paraId="4D7A7068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fibonaaci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 xml:space="preserve"> series for "+ num +" number of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terms :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");</w:t>
      </w:r>
    </w:p>
    <w:p w14:paraId="6D3722EA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(first);</w:t>
      </w:r>
    </w:p>
    <w:p w14:paraId="774362BD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(second);</w:t>
      </w:r>
    </w:p>
    <w:p w14:paraId="6F2FF70D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3;i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&lt;=</w:t>
      </w:r>
      <w:proofErr w:type="gramStart"/>
      <w:r w:rsidRPr="00495E09">
        <w:rPr>
          <w:rFonts w:ascii="Times New Roman" w:hAnsi="Times New Roman" w:cs="Times New Roman"/>
          <w:sz w:val="32"/>
          <w:szCs w:val="32"/>
        </w:rPr>
        <w:t>num;+</w:t>
      </w:r>
      <w:proofErr w:type="gramEnd"/>
      <w:r w:rsidRPr="00495E09">
        <w:rPr>
          <w:rFonts w:ascii="Times New Roman" w:hAnsi="Times New Roman" w:cs="Times New Roman"/>
          <w:sz w:val="32"/>
          <w:szCs w:val="32"/>
        </w:rPr>
        <w:t>+</w:t>
      </w:r>
      <w:proofErr w:type="spellStart"/>
      <w:proofErr w:type="gramStart"/>
      <w:r w:rsidRPr="00495E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1E259A72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third=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first+second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;</w:t>
      </w:r>
    </w:p>
    <w:p w14:paraId="23A2D079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first=second;</w:t>
      </w:r>
    </w:p>
    <w:p w14:paraId="38246941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second=third;</w:t>
      </w:r>
    </w:p>
    <w:p w14:paraId="67E6BE66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95E0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95E09">
        <w:rPr>
          <w:rFonts w:ascii="Times New Roman" w:hAnsi="Times New Roman" w:cs="Times New Roman"/>
          <w:sz w:val="32"/>
          <w:szCs w:val="32"/>
        </w:rPr>
        <w:t>(second);</w:t>
      </w:r>
    </w:p>
    <w:p w14:paraId="1A233C74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4D2E91C" w14:textId="77777777" w:rsidR="00492E64" w:rsidRPr="00495E09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A45AF2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sz w:val="32"/>
          <w:szCs w:val="32"/>
        </w:rPr>
        <w:t>}</w:t>
      </w:r>
    </w:p>
    <w:p w14:paraId="1E5CB4F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59867F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495E0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2D9339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19CFEE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1D123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47A871" wp14:editId="3D15C739">
            <wp:extent cx="5287113" cy="2753109"/>
            <wp:effectExtent l="0" t="0" r="8890" b="9525"/>
            <wp:docPr id="86955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54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01E" w14:textId="77777777" w:rsidR="00492E64" w:rsidRPr="001D123E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</w:pPr>
      <w:r w:rsidRPr="001D123E"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  <w:lastRenderedPageBreak/>
        <w:t>WEEK-3:</w:t>
      </w:r>
    </w:p>
    <w:p w14:paraId="51FBFDA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B3FC81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DIAGRAM:</w:t>
      </w:r>
    </w:p>
    <w:p w14:paraId="68ECDA7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185466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0EB4C2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95E0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88BD30" wp14:editId="23CE87FF">
            <wp:extent cx="5731510" cy="1654175"/>
            <wp:effectExtent l="0" t="0" r="2540" b="3175"/>
            <wp:docPr id="78243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4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FA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300E7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A6E2C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571BC6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proofErr w:type="gramStart"/>
      <w:r w:rsidRPr="00495E0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1: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Write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a program in java with following instructions</w:t>
      </w:r>
    </w:p>
    <w:p w14:paraId="67D16434" w14:textId="77777777" w:rsidR="00492E64" w:rsidRPr="00495E09" w:rsidRDefault="00492E64" w:rsidP="00492E64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Create a class with name car.</w:t>
      </w:r>
    </w:p>
    <w:p w14:paraId="66FE0098" w14:textId="77777777" w:rsidR="00492E64" w:rsidRPr="00495E09" w:rsidRDefault="00492E64" w:rsidP="00492E64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Create 4 attributes named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car_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color,car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brand,fuel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type,mileage</w:t>
      </w:r>
      <w:proofErr w:type="spellEnd"/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</w:t>
      </w:r>
    </w:p>
    <w:p w14:paraId="3969C207" w14:textId="77777777" w:rsidR="00492E64" w:rsidRPr="00495E09" w:rsidRDefault="00492E64" w:rsidP="00492E64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Create three methods named start(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),stop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() and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service(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).</w:t>
      </w:r>
    </w:p>
    <w:p w14:paraId="29455538" w14:textId="77777777" w:rsidR="00492E64" w:rsidRPr="00495E09" w:rsidRDefault="00492E64" w:rsidP="00492E64">
      <w:pPr>
        <w:numPr>
          <w:ilvl w:val="0"/>
          <w:numId w:val="1"/>
        </w:num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Create three objects named 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1,car2,car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3.</w:t>
      </w:r>
    </w:p>
    <w:p w14:paraId="63E3148B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997F21D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52FFF4D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D6212BA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Car{</w:t>
      </w:r>
      <w:proofErr w:type="gramEnd"/>
    </w:p>
    <w:p w14:paraId="467536D2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car_color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9C4FA8C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car_brand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34CC81AF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fuel_type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2497F29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mileage;</w:t>
      </w:r>
    </w:p>
    <w:p w14:paraId="7442406D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start(){</w:t>
      </w:r>
      <w:proofErr w:type="gramEnd"/>
    </w:p>
    <w:p w14:paraId="2CAE90EE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Started");</w:t>
      </w:r>
    </w:p>
    <w:p w14:paraId="3FFAD3B3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149860AF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stop(){</w:t>
      </w:r>
      <w:proofErr w:type="gramEnd"/>
    </w:p>
    <w:p w14:paraId="34C1C735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Stopped");</w:t>
      </w:r>
    </w:p>
    <w:p w14:paraId="0904077C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7A9FE19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service(){</w:t>
      </w:r>
      <w:proofErr w:type="gramEnd"/>
    </w:p>
    <w:p w14:paraId="629EF509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has given to service");</w:t>
      </w:r>
    </w:p>
    <w:p w14:paraId="072B52AF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240FB315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public static void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main(String[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] </w:t>
      </w:r>
      <w:proofErr w:type="spellStart"/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){</w:t>
      </w:r>
      <w:proofErr w:type="gramEnd"/>
    </w:p>
    <w:p w14:paraId="0955E641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3F6EF2E0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Class:CSE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-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1E685C1C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("Roll No:24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315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4A264C2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05001E01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ar car1=new </w:t>
      </w:r>
      <w:proofErr w:type="gramStart"/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</w:t>
      </w: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708BB05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car1.car_color="Red";</w:t>
      </w:r>
    </w:p>
    <w:p w14:paraId="39F8678C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car1.car_brand="Tata";</w:t>
      </w:r>
    </w:p>
    <w:p w14:paraId="09A94865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car1.fuel_type="Petrol";</w:t>
      </w:r>
    </w:p>
    <w:p w14:paraId="3E4AF8B3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car1.mileage="70kmpl";</w:t>
      </w:r>
    </w:p>
    <w:p w14:paraId="5D33B2B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1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35CA99F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car1.start();</w:t>
      </w:r>
    </w:p>
    <w:p w14:paraId="34E3EBA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car1.stop();</w:t>
      </w:r>
    </w:p>
    <w:p w14:paraId="26D3B2DE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car1.service();</w:t>
      </w:r>
    </w:p>
    <w:p w14:paraId="2281C2A5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"+car1.car_color);</w:t>
      </w:r>
    </w:p>
    <w:p w14:paraId="6714FF2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"+car1.car_brand);</w:t>
      </w:r>
    </w:p>
    <w:p w14:paraId="2B8DFC8C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car1.fuel_type);</w:t>
      </w:r>
    </w:p>
    <w:p w14:paraId="011E5E3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car1.mileage);</w:t>
      </w:r>
    </w:p>
    <w:p w14:paraId="0511A8F9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118BFA0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4203ABE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 car2=new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21E690D2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car2.car_color="Black";</w:t>
      </w:r>
    </w:p>
    <w:p w14:paraId="254E946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car2.car_brand="BMW";</w:t>
      </w:r>
    </w:p>
    <w:p w14:paraId="52A09553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car2.fuel_type="Diesel";</w:t>
      </w:r>
    </w:p>
    <w:p w14:paraId="758D83CA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car2.mileage="80kmpl";</w:t>
      </w:r>
    </w:p>
    <w:p w14:paraId="5105D923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2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6867FE30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car2.start();</w:t>
      </w:r>
    </w:p>
    <w:p w14:paraId="788F558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car2.stop();</w:t>
      </w:r>
    </w:p>
    <w:p w14:paraId="2DD1BB18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car2.service();</w:t>
      </w:r>
    </w:p>
    <w:p w14:paraId="62035C76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"+car2.car_color);</w:t>
      </w:r>
    </w:p>
    <w:p w14:paraId="35FF056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"+car2.car_brand);</w:t>
      </w:r>
    </w:p>
    <w:p w14:paraId="137F989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car2.fuel_type);</w:t>
      </w:r>
    </w:p>
    <w:p w14:paraId="210D8D9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car2.mileage);</w:t>
      </w:r>
    </w:p>
    <w:p w14:paraId="1FFE485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792A84C0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6F33B4B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 car3=new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2DA86071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car3.car_color="White";</w:t>
      </w:r>
    </w:p>
    <w:p w14:paraId="2F889D0D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    car3.car_brand="Audi";</w:t>
      </w:r>
    </w:p>
    <w:p w14:paraId="26FDD8EF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car3.fuel_type="Diesel";</w:t>
      </w:r>
    </w:p>
    <w:p w14:paraId="73782129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car3.mileage="75kmpl";</w:t>
      </w:r>
    </w:p>
    <w:p w14:paraId="629D280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3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421500B0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car3.start();</w:t>
      </w:r>
    </w:p>
    <w:p w14:paraId="3AC8349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car3.stop();</w:t>
      </w:r>
    </w:p>
    <w:p w14:paraId="2D9701E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car3.service();</w:t>
      </w:r>
    </w:p>
    <w:p w14:paraId="15304AA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"+car3.car_color);</w:t>
      </w:r>
    </w:p>
    <w:p w14:paraId="78AD367E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"+car3.car_brand);</w:t>
      </w:r>
    </w:p>
    <w:p w14:paraId="28107EB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car3.fuel_type);</w:t>
      </w:r>
    </w:p>
    <w:p w14:paraId="1BD98DD8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car3.mileage);</w:t>
      </w:r>
    </w:p>
    <w:p w14:paraId="042351C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5A048BD1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7B74B2EE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 car4=new 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Car(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470144C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car4.car_color="Green";</w:t>
      </w:r>
    </w:p>
    <w:p w14:paraId="16B86AED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car4.car_brand="Ferrari";</w:t>
      </w:r>
    </w:p>
    <w:p w14:paraId="3BEAB76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car4.fuel_type="Petrol";</w:t>
      </w:r>
    </w:p>
    <w:p w14:paraId="368AB1D3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car4.mileage="90kmpl";</w:t>
      </w:r>
    </w:p>
    <w:p w14:paraId="01D4C97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</w:t>
      </w:r>
      <w:proofErr w:type="gram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4 :</w:t>
      </w:r>
      <w:proofErr w:type="gram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5B419D97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car4.start();</w:t>
      </w:r>
    </w:p>
    <w:p w14:paraId="7F478F02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car4.stop();</w:t>
      </w:r>
    </w:p>
    <w:p w14:paraId="774638CF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car4.service();</w:t>
      </w:r>
    </w:p>
    <w:p w14:paraId="5BFE4B6B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Color is "+car4.car_color);</w:t>
      </w:r>
    </w:p>
    <w:p w14:paraId="45A02934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Brand is "+car4.car_brand);</w:t>
      </w:r>
    </w:p>
    <w:p w14:paraId="2C5987DC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fuel type is "+ car4.fuel_type);</w:t>
      </w:r>
    </w:p>
    <w:p w14:paraId="01BDBFD8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("Car mileage is "+ car4.mileage);</w:t>
      </w:r>
    </w:p>
    <w:p w14:paraId="6775686E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1E342F30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53030C25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36F5BAC3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</w:t>
      </w:r>
    </w:p>
    <w:p w14:paraId="0C0AA415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F4579EC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763005D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495E0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OUTPUT:</w:t>
      </w:r>
    </w:p>
    <w:p w14:paraId="2C11E161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450007CD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A75A32">
        <w:rPr>
          <w:rFonts w:ascii="Times New Roman" w:eastAsia="Cascadia Code SemiBold" w:hAnsi="Times New Roman" w:cs="Times New Roman"/>
          <w:b/>
          <w:bCs/>
          <w:noProof/>
          <w:color w:val="000000"/>
          <w:sz w:val="32"/>
          <w:szCs w:val="32"/>
          <w:lang w:eastAsia="zh-CN" w:bidi="ar"/>
        </w:rPr>
        <w:lastRenderedPageBreak/>
        <w:drawing>
          <wp:inline distT="0" distB="0" distL="0" distR="0" wp14:anchorId="454405E5" wp14:editId="5DA30E3D">
            <wp:extent cx="5731510" cy="3701415"/>
            <wp:effectExtent l="0" t="0" r="2540" b="0"/>
            <wp:docPr id="87470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6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1AD7" w14:textId="77777777" w:rsidR="00492E64" w:rsidRDefault="00492E64" w:rsidP="00492E64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5C6A7C00" w14:textId="77777777" w:rsidR="00492E64" w:rsidRDefault="00492E64" w:rsidP="00492E64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7C23FA4B" w14:textId="77777777" w:rsidR="00492E64" w:rsidRPr="006B1381" w:rsidRDefault="00492E64" w:rsidP="00492E64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0B45F77A" w14:textId="77777777" w:rsidR="00492E64" w:rsidRPr="00495E09" w:rsidRDefault="00492E64" w:rsidP="00492E64">
      <w:pPr>
        <w:spacing w:before="2"/>
        <w:rPr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841"/>
        <w:gridCol w:w="2841"/>
      </w:tblGrid>
      <w:tr w:rsidR="00492E64" w:rsidRPr="00495E09" w14:paraId="317087C0" w14:textId="77777777" w:rsidTr="003519BD">
        <w:trPr>
          <w:trHeight w:val="255"/>
        </w:trPr>
        <w:tc>
          <w:tcPr>
            <w:tcW w:w="2983" w:type="dxa"/>
          </w:tcPr>
          <w:p w14:paraId="1633A9E9" w14:textId="77777777" w:rsidR="00492E64" w:rsidRPr="00495E09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ode</w:t>
            </w:r>
          </w:p>
          <w:p w14:paraId="570A1806" w14:textId="77777777" w:rsidR="00492E64" w:rsidRPr="00495E09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394889DA" w14:textId="77777777" w:rsidR="00492E64" w:rsidRPr="00495E09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rror</w:t>
            </w:r>
          </w:p>
          <w:p w14:paraId="2EDD4AB6" w14:textId="77777777" w:rsidR="00492E64" w:rsidRPr="00495E09" w:rsidRDefault="00492E64" w:rsidP="003519BD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7A87EBC6" w14:textId="77777777" w:rsidR="00492E64" w:rsidRPr="00495E09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R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ectification</w:t>
            </w:r>
          </w:p>
          <w:p w14:paraId="4B6D0BF5" w14:textId="77777777" w:rsidR="00492E64" w:rsidRPr="00495E09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:rsidRPr="00495E09" w14:paraId="632783A8" w14:textId="77777777" w:rsidTr="003519BD">
        <w:trPr>
          <w:trHeight w:val="1278"/>
        </w:trPr>
        <w:tc>
          <w:tcPr>
            <w:tcW w:w="2983" w:type="dxa"/>
          </w:tcPr>
          <w:p w14:paraId="4514B11C" w14:textId="77777777" w:rsidR="00492E64" w:rsidRPr="00495E09" w:rsidRDefault="00492E64" w:rsidP="003519BD">
            <w:pPr>
              <w:spacing w:before="2"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ar car1=new </w:t>
            </w:r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ar(</w:t>
            </w:r>
            <w:proofErr w:type="gramEnd"/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);</w:t>
            </w:r>
          </w:p>
          <w:p w14:paraId="45DB4947" w14:textId="77777777" w:rsidR="00492E64" w:rsidRPr="00495E09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0896F4EC" w14:textId="77777777" w:rsidR="00492E64" w:rsidRPr="00495E09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495E09">
              <w:rPr>
                <w:rFonts w:ascii="Times New Roman" w:hAnsi="Times New Roman" w:cs="Times New Roman"/>
                <w:sz w:val="32"/>
                <w:szCs w:val="32"/>
              </w:rPr>
              <w:t xml:space="preserve">Capital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495E0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495E09">
              <w:rPr>
                <w:rFonts w:ascii="Times New Roman" w:hAnsi="Times New Roman" w:cs="Times New Roman"/>
                <w:sz w:val="32"/>
                <w:szCs w:val="32"/>
              </w:rPr>
              <w:t>used  for</w:t>
            </w:r>
            <w:proofErr w:type="gramEnd"/>
            <w:r w:rsidRPr="00495E0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class name</w:t>
            </w:r>
          </w:p>
        </w:tc>
        <w:tc>
          <w:tcPr>
            <w:tcW w:w="2841" w:type="dxa"/>
          </w:tcPr>
          <w:p w14:paraId="223ECA31" w14:textId="77777777" w:rsidR="00492E64" w:rsidRPr="00495E09" w:rsidRDefault="00492E64" w:rsidP="003519BD">
            <w:pPr>
              <w:spacing w:before="2"/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</w:pP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     </w:t>
            </w:r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ar car1=new </w:t>
            </w:r>
            <w:proofErr w:type="gramStart"/>
            <w:r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</w:t>
            </w:r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ar(</w:t>
            </w:r>
            <w:proofErr w:type="gramEnd"/>
            <w:r w:rsidRPr="00495E09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);</w:t>
            </w:r>
          </w:p>
          <w:p w14:paraId="5DDF8614" w14:textId="77777777" w:rsidR="00492E64" w:rsidRPr="00495E09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DF2AE6D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21A891A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F0A8DE0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2F1A5A3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B6C4132" w14:textId="77777777" w:rsidR="00492E64" w:rsidRPr="00495E09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30DF2F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PROGRAM-1(RECTIFIED):</w:t>
      </w:r>
    </w:p>
    <w:p w14:paraId="192F5C8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FD7C9C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Car{</w:t>
      </w:r>
      <w:proofErr w:type="gramEnd"/>
    </w:p>
    <w:p w14:paraId="3FA25725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car_color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;</w:t>
      </w:r>
    </w:p>
    <w:p w14:paraId="51F6048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car_brand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;</w:t>
      </w:r>
    </w:p>
    <w:p w14:paraId="66197474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fuel_type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;</w:t>
      </w:r>
    </w:p>
    <w:p w14:paraId="7995812B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String mileage;</w:t>
      </w:r>
    </w:p>
    <w:p w14:paraId="77895890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start(){</w:t>
      </w:r>
      <w:proofErr w:type="gramEnd"/>
    </w:p>
    <w:p w14:paraId="6B177596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Started");</w:t>
      </w:r>
    </w:p>
    <w:p w14:paraId="7E06DD45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63A1EA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stop(){</w:t>
      </w:r>
      <w:proofErr w:type="gramEnd"/>
    </w:p>
    <w:p w14:paraId="514785F8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Stopped");</w:t>
      </w:r>
    </w:p>
    <w:p w14:paraId="3FEB4D84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109934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service(){</w:t>
      </w:r>
      <w:proofErr w:type="gramEnd"/>
    </w:p>
    <w:p w14:paraId="2764BC5A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has given to service");</w:t>
      </w:r>
    </w:p>
    <w:p w14:paraId="5E9A983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BCD8549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6B138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67F3A87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19F5345F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6B1381">
        <w:rPr>
          <w:rFonts w:ascii="Times New Roman" w:hAnsi="Times New Roman" w:cs="Times New Roman"/>
          <w:sz w:val="32"/>
          <w:szCs w:val="32"/>
        </w:rPr>
        <w:t>Class:CSE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6EE6E67E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("Roll No:24</w:t>
      </w:r>
      <w:r>
        <w:rPr>
          <w:rFonts w:ascii="Times New Roman" w:hAnsi="Times New Roman" w:cs="Times New Roman"/>
          <w:sz w:val="32"/>
          <w:szCs w:val="32"/>
        </w:rPr>
        <w:t>315</w:t>
      </w:r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2B2562A4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5445F296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car1=new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1A784980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car1.car_color="Red";</w:t>
      </w:r>
    </w:p>
    <w:p w14:paraId="13A86149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car1.car_brand="Tata";</w:t>
      </w:r>
    </w:p>
    <w:p w14:paraId="3DA8E052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car1.fuel_type="Petrol";</w:t>
      </w:r>
    </w:p>
    <w:p w14:paraId="12B2897A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car1.mileage="70kmpl";</w:t>
      </w:r>
    </w:p>
    <w:p w14:paraId="6650BF12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42BF06C2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car1.start();</w:t>
      </w:r>
    </w:p>
    <w:p w14:paraId="35730590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car1.stop();</w:t>
      </w:r>
    </w:p>
    <w:p w14:paraId="18A92AEC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car1.service();</w:t>
      </w:r>
    </w:p>
    <w:p w14:paraId="2CE06FC2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"+car1.car_color);</w:t>
      </w:r>
    </w:p>
    <w:p w14:paraId="392C3F04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"+car1.car_brand);</w:t>
      </w:r>
    </w:p>
    <w:p w14:paraId="717A589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car1.fuel_type);</w:t>
      </w:r>
    </w:p>
    <w:p w14:paraId="7DA668E8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car1.mileage);</w:t>
      </w:r>
    </w:p>
    <w:p w14:paraId="74137F7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2B0D194C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0904D34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car2=new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2AEEA08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car2.car_color="Black";</w:t>
      </w:r>
    </w:p>
    <w:p w14:paraId="1F903BD3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car2.car_brand="BMW";</w:t>
      </w:r>
    </w:p>
    <w:p w14:paraId="7B53C1A6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car2.fuel_type="Diesel";</w:t>
      </w:r>
    </w:p>
    <w:p w14:paraId="5738FFC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car2.mileage="80kmpl";</w:t>
      </w:r>
    </w:p>
    <w:p w14:paraId="40B87218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7EFDDA88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car2.start();</w:t>
      </w:r>
    </w:p>
    <w:p w14:paraId="6BB58F1C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car2.stop();</w:t>
      </w:r>
    </w:p>
    <w:p w14:paraId="2F40212E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lastRenderedPageBreak/>
        <w:t xml:space="preserve">        car2.service();</w:t>
      </w:r>
    </w:p>
    <w:p w14:paraId="4A45ACD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"+car2.car_color);</w:t>
      </w:r>
    </w:p>
    <w:p w14:paraId="6E057B3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"+car2.car_brand);</w:t>
      </w:r>
    </w:p>
    <w:p w14:paraId="6355D502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car2.fuel_type);</w:t>
      </w:r>
    </w:p>
    <w:p w14:paraId="6ED9A5AF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car2.mileage);</w:t>
      </w:r>
    </w:p>
    <w:p w14:paraId="2EB6235C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1C7752C5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AF1AF2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car3=new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60A98569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car3.car_color="White";</w:t>
      </w:r>
    </w:p>
    <w:p w14:paraId="627002A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car3.car_brand="Audi";</w:t>
      </w:r>
    </w:p>
    <w:p w14:paraId="7E21D37E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car3.fuel_type="Diesel";</w:t>
      </w:r>
    </w:p>
    <w:p w14:paraId="72BB9663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car3.mileage="75kmpl";</w:t>
      </w:r>
    </w:p>
    <w:p w14:paraId="2185397F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0EFB7569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car3.start();</w:t>
      </w:r>
    </w:p>
    <w:p w14:paraId="5FD4006E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car3.stop();</w:t>
      </w:r>
    </w:p>
    <w:p w14:paraId="63215A25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car3.service();</w:t>
      </w:r>
    </w:p>
    <w:p w14:paraId="118C23A6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"+car3.car_color);</w:t>
      </w:r>
    </w:p>
    <w:p w14:paraId="4840417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"+car3.car_brand);</w:t>
      </w:r>
    </w:p>
    <w:p w14:paraId="641D3C5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car3.fuel_type);</w:t>
      </w:r>
    </w:p>
    <w:p w14:paraId="50A1A176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car3.mileage);</w:t>
      </w:r>
    </w:p>
    <w:p w14:paraId="63BC185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41FF8239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233A7C4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 car4=new 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);</w:t>
      </w:r>
    </w:p>
    <w:p w14:paraId="12B7C2A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car4.car_color="Green";</w:t>
      </w:r>
    </w:p>
    <w:p w14:paraId="2EB2455A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car4.car_brand="Ferrari";</w:t>
      </w:r>
    </w:p>
    <w:p w14:paraId="081B5448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car4.fuel_type="Petrol";</w:t>
      </w:r>
    </w:p>
    <w:p w14:paraId="1B7D05AE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car4.mileage="90kmpl";</w:t>
      </w:r>
    </w:p>
    <w:p w14:paraId="264FAE8B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</w:t>
      </w:r>
      <w:proofErr w:type="gramStart"/>
      <w:r w:rsidRPr="006B1381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6B1381">
        <w:rPr>
          <w:rFonts w:ascii="Times New Roman" w:hAnsi="Times New Roman" w:cs="Times New Roman"/>
          <w:sz w:val="32"/>
          <w:szCs w:val="32"/>
        </w:rPr>
        <w:t>");</w:t>
      </w:r>
    </w:p>
    <w:p w14:paraId="59E7C52A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car4.start();</w:t>
      </w:r>
    </w:p>
    <w:p w14:paraId="2B83BEB7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car4.stop();</w:t>
      </w:r>
    </w:p>
    <w:p w14:paraId="78383FE1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car4.service();</w:t>
      </w:r>
    </w:p>
    <w:p w14:paraId="20F78CEE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Color is "+car4.car_color);</w:t>
      </w:r>
    </w:p>
    <w:p w14:paraId="53E65968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Brand is "+car4.car_brand);</w:t>
      </w:r>
    </w:p>
    <w:p w14:paraId="4700C78B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fuel type is "+ car4.fuel_type);</w:t>
      </w:r>
    </w:p>
    <w:p w14:paraId="03F3F465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("Car mileage is "+ car4.mileage);</w:t>
      </w:r>
    </w:p>
    <w:p w14:paraId="40F37273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B138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B1381">
        <w:rPr>
          <w:rFonts w:ascii="Times New Roman" w:hAnsi="Times New Roman" w:cs="Times New Roman"/>
          <w:sz w:val="32"/>
          <w:szCs w:val="32"/>
        </w:rPr>
        <w:t>("");</w:t>
      </w:r>
    </w:p>
    <w:p w14:paraId="567A829D" w14:textId="77777777" w:rsidR="00492E64" w:rsidRPr="006B1381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F19CE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6B1381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41CF18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56BB1CC" w14:textId="77777777" w:rsidR="00492E64" w:rsidRPr="00F3455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F90B774" w14:textId="77777777" w:rsidR="00492E64" w:rsidRPr="00DF5488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Important points:</w:t>
      </w:r>
    </w:p>
    <w:p w14:paraId="0DDA968A" w14:textId="77777777" w:rsidR="00492E64" w:rsidRPr="00DF5488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15CDE4DB" w14:textId="77777777" w:rsidR="00492E64" w:rsidRPr="00DF5488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Encapsulation is achieved as methods and variables are existing in the same class.</w:t>
      </w:r>
    </w:p>
    <w:p w14:paraId="16D16C4B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7B343EB4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1E5667D8" w14:textId="77777777" w:rsidR="00492E64" w:rsidRPr="00F3455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F3455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3DA850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31786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3661127" wp14:editId="0DACDA97">
            <wp:extent cx="5731510" cy="8395335"/>
            <wp:effectExtent l="0" t="0" r="2540" b="5715"/>
            <wp:docPr id="198511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27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939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2E1FD3A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2BC51F9" w14:textId="77777777" w:rsidR="00492E64" w:rsidRPr="006B1381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</w:pPr>
      <w:r w:rsidRPr="006B138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lastRenderedPageBreak/>
        <w:t xml:space="preserve">PROGRAM-2: </w:t>
      </w:r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 xml:space="preserve">Write a program in java to create class </w:t>
      </w:r>
      <w:proofErr w:type="spellStart"/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>Bank_Account</w:t>
      </w:r>
      <w:proofErr w:type="spellEnd"/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 xml:space="preserve"> with methods deposit and withdraw</w:t>
      </w:r>
      <w:r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>a</w:t>
      </w:r>
      <w:r w:rsidRPr="006B1381"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  <w:t>l.</w:t>
      </w:r>
    </w:p>
    <w:p w14:paraId="0DA15DE8" w14:textId="77777777" w:rsidR="00492E64" w:rsidRPr="006B1381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6"/>
          <w:szCs w:val="36"/>
          <w:lang w:eastAsia="zh-CN" w:bidi="ar"/>
        </w:rPr>
      </w:pPr>
    </w:p>
    <w:p w14:paraId="029C335A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CLASS DIAGRAM:</w:t>
      </w:r>
    </w:p>
    <w:p w14:paraId="3D6AB24D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41470D11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 </w:t>
      </w:r>
      <w:r w:rsidRPr="00105D9B">
        <w:rPr>
          <w:rFonts w:ascii="Times New Roman" w:eastAsia="Cascadia Code SemiBold" w:hAnsi="Times New Roman" w:cs="Times New Roman"/>
          <w:b/>
          <w:bCs/>
          <w:noProof/>
          <w:color w:val="000000"/>
          <w:sz w:val="32"/>
          <w:szCs w:val="32"/>
          <w:lang w:eastAsia="zh-CN" w:bidi="ar"/>
        </w:rPr>
        <w:drawing>
          <wp:inline distT="0" distB="0" distL="0" distR="0" wp14:anchorId="3B4A8907" wp14:editId="3577B7E5">
            <wp:extent cx="5134692" cy="3896269"/>
            <wp:effectExtent l="0" t="0" r="8890" b="9525"/>
            <wp:docPr id="144362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08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</w:t>
      </w:r>
    </w:p>
    <w:p w14:paraId="5DCD0E87" w14:textId="77777777" w:rsidR="00492E64" w:rsidRPr="006B1381" w:rsidRDefault="00492E64" w:rsidP="00492E64">
      <w:pPr>
        <w:spacing w:before="2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EB34A94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5F40DB11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import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java.util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.Scanner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56210A12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C8C27C9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class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{</w:t>
      </w:r>
    </w:p>
    <w:p w14:paraId="37DF1C4B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Bank_Number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054D2DA9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String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Bank_Name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CDD59A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52C52A6B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70F9211C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private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Deposited_Amount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20783200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3E22E32C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5B71D929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this.Existing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39A4F35B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0818AE6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35E72558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</w:t>
      </w:r>
    </w:p>
    <w:p w14:paraId="7F9073D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63B8D4E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if (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&gt;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this.Existing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44CC54A5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("Withdrawal is not possible, ERROR!");</w:t>
      </w:r>
    </w:p>
    <w:p w14:paraId="6DD816A7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} else {</w:t>
      </w:r>
    </w:p>
    <w:p w14:paraId="15EA0745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("Withdrawal is possible");</w:t>
      </w:r>
    </w:p>
    <w:p w14:paraId="4E25AC9F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int Total =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-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Withdrawal_Amount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;  </w:t>
      </w:r>
    </w:p>
    <w:p w14:paraId="165C1F57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("Remaining amount is " + Total);</w:t>
      </w:r>
    </w:p>
    <w:p w14:paraId="672AFC55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}</w:t>
      </w:r>
    </w:p>
    <w:p w14:paraId="771F3DC4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04916FD5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5A7BF9F2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void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6130A243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Deposited_Amount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+ " amount is successfully deposited");</w:t>
      </w:r>
    </w:p>
    <w:p w14:paraId="21CDCD04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Total_Amount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Existing_Amount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+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Deposited_Amount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F3EE2C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("Total amount is " +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Total_Amount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5A8EBB57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30B5EAB9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</w:t>
      </w:r>
    </w:p>
    <w:p w14:paraId="4DFA872F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public static void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main(String[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]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args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 {</w:t>
      </w:r>
    </w:p>
    <w:p w14:paraId="1F20F6F5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EAEE98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7418F53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("CSE-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19242E3C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“Roll:24315”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1C0E676D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6FA279D7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4729249E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Scanner input = new 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Scanner(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System.in);</w:t>
      </w:r>
    </w:p>
    <w:p w14:paraId="106E9073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7CA85774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bank = new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Bank_</w:t>
      </w:r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Account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100000);</w:t>
      </w:r>
    </w:p>
    <w:p w14:paraId="612FE883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_Number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1234567;</w:t>
      </w:r>
    </w:p>
    <w:p w14:paraId="05F7CEAC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_Name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= "SBI";</w:t>
      </w:r>
    </w:p>
    <w:p w14:paraId="0EC0513D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02F93FD8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("Account Number: "+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_Number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2F12FB2A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("Bank Name: "+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bank.Bank</w:t>
      </w:r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_Name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);</w:t>
      </w:r>
    </w:p>
    <w:p w14:paraId="063A4EDC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("");</w:t>
      </w:r>
    </w:p>
    <w:p w14:paraId="05EFF4D0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Withdrawal Amount:");</w:t>
      </w:r>
    </w:p>
    <w:p w14:paraId="618F8D74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withdrawal =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input.nextInt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5B327654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bank.setWithdrawalAmount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(withdrawal);</w:t>
      </w:r>
    </w:p>
    <w:p w14:paraId="39F25087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lastRenderedPageBreak/>
        <w:t xml:space="preserve">        </w:t>
      </w:r>
    </w:p>
    <w:p w14:paraId="200826FB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("Enter Deposit Amount:");</w:t>
      </w:r>
    </w:p>
    <w:p w14:paraId="73CC4026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int deposit =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input.nextInt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7DC5F141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bank.setDepositedAmount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(deposit);</w:t>
      </w:r>
    </w:p>
    <w:p w14:paraId="2DC549C5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</w:p>
    <w:p w14:paraId="04ABC77D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bank.Withdrawal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4D10AD5F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proofErr w:type="gram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bank.Deposit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();</w:t>
      </w:r>
    </w:p>
    <w:p w14:paraId="13D800BD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}</w:t>
      </w:r>
    </w:p>
    <w:p w14:paraId="60A1035D" w14:textId="77777777" w:rsidR="00492E64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}</w:t>
      </w:r>
    </w:p>
    <w:p w14:paraId="1C0AE32D" w14:textId="77777777" w:rsidR="00492E64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8B9E766" w14:textId="77777777" w:rsidR="00492E64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EEF1AC8" w14:textId="77777777" w:rsidR="00492E64" w:rsidRPr="00DF5488" w:rsidRDefault="00492E64" w:rsidP="00492E64">
      <w:pPr>
        <w:widowControl/>
        <w:rPr>
          <w:rFonts w:ascii="Times New Roman" w:hAnsi="Times New Roman" w:cs="Times New Roman"/>
          <w:sz w:val="40"/>
          <w:szCs w:val="40"/>
        </w:rPr>
      </w:pP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40"/>
          <w:szCs w:val="40"/>
          <w:lang w:eastAsia="zh-CN" w:bidi="ar"/>
        </w:rPr>
        <w:t>Output:</w:t>
      </w:r>
    </w:p>
    <w:p w14:paraId="75E3459E" w14:textId="77777777" w:rsidR="00492E64" w:rsidRPr="00DF5488" w:rsidRDefault="00492E64" w:rsidP="00492E64">
      <w:pPr>
        <w:spacing w:before="2"/>
        <w:rPr>
          <w:sz w:val="32"/>
          <w:szCs w:val="32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2E64" w:rsidRPr="00DF5488" w14:paraId="6C8961A6" w14:textId="77777777" w:rsidTr="003519BD">
        <w:trPr>
          <w:trHeight w:val="255"/>
        </w:trPr>
        <w:tc>
          <w:tcPr>
            <w:tcW w:w="2840" w:type="dxa"/>
          </w:tcPr>
          <w:p w14:paraId="2AF2ABDF" w14:textId="77777777" w:rsidR="00492E64" w:rsidRPr="00DF5488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code</w:t>
            </w:r>
          </w:p>
          <w:p w14:paraId="3AB84C06" w14:textId="77777777" w:rsidR="00492E64" w:rsidRPr="00DF5488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4B495CFE" w14:textId="77777777" w:rsidR="00492E64" w:rsidRPr="00DF5488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 xml:space="preserve">   Error</w:t>
            </w:r>
          </w:p>
          <w:p w14:paraId="58815BCE" w14:textId="77777777" w:rsidR="00492E64" w:rsidRPr="00DF5488" w:rsidRDefault="00492E64" w:rsidP="003519BD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41" w:type="dxa"/>
          </w:tcPr>
          <w:p w14:paraId="75ABDE60" w14:textId="77777777" w:rsidR="00492E64" w:rsidRPr="00DF5488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 w:rsidRPr="00DF5488">
              <w:rPr>
                <w:rFonts w:ascii="Times New Roman" w:eastAsia="Cascadia Code SemiBold" w:hAnsi="Times New Roman" w:cs="Times New Roman"/>
                <w:color w:val="000000"/>
                <w:sz w:val="32"/>
                <w:szCs w:val="32"/>
                <w:lang w:eastAsia="zh-CN" w:bidi="ar"/>
              </w:rPr>
              <w:t>rectification</w:t>
            </w:r>
          </w:p>
          <w:p w14:paraId="5D7F0255" w14:textId="77777777" w:rsidR="00492E64" w:rsidRPr="00DF5488" w:rsidRDefault="00492E64" w:rsidP="003519BD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2E64" w:rsidRPr="00DF5488" w14:paraId="08EA3E2F" w14:textId="77777777" w:rsidTr="003519BD">
        <w:trPr>
          <w:trHeight w:val="1278"/>
        </w:trPr>
        <w:tc>
          <w:tcPr>
            <w:tcW w:w="2840" w:type="dxa"/>
          </w:tcPr>
          <w:p w14:paraId="6D741749" w14:textId="77777777" w:rsidR="00492E64" w:rsidRPr="00DF5488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Not used set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method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to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withdrawal and deposited amount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2841" w:type="dxa"/>
          </w:tcPr>
          <w:p w14:paraId="19AE40A3" w14:textId="77777777" w:rsidR="00492E64" w:rsidRPr="00DF5488" w:rsidRDefault="00492E64" w:rsidP="003519BD">
            <w:pPr>
              <w:widowControl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Wrong Output</w:t>
            </w:r>
          </w:p>
        </w:tc>
        <w:tc>
          <w:tcPr>
            <w:tcW w:w="2841" w:type="dxa"/>
          </w:tcPr>
          <w:p w14:paraId="4CF25D18" w14:textId="77777777" w:rsidR="00492E64" w:rsidRPr="00DF5488" w:rsidRDefault="00492E64" w:rsidP="003519BD">
            <w:pPr>
              <w:widowControl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Use set method to withdrawal and deposited amount</w:t>
            </w:r>
          </w:p>
        </w:tc>
      </w:tr>
    </w:tbl>
    <w:p w14:paraId="1D604A1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2075D5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F94147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EE2E95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21F421E" w14:textId="77777777" w:rsidR="00492E64" w:rsidRPr="00DF5488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</w:t>
      </w:r>
      <w:r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2</w:t>
      </w:r>
      <w:r w:rsidRPr="00DF548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(Rectified):</w:t>
      </w:r>
    </w:p>
    <w:p w14:paraId="14384E9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F2CD572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6054C49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144C4624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D2BA0B4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DC0FA20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Bank_Number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0F486436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Bank_Name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67392323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1605E669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Withdrawal_Amount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7B6504CF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Deposited_Amount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6D768204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666C75D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5FFB3AF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this.Existing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4412CDA8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0688664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64F8746E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setWithdrawalAmount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int amount) {</w:t>
      </w:r>
    </w:p>
    <w:p w14:paraId="2A979274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this.Withdrawal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amount;</w:t>
      </w:r>
    </w:p>
    <w:p w14:paraId="13DA3499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209DD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F54D75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setDepositedAmount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int amount) {</w:t>
      </w:r>
    </w:p>
    <w:p w14:paraId="34D50276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this.Deposited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amount;</w:t>
      </w:r>
    </w:p>
    <w:p w14:paraId="6ACC4002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C07015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998AA13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Withdrawal(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00C16995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Withdrawal_Amount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this.Existing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16FC21F8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("Withdrawal is not possible, ERROR!");</w:t>
      </w:r>
    </w:p>
    <w:p w14:paraId="61AFDA58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3258509A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("Withdrawal is possible");</w:t>
      </w:r>
    </w:p>
    <w:p w14:paraId="0118F206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int Total =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Withdrawal_Amount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;  </w:t>
      </w:r>
    </w:p>
    <w:p w14:paraId="35098DFF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("Remaining amount is " + Total);</w:t>
      </w:r>
    </w:p>
    <w:p w14:paraId="4A9943DB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4CD143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A8C860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BFF6A13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Deposit(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10955484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Deposited_Amount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+ " amount is successfully deposited");</w:t>
      </w:r>
    </w:p>
    <w:p w14:paraId="4BD7F7F0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Existing_Amount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Deposited_Amount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;</w:t>
      </w:r>
    </w:p>
    <w:p w14:paraId="374F7D9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("Total amount is " +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);</w:t>
      </w:r>
    </w:p>
    <w:p w14:paraId="7F90F32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CDD478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15CF89A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 {</w:t>
      </w:r>
    </w:p>
    <w:p w14:paraId="76BA1345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B822A69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2BA1F129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("CSE-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7EAD84C3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</w:t>
      </w:r>
      <w:r>
        <w:rPr>
          <w:rFonts w:ascii="Times New Roman" w:hAnsi="Times New Roman" w:cs="Times New Roman"/>
          <w:sz w:val="32"/>
          <w:szCs w:val="32"/>
        </w:rPr>
        <w:t>Roll.NO:24315</w:t>
      </w:r>
      <w:r w:rsidRPr="000950B7">
        <w:rPr>
          <w:rFonts w:ascii="Times New Roman" w:hAnsi="Times New Roman" w:cs="Times New Roman"/>
          <w:sz w:val="32"/>
          <w:szCs w:val="32"/>
        </w:rPr>
        <w:t>")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61CB28FF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("");</w:t>
      </w:r>
    </w:p>
    <w:p w14:paraId="49F097BA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DF99349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System.in);</w:t>
      </w:r>
    </w:p>
    <w:p w14:paraId="5A9433C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29263F6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bank = new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Bank_</w:t>
      </w:r>
      <w:proofErr w:type="gramStart"/>
      <w:r w:rsidRPr="000950B7">
        <w:rPr>
          <w:rFonts w:ascii="Times New Roman" w:hAnsi="Times New Roman" w:cs="Times New Roman"/>
          <w:sz w:val="32"/>
          <w:szCs w:val="32"/>
        </w:rPr>
        <w:t>Account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100000);</w:t>
      </w:r>
    </w:p>
    <w:p w14:paraId="4511769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_Number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1234567;</w:t>
      </w:r>
    </w:p>
    <w:p w14:paraId="4A0018E3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 = "SBI";</w:t>
      </w:r>
    </w:p>
    <w:p w14:paraId="00C7A19F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5900C7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 xml:space="preserve">("Account Number: "+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_Number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);</w:t>
      </w:r>
    </w:p>
    <w:p w14:paraId="023B9B9D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("Bank Name: "+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bank.Bank</w:t>
      </w:r>
      <w:proofErr w:type="gramEnd"/>
      <w:r w:rsidRPr="000950B7">
        <w:rPr>
          <w:rFonts w:ascii="Times New Roman" w:hAnsi="Times New Roman" w:cs="Times New Roman"/>
          <w:sz w:val="32"/>
          <w:szCs w:val="32"/>
        </w:rPr>
        <w:t>_Name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);</w:t>
      </w:r>
    </w:p>
    <w:p w14:paraId="43CD753D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("");</w:t>
      </w:r>
    </w:p>
    <w:p w14:paraId="3C177D4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("Enter Withdrawal Amount:");</w:t>
      </w:r>
    </w:p>
    <w:p w14:paraId="6C2D08B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int withdrawal =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16B36597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bank.setWithdrawalAmount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(withdrawal);</w:t>
      </w:r>
    </w:p>
    <w:p w14:paraId="7B4D0BEC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5CF542B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("Enter Deposit Amount:");</w:t>
      </w:r>
    </w:p>
    <w:p w14:paraId="0DDCE425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int deposit =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6E290FD8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bank.setDepositedAmount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(deposit);</w:t>
      </w:r>
    </w:p>
    <w:p w14:paraId="3851B859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219F0F2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bank.Withdrawal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283D39C0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950B7">
        <w:rPr>
          <w:rFonts w:ascii="Times New Roman" w:hAnsi="Times New Roman" w:cs="Times New Roman"/>
          <w:sz w:val="32"/>
          <w:szCs w:val="32"/>
        </w:rPr>
        <w:t>bank.Deposit</w:t>
      </w:r>
      <w:proofErr w:type="spellEnd"/>
      <w:proofErr w:type="gramEnd"/>
      <w:r w:rsidRPr="000950B7">
        <w:rPr>
          <w:rFonts w:ascii="Times New Roman" w:hAnsi="Times New Roman" w:cs="Times New Roman"/>
          <w:sz w:val="32"/>
          <w:szCs w:val="32"/>
        </w:rPr>
        <w:t>();</w:t>
      </w:r>
    </w:p>
    <w:p w14:paraId="4FDD3951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4ECA59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>}</w:t>
      </w:r>
    </w:p>
    <w:p w14:paraId="3599E23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B88D0D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ABFC487" w14:textId="77777777" w:rsidR="00492E64" w:rsidRPr="000950B7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Important points:</w:t>
      </w:r>
    </w:p>
    <w:p w14:paraId="29E370BF" w14:textId="77777777" w:rsidR="00492E64" w:rsidRPr="000950B7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569130D" w14:textId="77777777" w:rsidR="00492E64" w:rsidRPr="000950B7" w:rsidRDefault="00492E64" w:rsidP="00492E64">
      <w:pPr>
        <w:pStyle w:val="ListParagraph"/>
        <w:widowControl/>
        <w:numPr>
          <w:ilvl w:val="0"/>
          <w:numId w:val="2"/>
        </w:numP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Encapsulation is achieved as methods and variables are existing in the same class. </w:t>
      </w:r>
    </w:p>
    <w:p w14:paraId="7B0C8E05" w14:textId="77777777" w:rsidR="00492E64" w:rsidRPr="000950B7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2BB14DC7" w14:textId="77777777" w:rsidR="00492E64" w:rsidRPr="000950B7" w:rsidRDefault="00492E64" w:rsidP="00492E64">
      <w:pPr>
        <w:pStyle w:val="ListParagraph"/>
        <w:widowControl/>
        <w:numPr>
          <w:ilvl w:val="0"/>
          <w:numId w:val="2"/>
        </w:numP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Constructer is </w:t>
      </w:r>
      <w:proofErr w:type="gramStart"/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used</w:t>
      </w:r>
      <w:r w:rsidRPr="000950B7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  <w:t xml:space="preserve"> .</w:t>
      </w:r>
      <w:proofErr w:type="gramEnd"/>
    </w:p>
    <w:p w14:paraId="4C019DCA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750F27B2" w14:textId="77777777" w:rsidR="00492E64" w:rsidRDefault="00492E64" w:rsidP="00492E64">
      <w:pPr>
        <w:pStyle w:val="ListParagraph"/>
        <w:widowControl/>
        <w:numPr>
          <w:ilvl w:val="0"/>
          <w:numId w:val="2"/>
        </w:numP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0950B7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Set Method is Used</w:t>
      </w:r>
    </w:p>
    <w:p w14:paraId="6172C548" w14:textId="77777777" w:rsidR="00492E64" w:rsidRPr="00E130DD" w:rsidRDefault="00492E64" w:rsidP="00492E64">
      <w:pPr>
        <w:pStyle w:val="ListParagraph"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B075179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2CD3B2A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06639A8B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362C89A2" w14:textId="77777777" w:rsidR="00492E64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65A8DC19" w14:textId="77777777" w:rsidR="00492E64" w:rsidRPr="00E130DD" w:rsidRDefault="00492E64" w:rsidP="00492E64">
      <w:pPr>
        <w:widowControl/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</w:p>
    <w:p w14:paraId="1A10998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9DE9FD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CA6E61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D65BF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F9321D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A8632C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BD60C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D6AAAD" wp14:editId="625E8A8F">
            <wp:extent cx="5077534" cy="4220164"/>
            <wp:effectExtent l="0" t="0" r="8890" b="9525"/>
            <wp:docPr id="13083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66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2DC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A26AA9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86C575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F5EE29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627BA1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D1AA1C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1BE1E1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594884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E3C1F2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383C01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06DBAC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CA33E8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DA1CF6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39D810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C6B934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5FDEB4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938C104" w14:textId="77777777" w:rsidR="00492E64" w:rsidRPr="002552DA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1517A56" w14:textId="77777777" w:rsidR="00492E64" w:rsidRPr="002552DA" w:rsidRDefault="00492E64" w:rsidP="00492E64">
      <w:pPr>
        <w:widowControl/>
        <w:rPr>
          <w:rFonts w:ascii="Times New Roman" w:hAnsi="Times New Roman" w:cs="Times New Roman"/>
          <w:sz w:val="32"/>
          <w:szCs w:val="32"/>
        </w:rPr>
      </w:pPr>
      <w:r w:rsidRPr="002552DA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  <w:t>WEEK-4:</w:t>
      </w:r>
    </w:p>
    <w:p w14:paraId="0DCF24D0" w14:textId="77777777" w:rsidR="00492E64" w:rsidRPr="002552DA" w:rsidRDefault="00492E64" w:rsidP="00492E64">
      <w:pPr>
        <w:spacing w:before="2"/>
        <w:rPr>
          <w:sz w:val="32"/>
          <w:szCs w:val="32"/>
        </w:rPr>
      </w:pPr>
    </w:p>
    <w:p w14:paraId="5EC404CB" w14:textId="77777777" w:rsidR="00492E64" w:rsidRPr="002552DA" w:rsidRDefault="00492E64" w:rsidP="00492E64">
      <w:pPr>
        <w:spacing w:before="2"/>
        <w:rPr>
          <w:sz w:val="32"/>
          <w:szCs w:val="32"/>
        </w:rPr>
      </w:pPr>
    </w:p>
    <w:p w14:paraId="20F8D9A8" w14:textId="77777777" w:rsidR="00492E64" w:rsidRPr="002552DA" w:rsidRDefault="00492E64" w:rsidP="00492E64">
      <w:pPr>
        <w:rPr>
          <w:rFonts w:ascii="Times New Roman" w:hAnsi="Times New Roman" w:cs="Times New Roman"/>
          <w:sz w:val="32"/>
          <w:szCs w:val="32"/>
        </w:rPr>
      </w:pPr>
      <w:r w:rsidRPr="002552DA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  <w:t>PROGRAM-1:</w:t>
      </w:r>
      <w:r w:rsidRPr="002552DA">
        <w:rPr>
          <w:rFonts w:ascii="Times New Roman" w:hAnsi="Times New Roman" w:cs="Times New Roman"/>
          <w:sz w:val="32"/>
          <w:szCs w:val="32"/>
        </w:rPr>
        <w:t xml:space="preserve"> Write a java program with class named “book”, the class should contain various attributes such as title, author, year of publication it should also contain a </w:t>
      </w:r>
      <w:proofErr w:type="gramStart"/>
      <w:r w:rsidRPr="002552DA">
        <w:rPr>
          <w:rFonts w:ascii="Times New Roman" w:hAnsi="Times New Roman" w:cs="Times New Roman"/>
          <w:sz w:val="32"/>
          <w:szCs w:val="32"/>
        </w:rPr>
        <w:t>constructor  with</w:t>
      </w:r>
      <w:proofErr w:type="gramEnd"/>
      <w:r w:rsidRPr="002552DA">
        <w:rPr>
          <w:rFonts w:ascii="Times New Roman" w:hAnsi="Times New Roman" w:cs="Times New Roman"/>
          <w:sz w:val="32"/>
          <w:szCs w:val="32"/>
        </w:rPr>
        <w:t xml:space="preserve"> parameters which initializes, title, author, and year of publication.</w:t>
      </w:r>
    </w:p>
    <w:p w14:paraId="05C2C9D1" w14:textId="77777777" w:rsidR="00492E64" w:rsidRPr="002552DA" w:rsidRDefault="00492E64" w:rsidP="00492E64">
      <w:pPr>
        <w:spacing w:before="2"/>
        <w:rPr>
          <w:rFonts w:ascii="Times New Roman" w:hAnsi="Times New Roman" w:cs="Times New Roman"/>
          <w:sz w:val="32"/>
          <w:szCs w:val="32"/>
        </w:rPr>
      </w:pPr>
      <w:r w:rsidRPr="002552DA">
        <w:rPr>
          <w:rFonts w:ascii="Times New Roman" w:hAnsi="Times New Roman" w:cs="Times New Roman"/>
          <w:sz w:val="32"/>
          <w:szCs w:val="32"/>
        </w:rPr>
        <w:t>Create a method which displays the details of the book and display the details of two books</w:t>
      </w:r>
    </w:p>
    <w:p w14:paraId="1CC50ADB" w14:textId="77777777" w:rsidR="00492E64" w:rsidRDefault="00492E64" w:rsidP="00492E64">
      <w:pPr>
        <w:spacing w:before="2"/>
        <w:rPr>
          <w:rFonts w:ascii="Times New Roman" w:hAnsi="Times New Roman" w:cs="Times New Roman"/>
          <w:sz w:val="24"/>
          <w:szCs w:val="24"/>
        </w:rPr>
      </w:pPr>
    </w:p>
    <w:p w14:paraId="4E3E2250" w14:textId="77777777" w:rsidR="00492E64" w:rsidRPr="009336B6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0B73E17" w14:textId="77777777" w:rsidR="00492E64" w:rsidRPr="009336B6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</w:pPr>
      <w:r w:rsidRPr="009336B6">
        <w:rPr>
          <w:rFonts w:ascii="Times New Roman" w:eastAsia="Cascadia Code SemiBold" w:hAnsi="Times New Roman" w:cs="Times New Roman"/>
          <w:b/>
          <w:bCs/>
          <w:i/>
          <w:iCs/>
          <w:color w:val="000000"/>
          <w:sz w:val="32"/>
          <w:szCs w:val="32"/>
          <w:lang w:eastAsia="zh-CN" w:bidi="ar"/>
        </w:rPr>
        <w:t>class diagram:</w:t>
      </w:r>
    </w:p>
    <w:p w14:paraId="50D5C8D4" w14:textId="77777777" w:rsidR="00492E64" w:rsidRDefault="00492E64" w:rsidP="00492E64">
      <w:pPr>
        <w:spacing w:before="2"/>
        <w:rPr>
          <w:sz w:val="24"/>
          <w:szCs w:val="24"/>
        </w:rPr>
      </w:pPr>
    </w:p>
    <w:p w14:paraId="34864A01" w14:textId="77777777" w:rsidR="00492E64" w:rsidRDefault="00492E64" w:rsidP="00492E64">
      <w:pPr>
        <w:spacing w:before="2"/>
        <w:rPr>
          <w:sz w:val="24"/>
          <w:szCs w:val="24"/>
        </w:rPr>
      </w:pPr>
    </w:p>
    <w:p w14:paraId="1ED1CBCD" w14:textId="77777777" w:rsidR="00492E64" w:rsidRDefault="00492E64" w:rsidP="00492E64">
      <w:pPr>
        <w:spacing w:before="2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5FF67660" wp14:editId="0D282655">
            <wp:extent cx="5524500" cy="2466975"/>
            <wp:effectExtent l="0" t="0" r="0" b="9525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3D3A" w14:textId="77777777" w:rsidR="00492E64" w:rsidRDefault="00492E64" w:rsidP="00492E64">
      <w:pPr>
        <w:spacing w:before="2"/>
        <w:rPr>
          <w:sz w:val="24"/>
          <w:szCs w:val="24"/>
        </w:rPr>
      </w:pPr>
    </w:p>
    <w:p w14:paraId="792DDE64" w14:textId="77777777" w:rsidR="00492E64" w:rsidRDefault="00492E64" w:rsidP="00492E64">
      <w:pPr>
        <w:spacing w:before="2"/>
        <w:rPr>
          <w:sz w:val="24"/>
          <w:szCs w:val="24"/>
        </w:rPr>
      </w:pPr>
    </w:p>
    <w:p w14:paraId="6FB99A23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E5B1BA3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Book{</w:t>
      </w:r>
      <w:proofErr w:type="gramEnd"/>
    </w:p>
    <w:p w14:paraId="48401DD9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String Title;</w:t>
      </w:r>
    </w:p>
    <w:p w14:paraId="5EC5DB4E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String Author;</w:t>
      </w:r>
    </w:p>
    <w:p w14:paraId="677B387E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;</w:t>
      </w:r>
    </w:p>
    <w:p w14:paraId="7D332EF5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Title,String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Author,int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2F9D7081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this.Title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>=Title;</w:t>
      </w:r>
    </w:p>
    <w:p w14:paraId="45F1D64F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this.Author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>=Author;</w:t>
      </w:r>
    </w:p>
    <w:p w14:paraId="69B77F8B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this.Publish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>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;</w:t>
      </w:r>
    </w:p>
    <w:p w14:paraId="3FA4F873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DC1E68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display(){</w:t>
      </w:r>
      <w:proofErr w:type="gramEnd"/>
    </w:p>
    <w:p w14:paraId="35875253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("The title of the book is "+Title);</w:t>
      </w:r>
    </w:p>
    <w:p w14:paraId="236E0C20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("The author of the book is "+Author);</w:t>
      </w:r>
    </w:p>
    <w:p w14:paraId="4FD3F686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("The publish date of the book is "+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Publish_date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);</w:t>
      </w:r>
    </w:p>
    <w:p w14:paraId="11A556C9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FF2A46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CC2D6B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E057D51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</w:t>
      </w:r>
      <w:proofErr w:type="spellStart"/>
      <w:proofErr w:type="gramStart"/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S.RaghuRam</w:t>
      </w:r>
      <w:proofErr w:type="spellEnd"/>
      <w:proofErr w:type="gram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63A58DFA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("CSE-</w:t>
      </w:r>
      <w:r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A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");</w:t>
      </w:r>
    </w:p>
    <w:p w14:paraId="61448BE8" w14:textId="77777777" w:rsidR="00492E64" w:rsidRPr="00DF5488" w:rsidRDefault="00492E64" w:rsidP="00492E64">
      <w:pPr>
        <w:tabs>
          <w:tab w:val="left" w:pos="4992"/>
        </w:tabs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</w:pP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 xml:space="preserve">        </w:t>
      </w:r>
      <w:proofErr w:type="spellStart"/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</w:t>
      </w:r>
      <w:r>
        <w:rPr>
          <w:rFonts w:ascii="Times New Roman" w:hAnsi="Times New Roman" w:cs="Times New Roman"/>
          <w:sz w:val="32"/>
          <w:szCs w:val="32"/>
        </w:rPr>
        <w:t>Roll.NO:24315</w:t>
      </w:r>
      <w:r w:rsidRPr="000950B7">
        <w:rPr>
          <w:rFonts w:ascii="Times New Roman" w:hAnsi="Times New Roman" w:cs="Times New Roman"/>
          <w:sz w:val="32"/>
          <w:szCs w:val="32"/>
        </w:rPr>
        <w:t>")</w:t>
      </w:r>
      <w:r w:rsidRPr="00DF5488">
        <w:rPr>
          <w:rFonts w:ascii="Times New Roman" w:eastAsia="Cascadia Code SemiBold" w:hAnsi="Times New Roman" w:cs="Times New Roman"/>
          <w:color w:val="000000"/>
          <w:sz w:val="32"/>
          <w:szCs w:val="32"/>
          <w:lang w:eastAsia="zh-CN" w:bidi="ar"/>
        </w:rPr>
        <w:t>;</w:t>
      </w:r>
    </w:p>
    <w:p w14:paraId="1DB82630" w14:textId="77777777" w:rsidR="00492E64" w:rsidRPr="000950B7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0950B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950B7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0950B7">
        <w:rPr>
          <w:rFonts w:ascii="Times New Roman" w:hAnsi="Times New Roman" w:cs="Times New Roman"/>
          <w:sz w:val="32"/>
          <w:szCs w:val="32"/>
        </w:rPr>
        <w:t>("");</w:t>
      </w:r>
    </w:p>
    <w:p w14:paraId="3C9DD049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 book1=new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"Harry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Potter","J.K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. Rowling",1997);</w:t>
      </w:r>
    </w:p>
    <w:p w14:paraId="0D4C59FD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book1.display();</w:t>
      </w:r>
    </w:p>
    <w:p w14:paraId="4524EDBE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2D6B">
        <w:rPr>
          <w:rFonts w:ascii="Times New Roman" w:hAnsi="Times New Roman" w:cs="Times New Roman"/>
          <w:sz w:val="32"/>
          <w:szCs w:val="32"/>
        </w:rPr>
        <w:t>("");</w:t>
      </w:r>
    </w:p>
    <w:p w14:paraId="34C159A8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 book2=new 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Book(</w:t>
      </w:r>
      <w:proofErr w:type="gramEnd"/>
      <w:r w:rsidRPr="00CC2D6B">
        <w:rPr>
          <w:rFonts w:ascii="Times New Roman" w:hAnsi="Times New Roman" w:cs="Times New Roman"/>
          <w:sz w:val="32"/>
          <w:szCs w:val="32"/>
        </w:rPr>
        <w:t>"Wings of Fire","</w:t>
      </w:r>
      <w:proofErr w:type="spellStart"/>
      <w:r w:rsidRPr="00CC2D6B">
        <w:rPr>
          <w:rFonts w:ascii="Times New Roman" w:hAnsi="Times New Roman" w:cs="Times New Roman"/>
          <w:sz w:val="32"/>
          <w:szCs w:val="32"/>
        </w:rPr>
        <w:t>A.P.</w:t>
      </w:r>
      <w:proofErr w:type="gramStart"/>
      <w:r w:rsidRPr="00CC2D6B">
        <w:rPr>
          <w:rFonts w:ascii="Times New Roman" w:hAnsi="Times New Roman" w:cs="Times New Roman"/>
          <w:sz w:val="32"/>
          <w:szCs w:val="32"/>
        </w:rPr>
        <w:t>J.Abdul</w:t>
      </w:r>
      <w:proofErr w:type="spellEnd"/>
      <w:proofErr w:type="gramEnd"/>
      <w:r w:rsidRPr="00CC2D6B">
        <w:rPr>
          <w:rFonts w:ascii="Times New Roman" w:hAnsi="Times New Roman" w:cs="Times New Roman"/>
          <w:sz w:val="32"/>
          <w:szCs w:val="32"/>
        </w:rPr>
        <w:t xml:space="preserve"> Kalam",1999);</w:t>
      </w:r>
    </w:p>
    <w:p w14:paraId="78994E61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    book2.display();</w:t>
      </w:r>
    </w:p>
    <w:p w14:paraId="2C60E2F7" w14:textId="77777777" w:rsidR="00492E64" w:rsidRPr="00CC2D6B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EFDDC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CC2D6B">
        <w:rPr>
          <w:rFonts w:ascii="Times New Roman" w:hAnsi="Times New Roman" w:cs="Times New Roman"/>
          <w:sz w:val="32"/>
          <w:szCs w:val="32"/>
        </w:rPr>
        <w:t>}</w:t>
      </w:r>
    </w:p>
    <w:p w14:paraId="5C1C9A3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0546E1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2115BB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F7C3F5" w14:textId="77777777" w:rsidR="00492E64" w:rsidRPr="009B00A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1523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533C1B" wp14:editId="0C35BE9D">
            <wp:extent cx="4944165" cy="2886478"/>
            <wp:effectExtent l="0" t="0" r="8890" b="9525"/>
            <wp:docPr id="21331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33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75B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7260A084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7FFAEC93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5852C7A6" w14:textId="77777777" w:rsidR="00492E64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7AC21C12" w14:textId="77777777" w:rsidR="00492E64" w:rsidRPr="009B00A9" w:rsidRDefault="00492E64" w:rsidP="00492E64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9B00A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PROGRAM-2:</w:t>
      </w:r>
    </w:p>
    <w:p w14:paraId="03BBC68B" w14:textId="77777777" w:rsidR="00492E64" w:rsidRPr="009B00A9" w:rsidRDefault="00492E64" w:rsidP="00492E64">
      <w:pPr>
        <w:spacing w:before="2"/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</w:pPr>
      <w:r w:rsidRPr="009B00A9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                       </w:t>
      </w:r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 xml:space="preserve">Create a java Program with class named </w:t>
      </w:r>
      <w:proofErr w:type="spellStart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>myclass</w:t>
      </w:r>
      <w:proofErr w:type="spellEnd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 xml:space="preserve"> with </w:t>
      </w:r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lastRenderedPageBreak/>
        <w:t>static variable count of int type, initialized to zero and a constant variable “pi” of type double initialized to 3.14 as attributes of the class, ow define a constructor for “</w:t>
      </w:r>
      <w:proofErr w:type="spellStart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>myclass</w:t>
      </w:r>
      <w:proofErr w:type="spellEnd"/>
      <w:r w:rsidRPr="009B00A9">
        <w:rPr>
          <w:rFonts w:ascii="Times New Roman" w:eastAsia="Cascadia Code SemiBold" w:hAnsi="Times New Roman"/>
          <w:color w:val="000000"/>
          <w:sz w:val="32"/>
          <w:szCs w:val="32"/>
          <w:lang w:eastAsia="zh-CN"/>
        </w:rPr>
        <w:t>” that increments the count variable each time an object of my class is created (count++), finally print the final values of count and pi variables create three objects.</w:t>
      </w:r>
    </w:p>
    <w:p w14:paraId="55BC7A7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AB31B5F" w14:textId="77777777" w:rsidR="00492E64" w:rsidRPr="007F204D" w:rsidRDefault="00492E64" w:rsidP="00492E64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7F204D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>class diagram:</w:t>
      </w:r>
    </w:p>
    <w:p w14:paraId="042DD3D2" w14:textId="77777777" w:rsidR="00492E64" w:rsidRDefault="00492E64" w:rsidP="00492E64">
      <w:pPr>
        <w:spacing w:before="2"/>
        <w:rPr>
          <w:sz w:val="28"/>
          <w:szCs w:val="28"/>
        </w:rPr>
      </w:pPr>
    </w:p>
    <w:p w14:paraId="6D23DDA1" w14:textId="77777777" w:rsidR="00492E64" w:rsidRPr="00553C7B" w:rsidRDefault="00492E64" w:rsidP="00492E64">
      <w:pPr>
        <w:spacing w:before="2"/>
        <w:rPr>
          <w:sz w:val="28"/>
          <w:szCs w:val="28"/>
        </w:rPr>
      </w:pPr>
      <w:r w:rsidRPr="0084030D">
        <w:rPr>
          <w:noProof/>
          <w:sz w:val="28"/>
          <w:szCs w:val="28"/>
        </w:rPr>
        <w:drawing>
          <wp:inline distT="0" distB="0" distL="0" distR="0" wp14:anchorId="04DE489B" wp14:editId="5E94254B">
            <wp:extent cx="3172268" cy="2362530"/>
            <wp:effectExtent l="0" t="0" r="9525" b="0"/>
            <wp:docPr id="186550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088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4820" w14:textId="77777777" w:rsidR="00492E64" w:rsidRDefault="00492E64" w:rsidP="00492E64">
      <w:pPr>
        <w:spacing w:before="2"/>
        <w:rPr>
          <w:sz w:val="24"/>
          <w:szCs w:val="24"/>
        </w:rPr>
      </w:pPr>
    </w:p>
    <w:p w14:paraId="03ADB6FD" w14:textId="77777777" w:rsidR="00492E64" w:rsidRDefault="00492E64" w:rsidP="00492E64">
      <w:pPr>
        <w:spacing w:before="2"/>
        <w:rPr>
          <w:sz w:val="24"/>
          <w:szCs w:val="24"/>
        </w:rPr>
      </w:pPr>
    </w:p>
    <w:p w14:paraId="3A51C6B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E40A31B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0BE3A18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{</w:t>
      </w:r>
      <w:proofErr w:type="gramEnd"/>
    </w:p>
    <w:p w14:paraId="5CC78B26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static int count=0;</w:t>
      </w:r>
    </w:p>
    <w:p w14:paraId="6E32283D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static Double pi=3.14;</w:t>
      </w:r>
    </w:p>
    <w:p w14:paraId="153E9A88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(){</w:t>
      </w:r>
      <w:proofErr w:type="gramEnd"/>
    </w:p>
    <w:p w14:paraId="1DBB1C50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count++;</w:t>
      </w:r>
    </w:p>
    <w:p w14:paraId="2E39F8CA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0A1B0E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gramStart"/>
      <w:r w:rsidRPr="005C04FC">
        <w:rPr>
          <w:rFonts w:ascii="Times New Roman" w:hAnsi="Times New Roman" w:cs="Times New Roman"/>
          <w:sz w:val="32"/>
          <w:szCs w:val="32"/>
        </w:rPr>
        <w:t>display(){</w:t>
      </w:r>
      <w:proofErr w:type="gramEnd"/>
    </w:p>
    <w:p w14:paraId="7BBC8801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("Count value: "+count);</w:t>
      </w:r>
    </w:p>
    <w:p w14:paraId="0ABA76BE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("pi value: "+pi);</w:t>
      </w:r>
    </w:p>
    <w:p w14:paraId="2E6A1717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7048C72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5C04F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48CC901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");</w:t>
      </w:r>
    </w:p>
    <w:p w14:paraId="6808122A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("CSE-A");</w:t>
      </w:r>
    </w:p>
    <w:p w14:paraId="18ADB731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("Roll.NO:24315");</w:t>
      </w:r>
    </w:p>
    <w:p w14:paraId="5B5995C9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("");</w:t>
      </w:r>
    </w:p>
    <w:p w14:paraId="16D428B2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 xml:space="preserve"> hello=new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);</w:t>
      </w:r>
    </w:p>
    <w:p w14:paraId="642A04FC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hello.display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();</w:t>
      </w:r>
    </w:p>
    <w:p w14:paraId="3B0E2CF6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("");</w:t>
      </w:r>
    </w:p>
    <w:p w14:paraId="29DFA50C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 xml:space="preserve"> hi=new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);</w:t>
      </w:r>
    </w:p>
    <w:p w14:paraId="03CB825F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hi.display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();</w:t>
      </w:r>
    </w:p>
    <w:p w14:paraId="31553527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("");</w:t>
      </w:r>
    </w:p>
    <w:p w14:paraId="2CE4ED50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 xml:space="preserve"> my=new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myclass</w:t>
      </w:r>
      <w:proofErr w:type="spellEnd"/>
      <w:r w:rsidRPr="005C04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C04FC">
        <w:rPr>
          <w:rFonts w:ascii="Times New Roman" w:hAnsi="Times New Roman" w:cs="Times New Roman"/>
          <w:sz w:val="32"/>
          <w:szCs w:val="32"/>
        </w:rPr>
        <w:t>);</w:t>
      </w:r>
    </w:p>
    <w:p w14:paraId="6570EF3A" w14:textId="77777777" w:rsidR="00492E64" w:rsidRPr="005C04FC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5C04F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5C04FC">
        <w:rPr>
          <w:rFonts w:ascii="Times New Roman" w:hAnsi="Times New Roman" w:cs="Times New Roman"/>
          <w:sz w:val="32"/>
          <w:szCs w:val="32"/>
        </w:rPr>
        <w:t>my.display</w:t>
      </w:r>
      <w:proofErr w:type="spellEnd"/>
      <w:proofErr w:type="gramEnd"/>
      <w:r w:rsidRPr="005C04FC">
        <w:rPr>
          <w:rFonts w:ascii="Times New Roman" w:hAnsi="Times New Roman" w:cs="Times New Roman"/>
          <w:sz w:val="32"/>
          <w:szCs w:val="32"/>
        </w:rPr>
        <w:t>();</w:t>
      </w:r>
    </w:p>
    <w:p w14:paraId="389663C1" w14:textId="77777777" w:rsidR="00492E64" w:rsidRPr="000F3683" w:rsidRDefault="00492E64" w:rsidP="00492E64">
      <w:pPr>
        <w:tabs>
          <w:tab w:val="left" w:pos="4992"/>
        </w:tabs>
      </w:pPr>
      <w:r w:rsidRPr="000F3683">
        <w:t xml:space="preserve">    }</w:t>
      </w:r>
    </w:p>
    <w:p w14:paraId="7C7DBB3A" w14:textId="77777777" w:rsidR="00492E64" w:rsidRPr="000F3683" w:rsidRDefault="00492E64" w:rsidP="00492E64">
      <w:pPr>
        <w:tabs>
          <w:tab w:val="left" w:pos="4992"/>
        </w:tabs>
      </w:pPr>
      <w:r w:rsidRPr="000F3683">
        <w:t>}</w:t>
      </w:r>
    </w:p>
    <w:p w14:paraId="7E849149" w14:textId="77777777" w:rsidR="00492E64" w:rsidRPr="00072A82" w:rsidRDefault="00492E64" w:rsidP="00492E64">
      <w:pPr>
        <w:spacing w:before="2"/>
        <w:rPr>
          <w:rFonts w:ascii="Times New Roman" w:hAnsi="Times New Roman" w:cs="Times New Roman"/>
          <w:sz w:val="32"/>
          <w:szCs w:val="32"/>
        </w:rPr>
      </w:pPr>
    </w:p>
    <w:p w14:paraId="3EC6890B" w14:textId="77777777" w:rsidR="00492E64" w:rsidRPr="00C91D4A" w:rsidRDefault="00492E64" w:rsidP="00492E64">
      <w:pPr>
        <w:spacing w:before="2"/>
        <w:rPr>
          <w:rFonts w:ascii="Times New Roman" w:hAnsi="Times New Roman" w:cs="Times New Roman"/>
          <w:b/>
          <w:bCs/>
          <w:sz w:val="32"/>
          <w:szCs w:val="32"/>
        </w:rPr>
      </w:pPr>
      <w:r w:rsidRPr="0081702B">
        <w:rPr>
          <w:rFonts w:ascii="Times New Roman" w:hAnsi="Times New Roman" w:cs="Times New Roman"/>
          <w:b/>
          <w:bCs/>
          <w:sz w:val="32"/>
          <w:szCs w:val="32"/>
        </w:rPr>
        <w:t>Important points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8437A5" w14:textId="77777777" w:rsidR="00492E64" w:rsidRPr="00072A82" w:rsidRDefault="00492E64" w:rsidP="00492E64">
      <w:pPr>
        <w:pStyle w:val="NormalWeb"/>
        <w:rPr>
          <w:sz w:val="32"/>
          <w:szCs w:val="32"/>
        </w:rPr>
      </w:pPr>
      <w:r w:rsidRPr="00072A82">
        <w:rPr>
          <w:rStyle w:val="Strong"/>
          <w:sz w:val="32"/>
          <w:szCs w:val="32"/>
        </w:rPr>
        <w:t>Static Variable (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count</w:t>
      </w:r>
      <w:r w:rsidRPr="00072A82">
        <w:rPr>
          <w:rStyle w:val="Strong"/>
          <w:sz w:val="32"/>
          <w:szCs w:val="32"/>
        </w:rPr>
        <w:t>)</w:t>
      </w:r>
    </w:p>
    <w:p w14:paraId="2857AE2D" w14:textId="77777777" w:rsidR="00492E64" w:rsidRPr="00072A82" w:rsidRDefault="00492E64" w:rsidP="00492E64">
      <w:pPr>
        <w:widowControl/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 w:rsidRPr="00072A82">
        <w:rPr>
          <w:rFonts w:ascii="Times New Roman" w:hAnsi="Times New Roman" w:cs="Times New Roman"/>
          <w:sz w:val="32"/>
          <w:szCs w:val="32"/>
        </w:rPr>
        <w:t xml:space="preserve">The variable 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count</w:t>
      </w:r>
      <w:r w:rsidRPr="00072A82">
        <w:rPr>
          <w:rFonts w:ascii="Times New Roman" w:hAnsi="Times New Roman" w:cs="Times New Roman"/>
          <w:sz w:val="32"/>
          <w:szCs w:val="32"/>
        </w:rPr>
        <w:t xml:space="preserve"> is declared as 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static</w:t>
      </w:r>
      <w:r w:rsidRPr="00072A82">
        <w:rPr>
          <w:rFonts w:ascii="Times New Roman" w:hAnsi="Times New Roman" w:cs="Times New Roman"/>
          <w:sz w:val="32"/>
          <w:szCs w:val="32"/>
        </w:rPr>
        <w:t xml:space="preserve">, meaning it is shared among all instances of the </w:t>
      </w:r>
      <w:proofErr w:type="spellStart"/>
      <w:r w:rsidRPr="00072A82">
        <w:rPr>
          <w:rStyle w:val="HTMLCode"/>
          <w:rFonts w:ascii="Times New Roman" w:hAnsi="Times New Roman" w:cs="Times New Roman"/>
          <w:sz w:val="32"/>
          <w:szCs w:val="32"/>
        </w:rPr>
        <w:t>MyCount</w:t>
      </w:r>
      <w:proofErr w:type="spellEnd"/>
      <w:r w:rsidRPr="00072A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72A82">
        <w:rPr>
          <w:rFonts w:ascii="Times New Roman" w:hAnsi="Times New Roman" w:cs="Times New Roman"/>
          <w:sz w:val="32"/>
          <w:szCs w:val="32"/>
        </w:rPr>
        <w:t>class.It</w:t>
      </w:r>
      <w:proofErr w:type="spellEnd"/>
      <w:proofErr w:type="gramEnd"/>
      <w:r w:rsidRPr="00072A82">
        <w:rPr>
          <w:rFonts w:ascii="Times New Roman" w:hAnsi="Times New Roman" w:cs="Times New Roman"/>
          <w:sz w:val="32"/>
          <w:szCs w:val="32"/>
        </w:rPr>
        <w:t xml:space="preserve"> starts at </w:t>
      </w:r>
      <w:r w:rsidRPr="00072A82">
        <w:rPr>
          <w:rStyle w:val="HTMLCode"/>
          <w:rFonts w:ascii="Times New Roman" w:hAnsi="Times New Roman" w:cs="Times New Roman"/>
          <w:sz w:val="32"/>
          <w:szCs w:val="32"/>
        </w:rPr>
        <w:t>0</w:t>
      </w:r>
      <w:r w:rsidRPr="00072A82">
        <w:rPr>
          <w:rFonts w:ascii="Times New Roman" w:hAnsi="Times New Roman" w:cs="Times New Roman"/>
          <w:sz w:val="32"/>
          <w:szCs w:val="32"/>
        </w:rPr>
        <w:t xml:space="preserve"> and increments each time a new object is created.</w:t>
      </w:r>
    </w:p>
    <w:p w14:paraId="46C1CA2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755AB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374A01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C2E8A7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78025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6796EB" wp14:editId="4515AC0F">
            <wp:extent cx="4610743" cy="3010320"/>
            <wp:effectExtent l="0" t="0" r="0" b="0"/>
            <wp:docPr id="115705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553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D79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695861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146BA3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163765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FC10DE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C3F264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DABE653" w14:textId="77777777" w:rsidR="00492E64" w:rsidRPr="005A0B6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5A0B60"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WEEK-5:</w:t>
      </w:r>
    </w:p>
    <w:p w14:paraId="46B0065F" w14:textId="77777777" w:rsidR="00492E64" w:rsidRPr="005A0B6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69F14D0A" w14:textId="77777777" w:rsidR="00492E64" w:rsidRPr="005A0B60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5A0B60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 xml:space="preserve">AIM: </w:t>
      </w:r>
      <w:r w:rsidRPr="005A0B60">
        <w:rPr>
          <w:rFonts w:ascii="Times New Roman" w:hAnsi="Times New Roman" w:cs="Times New Roman"/>
          <w:iCs/>
          <w:sz w:val="32"/>
          <w:szCs w:val="32"/>
        </w:rPr>
        <w:t xml:space="preserve">Create a calculator using the operations including addition, subtraction, multiplication and division using </w:t>
      </w:r>
      <w:proofErr w:type="spellStart"/>
      <w:r w:rsidRPr="005A0B60">
        <w:rPr>
          <w:rFonts w:ascii="Times New Roman" w:hAnsi="Times New Roman" w:cs="Times New Roman"/>
          <w:iCs/>
          <w:sz w:val="32"/>
          <w:szCs w:val="32"/>
        </w:rPr>
        <w:t>multi level</w:t>
      </w:r>
      <w:proofErr w:type="spellEnd"/>
      <w:r w:rsidRPr="005A0B60">
        <w:rPr>
          <w:rFonts w:ascii="Times New Roman" w:hAnsi="Times New Roman" w:cs="Times New Roman"/>
          <w:iCs/>
          <w:sz w:val="32"/>
          <w:szCs w:val="32"/>
        </w:rPr>
        <w:t xml:space="preserve"> inheritance and display the desired output.</w:t>
      </w:r>
    </w:p>
    <w:p w14:paraId="6925735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CC7A4DA" w14:textId="77777777" w:rsidR="00492E64" w:rsidRPr="00350EAF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50EAF">
        <w:rPr>
          <w:rFonts w:ascii="Times New Roman" w:hAnsi="Times New Roman" w:cs="Times New Roman"/>
          <w:b/>
          <w:bCs/>
          <w:iCs/>
          <w:sz w:val="32"/>
          <w:szCs w:val="32"/>
        </w:rPr>
        <w:t>class diagram:</w:t>
      </w:r>
    </w:p>
    <w:p w14:paraId="720C38E0" w14:textId="77777777" w:rsidR="00492E64" w:rsidRPr="00350EAF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9EEE8FA" w14:textId="77777777" w:rsidR="00492E64" w:rsidRPr="00350EAF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D6CA58C" w14:textId="77777777" w:rsidR="00492E64" w:rsidRPr="00350EAF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350E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768A7F" wp14:editId="3DAC1C2E">
            <wp:extent cx="2941320" cy="6728460"/>
            <wp:effectExtent l="0" t="0" r="0" b="0"/>
            <wp:docPr id="440155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C6D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lastRenderedPageBreak/>
        <w:t>CODE:</w:t>
      </w:r>
    </w:p>
    <w:p w14:paraId="073353C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572121C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2D19A32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calc{</w:t>
      </w:r>
      <w:proofErr w:type="gramEnd"/>
    </w:p>
    <w:p w14:paraId="4B94595E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15355B52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public int a;</w:t>
      </w:r>
    </w:p>
    <w:p w14:paraId="3AFD090B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public int b;</w:t>
      </w:r>
    </w:p>
    <w:p w14:paraId="1850C3F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public static void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main(String[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]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args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){</w:t>
      </w:r>
      <w:proofErr w:type="gramEnd"/>
    </w:p>
    <w:p w14:paraId="6D7998F7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  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6CEE2035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0656816D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3FAFE2ED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59A17E01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add obj1 = new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add(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236BD963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sub obj2 = new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sub(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7B7F6974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obj3 = new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61FD73B6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div obj4 = new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div(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);</w:t>
      </w:r>
    </w:p>
    <w:p w14:paraId="534CEE99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("addition of the following numbers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"+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obj1.add(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10,20));</w:t>
      </w:r>
    </w:p>
    <w:p w14:paraId="496A497C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("subtraction of the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follwing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numbers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 +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obj2.sub(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20, 10));</w:t>
      </w:r>
    </w:p>
    <w:p w14:paraId="0D91F517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("multiplication of the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follwing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number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 +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obj3.mul(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10, 20));</w:t>
      </w:r>
    </w:p>
    <w:p w14:paraId="33741B12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("division of the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follwing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number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is :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" +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obj4.div(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>20, 10));</w:t>
      </w:r>
    </w:p>
    <w:p w14:paraId="083F3F5C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}</w:t>
      </w:r>
    </w:p>
    <w:p w14:paraId="7D6E5A46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   </w:t>
      </w:r>
    </w:p>
    <w:p w14:paraId="0D8A35EE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0A43A0BD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5F7A2BC1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add extends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calc{</w:t>
      </w:r>
      <w:proofErr w:type="gramEnd"/>
    </w:p>
    <w:p w14:paraId="6CED74AF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add(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int a,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b){</w:t>
      </w:r>
      <w:proofErr w:type="gramEnd"/>
    </w:p>
    <w:p w14:paraId="6CA25B27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int addition =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a+b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;</w:t>
      </w:r>
    </w:p>
    <w:p w14:paraId="2B8FD17E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addition;</w:t>
      </w:r>
    </w:p>
    <w:p w14:paraId="47649F06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7A357142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6F46E723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0E1E14CA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sub extends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add{</w:t>
      </w:r>
      <w:proofErr w:type="gramEnd"/>
    </w:p>
    <w:p w14:paraId="33105297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sub(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int a,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b){</w:t>
      </w:r>
      <w:proofErr w:type="gramEnd"/>
    </w:p>
    <w:p w14:paraId="143D3018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lastRenderedPageBreak/>
        <w:t>        int subtraction = a-b;</w:t>
      </w:r>
    </w:p>
    <w:p w14:paraId="0A6AB5E7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subtraction;</w:t>
      </w:r>
    </w:p>
    <w:p w14:paraId="3AD126B3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04C67B52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4D75A78B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 extends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sub{</w:t>
      </w:r>
      <w:proofErr w:type="gramEnd"/>
    </w:p>
    <w:p w14:paraId="35A96686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int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int a,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b){</w:t>
      </w:r>
      <w:proofErr w:type="gramEnd"/>
    </w:p>
    <w:p w14:paraId="3ECEF327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int multiplication = a*b;</w:t>
      </w:r>
    </w:p>
    <w:p w14:paraId="2452FC28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multiplication;</w:t>
      </w:r>
    </w:p>
    <w:p w14:paraId="1EA04DF8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}</w:t>
      </w:r>
    </w:p>
    <w:p w14:paraId="06DBE8DB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3D80D128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11E4BCD5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class div extends </w:t>
      </w:r>
      <w:proofErr w:type="spellStart"/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mul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{</w:t>
      </w:r>
      <w:proofErr w:type="gramEnd"/>
    </w:p>
    <w:p w14:paraId="0F2CEDEE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public float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div(</w:t>
      </w:r>
      <w:proofErr w:type="gramEnd"/>
      <w:r w:rsidRPr="00676963">
        <w:rPr>
          <w:rFonts w:ascii="Times New Roman" w:hAnsi="Times New Roman" w:cs="Times New Roman"/>
          <w:iCs/>
          <w:sz w:val="32"/>
          <w:szCs w:val="32"/>
        </w:rPr>
        <w:t xml:space="preserve">int a, int 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b){</w:t>
      </w:r>
      <w:proofErr w:type="gramEnd"/>
    </w:p>
    <w:p w14:paraId="49B07FEE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if(b==</w:t>
      </w:r>
      <w:proofErr w:type="gramStart"/>
      <w:r w:rsidRPr="00676963">
        <w:rPr>
          <w:rFonts w:ascii="Times New Roman" w:hAnsi="Times New Roman" w:cs="Times New Roman"/>
          <w:iCs/>
          <w:sz w:val="32"/>
          <w:szCs w:val="32"/>
        </w:rPr>
        <w:t>0){</w:t>
      </w:r>
      <w:proofErr w:type="gramEnd"/>
    </w:p>
    <w:p w14:paraId="13289758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        </w:t>
      </w:r>
      <w:proofErr w:type="spellStart"/>
      <w:r w:rsidRPr="00676963">
        <w:rPr>
          <w:rFonts w:ascii="Times New Roman" w:hAnsi="Times New Roman" w:cs="Times New Roman"/>
          <w:iCs/>
          <w:sz w:val="32"/>
          <w:szCs w:val="32"/>
        </w:rPr>
        <w:t>System.out.println</w:t>
      </w:r>
      <w:proofErr w:type="spellEnd"/>
      <w:r w:rsidRPr="00676963">
        <w:rPr>
          <w:rFonts w:ascii="Times New Roman" w:hAnsi="Times New Roman" w:cs="Times New Roman"/>
          <w:iCs/>
          <w:sz w:val="32"/>
          <w:szCs w:val="32"/>
        </w:rPr>
        <w:t>("the value of b is incorrect");</w:t>
      </w:r>
    </w:p>
    <w:p w14:paraId="1742C232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}</w:t>
      </w:r>
    </w:p>
    <w:p w14:paraId="7720A69E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</w:t>
      </w:r>
    </w:p>
    <w:p w14:paraId="3AA4ECEA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int division = a/b;</w:t>
      </w:r>
    </w:p>
    <w:p w14:paraId="6421AE0A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        return division;</w:t>
      </w:r>
    </w:p>
    <w:p w14:paraId="7B1E9816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 xml:space="preserve">    }   </w:t>
      </w:r>
    </w:p>
    <w:p w14:paraId="5FBD77C1" w14:textId="77777777" w:rsidR="00492E64" w:rsidRPr="00676963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676963">
        <w:rPr>
          <w:rFonts w:ascii="Times New Roman" w:hAnsi="Times New Roman" w:cs="Times New Roman"/>
          <w:iCs/>
          <w:sz w:val="32"/>
          <w:szCs w:val="32"/>
        </w:rPr>
        <w:t>}</w:t>
      </w:r>
    </w:p>
    <w:p w14:paraId="02A81962" w14:textId="77777777" w:rsidR="00492E64" w:rsidRPr="00350EAF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350EAF">
        <w:rPr>
          <w:rFonts w:ascii="Times New Roman" w:hAnsi="Times New Roman" w:cs="Times New Roman"/>
          <w:iCs/>
          <w:sz w:val="32"/>
          <w:szCs w:val="32"/>
        </w:rPr>
        <w:t xml:space="preserve">                                                                                                                                           </w:t>
      </w:r>
    </w:p>
    <w:p w14:paraId="05E27828" w14:textId="77777777" w:rsidR="00492E64" w:rsidRPr="00350EAF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5C2848C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9524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7E197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0A3A07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00AE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C1D5E0" wp14:editId="3D369897">
            <wp:extent cx="5258534" cy="2124371"/>
            <wp:effectExtent l="0" t="0" r="0" b="9525"/>
            <wp:docPr id="86903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84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55A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4F24EF2" w14:textId="77777777" w:rsidR="00492E64" w:rsidRPr="004B67CE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2ECB4FA4" w14:textId="77777777" w:rsidR="00492E64" w:rsidRPr="004B67CE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4B67CE">
        <w:rPr>
          <w:rFonts w:ascii="Times New Roman" w:hAnsi="Times New Roman" w:cs="Times New Roman"/>
          <w:b/>
          <w:bCs/>
          <w:iCs/>
          <w:sz w:val="32"/>
          <w:szCs w:val="32"/>
        </w:rPr>
        <w:t>Important points:</w:t>
      </w:r>
    </w:p>
    <w:p w14:paraId="48BB031F" w14:textId="77777777" w:rsidR="00492E64" w:rsidRPr="004B67CE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49738D1C" w14:textId="77777777" w:rsidR="00492E64" w:rsidRPr="004B67CE" w:rsidRDefault="00492E64" w:rsidP="00492E64">
      <w:pPr>
        <w:pStyle w:val="ListParagraph"/>
        <w:numPr>
          <w:ilvl w:val="0"/>
          <w:numId w:val="3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4B67CE">
        <w:rPr>
          <w:rFonts w:ascii="Times New Roman" w:hAnsi="Times New Roman" w:cs="Times New Roman"/>
          <w:iCs/>
          <w:sz w:val="32"/>
          <w:szCs w:val="32"/>
        </w:rPr>
        <w:t>There are constructors for each and every subclass initializing values for each and every operation.</w:t>
      </w:r>
    </w:p>
    <w:p w14:paraId="70F944A2" w14:textId="77777777" w:rsidR="00492E64" w:rsidRPr="004B67CE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25CAF669" w14:textId="77777777" w:rsidR="00492E64" w:rsidRPr="004B67CE" w:rsidRDefault="00492E64" w:rsidP="00492E64">
      <w:pPr>
        <w:pStyle w:val="ListParagraph"/>
        <w:numPr>
          <w:ilvl w:val="0"/>
          <w:numId w:val="3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4B67CE">
        <w:rPr>
          <w:rFonts w:ascii="Times New Roman" w:hAnsi="Times New Roman" w:cs="Times New Roman"/>
          <w:iCs/>
          <w:sz w:val="32"/>
          <w:szCs w:val="32"/>
        </w:rPr>
        <w:t>The concept of multilevel inheritance is used here.</w:t>
      </w:r>
    </w:p>
    <w:p w14:paraId="765BE1D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F43B8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D9C103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7260E7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054C2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846A5F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958F67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4F47DB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2869AD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EECBA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086DB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65ABF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84170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75173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E08ED2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7FC0C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13353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AED24F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B01B8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1CF74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47A54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9C74F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41638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942CD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8975F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D7E9B1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D104A1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4F86AC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924C36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6A582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C5DB4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579919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D388F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PROGRAM:2</w:t>
      </w:r>
    </w:p>
    <w:p w14:paraId="6539C17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C007B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8F4B94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r w:rsidRPr="002405CA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t>AIM:</w:t>
      </w:r>
    </w:p>
    <w:p w14:paraId="4F745220" w14:textId="77777777" w:rsidR="00492E64" w:rsidRPr="002405CA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                 </w:t>
      </w:r>
      <w:r w:rsidRPr="002405CA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 </w:t>
      </w:r>
      <w:r w:rsidRPr="002405CA">
        <w:rPr>
          <w:rFonts w:ascii="Times New Roman" w:hAnsi="Times New Roman" w:cs="Times New Roman"/>
          <w:iCs/>
          <w:sz w:val="32"/>
          <w:szCs w:val="32"/>
        </w:rPr>
        <w:t>A vehicle rental company wants to dev</w:t>
      </w:r>
      <w:r>
        <w:rPr>
          <w:rFonts w:ascii="Times New Roman" w:hAnsi="Times New Roman" w:cs="Times New Roman"/>
          <w:iCs/>
          <w:sz w:val="32"/>
          <w:szCs w:val="32"/>
        </w:rPr>
        <w:t>e</w:t>
      </w:r>
      <w:r w:rsidRPr="002405CA">
        <w:rPr>
          <w:rFonts w:ascii="Times New Roman" w:hAnsi="Times New Roman" w:cs="Times New Roman"/>
          <w:iCs/>
          <w:sz w:val="32"/>
          <w:szCs w:val="32"/>
        </w:rPr>
        <w:t xml:space="preserve">lop a system that maintains information about different types of vehicles available for rent. The company rents out </w:t>
      </w:r>
      <w:proofErr w:type="gramStart"/>
      <w:r w:rsidRPr="002405CA">
        <w:rPr>
          <w:rFonts w:ascii="Times New Roman" w:hAnsi="Times New Roman" w:cs="Times New Roman"/>
          <w:iCs/>
          <w:sz w:val="32"/>
          <w:szCs w:val="32"/>
        </w:rPr>
        <w:t>cars ,</w:t>
      </w:r>
      <w:proofErr w:type="gramEnd"/>
      <w:r w:rsidRPr="002405CA">
        <w:rPr>
          <w:rFonts w:ascii="Times New Roman" w:hAnsi="Times New Roman" w:cs="Times New Roman"/>
          <w:iCs/>
          <w:sz w:val="32"/>
          <w:szCs w:val="32"/>
        </w:rPr>
        <w:t xml:space="preserve"> bikes and trucks and they need a program to store details about each vehicle, such as brand and speed.</w:t>
      </w:r>
    </w:p>
    <w:p w14:paraId="3C7F691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7EEFA4E4" w14:textId="77777777" w:rsidR="00492E64" w:rsidRPr="00215677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CONDITIONS:</w:t>
      </w:r>
    </w:p>
    <w:p w14:paraId="4A95C39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E7DBFB0" w14:textId="77777777" w:rsidR="00492E64" w:rsidRPr="00215677" w:rsidRDefault="00492E64" w:rsidP="00492E64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 xml:space="preserve">Cars should have an additional property such as </w:t>
      </w:r>
      <w:proofErr w:type="spellStart"/>
      <w:r w:rsidRPr="00215677">
        <w:rPr>
          <w:rFonts w:ascii="Times New Roman" w:hAnsi="Times New Roman" w:cs="Times New Roman"/>
          <w:iCs/>
          <w:sz w:val="32"/>
          <w:szCs w:val="32"/>
        </w:rPr>
        <w:t>number_of_</w:t>
      </w:r>
      <w:proofErr w:type="gramStart"/>
      <w:r w:rsidRPr="00215677">
        <w:rPr>
          <w:rFonts w:ascii="Times New Roman" w:hAnsi="Times New Roman" w:cs="Times New Roman"/>
          <w:iCs/>
          <w:sz w:val="32"/>
          <w:szCs w:val="32"/>
        </w:rPr>
        <w:t>doors</w:t>
      </w:r>
      <w:proofErr w:type="spellEnd"/>
      <w:r w:rsidRPr="00215677">
        <w:rPr>
          <w:rFonts w:ascii="Times New Roman" w:hAnsi="Times New Roman" w:cs="Times New Roman"/>
          <w:iCs/>
          <w:sz w:val="32"/>
          <w:szCs w:val="32"/>
        </w:rPr>
        <w:t xml:space="preserve"> .</w:t>
      </w:r>
      <w:proofErr w:type="gramEnd"/>
    </w:p>
    <w:p w14:paraId="692FAD7C" w14:textId="77777777" w:rsidR="00492E64" w:rsidRPr="00215677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51F5346" w14:textId="77777777" w:rsidR="00492E64" w:rsidRPr="00215677" w:rsidRDefault="00492E64" w:rsidP="00492E64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>Bikes should have a property indicating whether they have gears or not.</w:t>
      </w:r>
    </w:p>
    <w:p w14:paraId="7DCA8D7A" w14:textId="77777777" w:rsidR="00492E64" w:rsidRPr="00215677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5EA2747C" w14:textId="77777777" w:rsidR="00492E64" w:rsidRPr="00215677" w:rsidRDefault="00492E64" w:rsidP="00492E64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 xml:space="preserve">Truck should have a property of their </w:t>
      </w:r>
      <w:proofErr w:type="gramStart"/>
      <w:r w:rsidRPr="00215677">
        <w:rPr>
          <w:rFonts w:ascii="Times New Roman" w:hAnsi="Times New Roman" w:cs="Times New Roman"/>
          <w:iCs/>
          <w:sz w:val="32"/>
          <w:szCs w:val="32"/>
        </w:rPr>
        <w:t>capacity(</w:t>
      </w:r>
      <w:proofErr w:type="gramEnd"/>
      <w:r w:rsidRPr="00215677">
        <w:rPr>
          <w:rFonts w:ascii="Times New Roman" w:hAnsi="Times New Roman" w:cs="Times New Roman"/>
          <w:iCs/>
          <w:sz w:val="32"/>
          <w:szCs w:val="32"/>
        </w:rPr>
        <w:t>in tons).</w:t>
      </w:r>
    </w:p>
    <w:p w14:paraId="195B99EF" w14:textId="77777777" w:rsidR="00492E64" w:rsidRPr="00215677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6A2D13FA" w14:textId="77777777" w:rsidR="00492E64" w:rsidRPr="00215677" w:rsidRDefault="00492E64" w:rsidP="00492E64">
      <w:pPr>
        <w:pStyle w:val="ListParagraph"/>
        <w:numPr>
          <w:ilvl w:val="0"/>
          <w:numId w:val="4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215677">
        <w:rPr>
          <w:rFonts w:ascii="Times New Roman" w:hAnsi="Times New Roman" w:cs="Times New Roman"/>
          <w:iCs/>
          <w:sz w:val="32"/>
          <w:szCs w:val="32"/>
        </w:rPr>
        <w:t>Every class should have a constructor.</w:t>
      </w:r>
    </w:p>
    <w:p w14:paraId="5E6459D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AD6E51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11FA3B5" w14:textId="77777777" w:rsidR="00492E64" w:rsidRPr="009712DE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25D8365D" w14:textId="77777777" w:rsidR="00492E64" w:rsidRPr="009712DE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9712DE">
        <w:rPr>
          <w:rFonts w:ascii="Times New Roman" w:hAnsi="Times New Roman" w:cs="Times New Roman"/>
          <w:b/>
          <w:bCs/>
          <w:iCs/>
          <w:sz w:val="32"/>
          <w:szCs w:val="32"/>
        </w:rPr>
        <w:t>class diagram:</w:t>
      </w:r>
    </w:p>
    <w:p w14:paraId="72AA5EEE" w14:textId="77777777" w:rsidR="00492E64" w:rsidRPr="009712DE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0D08C5CD" w14:textId="77777777" w:rsidR="00492E64" w:rsidRPr="009712DE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9712D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288A4C1" wp14:editId="7F258063">
            <wp:extent cx="5731510" cy="3709035"/>
            <wp:effectExtent l="0" t="0" r="2540" b="5715"/>
            <wp:docPr id="1185197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0E55" w14:textId="77777777" w:rsidR="00492E64" w:rsidRPr="009712DE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1EC7A9F3" w14:textId="77777777" w:rsidR="00492E64" w:rsidRPr="00CE34ED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E34E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CCF854C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039B363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70A3C3B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String brand;</w:t>
      </w:r>
    </w:p>
    <w:p w14:paraId="55973856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int speed;</w:t>
      </w:r>
    </w:p>
    <w:p w14:paraId="25592FC2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6989EA42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brand,int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speed){</w:t>
      </w:r>
      <w:proofErr w:type="gramEnd"/>
    </w:p>
    <w:p w14:paraId="6AECDC7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this.brand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=brand;</w:t>
      </w:r>
    </w:p>
    <w:p w14:paraId="1BD19533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this.speed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=speed;</w:t>
      </w:r>
    </w:p>
    <w:p w14:paraId="52557734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CAF024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0B6B5E49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) {</w:t>
      </w:r>
    </w:p>
    <w:p w14:paraId="310CDBC1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55574EA8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1171712E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480FA5A3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1B523356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car obj1=new car("BMW",120,4);</w:t>
      </w:r>
    </w:p>
    <w:p w14:paraId="3B882AE8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bike obj2=new bike("Honda",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100,true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);</w:t>
      </w:r>
    </w:p>
    <w:p w14:paraId="71E2D6C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truck obj3=new truck("Mahindra",80,40);</w:t>
      </w:r>
    </w:p>
    <w:p w14:paraId="2655871A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3A2CB3F5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008ABB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FD701C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66BDA9A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car extends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32AE1F56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5CF4F47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;</w:t>
      </w:r>
    </w:p>
    <w:p w14:paraId="3C536B59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74A014F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brand, int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speed,int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) {</w:t>
      </w:r>
    </w:p>
    <w:p w14:paraId="1D211495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brand, speed);</w:t>
      </w:r>
    </w:p>
    <w:p w14:paraId="191F6CA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this.noofdoors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>;</w:t>
      </w:r>
    </w:p>
    <w:p w14:paraId="6597F1F2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("brand of the car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"+brand);  </w:t>
      </w:r>
    </w:p>
    <w:p w14:paraId="1129C25C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("speed of the car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"+speed);  </w:t>
      </w:r>
    </w:p>
    <w:p w14:paraId="0A11F70D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("number of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doors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"+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noofdoors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);  </w:t>
      </w:r>
    </w:p>
    <w:p w14:paraId="6E3F66F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15E093F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>}</w:t>
      </w:r>
    </w:p>
    <w:p w14:paraId="5F955E92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bike extends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0059F916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 gears;</w:t>
      </w:r>
    </w:p>
    <w:p w14:paraId="16B55FA4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bike(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brand,int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speed,boolean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gears){</w:t>
      </w:r>
      <w:proofErr w:type="gramEnd"/>
    </w:p>
    <w:p w14:paraId="4722D538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>brand, speed);</w:t>
      </w:r>
    </w:p>
    <w:p w14:paraId="1E5AA7DC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this.gears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=gears;</w:t>
      </w:r>
    </w:p>
    <w:p w14:paraId="16E658CC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("brand of the bike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"+brand);  </w:t>
      </w:r>
    </w:p>
    <w:p w14:paraId="1DE9549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("speed of the bike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"+speed);  </w:t>
      </w:r>
    </w:p>
    <w:p w14:paraId="1B5EED7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("gears are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present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"+gears); </w:t>
      </w:r>
    </w:p>
    <w:p w14:paraId="23C8A215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FECDC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>}</w:t>
      </w:r>
    </w:p>
    <w:p w14:paraId="6429367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class truck extends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vehicle{</w:t>
      </w:r>
      <w:proofErr w:type="gramEnd"/>
    </w:p>
    <w:p w14:paraId="1C1A5D27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int weight;</w:t>
      </w:r>
    </w:p>
    <w:p w14:paraId="3A745B5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truck(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brand,int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speed,int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weight){</w:t>
      </w:r>
      <w:proofErr w:type="gramEnd"/>
    </w:p>
    <w:p w14:paraId="1CDFE41B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super(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brand,speed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);</w:t>
      </w:r>
    </w:p>
    <w:p w14:paraId="543EA3B1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44510">
        <w:rPr>
          <w:rFonts w:ascii="Times New Roman" w:hAnsi="Times New Roman" w:cs="Times New Roman"/>
          <w:sz w:val="32"/>
          <w:szCs w:val="32"/>
        </w:rPr>
        <w:t>this.weight</w:t>
      </w:r>
      <w:proofErr w:type="spellEnd"/>
      <w:proofErr w:type="gramEnd"/>
      <w:r w:rsidRPr="00244510">
        <w:rPr>
          <w:rFonts w:ascii="Times New Roman" w:hAnsi="Times New Roman" w:cs="Times New Roman"/>
          <w:sz w:val="32"/>
          <w:szCs w:val="32"/>
        </w:rPr>
        <w:t>=weight;</w:t>
      </w:r>
    </w:p>
    <w:p w14:paraId="021AACE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("brand of the truck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"+brand);  </w:t>
      </w:r>
    </w:p>
    <w:p w14:paraId="5466AC3F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("speed of the truck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"+speed);  </w:t>
      </w:r>
    </w:p>
    <w:p w14:paraId="01EAC070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4451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244510">
        <w:rPr>
          <w:rFonts w:ascii="Times New Roman" w:hAnsi="Times New Roman" w:cs="Times New Roman"/>
          <w:sz w:val="32"/>
          <w:szCs w:val="32"/>
        </w:rPr>
        <w:t xml:space="preserve">("weight in tons </w:t>
      </w:r>
      <w:proofErr w:type="gramStart"/>
      <w:r w:rsidRPr="00244510">
        <w:rPr>
          <w:rFonts w:ascii="Times New Roman" w:hAnsi="Times New Roman" w:cs="Times New Roman"/>
          <w:sz w:val="32"/>
          <w:szCs w:val="32"/>
        </w:rPr>
        <w:t>is :</w:t>
      </w:r>
      <w:proofErr w:type="gramEnd"/>
      <w:r w:rsidRPr="00244510">
        <w:rPr>
          <w:rFonts w:ascii="Times New Roman" w:hAnsi="Times New Roman" w:cs="Times New Roman"/>
          <w:sz w:val="32"/>
          <w:szCs w:val="32"/>
        </w:rPr>
        <w:t xml:space="preserve">"+weight); </w:t>
      </w:r>
    </w:p>
    <w:p w14:paraId="25E5411C" w14:textId="77777777" w:rsidR="00492E64" w:rsidRPr="00244510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6FFA06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244510">
        <w:rPr>
          <w:rFonts w:ascii="Times New Roman" w:hAnsi="Times New Roman" w:cs="Times New Roman"/>
          <w:sz w:val="32"/>
          <w:szCs w:val="32"/>
        </w:rPr>
        <w:t>}</w:t>
      </w:r>
    </w:p>
    <w:p w14:paraId="77B92FA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16655E1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</w:p>
    <w:p w14:paraId="49D7D5D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33CDD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6C42B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248345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70C703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33A489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00D6A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13784D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84023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BB54F8" wp14:editId="19B78371">
            <wp:extent cx="3743847" cy="2905530"/>
            <wp:effectExtent l="0" t="0" r="9525" b="9525"/>
            <wp:docPr id="849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13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F4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2C1A7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1FF7A0E" w14:textId="77777777" w:rsidR="00492E64" w:rsidRPr="00422DA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22DA0">
        <w:rPr>
          <w:rFonts w:ascii="Times New Roman" w:hAnsi="Times New Roman" w:cs="Times New Roman"/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3161"/>
        <w:gridCol w:w="4607"/>
      </w:tblGrid>
      <w:tr w:rsidR="00492E64" w:rsidRPr="00422DA0" w14:paraId="148A52FB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417A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FB7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9CFB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Rectification</w:t>
            </w:r>
          </w:p>
        </w:tc>
      </w:tr>
      <w:tr w:rsidR="00492E64" w:rsidRPr="00422DA0" w14:paraId="02590CF6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1C29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147A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Syntax/ Compilation Error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8660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Absence of Semicolon </w:t>
            </w:r>
          </w:p>
        </w:tc>
      </w:tr>
      <w:tr w:rsidR="00492E64" w:rsidRPr="00422DA0" w14:paraId="044E7F08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E50D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F997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Closing Brackets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0CD7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Need to Close the brackets</w:t>
            </w:r>
          </w:p>
        </w:tc>
      </w:tr>
      <w:tr w:rsidR="00492E64" w:rsidRPr="00422DA0" w14:paraId="01183F67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1119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8D8F5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Class Name Error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7DF8F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Give the class name correctly</w:t>
            </w:r>
          </w:p>
        </w:tc>
      </w:tr>
      <w:tr w:rsidR="00492E64" w:rsidRPr="00422DA0" w14:paraId="0BB9FFA4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0CB7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8818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Constructor Calling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EE39" w14:textId="77777777" w:rsidR="00492E64" w:rsidRPr="00422DA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2D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Call the constructor correctly</w:t>
            </w:r>
          </w:p>
        </w:tc>
      </w:tr>
    </w:tbl>
    <w:p w14:paraId="7990DEA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5BB006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20BC8A3" w14:textId="77777777" w:rsidR="00492E64" w:rsidRPr="001709C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1709C9">
        <w:rPr>
          <w:rFonts w:ascii="Times New Roman" w:hAnsi="Times New Roman" w:cs="Times New Roman"/>
          <w:b/>
          <w:bCs/>
          <w:iCs/>
          <w:sz w:val="32"/>
          <w:szCs w:val="32"/>
        </w:rPr>
        <w:t>Important points:</w:t>
      </w:r>
    </w:p>
    <w:p w14:paraId="091CDECC" w14:textId="77777777" w:rsidR="00492E64" w:rsidRPr="001709C9" w:rsidRDefault="00492E64" w:rsidP="00492E64">
      <w:p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339BF9D3" w14:textId="77777777" w:rsidR="00492E64" w:rsidRDefault="00492E64" w:rsidP="00492E64">
      <w:pPr>
        <w:pStyle w:val="ListParagraph"/>
        <w:numPr>
          <w:ilvl w:val="0"/>
          <w:numId w:val="5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1709C9">
        <w:rPr>
          <w:rFonts w:ascii="Times New Roman" w:hAnsi="Times New Roman" w:cs="Times New Roman"/>
          <w:iCs/>
          <w:sz w:val="32"/>
          <w:szCs w:val="32"/>
        </w:rPr>
        <w:t xml:space="preserve">The car, bike, and truck classes inherit from the vehicle. Hierarchical Inheritance is being used </w:t>
      </w:r>
      <w:r>
        <w:rPr>
          <w:rFonts w:ascii="Times New Roman" w:hAnsi="Times New Roman" w:cs="Times New Roman"/>
          <w:iCs/>
          <w:sz w:val="32"/>
          <w:szCs w:val="32"/>
        </w:rPr>
        <w:t>here.</w:t>
      </w:r>
    </w:p>
    <w:p w14:paraId="01CBD299" w14:textId="77777777" w:rsidR="00492E64" w:rsidRPr="001709C9" w:rsidRDefault="00492E64" w:rsidP="00492E64">
      <w:pPr>
        <w:pStyle w:val="ListParagraph"/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</w:p>
    <w:p w14:paraId="035ADAE1" w14:textId="77777777" w:rsidR="00492E64" w:rsidRPr="001709C9" w:rsidRDefault="00492E64" w:rsidP="00492E64">
      <w:pPr>
        <w:pStyle w:val="ListParagraph"/>
        <w:numPr>
          <w:ilvl w:val="0"/>
          <w:numId w:val="5"/>
        </w:numPr>
        <w:tabs>
          <w:tab w:val="left" w:pos="4992"/>
        </w:tabs>
        <w:rPr>
          <w:rFonts w:ascii="Times New Roman" w:hAnsi="Times New Roman" w:cs="Times New Roman"/>
          <w:iCs/>
          <w:sz w:val="32"/>
          <w:szCs w:val="32"/>
        </w:rPr>
      </w:pPr>
      <w:r w:rsidRPr="001709C9">
        <w:rPr>
          <w:rFonts w:ascii="Times New Roman" w:hAnsi="Times New Roman" w:cs="Times New Roman"/>
          <w:iCs/>
          <w:sz w:val="32"/>
          <w:szCs w:val="32"/>
        </w:rPr>
        <w:lastRenderedPageBreak/>
        <w:t xml:space="preserve">Each subclass calls the parent constructor using </w:t>
      </w:r>
      <w:proofErr w:type="gramStart"/>
      <w:r w:rsidRPr="001709C9">
        <w:rPr>
          <w:rFonts w:ascii="Times New Roman" w:hAnsi="Times New Roman" w:cs="Times New Roman"/>
          <w:iCs/>
          <w:sz w:val="32"/>
          <w:szCs w:val="32"/>
        </w:rPr>
        <w:t>super(</w:t>
      </w:r>
      <w:proofErr w:type="gramEnd"/>
      <w:r w:rsidRPr="001709C9">
        <w:rPr>
          <w:rFonts w:ascii="Times New Roman" w:hAnsi="Times New Roman" w:cs="Times New Roman"/>
          <w:iCs/>
          <w:sz w:val="32"/>
          <w:szCs w:val="32"/>
        </w:rPr>
        <w:t>brand, speed</w:t>
      </w:r>
      <w:proofErr w:type="gramStart"/>
      <w:r w:rsidRPr="001709C9">
        <w:rPr>
          <w:rFonts w:ascii="Times New Roman" w:hAnsi="Times New Roman" w:cs="Times New Roman"/>
          <w:iCs/>
          <w:sz w:val="32"/>
          <w:szCs w:val="32"/>
        </w:rPr>
        <w:t>);,</w:t>
      </w:r>
      <w:proofErr w:type="gramEnd"/>
      <w:r w:rsidRPr="001709C9">
        <w:rPr>
          <w:rFonts w:ascii="Times New Roman" w:hAnsi="Times New Roman" w:cs="Times New Roman"/>
          <w:iCs/>
          <w:sz w:val="32"/>
          <w:szCs w:val="32"/>
        </w:rPr>
        <w:t xml:space="preserve"> ensuring proper initialization.</w:t>
      </w:r>
    </w:p>
    <w:p w14:paraId="4F8B8C0F" w14:textId="77777777" w:rsidR="00492E64" w:rsidRPr="001709C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14:paraId="3788ED43" w14:textId="77777777" w:rsidR="00492E64" w:rsidRPr="00606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06B46">
        <w:rPr>
          <w:rFonts w:ascii="Times New Roman" w:hAnsi="Times New Roman" w:cs="Times New Roman"/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3161"/>
        <w:gridCol w:w="4607"/>
      </w:tblGrid>
      <w:tr w:rsidR="00492E64" w:rsidRPr="00606B46" w14:paraId="38CA98A2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FB62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A27C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Name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5E9E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 Rectification</w:t>
            </w:r>
          </w:p>
        </w:tc>
      </w:tr>
      <w:tr w:rsidR="00492E64" w:rsidRPr="00606B46" w14:paraId="68D7EE06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5265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DAD7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Syntax/ Compilation Error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1E07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Absence of Semicolon </w:t>
            </w:r>
          </w:p>
        </w:tc>
      </w:tr>
      <w:tr w:rsidR="00492E64" w:rsidRPr="00606B46" w14:paraId="19175563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4335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18BA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Closing Brackets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748E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Need to Close the brackets</w:t>
            </w:r>
          </w:p>
        </w:tc>
      </w:tr>
      <w:tr w:rsidR="00492E64" w:rsidRPr="00606B46" w14:paraId="19360949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7CB9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A32A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Class Name Error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9EC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Give the class name correctly</w:t>
            </w:r>
          </w:p>
        </w:tc>
      </w:tr>
      <w:tr w:rsidR="00492E64" w:rsidRPr="00606B46" w14:paraId="737198E9" w14:textId="77777777" w:rsidTr="003519B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F1FD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40CA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Constructor Calling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62F8" w14:textId="77777777" w:rsidR="00492E64" w:rsidRPr="00606B46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6B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Call the constructor correctly</w:t>
            </w:r>
          </w:p>
        </w:tc>
      </w:tr>
    </w:tbl>
    <w:p w14:paraId="6804142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8649EC" w14:textId="77777777" w:rsidR="00492E64" w:rsidRPr="00826453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645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826453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8264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WEEK-6 </w:t>
      </w:r>
    </w:p>
    <w:p w14:paraId="5DCEEB8D" w14:textId="77777777" w:rsidR="00492E64" w:rsidRPr="00826453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2F7422" w14:textId="77777777" w:rsidR="00492E64" w:rsidRPr="00227C84" w:rsidRDefault="00492E64" w:rsidP="00492E64">
      <w:pPr>
        <w:pStyle w:val="ListParagraph"/>
        <w:numPr>
          <w:ilvl w:val="0"/>
          <w:numId w:val="7"/>
        </w:num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Write a Java program to create a vehicle class with a method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displayInfo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). Override this method in the car subclass to provide specific information about a car, model, fuel type, and color using the constructor</w:t>
      </w:r>
    </w:p>
    <w:p w14:paraId="45873C7B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227C84">
        <w:rPr>
          <w:rFonts w:ascii="Times New Roman" w:hAnsi="Times New Roman" w:cs="Times New Roman"/>
          <w:b/>
          <w:bCs/>
          <w:sz w:val="32"/>
          <w:szCs w:val="32"/>
        </w:rPr>
        <w:br/>
        <w:t>class Vehicle {</w:t>
      </w:r>
    </w:p>
    <w:p w14:paraId="70280562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String Brand;</w:t>
      </w:r>
    </w:p>
    <w:p w14:paraId="4A63847A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String model;</w:t>
      </w:r>
    </w:p>
    <w:p w14:paraId="66DE0A2B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String fuel;</w:t>
      </w:r>
    </w:p>
    <w:p w14:paraId="6F390942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String color;</w:t>
      </w:r>
    </w:p>
    <w:p w14:paraId="7A25098E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int capacity;</w:t>
      </w:r>
    </w:p>
    <w:p w14:paraId="79EC9208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B2A15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Vehicle(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String Brand, String model, String fuel, int capacity, String color) {</w:t>
      </w:r>
    </w:p>
    <w:p w14:paraId="587A0DC4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this.Brand</w:t>
      </w:r>
      <w:proofErr w:type="spellEnd"/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= Brand;</w:t>
      </w:r>
    </w:p>
    <w:p w14:paraId="5D6F0380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this.model</w:t>
      </w:r>
      <w:proofErr w:type="spellEnd"/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= model;</w:t>
      </w:r>
    </w:p>
    <w:p w14:paraId="06E6238A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this.fuel</w:t>
      </w:r>
      <w:proofErr w:type="spellEnd"/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= fuel;</w:t>
      </w:r>
    </w:p>
    <w:p w14:paraId="45EE1709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this.capacity</w:t>
      </w:r>
      <w:proofErr w:type="spellEnd"/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= capacity;</w:t>
      </w:r>
    </w:p>
    <w:p w14:paraId="59F68D0F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this.color</w:t>
      </w:r>
      <w:proofErr w:type="spellEnd"/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= color;</w:t>
      </w:r>
    </w:p>
    <w:p w14:paraId="628E5BA7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A5F0264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B7F4E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displayInfo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String Brand, String model, String fuel, int capacity, String color) {</w:t>
      </w:r>
    </w:p>
    <w:p w14:paraId="5A7FD064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("Vehicle Details: ");</w:t>
      </w:r>
    </w:p>
    <w:p w14:paraId="746A6C4F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("Brand: " + Brand);</w:t>
      </w:r>
    </w:p>
    <w:p w14:paraId="31CA06B0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("Model: " + model);</w:t>
      </w:r>
    </w:p>
    <w:p w14:paraId="2E6F6EAC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("Fuel: " + fuel);</w:t>
      </w:r>
    </w:p>
    <w:p w14:paraId="03F58312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("Capacity: " + capacity);</w:t>
      </w:r>
    </w:p>
    <w:p w14:paraId="7CB2010F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("Color: " + color);</w:t>
      </w:r>
    </w:p>
    <w:p w14:paraId="53DF8D24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2367F1C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FB737A1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DDE8E3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>class Car extends Vehicle {</w:t>
      </w:r>
    </w:p>
    <w:p w14:paraId="463C3EA8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3C85FB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Car(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String Brand, String model, String fuel, int capacity, </w:t>
      </w:r>
      <w:r w:rsidRPr="00227C84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String color) {</w:t>
      </w:r>
    </w:p>
    <w:p w14:paraId="7CECA494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super(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Brand, model, fuel, capacity, color);</w:t>
      </w:r>
    </w:p>
    <w:p w14:paraId="1D72BD06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5CA6160" w14:textId="77777777" w:rsidR="00492E6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displayInfo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500683AE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D07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24F681F4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1FE43C05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11DF3F25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3C86322D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FC9FC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("Car Details: ");</w:t>
      </w:r>
    </w:p>
    <w:p w14:paraId="41346FA9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("Brand: " + Brand);</w:t>
      </w:r>
    </w:p>
    <w:p w14:paraId="13AC7932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("Model: " + model);</w:t>
      </w:r>
    </w:p>
    <w:p w14:paraId="5AB232A1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("Fuel: " + fuel);</w:t>
      </w:r>
    </w:p>
    <w:p w14:paraId="014D1E90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("Capacity: " + capacity);</w:t>
      </w:r>
    </w:p>
    <w:p w14:paraId="069A2626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("Color: " + color);</w:t>
      </w:r>
    </w:p>
    <w:p w14:paraId="62B63D3F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4587D21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1C50A0B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>class Week6_1 {</w:t>
      </w:r>
    </w:p>
    <w:p w14:paraId="0F1F2489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main(String[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] </w:t>
      </w:r>
      <w:proofErr w:type="spell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227C84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38C95BC2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// Creating an instance of Car</w:t>
      </w:r>
    </w:p>
    <w:p w14:paraId="1FD1FFF7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Car car1 = new </w:t>
      </w:r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Car(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"BMW", "X5", "Petrol", 6, "Red");</w:t>
      </w:r>
    </w:p>
    <w:p w14:paraId="56555C14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    car1.displayInfo(</w:t>
      </w:r>
      <w:proofErr w:type="gramStart"/>
      <w:r w:rsidRPr="00227C84">
        <w:rPr>
          <w:rFonts w:ascii="Times New Roman" w:hAnsi="Times New Roman" w:cs="Times New Roman"/>
          <w:b/>
          <w:bCs/>
          <w:sz w:val="32"/>
          <w:szCs w:val="32"/>
        </w:rPr>
        <w:t>);  /</w:t>
      </w:r>
      <w:proofErr w:type="gramEnd"/>
      <w:r w:rsidRPr="00227C84">
        <w:rPr>
          <w:rFonts w:ascii="Times New Roman" w:hAnsi="Times New Roman" w:cs="Times New Roman"/>
          <w:b/>
          <w:bCs/>
          <w:sz w:val="32"/>
          <w:szCs w:val="32"/>
        </w:rPr>
        <w:t>/ Display car details</w:t>
      </w:r>
    </w:p>
    <w:p w14:paraId="23BA51B2" w14:textId="77777777" w:rsidR="00492E64" w:rsidRPr="00227C8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DDCD8C1" w14:textId="77777777" w:rsidR="00492E6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C8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C743BB4" w14:textId="77777777" w:rsidR="00492E6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234F31" w14:textId="77777777" w:rsidR="00492E6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FA1ECBB" w14:textId="77777777" w:rsidR="00492E64" w:rsidRDefault="00492E64" w:rsidP="00492E64">
      <w:pPr>
        <w:tabs>
          <w:tab w:val="left" w:pos="499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</w:t>
      </w:r>
    </w:p>
    <w:p w14:paraId="1203AB5C" w14:textId="77777777" w:rsidR="00492E64" w:rsidRPr="004B33CF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31D1B1B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</w:t>
      </w:r>
      <w:r w:rsidRPr="00785C1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3A3542" wp14:editId="4419E916">
            <wp:extent cx="1533739" cy="2314898"/>
            <wp:effectExtent l="0" t="0" r="9525" b="9525"/>
            <wp:docPr id="96714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405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29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C2520A4" w14:textId="77777777" w:rsidR="00492E64" w:rsidRDefault="00492E64" w:rsidP="00492E64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62221A" w14:textId="77777777" w:rsidR="00492E64" w:rsidRPr="00883BE3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83BE3">
        <w:rPr>
          <w:rFonts w:ascii="Times New Roman" w:hAnsi="Times New Roman" w:cs="Times New Roman"/>
          <w:b/>
          <w:bCs/>
          <w:sz w:val="32"/>
          <w:szCs w:val="32"/>
        </w:rPr>
        <w:lastRenderedPageBreak/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2976"/>
        <w:gridCol w:w="5057"/>
      </w:tblGrid>
      <w:tr w:rsidR="00492E64" w:rsidRPr="00883BE3" w14:paraId="3B0F81E6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EFDA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3EB6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Error 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8EA8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Rectification</w:t>
            </w:r>
          </w:p>
        </w:tc>
      </w:tr>
      <w:tr w:rsidR="00492E64" w:rsidRPr="00883BE3" w14:paraId="41623CEB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173D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7254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Syntax/ Compilation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BAF6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Absence of Semicolon </w:t>
            </w:r>
          </w:p>
        </w:tc>
      </w:tr>
      <w:tr w:rsidR="00492E64" w:rsidRPr="00883BE3" w14:paraId="071F4D54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DD22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526B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Closing Brackets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B076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Need to Close the brackets</w:t>
            </w:r>
          </w:p>
        </w:tc>
      </w:tr>
      <w:tr w:rsidR="00492E64" w:rsidRPr="00883BE3" w14:paraId="05EF92D3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344E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754B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Class Name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99BD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Give the class name correctly</w:t>
            </w:r>
          </w:p>
        </w:tc>
      </w:tr>
      <w:tr w:rsidR="00492E64" w:rsidRPr="00883BE3" w14:paraId="3E7FA951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DBE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487F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Constructor Calling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D4C7" w14:textId="77777777" w:rsidR="00492E64" w:rsidRPr="00883BE3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83B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Call the constructor correctly</w:t>
            </w:r>
          </w:p>
        </w:tc>
      </w:tr>
    </w:tbl>
    <w:p w14:paraId="428F5CC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E7C5D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9CB63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508682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E8F7A4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152C9CA" w14:textId="77777777" w:rsidR="00492E64" w:rsidRPr="001C48F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C48F0">
        <w:rPr>
          <w:rFonts w:ascii="Times New Roman" w:hAnsi="Times New Roman" w:cs="Times New Roman"/>
          <w:b/>
          <w:bCs/>
          <w:sz w:val="32"/>
          <w:szCs w:val="32"/>
        </w:rPr>
        <w:t xml:space="preserve">2) Create a Java program for the scenario. </w:t>
      </w:r>
    </w:p>
    <w:p w14:paraId="5014159C" w14:textId="77777777" w:rsidR="00492E64" w:rsidRPr="001C48F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C48F0">
        <w:rPr>
          <w:rFonts w:ascii="Times New Roman" w:hAnsi="Times New Roman" w:cs="Times New Roman"/>
          <w:b/>
          <w:bCs/>
          <w:sz w:val="32"/>
          <w:szCs w:val="32"/>
        </w:rPr>
        <w:t xml:space="preserve">A college is developing an automated admission system that verifies student eligibility for undergraduate (UG) and </w:t>
      </w:r>
      <w:proofErr w:type="gramStart"/>
      <w:r w:rsidRPr="001C48F0">
        <w:rPr>
          <w:rFonts w:ascii="Times New Roman" w:hAnsi="Times New Roman" w:cs="Times New Roman"/>
          <w:b/>
          <w:bCs/>
          <w:sz w:val="32"/>
          <w:szCs w:val="32"/>
        </w:rPr>
        <w:t>postgraduate(</w:t>
      </w:r>
      <w:proofErr w:type="gramEnd"/>
      <w:r w:rsidRPr="001C48F0">
        <w:rPr>
          <w:rFonts w:ascii="Times New Roman" w:hAnsi="Times New Roman" w:cs="Times New Roman"/>
          <w:b/>
          <w:bCs/>
          <w:sz w:val="32"/>
          <w:szCs w:val="32"/>
        </w:rPr>
        <w:t>PG) programs. Each program has different eligibility criteria based on the student's percentage in their previous qualification.</w:t>
      </w:r>
    </w:p>
    <w:p w14:paraId="2D8DE999" w14:textId="77777777" w:rsidR="00492E64" w:rsidRPr="001C48F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C48F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1C48F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C48F0">
        <w:rPr>
          <w:rFonts w:ascii="Times New Roman" w:hAnsi="Times New Roman" w:cs="Times New Roman"/>
          <w:b/>
          <w:bCs/>
          <w:sz w:val="32"/>
          <w:szCs w:val="32"/>
        </w:rPr>
        <w:t>) UG admissions require a minimum of 60%</w:t>
      </w:r>
    </w:p>
    <w:p w14:paraId="384769F3" w14:textId="77777777" w:rsidR="00492E64" w:rsidRPr="001C48F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C48F0">
        <w:rPr>
          <w:rFonts w:ascii="Times New Roman" w:hAnsi="Times New Roman" w:cs="Times New Roman"/>
          <w:b/>
          <w:bCs/>
          <w:sz w:val="32"/>
          <w:szCs w:val="32"/>
        </w:rPr>
        <w:t xml:space="preserve"> ii) PG admissions require a minimum of 70%</w:t>
      </w:r>
    </w:p>
    <w:p w14:paraId="26B8612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A74C34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746305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80783B1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College{</w:t>
      </w:r>
      <w:proofErr w:type="gramEnd"/>
    </w:p>
    <w:p w14:paraId="33540514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String name;</w:t>
      </w:r>
    </w:p>
    <w:p w14:paraId="395399B2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int percentage;</w:t>
      </w:r>
    </w:p>
    <w:p w14:paraId="573C1BCD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geteligibility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name,int</w:t>
      </w:r>
      <w:proofErr w:type="spellEnd"/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percentage){</w:t>
      </w:r>
      <w:proofErr w:type="gramEnd"/>
    </w:p>
    <w:p w14:paraId="38037505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this.name=name;</w:t>
      </w:r>
    </w:p>
    <w:p w14:paraId="77AD09B8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this.percentage</w:t>
      </w:r>
      <w:proofErr w:type="spellEnd"/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>=percentage;</w:t>
      </w:r>
    </w:p>
    <w:p w14:paraId="445ACDEE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A9B077D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87B330E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class UG extends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College{</w:t>
      </w:r>
      <w:proofErr w:type="gramEnd"/>
    </w:p>
    <w:p w14:paraId="09628877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geteligibility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name,int</w:t>
      </w:r>
      <w:proofErr w:type="spellEnd"/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percentage){</w:t>
      </w:r>
      <w:proofErr w:type="gramEnd"/>
    </w:p>
    <w:p w14:paraId="2419F1A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12597FBF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0E868C92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5ACB69C5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48A59544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135C1E5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0055BEE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if (percentage&gt;=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60){</w:t>
      </w:r>
      <w:proofErr w:type="gramEnd"/>
    </w:p>
    <w:p w14:paraId="78A48F40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(name+" is eligible");</w:t>
      </w:r>
    </w:p>
    <w:p w14:paraId="5C1889A0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464B73C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else{</w:t>
      </w:r>
      <w:proofErr w:type="gramEnd"/>
    </w:p>
    <w:p w14:paraId="16D65928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(name+" is not eligible");</w:t>
      </w:r>
    </w:p>
    <w:p w14:paraId="38271DA3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FA8C257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834726D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F168BE0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class PG extends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College{</w:t>
      </w:r>
      <w:proofErr w:type="gramEnd"/>
    </w:p>
    <w:p w14:paraId="0F00E6C5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geteligibility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String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name,int</w:t>
      </w:r>
      <w:proofErr w:type="spellEnd"/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percentage){</w:t>
      </w:r>
      <w:proofErr w:type="gramEnd"/>
    </w:p>
    <w:p w14:paraId="30A1D79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4BD9061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FCB5D58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if (percentage&gt;=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70){</w:t>
      </w:r>
      <w:proofErr w:type="gramEnd"/>
    </w:p>
    <w:p w14:paraId="17C8F3A1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(name+" is eligible");</w:t>
      </w:r>
    </w:p>
    <w:p w14:paraId="1337283B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60F1083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else{</w:t>
      </w:r>
      <w:proofErr w:type="gramEnd"/>
    </w:p>
    <w:p w14:paraId="4AF94A74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(name+" is not eligible");</w:t>
      </w:r>
    </w:p>
    <w:p w14:paraId="58AA2E50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3BF9BAA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8C3921D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1C935B5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class week6_2{</w:t>
      </w:r>
    </w:p>
    <w:p w14:paraId="5F1E2C0E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main(String[</w:t>
      </w:r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]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238D03FB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UG ug=new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UG(</w:t>
      </w:r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3DE876D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ug.geteligibility</w:t>
      </w:r>
      <w:proofErr w:type="spellEnd"/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("Person-1",40);</w:t>
      </w:r>
    </w:p>
    <w:p w14:paraId="3AFE593C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PG </w:t>
      </w:r>
      <w:proofErr w:type="spell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pg</w:t>
      </w:r>
      <w:proofErr w:type="spellEnd"/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=new </w:t>
      </w:r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PG(</w:t>
      </w:r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AB2175B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01F59">
        <w:rPr>
          <w:rFonts w:ascii="Times New Roman" w:hAnsi="Times New Roman" w:cs="Times New Roman"/>
          <w:b/>
          <w:bCs/>
          <w:sz w:val="32"/>
          <w:szCs w:val="32"/>
        </w:rPr>
        <w:t>pg.geteligibility</w:t>
      </w:r>
      <w:proofErr w:type="spellEnd"/>
      <w:proofErr w:type="gramEnd"/>
      <w:r w:rsidRPr="00C01F59">
        <w:rPr>
          <w:rFonts w:ascii="Times New Roman" w:hAnsi="Times New Roman" w:cs="Times New Roman"/>
          <w:b/>
          <w:bCs/>
          <w:sz w:val="32"/>
          <w:szCs w:val="32"/>
        </w:rPr>
        <w:t>("Person-2",80);</w:t>
      </w:r>
    </w:p>
    <w:p w14:paraId="2D36DF9E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D2D76E8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4377933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F3167F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</w:p>
    <w:p w14:paraId="456EC27A" w14:textId="77777777" w:rsidR="00492E64" w:rsidRDefault="00492E64" w:rsidP="00492E64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27A84C" w14:textId="77777777" w:rsidR="00492E64" w:rsidRPr="00C01F5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C01F5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D704D9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5E705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A09113F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950DD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FCF1A" wp14:editId="4688F7AE">
            <wp:extent cx="2076740" cy="1257475"/>
            <wp:effectExtent l="0" t="0" r="0" b="0"/>
            <wp:docPr id="131639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985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</w:p>
    <w:p w14:paraId="28E7951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4FB98C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88E050E" w14:textId="77777777" w:rsidR="00492E64" w:rsidRPr="00EF0210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F0210">
        <w:rPr>
          <w:rFonts w:ascii="Times New Roman" w:hAnsi="Times New Roman" w:cs="Times New Roman"/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2976"/>
        <w:gridCol w:w="5057"/>
      </w:tblGrid>
      <w:tr w:rsidR="00492E64" w:rsidRPr="00EF0210" w14:paraId="1F1FF5D4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B1B7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AC33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D79A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Rectification</w:t>
            </w:r>
          </w:p>
        </w:tc>
      </w:tr>
      <w:tr w:rsidR="00492E64" w:rsidRPr="00EF0210" w14:paraId="35AF8184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996A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315A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Syntax/ Compilation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2C39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Absence of Semicolon </w:t>
            </w:r>
          </w:p>
        </w:tc>
      </w:tr>
      <w:tr w:rsidR="00492E64" w:rsidRPr="00EF0210" w14:paraId="604C9F5A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73A1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B6B0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Closing Brackets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578E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Need to Close the brackets</w:t>
            </w:r>
          </w:p>
        </w:tc>
      </w:tr>
      <w:tr w:rsidR="00492E64" w:rsidRPr="00EF0210" w14:paraId="0F267364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2572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79E1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Class Name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8322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Give the class name correctly</w:t>
            </w:r>
          </w:p>
        </w:tc>
      </w:tr>
      <w:tr w:rsidR="00492E64" w:rsidRPr="00EF0210" w14:paraId="4DC83653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741B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132A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Constructor Calling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068D" w14:textId="77777777" w:rsidR="00492E64" w:rsidRPr="00EF0210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02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Call the constructor correctly</w:t>
            </w:r>
          </w:p>
        </w:tc>
      </w:tr>
    </w:tbl>
    <w:p w14:paraId="14D8E59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5FECD11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1DFCC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782D1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565FB41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464E62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DDE0B1B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A5CF9B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BE441A2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EB6DC7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8356BF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7BEAA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0E5CF2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49C85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97870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23CDB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97CBE8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7668BD" w14:textId="77777777" w:rsidR="00492E64" w:rsidRPr="00A0640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06409">
        <w:rPr>
          <w:rFonts w:ascii="Times New Roman" w:hAnsi="Times New Roman" w:cs="Times New Roman"/>
          <w:b/>
          <w:bCs/>
          <w:sz w:val="32"/>
          <w:szCs w:val="32"/>
        </w:rPr>
        <w:lastRenderedPageBreak/>
        <w:t>3) Write a Java Program to create a Calculator class with overloaded methods to perform addition: Take the integer values a and b from the user.</w:t>
      </w:r>
    </w:p>
    <w:p w14:paraId="4B9CCBE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0640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946AA44" w14:textId="77777777" w:rsidR="00492E64" w:rsidRPr="00A0640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6409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06409">
        <w:rPr>
          <w:rFonts w:ascii="Times New Roman" w:hAnsi="Times New Roman" w:cs="Times New Roman"/>
          <w:b/>
          <w:bCs/>
          <w:sz w:val="32"/>
          <w:szCs w:val="32"/>
        </w:rPr>
        <w:t>) Add two integers</w:t>
      </w:r>
    </w:p>
    <w:p w14:paraId="06FED4A3" w14:textId="77777777" w:rsidR="00492E64" w:rsidRPr="00A0640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06409">
        <w:rPr>
          <w:rFonts w:ascii="Times New Roman" w:hAnsi="Times New Roman" w:cs="Times New Roman"/>
          <w:b/>
          <w:bCs/>
          <w:sz w:val="32"/>
          <w:szCs w:val="32"/>
        </w:rPr>
        <w:t>ii) Add two doubles</w:t>
      </w:r>
    </w:p>
    <w:p w14:paraId="7930343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06409">
        <w:rPr>
          <w:rFonts w:ascii="Times New Roman" w:hAnsi="Times New Roman" w:cs="Times New Roman"/>
          <w:b/>
          <w:bCs/>
          <w:sz w:val="32"/>
          <w:szCs w:val="32"/>
        </w:rPr>
        <w:t>iii) Add three integers</w:t>
      </w:r>
    </w:p>
    <w:p w14:paraId="494F7134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B6A84B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562F4E8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Calc{</w:t>
      </w:r>
      <w:proofErr w:type="gramEnd"/>
    </w:p>
    <w:p w14:paraId="405A097A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92A52B4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public int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add(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a,int</w:t>
      </w:r>
      <w:proofErr w:type="spellEnd"/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b){</w:t>
      </w:r>
      <w:proofErr w:type="gramEnd"/>
    </w:p>
    <w:p w14:paraId="47B3A4DF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a+b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1C8E4EA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302C00C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public double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add(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double </w:t>
      </w:r>
      <w:proofErr w:type="spellStart"/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a,double</w:t>
      </w:r>
      <w:proofErr w:type="spellEnd"/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b){</w:t>
      </w:r>
      <w:proofErr w:type="gramEnd"/>
    </w:p>
    <w:p w14:paraId="3B8E5A6F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a+b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F303880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7F48115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public int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add(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a,int</w:t>
      </w:r>
      <w:proofErr w:type="spellEnd"/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b,int</w:t>
      </w:r>
      <w:proofErr w:type="spellEnd"/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c){</w:t>
      </w:r>
      <w:proofErr w:type="gramEnd"/>
    </w:p>
    <w:p w14:paraId="5A08E2C3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a+b+c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1F02E68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630FDE9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0899AF9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>class week6_3{</w:t>
      </w:r>
    </w:p>
    <w:p w14:paraId="6A0B3FA9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main(String[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] </w:t>
      </w:r>
      <w:proofErr w:type="spellStart"/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4C96245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Calc C1=new 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Calc(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6FBFCCF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7C1E72AD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3722631D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3D412A93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080B177B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("Sum of 6 and 9 is: "+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C1.add(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>6,9));</w:t>
      </w:r>
    </w:p>
    <w:p w14:paraId="2C908780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("Sum of 7.6 and 8.6 is: "+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C1.add(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>7.6,8.6));</w:t>
      </w:r>
    </w:p>
    <w:p w14:paraId="3FAB0DB8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7737D4">
        <w:rPr>
          <w:rFonts w:ascii="Times New Roman" w:hAnsi="Times New Roman" w:cs="Times New Roman"/>
          <w:b/>
          <w:bCs/>
          <w:sz w:val="32"/>
          <w:szCs w:val="32"/>
        </w:rPr>
        <w:t>("Sum of 2,4 and 6 is: "+</w:t>
      </w:r>
      <w:proofErr w:type="gramStart"/>
      <w:r w:rsidRPr="007737D4">
        <w:rPr>
          <w:rFonts w:ascii="Times New Roman" w:hAnsi="Times New Roman" w:cs="Times New Roman"/>
          <w:b/>
          <w:bCs/>
          <w:sz w:val="32"/>
          <w:szCs w:val="32"/>
        </w:rPr>
        <w:t>C1.add(</w:t>
      </w:r>
      <w:proofErr w:type="gramEnd"/>
      <w:r w:rsidRPr="007737D4">
        <w:rPr>
          <w:rFonts w:ascii="Times New Roman" w:hAnsi="Times New Roman" w:cs="Times New Roman"/>
          <w:b/>
          <w:bCs/>
          <w:sz w:val="32"/>
          <w:szCs w:val="32"/>
        </w:rPr>
        <w:t>2,4,6));</w:t>
      </w:r>
    </w:p>
    <w:p w14:paraId="203A2BFB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2B5F161" w14:textId="77777777" w:rsidR="00492E64" w:rsidRPr="007737D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737D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8FA1517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080120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20066F" w14:textId="77777777" w:rsidR="00492E64" w:rsidRDefault="00492E64" w:rsidP="00492E64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2A3BA0D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E25439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A963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92A2E2" wp14:editId="077F7552">
            <wp:extent cx="2467319" cy="1667108"/>
            <wp:effectExtent l="0" t="0" r="0" b="9525"/>
            <wp:docPr id="20619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25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BA8A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267337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C2D8B3D" w14:textId="77777777" w:rsidR="00492E64" w:rsidRPr="0093716A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93716A">
        <w:rPr>
          <w:rFonts w:ascii="Times New Roman" w:hAnsi="Times New Roman" w:cs="Times New Roman"/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2976"/>
        <w:gridCol w:w="5057"/>
      </w:tblGrid>
      <w:tr w:rsidR="00492E64" w:rsidRPr="0093716A" w14:paraId="1C919016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34913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344C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0BA5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Rectification</w:t>
            </w:r>
          </w:p>
        </w:tc>
      </w:tr>
      <w:tr w:rsidR="00492E64" w:rsidRPr="0093716A" w14:paraId="139D52B3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58FD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8FD8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Syntax/ Compilation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1236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Absence of Semicolon </w:t>
            </w:r>
          </w:p>
        </w:tc>
      </w:tr>
      <w:tr w:rsidR="00492E64" w:rsidRPr="0093716A" w14:paraId="0BE8837D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4F88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D838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Closing Brackets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9E94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Need to Close the brackets</w:t>
            </w:r>
          </w:p>
        </w:tc>
      </w:tr>
      <w:tr w:rsidR="00492E64" w:rsidRPr="0093716A" w14:paraId="78D6DEEE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FF4A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B284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Class Name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5CDF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Give the class name correctly</w:t>
            </w:r>
          </w:p>
        </w:tc>
      </w:tr>
      <w:tr w:rsidR="00492E64" w:rsidRPr="0093716A" w14:paraId="0246D4E8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3D7B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A7C9C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Constructor Calling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6036" w14:textId="77777777" w:rsidR="00492E64" w:rsidRPr="0093716A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71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Call the constructor correctly</w:t>
            </w:r>
          </w:p>
        </w:tc>
      </w:tr>
    </w:tbl>
    <w:p w14:paraId="7262813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0469B6" w14:textId="77777777" w:rsidR="00492E64" w:rsidRDefault="00492E64" w:rsidP="00492E64">
      <w:pPr>
        <w:widowControl/>
        <w:autoSpaceDE/>
        <w:autoSpaceDN/>
        <w:spacing w:after="160"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C583B37" w14:textId="77777777" w:rsidR="00492E64" w:rsidRPr="008B2177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B217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4) Write a Java Program to create a shape class with a method </w:t>
      </w:r>
      <w:proofErr w:type="spellStart"/>
      <w:proofErr w:type="gramStart"/>
      <w:r w:rsidRPr="008B2177">
        <w:rPr>
          <w:rFonts w:ascii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8B217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B2177">
        <w:rPr>
          <w:rFonts w:ascii="Times New Roman" w:hAnsi="Times New Roman" w:cs="Times New Roman"/>
          <w:b/>
          <w:bCs/>
          <w:sz w:val="32"/>
          <w:szCs w:val="32"/>
        </w:rPr>
        <w:t xml:space="preserve">) that is overloaded for different </w:t>
      </w:r>
      <w:proofErr w:type="gramStart"/>
      <w:r w:rsidRPr="008B2177">
        <w:rPr>
          <w:rFonts w:ascii="Times New Roman" w:hAnsi="Times New Roman" w:cs="Times New Roman"/>
          <w:b/>
          <w:bCs/>
          <w:sz w:val="32"/>
          <w:szCs w:val="32"/>
        </w:rPr>
        <w:t>shapes(</w:t>
      </w:r>
      <w:proofErr w:type="gramEnd"/>
      <w:r w:rsidRPr="008B2177">
        <w:rPr>
          <w:rFonts w:ascii="Times New Roman" w:hAnsi="Times New Roman" w:cs="Times New Roman"/>
          <w:b/>
          <w:bCs/>
          <w:sz w:val="32"/>
          <w:szCs w:val="32"/>
        </w:rPr>
        <w:t xml:space="preserve">e.g., Square, </w:t>
      </w:r>
      <w:proofErr w:type="gramStart"/>
      <w:r w:rsidRPr="008B2177">
        <w:rPr>
          <w:rFonts w:ascii="Times New Roman" w:hAnsi="Times New Roman" w:cs="Times New Roman"/>
          <w:b/>
          <w:bCs/>
          <w:sz w:val="32"/>
          <w:szCs w:val="32"/>
        </w:rPr>
        <w:t>Rectangle )</w:t>
      </w:r>
      <w:proofErr w:type="gramEnd"/>
      <w:r w:rsidRPr="008B2177">
        <w:rPr>
          <w:rFonts w:ascii="Times New Roman" w:hAnsi="Times New Roman" w:cs="Times New Roman"/>
          <w:b/>
          <w:bCs/>
          <w:sz w:val="32"/>
          <w:szCs w:val="32"/>
        </w:rPr>
        <w:t xml:space="preserve">. Then create a subclass Circle that overrides the </w:t>
      </w:r>
      <w:proofErr w:type="spellStart"/>
      <w:proofErr w:type="gramStart"/>
      <w:r w:rsidRPr="008B2177">
        <w:rPr>
          <w:rFonts w:ascii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8B217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B2177">
        <w:rPr>
          <w:rFonts w:ascii="Times New Roman" w:hAnsi="Times New Roman" w:cs="Times New Roman"/>
          <w:b/>
          <w:bCs/>
          <w:sz w:val="32"/>
          <w:szCs w:val="32"/>
        </w:rPr>
        <w:t>) method for a circle.</w:t>
      </w:r>
    </w:p>
    <w:p w14:paraId="0FE48D7E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E14CC73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>CODE:</w:t>
      </w:r>
      <w:r w:rsidRPr="003D3B46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D3B46">
        <w:rPr>
          <w:rFonts w:ascii="Times New Roman" w:hAnsi="Times New Roman" w:cs="Times New Roman"/>
          <w:b/>
          <w:bCs/>
          <w:sz w:val="32"/>
          <w:szCs w:val="32"/>
        </w:rPr>
        <w:br/>
        <w:t>class Shape {</w:t>
      </w:r>
    </w:p>
    <w:p w14:paraId="0EF44207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double </w:t>
      </w:r>
      <w:proofErr w:type="spellStart"/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double side) {</w:t>
      </w:r>
    </w:p>
    <w:p w14:paraId="4B95CFBF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return side * side;</w:t>
      </w:r>
    </w:p>
    <w:p w14:paraId="4D4FBDFC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7384019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double </w:t>
      </w:r>
      <w:proofErr w:type="spellStart"/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double width, double height) {</w:t>
      </w:r>
    </w:p>
    <w:p w14:paraId="13FFA081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return width * height;</w:t>
      </w:r>
    </w:p>
    <w:p w14:paraId="50BD28CA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3D2A281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2B0EF87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>class Circle extends Shape {</w:t>
      </w:r>
    </w:p>
    <w:p w14:paraId="18E1DE85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double </w:t>
      </w:r>
      <w:proofErr w:type="spellStart"/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double radius) {</w:t>
      </w:r>
    </w:p>
    <w:p w14:paraId="2C224AF1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return 3.14 * radius * radius;</w:t>
      </w:r>
    </w:p>
    <w:p w14:paraId="3AA1C2FD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AC229AB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5C56315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>class Week6_4 {</w:t>
      </w:r>
    </w:p>
    <w:p w14:paraId="7076EDEC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public static void </w:t>
      </w:r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main(String[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] </w:t>
      </w:r>
      <w:proofErr w:type="spell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args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1D927A0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Shape S1 = new </w:t>
      </w:r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Shape(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75F818F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</w:t>
      </w:r>
      <w:proofErr w:type="spellStart"/>
      <w:proofErr w:type="gramStart"/>
      <w:r w:rsidRPr="00D072FF">
        <w:rPr>
          <w:rFonts w:ascii="Times New Roman" w:hAnsi="Times New Roman" w:cs="Times New Roman"/>
          <w:sz w:val="32"/>
          <w:szCs w:val="32"/>
        </w:rPr>
        <w:t>S.RaghuRam</w:t>
      </w:r>
      <w:proofErr w:type="spellEnd"/>
      <w:proofErr w:type="gramEnd"/>
      <w:r w:rsidRPr="00D072FF">
        <w:rPr>
          <w:rFonts w:ascii="Times New Roman" w:hAnsi="Times New Roman" w:cs="Times New Roman"/>
          <w:sz w:val="32"/>
          <w:szCs w:val="32"/>
        </w:rPr>
        <w:t>");</w:t>
      </w:r>
    </w:p>
    <w:p w14:paraId="45FA14D4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("CSE-A");</w:t>
      </w:r>
    </w:p>
    <w:p w14:paraId="25FDE69A" w14:textId="77777777" w:rsidR="00492E64" w:rsidRPr="00D072FF" w:rsidRDefault="00492E64" w:rsidP="00492E64">
      <w:pPr>
        <w:tabs>
          <w:tab w:val="left" w:pos="4992"/>
        </w:tabs>
        <w:rPr>
          <w:rFonts w:ascii="Times New Roman" w:hAnsi="Times New Roman" w:cs="Times New Roman"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("Roll.NO:24315");</w:t>
      </w:r>
    </w:p>
    <w:p w14:paraId="188476C4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072F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072FF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D072FF">
        <w:rPr>
          <w:rFonts w:ascii="Times New Roman" w:hAnsi="Times New Roman" w:cs="Times New Roman"/>
          <w:sz w:val="32"/>
          <w:szCs w:val="32"/>
        </w:rPr>
        <w:t>("");</w:t>
      </w:r>
    </w:p>
    <w:p w14:paraId="2CCD085C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("Area of square: " + S</w:t>
      </w:r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1.calculateArea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(5));</w:t>
      </w:r>
    </w:p>
    <w:p w14:paraId="50C66C04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("Area of rectangle: " + S</w:t>
      </w:r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1.calculateArea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(2, 5));</w:t>
      </w:r>
    </w:p>
    <w:p w14:paraId="672AB0F0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Circle C1 = new </w:t>
      </w:r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Circle(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BD2DF12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System.out.println</w:t>
      </w:r>
      <w:proofErr w:type="spell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("Area of circle: " + C</w:t>
      </w:r>
      <w:proofErr w:type="gramStart"/>
      <w:r w:rsidRPr="003D3B46">
        <w:rPr>
          <w:rFonts w:ascii="Times New Roman" w:hAnsi="Times New Roman" w:cs="Times New Roman"/>
          <w:b/>
          <w:bCs/>
          <w:sz w:val="32"/>
          <w:szCs w:val="32"/>
        </w:rPr>
        <w:t>1.calculateArea</w:t>
      </w:r>
      <w:proofErr w:type="gramEnd"/>
      <w:r w:rsidRPr="003D3B46">
        <w:rPr>
          <w:rFonts w:ascii="Times New Roman" w:hAnsi="Times New Roman" w:cs="Times New Roman"/>
          <w:b/>
          <w:bCs/>
          <w:sz w:val="32"/>
          <w:szCs w:val="32"/>
        </w:rPr>
        <w:t>(3));</w:t>
      </w:r>
    </w:p>
    <w:p w14:paraId="13C4A75C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A552499" w14:textId="77777777" w:rsidR="00492E64" w:rsidRPr="003D3B46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D3B46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F69F9EB" w14:textId="77777777" w:rsidR="00492E64" w:rsidRPr="00821ECE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21E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FA57B6C" w14:textId="77777777" w:rsidR="00492E64" w:rsidRPr="00821ECE" w:rsidRDefault="00492E64" w:rsidP="00492E64">
      <w:pPr>
        <w:tabs>
          <w:tab w:val="left" w:pos="4992"/>
        </w:tabs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CA9E9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14:paraId="7B8F3B03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0D7ED75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Pr="008814F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C48DA0" wp14:editId="727A0DDC">
            <wp:extent cx="3010320" cy="1467055"/>
            <wp:effectExtent l="0" t="0" r="0" b="0"/>
            <wp:docPr id="56577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708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75A6" w14:textId="77777777" w:rsidR="00492E64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1D573A79" w14:textId="77777777" w:rsidR="00492E64" w:rsidRPr="00AF738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AF7389">
        <w:rPr>
          <w:rFonts w:ascii="Times New Roman" w:hAnsi="Times New Roman" w:cs="Times New Roman"/>
          <w:b/>
          <w:bCs/>
          <w:sz w:val="32"/>
          <w:szCs w:val="32"/>
        </w:rPr>
        <w:t>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2976"/>
        <w:gridCol w:w="5057"/>
      </w:tblGrid>
      <w:tr w:rsidR="00492E64" w:rsidRPr="00AF7389" w14:paraId="60CFE895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ED47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94E9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797F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Rectification</w:t>
            </w:r>
          </w:p>
        </w:tc>
      </w:tr>
      <w:tr w:rsidR="00492E64" w:rsidRPr="00AF7389" w14:paraId="31FFBAEC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8841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DD36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Syntax/ Compilation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31EA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Absence of Semicolon </w:t>
            </w:r>
          </w:p>
        </w:tc>
      </w:tr>
      <w:tr w:rsidR="00492E64" w:rsidRPr="00AF7389" w14:paraId="24743410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AC34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10C4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Closing Brackets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3327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Need to Close the brackets</w:t>
            </w:r>
          </w:p>
        </w:tc>
      </w:tr>
      <w:tr w:rsidR="00492E64" w:rsidRPr="00AF7389" w14:paraId="41EF20FA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1BF0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7CA9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Class Name Error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3B42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Give the class name correctly</w:t>
            </w:r>
          </w:p>
        </w:tc>
      </w:tr>
      <w:tr w:rsidR="00492E64" w:rsidRPr="00AF7389" w14:paraId="32FB1007" w14:textId="77777777" w:rsidTr="003519B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F409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AF40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Constructor Calling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E3A6" w14:textId="77777777" w:rsidR="00492E64" w:rsidRPr="00AF7389" w:rsidRDefault="00492E64" w:rsidP="003519BD">
            <w:pPr>
              <w:tabs>
                <w:tab w:val="left" w:pos="4992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738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Call the constructor correctly</w:t>
            </w:r>
          </w:p>
        </w:tc>
      </w:tr>
    </w:tbl>
    <w:p w14:paraId="64A2A346" w14:textId="77777777" w:rsidR="00492E64" w:rsidRPr="00AF738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E5EA040" w14:textId="77777777" w:rsidR="00492E64" w:rsidRPr="00AF738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F369FB4" w14:textId="77777777" w:rsidR="00492E64" w:rsidRPr="00AF7389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D9977D0" w14:textId="77777777" w:rsidR="00492E64" w:rsidRPr="00CE34ED" w:rsidRDefault="00492E64" w:rsidP="00492E64">
      <w:pPr>
        <w:tabs>
          <w:tab w:val="left" w:pos="49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54AA7C" w14:textId="77777777" w:rsidR="00492E64" w:rsidRDefault="00492E64"/>
    <w:sectPr w:rsidR="00492E64" w:rsidSect="00492E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338767"/>
    <w:multiLevelType w:val="singleLevel"/>
    <w:tmpl w:val="A833876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3DC4E15"/>
    <w:multiLevelType w:val="hybridMultilevel"/>
    <w:tmpl w:val="9D5C5D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4451"/>
    <w:multiLevelType w:val="hybridMultilevel"/>
    <w:tmpl w:val="2B442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73D92"/>
    <w:multiLevelType w:val="hybridMultilevel"/>
    <w:tmpl w:val="7B68BD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030A2"/>
    <w:multiLevelType w:val="hybridMultilevel"/>
    <w:tmpl w:val="BE3A657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C1690"/>
    <w:multiLevelType w:val="hybridMultilevel"/>
    <w:tmpl w:val="880CC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0691"/>
    <w:multiLevelType w:val="hybridMultilevel"/>
    <w:tmpl w:val="17A46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140212">
    <w:abstractNumId w:val="0"/>
  </w:num>
  <w:num w:numId="2" w16cid:durableId="434716976">
    <w:abstractNumId w:val="2"/>
  </w:num>
  <w:num w:numId="3" w16cid:durableId="1011878535">
    <w:abstractNumId w:val="5"/>
  </w:num>
  <w:num w:numId="4" w16cid:durableId="1027561528">
    <w:abstractNumId w:val="3"/>
  </w:num>
  <w:num w:numId="5" w16cid:durableId="1181240731">
    <w:abstractNumId w:val="6"/>
  </w:num>
  <w:num w:numId="6" w16cid:durableId="334773484">
    <w:abstractNumId w:val="4"/>
  </w:num>
  <w:num w:numId="7" w16cid:durableId="46284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64"/>
    <w:rsid w:val="00492E64"/>
    <w:rsid w:val="00E2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C93"/>
  <w15:chartTrackingRefBased/>
  <w15:docId w15:val="{22920C41-01BB-4160-A23E-237622A0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2E6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E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E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E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E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E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E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E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E6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92E64"/>
    <w:rPr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2E64"/>
    <w:rPr>
      <w:rFonts w:ascii="Trebuchet MS" w:eastAsia="Trebuchet MS" w:hAnsi="Trebuchet MS" w:cs="Trebuchet MS"/>
      <w:b/>
      <w:bCs/>
      <w:i/>
      <w:iCs/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uiPriority w:val="39"/>
    <w:rsid w:val="0049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92E64"/>
    <w:pPr>
      <w:spacing w:line="235" w:lineRule="exact"/>
      <w:ind w:left="107"/>
    </w:pPr>
  </w:style>
  <w:style w:type="character" w:styleId="HTMLCode">
    <w:name w:val="HTML Code"/>
    <w:basedOn w:val="DefaultParagraphFont"/>
    <w:rsid w:val="00492E64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492E64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492E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2E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E64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2E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E64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4908</Words>
  <Characters>27980</Characters>
  <Application>Microsoft Office Word</Application>
  <DocSecurity>0</DocSecurity>
  <Lines>233</Lines>
  <Paragraphs>65</Paragraphs>
  <ScaleCrop>false</ScaleCrop>
  <Company/>
  <LinksUpToDate>false</LinksUpToDate>
  <CharactersWithSpaces>32823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</dc:creator>
  <cp:keywords/>
  <dc:description/>
  <cp:lastModifiedBy>RAGHU RAM</cp:lastModifiedBy>
  <cp:revision>1</cp:revision>
  <dcterms:created xsi:type="dcterms:W3CDTF">2025-04-06T17:41:00Z</dcterms:created>
  <dcterms:modified xsi:type="dcterms:W3CDTF">2025-04-06T17:43:00Z</dcterms:modified>
</cp:coreProperties>
</file>