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C6F90" w14:textId="77777777" w:rsidR="00492E64" w:rsidRDefault="00492E64" w:rsidP="00492E64">
      <w:pPr>
        <w:pStyle w:val="BodyText"/>
        <w:rPr>
          <w:rFonts w:ascii="Times New Roman"/>
          <w:b w:val="0"/>
          <w:i w:val="0"/>
          <w:sz w:val="44"/>
        </w:rPr>
      </w:pPr>
    </w:p>
    <w:p w14:paraId="60C0B3F6" w14:textId="77777777" w:rsidR="00492E64" w:rsidRDefault="00492E64" w:rsidP="00492E64">
      <w:pPr>
        <w:pStyle w:val="BodyText"/>
        <w:spacing w:before="383"/>
        <w:rPr>
          <w:rFonts w:ascii="Times New Roman"/>
          <w:b w:val="0"/>
          <w:i w:val="0"/>
          <w:sz w:val="44"/>
        </w:rPr>
      </w:pPr>
    </w:p>
    <w:p w14:paraId="5BC4DD9A" w14:textId="77777777" w:rsidR="00492E64" w:rsidRDefault="00492E64" w:rsidP="00492E64">
      <w:pPr>
        <w:widowControl/>
        <w:ind w:firstLineChars="700" w:firstLine="3022"/>
        <w:rPr>
          <w:rFonts w:ascii="Times New Roman" w:hAnsi="Times New Roman" w:cs="Times New Roman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43"/>
          <w:szCs w:val="43"/>
          <w:lang w:eastAsia="zh-CN" w:bidi="ar"/>
        </w:rPr>
        <w:t>LAB MANUAL</w:t>
      </w:r>
    </w:p>
    <w:p w14:paraId="2A7632BD" w14:textId="77777777" w:rsidR="00492E64" w:rsidRDefault="00492E64" w:rsidP="00492E64">
      <w:pPr>
        <w:rPr>
          <w:rFonts w:ascii="Times New Roman" w:hAnsi="Times New Roman" w:cs="Times New Roman"/>
          <w:sz w:val="20"/>
        </w:rPr>
      </w:pPr>
    </w:p>
    <w:p w14:paraId="138555AE" w14:textId="77777777" w:rsidR="00492E64" w:rsidRDefault="00492E64" w:rsidP="00492E64">
      <w:pPr>
        <w:rPr>
          <w:sz w:val="20"/>
        </w:rPr>
      </w:pPr>
    </w:p>
    <w:p w14:paraId="7D349F97" w14:textId="77777777" w:rsidR="00492E64" w:rsidRDefault="00492E64" w:rsidP="00492E64">
      <w:pPr>
        <w:rPr>
          <w:sz w:val="20"/>
        </w:rPr>
      </w:pPr>
    </w:p>
    <w:p w14:paraId="66DB6A93" w14:textId="77777777" w:rsidR="00492E64" w:rsidRDefault="00492E64" w:rsidP="00492E64">
      <w:pPr>
        <w:rPr>
          <w:sz w:val="20"/>
        </w:rPr>
      </w:pPr>
    </w:p>
    <w:p w14:paraId="0A947A06" w14:textId="77777777" w:rsidR="00492E64" w:rsidRDefault="00492E64" w:rsidP="00492E64">
      <w:pPr>
        <w:rPr>
          <w:sz w:val="20"/>
        </w:rPr>
      </w:pPr>
    </w:p>
    <w:p w14:paraId="7D19EBE0" w14:textId="77777777" w:rsidR="00492E64" w:rsidRDefault="00492E64" w:rsidP="00492E64">
      <w:pPr>
        <w:rPr>
          <w:sz w:val="20"/>
        </w:rPr>
      </w:pPr>
    </w:p>
    <w:p w14:paraId="667AFD50" w14:textId="77777777" w:rsidR="00492E64" w:rsidRDefault="00492E64" w:rsidP="00492E64">
      <w:pPr>
        <w:rPr>
          <w:sz w:val="20"/>
        </w:rPr>
      </w:pPr>
    </w:p>
    <w:p w14:paraId="1754D988" w14:textId="77777777" w:rsidR="00492E64" w:rsidRDefault="00492E64" w:rsidP="00492E64">
      <w:pPr>
        <w:spacing w:before="7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53961B9C" wp14:editId="40AE2097">
            <wp:simplePos x="0" y="0"/>
            <wp:positionH relativeFrom="page">
              <wp:posOffset>1143000</wp:posOffset>
            </wp:positionH>
            <wp:positionV relativeFrom="paragraph">
              <wp:posOffset>212725</wp:posOffset>
            </wp:positionV>
            <wp:extent cx="5607685" cy="142367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617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9E65D" w14:textId="77777777" w:rsidR="00492E64" w:rsidRDefault="00492E64" w:rsidP="00492E64">
      <w:pPr>
        <w:rPr>
          <w:sz w:val="36"/>
        </w:rPr>
      </w:pPr>
    </w:p>
    <w:p w14:paraId="3B773ADA" w14:textId="77777777" w:rsidR="00492E64" w:rsidRDefault="00492E64" w:rsidP="00492E64">
      <w:pPr>
        <w:rPr>
          <w:sz w:val="36"/>
        </w:rPr>
      </w:pPr>
    </w:p>
    <w:p w14:paraId="68199875" w14:textId="77777777" w:rsidR="00492E64" w:rsidRDefault="00492E64" w:rsidP="00492E64">
      <w:pPr>
        <w:rPr>
          <w:sz w:val="36"/>
        </w:rPr>
      </w:pPr>
    </w:p>
    <w:p w14:paraId="38FAA37C" w14:textId="77777777" w:rsidR="00492E64" w:rsidRDefault="00492E64" w:rsidP="00492E64">
      <w:pPr>
        <w:rPr>
          <w:sz w:val="36"/>
        </w:rPr>
      </w:pPr>
    </w:p>
    <w:p w14:paraId="025EA3DE" w14:textId="77777777" w:rsidR="00492E64" w:rsidRDefault="00492E64" w:rsidP="00492E64">
      <w:pPr>
        <w:rPr>
          <w:sz w:val="36"/>
        </w:rPr>
      </w:pPr>
    </w:p>
    <w:p w14:paraId="03C12AA2" w14:textId="77777777" w:rsidR="00492E64" w:rsidRDefault="00492E64" w:rsidP="00492E64">
      <w:pPr>
        <w:rPr>
          <w:sz w:val="36"/>
        </w:rPr>
      </w:pPr>
    </w:p>
    <w:p w14:paraId="248D3810" w14:textId="77777777" w:rsidR="00492E64" w:rsidRDefault="00492E64" w:rsidP="00492E64">
      <w:pPr>
        <w:rPr>
          <w:sz w:val="36"/>
        </w:rPr>
      </w:pPr>
    </w:p>
    <w:p w14:paraId="58AC728D" w14:textId="77777777" w:rsidR="00492E64" w:rsidRDefault="00492E64" w:rsidP="00492E64">
      <w:pPr>
        <w:rPr>
          <w:sz w:val="36"/>
        </w:rPr>
      </w:pPr>
    </w:p>
    <w:p w14:paraId="6AB37761" w14:textId="77777777" w:rsidR="00492E64" w:rsidRDefault="00492E64" w:rsidP="00492E64">
      <w:pPr>
        <w:rPr>
          <w:sz w:val="36"/>
        </w:rPr>
      </w:pPr>
    </w:p>
    <w:p w14:paraId="01F7B8D5" w14:textId="77777777" w:rsidR="00492E64" w:rsidRDefault="00492E64" w:rsidP="00492E64">
      <w:pPr>
        <w:rPr>
          <w:sz w:val="36"/>
        </w:rPr>
      </w:pPr>
    </w:p>
    <w:p w14:paraId="177A68C5" w14:textId="77777777" w:rsidR="00492E64" w:rsidRDefault="00492E64" w:rsidP="00492E64">
      <w:pPr>
        <w:rPr>
          <w:sz w:val="36"/>
        </w:rPr>
      </w:pPr>
      <w:r>
        <w:rPr>
          <w:sz w:val="36"/>
        </w:rPr>
        <w:t xml:space="preserve">                                             NAME: </w:t>
      </w:r>
      <w:proofErr w:type="spellStart"/>
      <w:proofErr w:type="gramStart"/>
      <w:r>
        <w:rPr>
          <w:sz w:val="36"/>
        </w:rPr>
        <w:t>S.RaghuRam</w:t>
      </w:r>
      <w:proofErr w:type="spellEnd"/>
      <w:proofErr w:type="gramEnd"/>
    </w:p>
    <w:p w14:paraId="4E12198C" w14:textId="77777777" w:rsidR="00492E64" w:rsidRDefault="00492E64" w:rsidP="00492E64">
      <w:pPr>
        <w:spacing w:before="86"/>
        <w:rPr>
          <w:sz w:val="36"/>
        </w:rPr>
      </w:pPr>
      <w:r>
        <w:rPr>
          <w:sz w:val="36"/>
        </w:rPr>
        <w:t xml:space="preserve">                                             Roll </w:t>
      </w:r>
      <w:proofErr w:type="gramStart"/>
      <w:r>
        <w:rPr>
          <w:sz w:val="36"/>
        </w:rPr>
        <w:t>No:AV.SC.U</w:t>
      </w:r>
      <w:proofErr w:type="gramEnd"/>
      <w:r>
        <w:rPr>
          <w:sz w:val="36"/>
        </w:rPr>
        <w:t>4CSE24315</w:t>
      </w:r>
    </w:p>
    <w:p w14:paraId="276AE162" w14:textId="77777777" w:rsidR="00492E64" w:rsidRDefault="00492E64" w:rsidP="00492E64">
      <w:pPr>
        <w:spacing w:before="86"/>
        <w:rPr>
          <w:sz w:val="36"/>
        </w:rPr>
      </w:pPr>
      <w:r>
        <w:rPr>
          <w:sz w:val="36"/>
        </w:rPr>
        <w:t xml:space="preserve">                                             </w:t>
      </w:r>
      <w:proofErr w:type="gramStart"/>
      <w:r>
        <w:rPr>
          <w:sz w:val="36"/>
        </w:rPr>
        <w:t>SECTION:CSE</w:t>
      </w:r>
      <w:proofErr w:type="gramEnd"/>
      <w:r>
        <w:rPr>
          <w:sz w:val="36"/>
        </w:rPr>
        <w:t>-A</w:t>
      </w:r>
    </w:p>
    <w:p w14:paraId="4A55380E" w14:textId="77777777" w:rsidR="00492E64" w:rsidRDefault="00492E64" w:rsidP="00492E64">
      <w:pPr>
        <w:tabs>
          <w:tab w:val="left" w:pos="6130"/>
        </w:tabs>
        <w:spacing w:before="2"/>
        <w:ind w:left="4021" w:right="972"/>
        <w:rPr>
          <w:i/>
          <w:sz w:val="36"/>
        </w:rPr>
      </w:pPr>
    </w:p>
    <w:p w14:paraId="4254478E" w14:textId="77777777" w:rsidR="00492E64" w:rsidRDefault="00492E64" w:rsidP="00492E64">
      <w:pPr>
        <w:rPr>
          <w:i/>
          <w:sz w:val="36"/>
        </w:rPr>
      </w:pPr>
    </w:p>
    <w:p w14:paraId="3649DD97" w14:textId="77777777" w:rsidR="00492E64" w:rsidRDefault="00492E64" w:rsidP="00492E64">
      <w:pPr>
        <w:rPr>
          <w:i/>
          <w:sz w:val="36"/>
        </w:rPr>
      </w:pPr>
    </w:p>
    <w:p w14:paraId="4AC6BCE0" w14:textId="77777777" w:rsidR="00492E64" w:rsidRDefault="00492E64" w:rsidP="00492E64">
      <w:pPr>
        <w:widowControl/>
        <w:autoSpaceDE/>
        <w:autoSpaceDN/>
        <w:rPr>
          <w:i/>
          <w:sz w:val="36"/>
        </w:rPr>
      </w:pPr>
    </w:p>
    <w:p w14:paraId="4548C11B" w14:textId="77777777" w:rsidR="00492E64" w:rsidRDefault="00492E64" w:rsidP="00492E64">
      <w:pPr>
        <w:widowControl/>
        <w:autoSpaceDE/>
        <w:autoSpaceDN/>
        <w:rPr>
          <w:i/>
          <w:sz w:val="36"/>
        </w:rPr>
      </w:pPr>
    </w:p>
    <w:p w14:paraId="1324F996" w14:textId="77777777" w:rsidR="00492E64" w:rsidRDefault="00492E64" w:rsidP="00492E64">
      <w:pPr>
        <w:widowControl/>
        <w:autoSpaceDE/>
        <w:autoSpaceDN/>
        <w:rPr>
          <w:i/>
          <w:sz w:val="36"/>
        </w:rPr>
      </w:pPr>
    </w:p>
    <w:p w14:paraId="0C879BA1" w14:textId="77777777" w:rsidR="00492E64" w:rsidRDefault="00492E64" w:rsidP="00492E64">
      <w:pPr>
        <w:widowControl/>
        <w:autoSpaceDE/>
        <w:autoSpaceDN/>
        <w:rPr>
          <w:i/>
          <w:sz w:val="36"/>
        </w:rPr>
      </w:pPr>
    </w:p>
    <w:p w14:paraId="496A2270" w14:textId="77777777" w:rsidR="00492E64" w:rsidRDefault="00492E64" w:rsidP="00492E64">
      <w:pPr>
        <w:widowControl/>
        <w:autoSpaceDE/>
        <w:autoSpaceDN/>
        <w:rPr>
          <w:i/>
          <w:sz w:val="36"/>
        </w:rPr>
      </w:pPr>
    </w:p>
    <w:p w14:paraId="07B81050" w14:textId="77777777" w:rsidR="00492E64" w:rsidRDefault="00492E64" w:rsidP="00492E64">
      <w:pPr>
        <w:widowControl/>
        <w:autoSpaceDE/>
        <w:autoSpaceDN/>
        <w:rPr>
          <w:i/>
          <w:sz w:val="36"/>
        </w:rPr>
      </w:pPr>
    </w:p>
    <w:p w14:paraId="3B567693" w14:textId="77777777" w:rsidR="00492E64" w:rsidRDefault="00492E64" w:rsidP="00492E64">
      <w:pPr>
        <w:widowControl/>
        <w:autoSpaceDE/>
        <w:autoSpaceDN/>
        <w:rPr>
          <w:i/>
          <w:sz w:val="36"/>
        </w:rPr>
      </w:pPr>
    </w:p>
    <w:p w14:paraId="7F0FB100" w14:textId="77777777" w:rsidR="00492E64" w:rsidRPr="00FA2D4E" w:rsidRDefault="00492E64" w:rsidP="00492E64">
      <w:pPr>
        <w:widowControl/>
        <w:autoSpaceDE/>
        <w:autoSpaceDN/>
        <w:rPr>
          <w:rFonts w:ascii="Times New Roman" w:hAnsi="Times New Roman" w:cs="Times New Roman"/>
          <w:i/>
          <w:sz w:val="36"/>
        </w:rPr>
      </w:pPr>
    </w:p>
    <w:p w14:paraId="180657C5" w14:textId="77777777" w:rsidR="00492E64" w:rsidRDefault="00492E64" w:rsidP="00492E64">
      <w:pPr>
        <w:rPr>
          <w:i/>
          <w:sz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3"/>
        <w:gridCol w:w="1212"/>
        <w:gridCol w:w="5200"/>
        <w:gridCol w:w="1791"/>
      </w:tblGrid>
      <w:tr w:rsidR="00492E64" w14:paraId="498E77F4" w14:textId="77777777" w:rsidTr="003519BD">
        <w:tc>
          <w:tcPr>
            <w:tcW w:w="813" w:type="dxa"/>
          </w:tcPr>
          <w:p w14:paraId="4661E354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1212" w:type="dxa"/>
          </w:tcPr>
          <w:p w14:paraId="345AE149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WEEK</w:t>
            </w:r>
          </w:p>
        </w:tc>
        <w:tc>
          <w:tcPr>
            <w:tcW w:w="5200" w:type="dxa"/>
          </w:tcPr>
          <w:p w14:paraId="1D818A35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TITLE</w:t>
            </w:r>
          </w:p>
        </w:tc>
        <w:tc>
          <w:tcPr>
            <w:tcW w:w="1791" w:type="dxa"/>
          </w:tcPr>
          <w:p w14:paraId="0D9FE12F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PAGE NO.</w:t>
            </w:r>
          </w:p>
        </w:tc>
      </w:tr>
      <w:tr w:rsidR="00492E64" w14:paraId="3AEFC0EC" w14:textId="77777777" w:rsidTr="003519BD">
        <w:trPr>
          <w:trHeight w:val="606"/>
        </w:trPr>
        <w:tc>
          <w:tcPr>
            <w:tcW w:w="813" w:type="dxa"/>
          </w:tcPr>
          <w:p w14:paraId="799CA819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1212" w:type="dxa"/>
          </w:tcPr>
          <w:p w14:paraId="09E9CCD5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5200" w:type="dxa"/>
          </w:tcPr>
          <w:p w14:paraId="6963C3B2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Installation of JAVA</w:t>
            </w:r>
          </w:p>
        </w:tc>
        <w:tc>
          <w:tcPr>
            <w:tcW w:w="1791" w:type="dxa"/>
          </w:tcPr>
          <w:p w14:paraId="335765F9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492E64" w14:paraId="5F81CB4C" w14:textId="77777777" w:rsidTr="003519BD">
        <w:trPr>
          <w:trHeight w:val="653"/>
        </w:trPr>
        <w:tc>
          <w:tcPr>
            <w:tcW w:w="813" w:type="dxa"/>
          </w:tcPr>
          <w:p w14:paraId="1AC8F1CE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212" w:type="dxa"/>
          </w:tcPr>
          <w:p w14:paraId="29F13E09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200" w:type="dxa"/>
          </w:tcPr>
          <w:p w14:paraId="26E59CB6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Basic Details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Of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a Student</w:t>
            </w:r>
          </w:p>
        </w:tc>
        <w:tc>
          <w:tcPr>
            <w:tcW w:w="1791" w:type="dxa"/>
          </w:tcPr>
          <w:p w14:paraId="51B9C9DC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492E64" w14:paraId="58B2FED8" w14:textId="77777777" w:rsidTr="003519BD">
        <w:trPr>
          <w:trHeight w:val="453"/>
        </w:trPr>
        <w:tc>
          <w:tcPr>
            <w:tcW w:w="813" w:type="dxa"/>
          </w:tcPr>
          <w:p w14:paraId="1160FC4D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1212" w:type="dxa"/>
          </w:tcPr>
          <w:p w14:paraId="50BBD9B5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5200" w:type="dxa"/>
          </w:tcPr>
          <w:p w14:paraId="519BD662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Simple Interest</w:t>
            </w:r>
          </w:p>
        </w:tc>
        <w:tc>
          <w:tcPr>
            <w:tcW w:w="1791" w:type="dxa"/>
          </w:tcPr>
          <w:p w14:paraId="627C6170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</w:tr>
      <w:tr w:rsidR="00492E64" w14:paraId="42D75357" w14:textId="77777777" w:rsidTr="003519BD">
        <w:trPr>
          <w:trHeight w:val="559"/>
        </w:trPr>
        <w:tc>
          <w:tcPr>
            <w:tcW w:w="813" w:type="dxa"/>
          </w:tcPr>
          <w:p w14:paraId="65E799A8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212" w:type="dxa"/>
          </w:tcPr>
          <w:p w14:paraId="00FE9F2C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200" w:type="dxa"/>
          </w:tcPr>
          <w:p w14:paraId="432D05FE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Factorial Of a Number</w:t>
            </w:r>
          </w:p>
        </w:tc>
        <w:tc>
          <w:tcPr>
            <w:tcW w:w="1791" w:type="dxa"/>
          </w:tcPr>
          <w:p w14:paraId="314BC528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</w:tr>
      <w:tr w:rsidR="00492E64" w14:paraId="084B6F8A" w14:textId="77777777" w:rsidTr="003519BD">
        <w:trPr>
          <w:trHeight w:val="567"/>
        </w:trPr>
        <w:tc>
          <w:tcPr>
            <w:tcW w:w="813" w:type="dxa"/>
          </w:tcPr>
          <w:p w14:paraId="59A51934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212" w:type="dxa"/>
          </w:tcPr>
          <w:p w14:paraId="2DC4CF9C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200" w:type="dxa"/>
          </w:tcPr>
          <w:p w14:paraId="725D66D7" w14:textId="77777777" w:rsidR="00492E64" w:rsidRPr="00840A5F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Celcius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to Fahrenheit Temperature</w:t>
            </w:r>
          </w:p>
        </w:tc>
        <w:tc>
          <w:tcPr>
            <w:tcW w:w="1791" w:type="dxa"/>
          </w:tcPr>
          <w:p w14:paraId="043F37C7" w14:textId="77777777" w:rsidR="00492E64" w:rsidRPr="00FF5217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</w:tr>
      <w:tr w:rsidR="00492E64" w14:paraId="7CDE7AA4" w14:textId="77777777" w:rsidTr="003519BD">
        <w:trPr>
          <w:trHeight w:val="547"/>
        </w:trPr>
        <w:tc>
          <w:tcPr>
            <w:tcW w:w="813" w:type="dxa"/>
          </w:tcPr>
          <w:p w14:paraId="5102B4FC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212" w:type="dxa"/>
          </w:tcPr>
          <w:p w14:paraId="6FE5F5B2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200" w:type="dxa"/>
          </w:tcPr>
          <w:p w14:paraId="640F98CF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Fahrenheit to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Celcius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Temperature</w:t>
            </w:r>
          </w:p>
        </w:tc>
        <w:tc>
          <w:tcPr>
            <w:tcW w:w="1791" w:type="dxa"/>
          </w:tcPr>
          <w:p w14:paraId="456633D0" w14:textId="77777777" w:rsidR="00492E64" w:rsidRPr="00FF5217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14</w:t>
            </w:r>
          </w:p>
        </w:tc>
      </w:tr>
      <w:tr w:rsidR="00492E64" w14:paraId="66685DA0" w14:textId="77777777" w:rsidTr="003519BD">
        <w:trPr>
          <w:trHeight w:val="569"/>
        </w:trPr>
        <w:tc>
          <w:tcPr>
            <w:tcW w:w="813" w:type="dxa"/>
          </w:tcPr>
          <w:p w14:paraId="7E13DBBD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212" w:type="dxa"/>
          </w:tcPr>
          <w:p w14:paraId="5AE1CCBB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200" w:type="dxa"/>
          </w:tcPr>
          <w:p w14:paraId="23781181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Area Of Rectangle and Triangle using Herons Formula</w:t>
            </w:r>
          </w:p>
        </w:tc>
        <w:tc>
          <w:tcPr>
            <w:tcW w:w="1791" w:type="dxa"/>
          </w:tcPr>
          <w:p w14:paraId="50444719" w14:textId="77777777" w:rsidR="00492E64" w:rsidRPr="0000080D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16</w:t>
            </w:r>
          </w:p>
        </w:tc>
      </w:tr>
      <w:tr w:rsidR="00492E64" w14:paraId="6A3BD259" w14:textId="77777777" w:rsidTr="003519BD">
        <w:trPr>
          <w:trHeight w:val="560"/>
        </w:trPr>
        <w:tc>
          <w:tcPr>
            <w:tcW w:w="813" w:type="dxa"/>
          </w:tcPr>
          <w:p w14:paraId="4CDCB145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212" w:type="dxa"/>
          </w:tcPr>
          <w:p w14:paraId="49897E5B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200" w:type="dxa"/>
          </w:tcPr>
          <w:p w14:paraId="3AC13E2E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Fibonacii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Series</w:t>
            </w:r>
          </w:p>
        </w:tc>
        <w:tc>
          <w:tcPr>
            <w:tcW w:w="1791" w:type="dxa"/>
          </w:tcPr>
          <w:p w14:paraId="227B2B60" w14:textId="77777777" w:rsidR="00492E64" w:rsidRPr="009C166B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19</w:t>
            </w:r>
          </w:p>
        </w:tc>
      </w:tr>
      <w:tr w:rsidR="00492E64" w14:paraId="1F94161F" w14:textId="77777777" w:rsidTr="003519BD">
        <w:tc>
          <w:tcPr>
            <w:tcW w:w="813" w:type="dxa"/>
          </w:tcPr>
          <w:p w14:paraId="14017D52" w14:textId="77777777" w:rsidR="00492E64" w:rsidRPr="00C57361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1212" w:type="dxa"/>
          </w:tcPr>
          <w:p w14:paraId="1831763A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5200" w:type="dxa"/>
          </w:tcPr>
          <w:p w14:paraId="3C9154D4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791" w:type="dxa"/>
          </w:tcPr>
          <w:p w14:paraId="2E7026FA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92E64" w14:paraId="6254A820" w14:textId="77777777" w:rsidTr="003519BD">
        <w:tc>
          <w:tcPr>
            <w:tcW w:w="813" w:type="dxa"/>
          </w:tcPr>
          <w:p w14:paraId="0F2159D0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212" w:type="dxa"/>
          </w:tcPr>
          <w:p w14:paraId="0D7F3D08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200" w:type="dxa"/>
          </w:tcPr>
          <w:p w14:paraId="655525C9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791" w:type="dxa"/>
          </w:tcPr>
          <w:p w14:paraId="0E976D9C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92E64" w14:paraId="77F8A673" w14:textId="77777777" w:rsidTr="003519BD">
        <w:tc>
          <w:tcPr>
            <w:tcW w:w="813" w:type="dxa"/>
          </w:tcPr>
          <w:p w14:paraId="64C2C524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212" w:type="dxa"/>
          </w:tcPr>
          <w:p w14:paraId="1F11D70A" w14:textId="77777777" w:rsidR="00492E64" w:rsidRDefault="00492E64" w:rsidP="003519BD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200" w:type="dxa"/>
          </w:tcPr>
          <w:p w14:paraId="0A734FC3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791" w:type="dxa"/>
          </w:tcPr>
          <w:p w14:paraId="04C79701" w14:textId="77777777" w:rsidR="00492E64" w:rsidRDefault="00492E64" w:rsidP="003519B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916869C" w14:textId="77777777" w:rsidR="00492E64" w:rsidRPr="001045CE" w:rsidRDefault="00492E64" w:rsidP="00492E64">
      <w:pPr>
        <w:rPr>
          <w:rFonts w:ascii="Times New Roman" w:hAnsi="Times New Roman" w:cs="Times New Roman"/>
          <w:b/>
          <w:bCs/>
          <w:sz w:val="32"/>
          <w:szCs w:val="32"/>
        </w:rPr>
        <w:sectPr w:rsidR="00492E64" w:rsidRPr="001045CE" w:rsidSect="00492E64">
          <w:pgSz w:w="11910" w:h="16840"/>
          <w:pgMar w:top="1915" w:right="1138" w:bottom="274" w:left="1555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036D9D4" w14:textId="77777777" w:rsidR="00492E64" w:rsidRPr="001045CE" w:rsidRDefault="00492E64" w:rsidP="00492E64">
      <w:pPr>
        <w:spacing w:before="68"/>
        <w:rPr>
          <w:rFonts w:ascii="Times New Roman" w:hAnsi="Times New Roman" w:cs="Times New Roman"/>
          <w:iCs/>
          <w:sz w:val="32"/>
          <w:szCs w:val="32"/>
        </w:rPr>
      </w:pPr>
    </w:p>
    <w:p w14:paraId="234F549D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WEEK-</w:t>
      </w:r>
      <w:proofErr w:type="gramStart"/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1:</w:t>
      </w: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How</w:t>
      </w:r>
      <w:proofErr w:type="gramEnd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to install </w:t>
      </w:r>
      <w:proofErr w:type="spellStart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jdk</w:t>
      </w:r>
      <w:proofErr w:type="spellEnd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and first program on </w:t>
      </w:r>
    </w:p>
    <w:p w14:paraId="356DC029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printing student details. </w:t>
      </w:r>
    </w:p>
    <w:p w14:paraId="4E71B66A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7B6FF252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10B0309F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Step-1: </w:t>
      </w: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Download JDK-21 from oracle website</w:t>
      </w:r>
    </w:p>
    <w:p w14:paraId="52460EEA" w14:textId="77777777" w:rsidR="00492E64" w:rsidRDefault="00492E64" w:rsidP="00492E64">
      <w:pPr>
        <w:spacing w:before="74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251660288" behindDoc="1" locked="0" layoutInCell="1" allowOverlap="1" wp14:anchorId="7325106D" wp14:editId="6FF4220D">
            <wp:simplePos x="0" y="0"/>
            <wp:positionH relativeFrom="page">
              <wp:posOffset>1143000</wp:posOffset>
            </wp:positionH>
            <wp:positionV relativeFrom="paragraph">
              <wp:posOffset>209550</wp:posOffset>
            </wp:positionV>
            <wp:extent cx="5300345" cy="240284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50" cy="2403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707F7" w14:textId="77777777" w:rsidR="00492E64" w:rsidRDefault="00492E64" w:rsidP="00492E64">
      <w:pPr>
        <w:rPr>
          <w:i/>
          <w:sz w:val="28"/>
        </w:rPr>
      </w:pPr>
    </w:p>
    <w:p w14:paraId="5CB96A37" w14:textId="77777777" w:rsidR="00492E64" w:rsidRDefault="00492E64" w:rsidP="00492E64">
      <w:pPr>
        <w:rPr>
          <w:i/>
          <w:sz w:val="28"/>
        </w:rPr>
      </w:pPr>
    </w:p>
    <w:p w14:paraId="502CB7DD" w14:textId="77777777" w:rsidR="00492E64" w:rsidRDefault="00492E64" w:rsidP="00492E64">
      <w:pPr>
        <w:rPr>
          <w:i/>
          <w:sz w:val="28"/>
        </w:rPr>
      </w:pPr>
    </w:p>
    <w:p w14:paraId="5E968B1A" w14:textId="77777777" w:rsidR="00492E64" w:rsidRDefault="00492E64" w:rsidP="00492E64">
      <w:pPr>
        <w:spacing w:before="297"/>
        <w:rPr>
          <w:i/>
          <w:sz w:val="28"/>
        </w:rPr>
      </w:pPr>
    </w:p>
    <w:p w14:paraId="50633AE9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Step-</w:t>
      </w:r>
      <w:proofErr w:type="gramStart"/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2:</w:t>
      </w: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Install</w:t>
      </w:r>
      <w:proofErr w:type="gramEnd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the JDK-21 with accepting terms and </w:t>
      </w:r>
    </w:p>
    <w:p w14:paraId="09D7EE04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conditions according to the respective windows.</w:t>
      </w:r>
    </w:p>
    <w:p w14:paraId="3BD2BC1C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i/>
          <w:iCs/>
          <w:color w:val="000000"/>
          <w:sz w:val="28"/>
          <w:szCs w:val="28"/>
          <w:lang w:eastAsia="zh-CN" w:bidi="ar"/>
        </w:rPr>
      </w:pPr>
    </w:p>
    <w:p w14:paraId="1E8761E7" w14:textId="77777777" w:rsidR="00492E64" w:rsidRDefault="00492E64" w:rsidP="00492E64">
      <w:pPr>
        <w:spacing w:before="1"/>
        <w:ind w:left="240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w w:val="135"/>
          <w:sz w:val="28"/>
        </w:rPr>
        <w:t>.</w:t>
      </w:r>
    </w:p>
    <w:p w14:paraId="4AC3ABB1" w14:textId="77777777" w:rsidR="00492E64" w:rsidRDefault="00492E64" w:rsidP="00492E64">
      <w:pPr>
        <w:spacing w:before="72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</w:rPr>
        <w:drawing>
          <wp:anchor distT="0" distB="0" distL="0" distR="0" simplePos="0" relativeHeight="251661312" behindDoc="1" locked="0" layoutInCell="1" allowOverlap="1" wp14:anchorId="03CB41B1" wp14:editId="27A3C53F">
            <wp:simplePos x="0" y="0"/>
            <wp:positionH relativeFrom="page">
              <wp:posOffset>1143000</wp:posOffset>
            </wp:positionH>
            <wp:positionV relativeFrom="paragraph">
              <wp:posOffset>208915</wp:posOffset>
            </wp:positionV>
            <wp:extent cx="5116195" cy="209359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E77CC" w14:textId="77777777" w:rsidR="00492E64" w:rsidRDefault="00492E64" w:rsidP="00492E64">
      <w:pPr>
        <w:rPr>
          <w:rFonts w:ascii="Times New Roman" w:hAnsi="Times New Roman" w:cs="Times New Roman"/>
          <w:i/>
          <w:sz w:val="20"/>
        </w:rPr>
        <w:sectPr w:rsidR="00492E64" w:rsidSect="00492E64">
          <w:pgSz w:w="11910" w:h="16840"/>
          <w:pgMar w:top="1920" w:right="1133" w:bottom="280" w:left="1559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D66A66D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360B6ADB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6F0F236E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32CF24EE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Step-</w:t>
      </w:r>
      <w:proofErr w:type="gramStart"/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3:</w:t>
      </w: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Setting</w:t>
      </w:r>
      <w:proofErr w:type="gramEnd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up environmental variables.</w:t>
      </w:r>
    </w:p>
    <w:p w14:paraId="4FC87C93" w14:textId="77777777" w:rsidR="00492E64" w:rsidRDefault="00492E64" w:rsidP="00492E64">
      <w:pPr>
        <w:rPr>
          <w:rFonts w:ascii="Times New Roman" w:hAnsi="Times New Roman" w:cs="Times New Roman"/>
          <w:i/>
          <w:sz w:val="20"/>
        </w:rPr>
      </w:pPr>
    </w:p>
    <w:p w14:paraId="5960037E" w14:textId="77777777" w:rsidR="00492E64" w:rsidRDefault="00492E64" w:rsidP="00492E64">
      <w:pPr>
        <w:spacing w:before="166"/>
        <w:rPr>
          <w:i/>
          <w:sz w:val="20"/>
        </w:rPr>
      </w:pPr>
      <w:r>
        <w:rPr>
          <w:i/>
          <w:noProof/>
          <w:sz w:val="20"/>
        </w:rPr>
        <w:drawing>
          <wp:anchor distT="0" distB="0" distL="0" distR="0" simplePos="0" relativeHeight="251662336" behindDoc="1" locked="0" layoutInCell="1" allowOverlap="1" wp14:anchorId="50D2C03A" wp14:editId="40254FB4">
            <wp:simplePos x="0" y="0"/>
            <wp:positionH relativeFrom="page">
              <wp:posOffset>1143000</wp:posOffset>
            </wp:positionH>
            <wp:positionV relativeFrom="paragraph">
              <wp:posOffset>267970</wp:posOffset>
            </wp:positionV>
            <wp:extent cx="5247640" cy="266827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388" cy="266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EEC9" w14:textId="77777777" w:rsidR="00492E64" w:rsidRDefault="00492E64" w:rsidP="00492E64">
      <w:pPr>
        <w:rPr>
          <w:i/>
          <w:sz w:val="28"/>
        </w:rPr>
      </w:pPr>
    </w:p>
    <w:p w14:paraId="7B3F7214" w14:textId="77777777" w:rsidR="00492E64" w:rsidRDefault="00492E64" w:rsidP="00492E64">
      <w:pPr>
        <w:spacing w:before="14"/>
        <w:rPr>
          <w:rFonts w:ascii="Times New Roman" w:hAnsi="Times New Roman" w:cs="Times New Roman"/>
          <w:i/>
          <w:sz w:val="28"/>
        </w:rPr>
      </w:pPr>
    </w:p>
    <w:p w14:paraId="4C085A08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*Windows c -&gt; C-drive -&gt; program files -&gt;Java - </w:t>
      </w:r>
    </w:p>
    <w:p w14:paraId="7772CCFB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&gt;JDK-21-&gt;select bin </w:t>
      </w:r>
    </w:p>
    <w:p w14:paraId="0A2E9E7E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982EB11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*Select and open environmental variable in search </w:t>
      </w:r>
    </w:p>
    <w:p w14:paraId="6E80B3DB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bar-&gt; either select system variables or user </w:t>
      </w:r>
    </w:p>
    <w:p w14:paraId="5A80B9BD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variables-&gt; select path-&gt; click edit-&gt;New-&gt; paste </w:t>
      </w:r>
    </w:p>
    <w:p w14:paraId="17627821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the bin-&gt; finish the </w:t>
      </w:r>
      <w:proofErr w:type="gramStart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setup(</w:t>
      </w:r>
      <w:proofErr w:type="gramEnd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apply the changes).</w:t>
      </w:r>
    </w:p>
    <w:p w14:paraId="37A7561E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</w:t>
      </w:r>
    </w:p>
    <w:p w14:paraId="299F855B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~for verifying the installed version</w:t>
      </w:r>
    </w:p>
    <w:p w14:paraId="67CBC055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</w:t>
      </w:r>
    </w:p>
    <w:p w14:paraId="0E9E79A3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Open </w:t>
      </w:r>
      <w:proofErr w:type="spellStart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cmd</w:t>
      </w:r>
      <w:proofErr w:type="spellEnd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-&gt; type java --version </w:t>
      </w:r>
    </w:p>
    <w:p w14:paraId="70AD263F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DA13C64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~command </w:t>
      </w:r>
      <w:proofErr w:type="spellStart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propt</w:t>
      </w:r>
      <w:proofErr w:type="spellEnd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</w:t>
      </w:r>
    </w:p>
    <w:p w14:paraId="6D96ABC1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8480CBD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Javac filename.java -&gt;compiling. </w:t>
      </w:r>
    </w:p>
    <w:p w14:paraId="0F1D91CB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7C6ED822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Java filename.java -&gt;displaying</w:t>
      </w:r>
    </w:p>
    <w:p w14:paraId="436683D1" w14:textId="77777777" w:rsidR="00492E64" w:rsidRDefault="00492E64" w:rsidP="00492E64">
      <w:pPr>
        <w:pStyle w:val="BodyText"/>
        <w:spacing w:line="482" w:lineRule="auto"/>
        <w:rPr>
          <w:rFonts w:ascii="Times New Roman" w:hAnsi="Times New Roman" w:cs="Times New Roman"/>
        </w:rPr>
      </w:pPr>
    </w:p>
    <w:p w14:paraId="4EDBBF51" w14:textId="77777777" w:rsidR="00492E64" w:rsidRDefault="00492E64" w:rsidP="00492E64">
      <w:pPr>
        <w:pStyle w:val="BodyText"/>
        <w:spacing w:line="482" w:lineRule="auto"/>
        <w:rPr>
          <w:rFonts w:ascii="Times New Roman" w:hAnsi="Times New Roman" w:cs="Times New Roman"/>
        </w:rPr>
      </w:pPr>
    </w:p>
    <w:p w14:paraId="5F4770D3" w14:textId="77777777" w:rsidR="00492E64" w:rsidRDefault="00492E64" w:rsidP="00492E64">
      <w:pPr>
        <w:pStyle w:val="BodyText"/>
        <w:spacing w:line="482" w:lineRule="auto"/>
        <w:rPr>
          <w:rFonts w:ascii="Times New Roman" w:hAnsi="Times New Roman" w:cs="Times New Roman"/>
        </w:rPr>
        <w:sectPr w:rsidR="00492E64" w:rsidSect="00492E64">
          <w:pgSz w:w="11910" w:h="16840"/>
          <w:pgMar w:top="1660" w:right="1133" w:bottom="280" w:left="1559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2C025CB" w14:textId="77777777" w:rsidR="00492E64" w:rsidRPr="00FA2D4E" w:rsidRDefault="00492E64" w:rsidP="00492E64">
      <w:pPr>
        <w:rPr>
          <w:rFonts w:ascii="Times New Roman" w:hAnsi="Times New Roman" w:cs="Times New Roman"/>
          <w:bCs/>
          <w:iCs/>
          <w:sz w:val="28"/>
        </w:rPr>
      </w:pPr>
    </w:p>
    <w:p w14:paraId="3076C01A" w14:textId="77777777" w:rsidR="00492E64" w:rsidRPr="00FA2D4E" w:rsidRDefault="00492E64" w:rsidP="00492E64">
      <w:pPr>
        <w:spacing w:before="149"/>
        <w:rPr>
          <w:rFonts w:ascii="Times New Roman" w:hAnsi="Times New Roman" w:cs="Times New Roman"/>
          <w:b/>
          <w:sz w:val="32"/>
          <w:szCs w:val="32"/>
        </w:rPr>
      </w:pPr>
    </w:p>
    <w:p w14:paraId="56B479BD" w14:textId="77777777" w:rsidR="00492E64" w:rsidRPr="00FA2D4E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</w:t>
      </w:r>
      <w:proofErr w:type="gramStart"/>
      <w:r w:rsidRPr="00FA2D4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1:</w:t>
      </w: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Wirte</w:t>
      </w:r>
      <w:proofErr w:type="gramEnd"/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a program in java for displaying </w:t>
      </w:r>
    </w:p>
    <w:p w14:paraId="64AF2EC2" w14:textId="77777777" w:rsidR="00492E64" w:rsidRPr="00FA2D4E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FA2D4E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student details.</w:t>
      </w:r>
    </w:p>
    <w:p w14:paraId="2FA1C648" w14:textId="77777777" w:rsidR="00492E64" w:rsidRDefault="00492E64" w:rsidP="00492E64">
      <w:pPr>
        <w:widowControl/>
        <w:rPr>
          <w:rFonts w:ascii="Times New Roman" w:hAnsi="Times New Roman" w:cs="Times New Roman"/>
        </w:rPr>
      </w:pPr>
    </w:p>
    <w:p w14:paraId="6C409105" w14:textId="77777777" w:rsidR="00492E64" w:rsidRDefault="00492E64" w:rsidP="00492E64">
      <w:pPr>
        <w:rPr>
          <w:rFonts w:ascii="Times New Roman" w:hAnsi="Times New Roman" w:cs="Times New Roman"/>
          <w:i/>
          <w:sz w:val="20"/>
        </w:rPr>
      </w:pPr>
    </w:p>
    <w:p w14:paraId="040856FE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proofErr w:type="gramStart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class  ME</w:t>
      </w:r>
      <w:proofErr w:type="gramEnd"/>
    </w:p>
    <w:p w14:paraId="4EFE1096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{</w:t>
      </w:r>
    </w:p>
    <w:p w14:paraId="03CF1AD2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    public static void </w:t>
      </w:r>
      <w:proofErr w:type="gramStart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main(String[</w:t>
      </w:r>
      <w:proofErr w:type="gramEnd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] </w:t>
      </w:r>
      <w:proofErr w:type="spellStart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args</w:t>
      </w:r>
      <w:proofErr w:type="spellEnd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) </w:t>
      </w:r>
    </w:p>
    <w:p w14:paraId="3B4492FA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</w:p>
    <w:p w14:paraId="50C74C7F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    {</w:t>
      </w:r>
    </w:p>
    <w:p w14:paraId="08CE8F83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        </w:t>
      </w:r>
      <w:proofErr w:type="spellStart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System.out.println</w:t>
      </w:r>
      <w:proofErr w:type="spellEnd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("NAME= </w:t>
      </w:r>
      <w:proofErr w:type="spellStart"/>
      <w:proofErr w:type="gramStart"/>
      <w:r>
        <w:rPr>
          <w:rFonts w:ascii="Times New Roman" w:hAnsi="Times New Roman" w:cs="Times New Roman"/>
          <w:iCs/>
          <w:sz w:val="32"/>
          <w:szCs w:val="32"/>
          <w:lang w:val="en-IN"/>
        </w:rPr>
        <w:t>S.RaghuRam</w:t>
      </w:r>
      <w:proofErr w:type="spellEnd"/>
      <w:proofErr w:type="gramEnd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")</w:t>
      </w:r>
    </w:p>
    <w:p w14:paraId="7764533A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        </w:t>
      </w:r>
      <w:proofErr w:type="spellStart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System.out.println</w:t>
      </w:r>
      <w:proofErr w:type="spellEnd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("ROLL NO= AV.SC.U4CSE24</w:t>
      </w:r>
      <w:r>
        <w:rPr>
          <w:rFonts w:ascii="Times New Roman" w:hAnsi="Times New Roman" w:cs="Times New Roman"/>
          <w:iCs/>
          <w:sz w:val="32"/>
          <w:szCs w:val="32"/>
          <w:lang w:val="en-IN"/>
        </w:rPr>
        <w:t>315</w:t>
      </w: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");</w:t>
      </w:r>
    </w:p>
    <w:p w14:paraId="5ED9D294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        </w:t>
      </w:r>
      <w:proofErr w:type="spellStart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System.out.println</w:t>
      </w:r>
      <w:proofErr w:type="spellEnd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("SEC= </w:t>
      </w:r>
      <w:r>
        <w:rPr>
          <w:rFonts w:ascii="Times New Roman" w:hAnsi="Times New Roman" w:cs="Times New Roman"/>
          <w:iCs/>
          <w:sz w:val="32"/>
          <w:szCs w:val="32"/>
          <w:lang w:val="en-IN"/>
        </w:rPr>
        <w:t>A”</w:t>
      </w: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);</w:t>
      </w:r>
    </w:p>
    <w:p w14:paraId="65705101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        </w:t>
      </w:r>
      <w:proofErr w:type="spellStart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System.out.println</w:t>
      </w:r>
      <w:proofErr w:type="spellEnd"/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("BRANCH= CSE");</w:t>
      </w:r>
    </w:p>
    <w:p w14:paraId="20E07A04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    }</w:t>
      </w:r>
    </w:p>
    <w:p w14:paraId="5EB5BF72" w14:textId="77777777" w:rsidR="00492E64" w:rsidRPr="00FA2D4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FA2D4E">
        <w:rPr>
          <w:rFonts w:ascii="Times New Roman" w:hAnsi="Times New Roman" w:cs="Times New Roman"/>
          <w:iCs/>
          <w:sz w:val="32"/>
          <w:szCs w:val="32"/>
          <w:lang w:val="en-IN"/>
        </w:rPr>
        <w:t>}</w:t>
      </w:r>
    </w:p>
    <w:p w14:paraId="7D7E6A00" w14:textId="77777777" w:rsidR="00492E64" w:rsidRDefault="00492E64" w:rsidP="00492E64">
      <w:pPr>
        <w:spacing w:before="32"/>
        <w:rPr>
          <w:rFonts w:ascii="Times New Roman" w:hAnsi="Times New Roman" w:cs="Times New Roman"/>
          <w:i/>
          <w:sz w:val="28"/>
        </w:rPr>
      </w:pPr>
    </w:p>
    <w:p w14:paraId="75B59049" w14:textId="77777777" w:rsidR="00492E64" w:rsidRDefault="00492E64" w:rsidP="00492E64">
      <w:pPr>
        <w:spacing w:before="32"/>
        <w:rPr>
          <w:rFonts w:ascii="Times New Roman" w:hAnsi="Times New Roman" w:cs="Times New Roman"/>
          <w:i/>
          <w:sz w:val="28"/>
        </w:rPr>
      </w:pPr>
    </w:p>
    <w:p w14:paraId="516D3E53" w14:textId="77777777" w:rsidR="00492E64" w:rsidRPr="008A2F6E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8A2F6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Output:</w:t>
      </w:r>
    </w:p>
    <w:p w14:paraId="66FCCF17" w14:textId="77777777" w:rsidR="00492E64" w:rsidRPr="008A2F6E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8A2F6E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  </w:t>
      </w:r>
    </w:p>
    <w:p w14:paraId="0BA19680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  <w:r>
        <w:t xml:space="preserve">      </w:t>
      </w: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Pr="0042727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6F9609" wp14:editId="3DDBDBD1">
            <wp:extent cx="5731510" cy="1840865"/>
            <wp:effectExtent l="0" t="0" r="2540" b="6985"/>
            <wp:docPr id="113758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85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6A9D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0A61F922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6B9F36A2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55FFE846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557EB658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792643E7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7"/>
        <w:gridCol w:w="2307"/>
        <w:gridCol w:w="3568"/>
      </w:tblGrid>
      <w:tr w:rsidR="00492E64" w14:paraId="75766CBF" w14:textId="77777777" w:rsidTr="003519BD">
        <w:trPr>
          <w:trHeight w:val="255"/>
        </w:trPr>
        <w:tc>
          <w:tcPr>
            <w:tcW w:w="2647" w:type="dxa"/>
          </w:tcPr>
          <w:p w14:paraId="4C07F160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</w:t>
            </w: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</w:t>
            </w: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Code </w:t>
            </w:r>
          </w:p>
        </w:tc>
        <w:tc>
          <w:tcPr>
            <w:tcW w:w="2307" w:type="dxa"/>
          </w:tcPr>
          <w:p w14:paraId="67C3BE79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</w:t>
            </w: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Error</w:t>
            </w:r>
          </w:p>
          <w:p w14:paraId="5B6F168D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568" w:type="dxa"/>
          </w:tcPr>
          <w:p w14:paraId="4FC0FCF5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lastRenderedPageBreak/>
              <w:t xml:space="preserve">    </w:t>
            </w: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Rectification</w:t>
            </w:r>
          </w:p>
          <w:p w14:paraId="39B525C3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92E64" w14:paraId="0D97E6B5" w14:textId="77777777" w:rsidTr="003519BD">
        <w:trPr>
          <w:trHeight w:val="1279"/>
        </w:trPr>
        <w:tc>
          <w:tcPr>
            <w:tcW w:w="2647" w:type="dxa"/>
          </w:tcPr>
          <w:p w14:paraId="5B36E375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lastRenderedPageBreak/>
              <w:t>System.out.println</w:t>
            </w:r>
            <w:proofErr w:type="spellEnd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</w:t>
            </w:r>
          </w:p>
          <w:p w14:paraId="63C0D3F2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("NAME: </w:t>
            </w:r>
          </w:p>
          <w:p w14:paraId="778FDFF3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S.RaghuRam</w:t>
            </w:r>
            <w:proofErr w:type="spellEnd"/>
            <w:proofErr w:type="gramEnd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")</w:t>
            </w:r>
          </w:p>
          <w:p w14:paraId="658F62D6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307" w:type="dxa"/>
          </w:tcPr>
          <w:p w14:paraId="48CFABCB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Semi </w:t>
            </w:r>
            <w:proofErr w:type="gramStart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colon(</w:t>
            </w:r>
            <w:proofErr w:type="gramEnd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;) is </w:t>
            </w:r>
          </w:p>
          <w:p w14:paraId="61FE74D8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missing at the </w:t>
            </w:r>
          </w:p>
          <w:p w14:paraId="79D56419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end.</w:t>
            </w:r>
          </w:p>
          <w:p w14:paraId="0A6E06ED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</w:t>
            </w:r>
          </w:p>
        </w:tc>
        <w:tc>
          <w:tcPr>
            <w:tcW w:w="3568" w:type="dxa"/>
          </w:tcPr>
          <w:p w14:paraId="3A0C5EAE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Add a semi </w:t>
            </w:r>
            <w:proofErr w:type="gramStart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colon(</w:t>
            </w:r>
            <w:proofErr w:type="gramEnd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;) at the </w:t>
            </w:r>
          </w:p>
          <w:p w14:paraId="079915FA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end. </w:t>
            </w:r>
          </w:p>
          <w:p w14:paraId="16ECC65B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System.out.println</w:t>
            </w:r>
            <w:proofErr w:type="spellEnd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("NAME: </w:t>
            </w:r>
          </w:p>
          <w:p w14:paraId="14823CD2" w14:textId="77777777" w:rsidR="00492E64" w:rsidRPr="008A2F6E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S.RaghuRam</w:t>
            </w:r>
            <w:proofErr w:type="spellEnd"/>
            <w:proofErr w:type="gramEnd"/>
            <w:r w:rsidRPr="008A2F6E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");</w:t>
            </w:r>
          </w:p>
          <w:p w14:paraId="6363FAC3" w14:textId="77777777" w:rsidR="00492E64" w:rsidRPr="008A2F6E" w:rsidRDefault="00492E64" w:rsidP="003519BD">
            <w:pPr>
              <w:widowControl/>
              <w:ind w:right="96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77A5565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4B2ABA8A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41431879" w14:textId="77777777" w:rsidR="00492E64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460EB9B7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A9455F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PROGRAM-1(Rectified):</w:t>
      </w:r>
    </w:p>
    <w:p w14:paraId="3DF78091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5B0C0168" w14:textId="77777777" w:rsidR="00492E64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</w:p>
    <w:p w14:paraId="769EDE9A" w14:textId="77777777" w:rsidR="00492E64" w:rsidRPr="00A9455F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</w:p>
    <w:p w14:paraId="47CEA265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proofErr w:type="gramStart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class  ME</w:t>
      </w:r>
      <w:proofErr w:type="gramEnd"/>
    </w:p>
    <w:p w14:paraId="5D38DE9F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{</w:t>
      </w:r>
    </w:p>
    <w:p w14:paraId="69C1631C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    public static void </w:t>
      </w:r>
      <w:proofErr w:type="gramStart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main(String[</w:t>
      </w:r>
      <w:proofErr w:type="gramEnd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] </w:t>
      </w:r>
      <w:proofErr w:type="spellStart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args</w:t>
      </w:r>
      <w:proofErr w:type="spellEnd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) </w:t>
      </w:r>
    </w:p>
    <w:p w14:paraId="3B0411D9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</w:p>
    <w:p w14:paraId="262D8228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    {</w:t>
      </w:r>
    </w:p>
    <w:p w14:paraId="3AE70795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        </w:t>
      </w:r>
      <w:proofErr w:type="spellStart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System.out.println</w:t>
      </w:r>
      <w:proofErr w:type="spellEnd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("NAME= </w:t>
      </w:r>
      <w:proofErr w:type="spellStart"/>
      <w:proofErr w:type="gramStart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S.RaghuRam</w:t>
      </w:r>
      <w:proofErr w:type="spellEnd"/>
      <w:proofErr w:type="gramEnd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");</w:t>
      </w:r>
    </w:p>
    <w:p w14:paraId="4C1AAACE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        </w:t>
      </w:r>
      <w:proofErr w:type="spellStart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System.out.println</w:t>
      </w:r>
      <w:proofErr w:type="spellEnd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("ROLL NO= AV.SC.U4CSE24315");</w:t>
      </w:r>
    </w:p>
    <w:p w14:paraId="36178C36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        </w:t>
      </w:r>
      <w:proofErr w:type="spellStart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System.out.println</w:t>
      </w:r>
      <w:proofErr w:type="spellEnd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("CSE-A");</w:t>
      </w:r>
    </w:p>
    <w:p w14:paraId="406AB242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        </w:t>
      </w:r>
      <w:proofErr w:type="spellStart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System.out.println</w:t>
      </w:r>
      <w:proofErr w:type="spellEnd"/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("BRANCH= CSE");</w:t>
      </w:r>
    </w:p>
    <w:p w14:paraId="5845621F" w14:textId="77777777" w:rsidR="00492E64" w:rsidRPr="0004183C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 xml:space="preserve">    }</w:t>
      </w:r>
    </w:p>
    <w:p w14:paraId="78D2186C" w14:textId="77777777" w:rsidR="00492E64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  <w:r w:rsidRPr="0004183C">
        <w:rPr>
          <w:rFonts w:ascii="Times New Roman" w:hAnsi="Times New Roman" w:cs="Times New Roman"/>
          <w:iCs/>
          <w:sz w:val="32"/>
          <w:szCs w:val="32"/>
          <w:lang w:val="en-IN"/>
        </w:rPr>
        <w:t>}</w:t>
      </w:r>
    </w:p>
    <w:p w14:paraId="2EFFED48" w14:textId="77777777" w:rsidR="00492E64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</w:p>
    <w:p w14:paraId="2B3EBB59" w14:textId="77777777" w:rsidR="00492E64" w:rsidRPr="008A2F6E" w:rsidRDefault="00492E64" w:rsidP="00492E64">
      <w:pPr>
        <w:spacing w:before="32"/>
        <w:rPr>
          <w:rFonts w:ascii="Times New Roman" w:hAnsi="Times New Roman" w:cs="Times New Roman"/>
          <w:iCs/>
          <w:sz w:val="32"/>
          <w:szCs w:val="32"/>
          <w:lang w:val="en-IN"/>
        </w:rPr>
      </w:pPr>
    </w:p>
    <w:p w14:paraId="20A61728" w14:textId="77777777" w:rsidR="00492E64" w:rsidRDefault="00492E64" w:rsidP="00492E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ED31A7F" w14:textId="77777777" w:rsidR="00492E64" w:rsidRDefault="00492E64" w:rsidP="00492E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AC401F" w14:textId="77777777" w:rsidR="00492E64" w:rsidRDefault="00492E64" w:rsidP="00492E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24B1C4" w14:textId="77777777" w:rsidR="00492E64" w:rsidRDefault="00492E64" w:rsidP="00492E6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7F1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8CC734" wp14:editId="51C2ED68">
            <wp:extent cx="5731510" cy="1626870"/>
            <wp:effectExtent l="0" t="0" r="2540" b="0"/>
            <wp:docPr id="55351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18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7122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2F3529C0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258F8318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0DA4E91E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0A8FDC9F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4C0F867E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0AA77B99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563D5EAB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0B65A7E8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55E72454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1F699B6F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317CC0E6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1A010DA6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357567D5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741D17A3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1B20D070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54E914DB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0CD1E9EE" w14:textId="77777777" w:rsidR="00492E64" w:rsidRPr="008A2F6E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6C08172A" w14:textId="77777777" w:rsidR="00492E64" w:rsidRDefault="00492E64" w:rsidP="00492E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6D9FF2" w14:textId="77777777" w:rsidR="00492E64" w:rsidRDefault="00492E64" w:rsidP="00492E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9DB9C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AED610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FB06A4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DE97DE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190FB6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208DC5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8F97AC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5E7EC3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D5E2EE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13B53B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6C06E1F3" w14:textId="77777777" w:rsidR="00492E64" w:rsidRPr="00C91D4A" w:rsidRDefault="00492E64" w:rsidP="00492E64">
      <w:pPr>
        <w:widowControl/>
        <w:rPr>
          <w:rFonts w:ascii="Times New Roman" w:hAnsi="Times New Roman" w:cs="Times New Roman"/>
          <w:sz w:val="40"/>
          <w:szCs w:val="40"/>
        </w:rPr>
      </w:pPr>
      <w:r w:rsidRPr="00C91D4A">
        <w:rPr>
          <w:rFonts w:ascii="Times New Roman" w:eastAsia="Cascadia Code SemiBold" w:hAnsi="Times New Roman" w:cs="Times New Roman"/>
          <w:b/>
          <w:bCs/>
          <w:color w:val="000000"/>
          <w:sz w:val="40"/>
          <w:szCs w:val="40"/>
          <w:lang w:eastAsia="zh-CN" w:bidi="ar"/>
        </w:rPr>
        <w:lastRenderedPageBreak/>
        <w:t>WEEK-2:</w:t>
      </w:r>
    </w:p>
    <w:p w14:paraId="5F172501" w14:textId="77777777" w:rsidR="00492E64" w:rsidRPr="00A9455F" w:rsidRDefault="00492E64" w:rsidP="00492E64">
      <w:pPr>
        <w:rPr>
          <w:rFonts w:ascii="Times New Roman" w:hAnsi="Times New Roman" w:cs="Times New Roman"/>
          <w:b/>
          <w:sz w:val="32"/>
          <w:szCs w:val="32"/>
        </w:rPr>
      </w:pPr>
    </w:p>
    <w:p w14:paraId="15F38FC7" w14:textId="77777777" w:rsidR="00492E64" w:rsidRPr="00A9455F" w:rsidRDefault="00492E64" w:rsidP="00492E64">
      <w:pPr>
        <w:spacing w:before="2"/>
        <w:rPr>
          <w:rFonts w:ascii="Times New Roman" w:hAnsi="Times New Roman" w:cs="Times New Roman"/>
          <w:b/>
          <w:sz w:val="32"/>
          <w:szCs w:val="32"/>
        </w:rPr>
      </w:pPr>
    </w:p>
    <w:p w14:paraId="3BDF74CC" w14:textId="77777777" w:rsidR="00492E64" w:rsidRPr="00A9455F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A9455F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PROGRAM-1: </w:t>
      </w:r>
      <w:r w:rsidRPr="00A9455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Write a java program for SI?</w:t>
      </w:r>
    </w:p>
    <w:p w14:paraId="0690961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3DAE457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8A2F6E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8A2F6E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8A2F6E">
        <w:rPr>
          <w:rFonts w:ascii="Times New Roman" w:hAnsi="Times New Roman" w:cs="Times New Roman"/>
          <w:sz w:val="32"/>
          <w:szCs w:val="32"/>
        </w:rPr>
        <w:t>;</w:t>
      </w:r>
    </w:p>
    <w:p w14:paraId="2F76E4B4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F30940B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>
        <w:rPr>
          <w:rFonts w:ascii="Times New Roman" w:hAnsi="Times New Roman" w:cs="Times New Roman"/>
          <w:sz w:val="32"/>
          <w:szCs w:val="32"/>
        </w:rPr>
        <w:t>SI</w:t>
      </w:r>
      <w:r w:rsidRPr="008A2F6E">
        <w:rPr>
          <w:rFonts w:ascii="Times New Roman" w:hAnsi="Times New Roman" w:cs="Times New Roman"/>
          <w:sz w:val="32"/>
          <w:szCs w:val="32"/>
        </w:rPr>
        <w:t>{</w:t>
      </w:r>
      <w:proofErr w:type="gramEnd"/>
    </w:p>
    <w:p w14:paraId="05AC7537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8A2F6E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8A2F6E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8A2F6E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8A2F6E">
        <w:rPr>
          <w:rFonts w:ascii="Times New Roman" w:hAnsi="Times New Roman" w:cs="Times New Roman"/>
          <w:sz w:val="32"/>
          <w:szCs w:val="32"/>
        </w:rPr>
        <w:t>) {</w:t>
      </w:r>
    </w:p>
    <w:p w14:paraId="44198557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8A2F6E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8A2F6E">
        <w:rPr>
          <w:rFonts w:ascii="Times New Roman" w:hAnsi="Times New Roman" w:cs="Times New Roman"/>
          <w:sz w:val="32"/>
          <w:szCs w:val="32"/>
        </w:rPr>
        <w:t>System.in);</w:t>
      </w:r>
    </w:p>
    <w:p w14:paraId="221D2396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A2F6E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A2F6E">
        <w:rPr>
          <w:rFonts w:ascii="Times New Roman" w:hAnsi="Times New Roman" w:cs="Times New Roman"/>
          <w:sz w:val="32"/>
          <w:szCs w:val="32"/>
        </w:rPr>
        <w:t xml:space="preserve">("Enter Principal </w:t>
      </w:r>
      <w:proofErr w:type="gramStart"/>
      <w:r w:rsidRPr="008A2F6E">
        <w:rPr>
          <w:rFonts w:ascii="Times New Roman" w:hAnsi="Times New Roman" w:cs="Times New Roman"/>
          <w:sz w:val="32"/>
          <w:szCs w:val="32"/>
        </w:rPr>
        <w:t>Amount  :</w:t>
      </w:r>
      <w:proofErr w:type="gramEnd"/>
      <w:r w:rsidRPr="008A2F6E">
        <w:rPr>
          <w:rFonts w:ascii="Times New Roman" w:hAnsi="Times New Roman" w:cs="Times New Roman"/>
          <w:sz w:val="32"/>
          <w:szCs w:val="32"/>
        </w:rPr>
        <w:t>");</w:t>
      </w:r>
    </w:p>
    <w:p w14:paraId="52EB082F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double p = </w:t>
      </w:r>
      <w:proofErr w:type="spellStart"/>
      <w:proofErr w:type="gramStart"/>
      <w:r w:rsidRPr="008A2F6E">
        <w:rPr>
          <w:rFonts w:ascii="Times New Roman" w:hAnsi="Times New Roman" w:cs="Times New Roman"/>
          <w:sz w:val="32"/>
          <w:szCs w:val="32"/>
        </w:rPr>
        <w:t>input.next</w:t>
      </w:r>
      <w:r>
        <w:rPr>
          <w:rFonts w:ascii="Times New Roman" w:hAnsi="Times New Roman" w:cs="Times New Roman"/>
          <w:sz w:val="32"/>
          <w:szCs w:val="32"/>
        </w:rPr>
        <w:t>Double</w:t>
      </w:r>
      <w:proofErr w:type="spellEnd"/>
      <w:proofErr w:type="gramEnd"/>
      <w:r w:rsidRPr="008A2F6E">
        <w:rPr>
          <w:rFonts w:ascii="Times New Roman" w:hAnsi="Times New Roman" w:cs="Times New Roman"/>
          <w:sz w:val="32"/>
          <w:szCs w:val="32"/>
        </w:rPr>
        <w:t>();</w:t>
      </w:r>
    </w:p>
    <w:p w14:paraId="1DA5D2FC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A2F6E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A2F6E">
        <w:rPr>
          <w:rFonts w:ascii="Times New Roman" w:hAnsi="Times New Roman" w:cs="Times New Roman"/>
          <w:sz w:val="32"/>
          <w:szCs w:val="32"/>
        </w:rPr>
        <w:t>("Enter Time:");</w:t>
      </w:r>
    </w:p>
    <w:p w14:paraId="7D9BD433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double t=</w:t>
      </w:r>
      <w:proofErr w:type="spellStart"/>
      <w:proofErr w:type="gramStart"/>
      <w:r w:rsidRPr="008A2F6E">
        <w:rPr>
          <w:rFonts w:ascii="Times New Roman" w:hAnsi="Times New Roman" w:cs="Times New Roman"/>
          <w:sz w:val="32"/>
          <w:szCs w:val="32"/>
        </w:rPr>
        <w:t>input.next</w:t>
      </w:r>
      <w:r>
        <w:rPr>
          <w:rFonts w:ascii="Times New Roman" w:hAnsi="Times New Roman" w:cs="Times New Roman"/>
          <w:sz w:val="32"/>
          <w:szCs w:val="32"/>
        </w:rPr>
        <w:t>Double</w:t>
      </w:r>
      <w:proofErr w:type="spellEnd"/>
      <w:proofErr w:type="gramEnd"/>
      <w:r w:rsidRPr="008A2F6E">
        <w:rPr>
          <w:rFonts w:ascii="Times New Roman" w:hAnsi="Times New Roman" w:cs="Times New Roman"/>
          <w:sz w:val="32"/>
          <w:szCs w:val="32"/>
        </w:rPr>
        <w:t>();</w:t>
      </w:r>
    </w:p>
    <w:p w14:paraId="5E28B3BE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A2F6E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A2F6E">
        <w:rPr>
          <w:rFonts w:ascii="Times New Roman" w:hAnsi="Times New Roman" w:cs="Times New Roman"/>
          <w:sz w:val="32"/>
          <w:szCs w:val="32"/>
        </w:rPr>
        <w:t>("Enter rate of Interest:");</w:t>
      </w:r>
    </w:p>
    <w:p w14:paraId="5A846CBE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double r=</w:t>
      </w:r>
      <w:proofErr w:type="spellStart"/>
      <w:proofErr w:type="gramStart"/>
      <w:r w:rsidRPr="008A2F6E">
        <w:rPr>
          <w:rFonts w:ascii="Times New Roman" w:hAnsi="Times New Roman" w:cs="Times New Roman"/>
          <w:sz w:val="32"/>
          <w:szCs w:val="32"/>
        </w:rPr>
        <w:t>input.next</w:t>
      </w:r>
      <w:r>
        <w:rPr>
          <w:rFonts w:ascii="Times New Roman" w:hAnsi="Times New Roman" w:cs="Times New Roman"/>
          <w:sz w:val="32"/>
          <w:szCs w:val="32"/>
        </w:rPr>
        <w:t>Double</w:t>
      </w:r>
      <w:proofErr w:type="spellEnd"/>
      <w:proofErr w:type="gramEnd"/>
      <w:r w:rsidRPr="008A2F6E">
        <w:rPr>
          <w:rFonts w:ascii="Times New Roman" w:hAnsi="Times New Roman" w:cs="Times New Roman"/>
          <w:sz w:val="32"/>
          <w:szCs w:val="32"/>
        </w:rPr>
        <w:t>();</w:t>
      </w:r>
    </w:p>
    <w:p w14:paraId="254CA45E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double I=(p*t*r)/100;</w:t>
      </w:r>
    </w:p>
    <w:p w14:paraId="084A80D8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A2F6E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A2F6E">
        <w:rPr>
          <w:rFonts w:ascii="Times New Roman" w:hAnsi="Times New Roman" w:cs="Times New Roman"/>
          <w:sz w:val="32"/>
          <w:szCs w:val="32"/>
        </w:rPr>
        <w:t>("Simple Interest is:"+ I);</w:t>
      </w:r>
    </w:p>
    <w:p w14:paraId="2D3D9804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8A2F6E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8A2F6E">
        <w:rPr>
          <w:rFonts w:ascii="Times New Roman" w:hAnsi="Times New Roman" w:cs="Times New Roman"/>
          <w:sz w:val="32"/>
          <w:szCs w:val="32"/>
        </w:rPr>
        <w:t>();</w:t>
      </w:r>
    </w:p>
    <w:p w14:paraId="2EFD981D" w14:textId="77777777" w:rsidR="00492E64" w:rsidRPr="008A2F6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1C14F0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A2F6E">
        <w:rPr>
          <w:rFonts w:ascii="Times New Roman" w:hAnsi="Times New Roman" w:cs="Times New Roman"/>
          <w:sz w:val="32"/>
          <w:szCs w:val="32"/>
        </w:rPr>
        <w:t>}</w:t>
      </w:r>
    </w:p>
    <w:p w14:paraId="000185C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574F82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360F57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9B5C340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10531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A640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1A8E9D" wp14:editId="1BDE0317">
            <wp:extent cx="4277322" cy="2343477"/>
            <wp:effectExtent l="0" t="0" r="9525" b="0"/>
            <wp:docPr id="8287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5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90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6DEFD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397A9D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C5C15B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3BA018B" w14:textId="77777777" w:rsidR="00492E64" w:rsidRPr="00C457FD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C457FD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PROGRAM-2: </w:t>
      </w:r>
      <w:r w:rsidRPr="00C457FD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Write a program in java for area of </w:t>
      </w:r>
    </w:p>
    <w:p w14:paraId="21DA1933" w14:textId="77777777" w:rsidR="00492E64" w:rsidRPr="00C457FD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C457FD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rectangle.</w:t>
      </w:r>
    </w:p>
    <w:p w14:paraId="47057BFD" w14:textId="77777777" w:rsidR="00492E64" w:rsidRPr="00C457FD" w:rsidRDefault="00492E64" w:rsidP="00492E64">
      <w:pPr>
        <w:rPr>
          <w:rFonts w:ascii="Times New Roman" w:hAnsi="Times New Roman" w:cs="Times New Roman"/>
          <w:sz w:val="32"/>
          <w:szCs w:val="32"/>
        </w:rPr>
      </w:pPr>
    </w:p>
    <w:p w14:paraId="3872772C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A5299CB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831E7B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;</w:t>
      </w:r>
    </w:p>
    <w:p w14:paraId="6DE2CD2C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 w:rsidRPr="00831E7B">
        <w:rPr>
          <w:rFonts w:ascii="Times New Roman" w:hAnsi="Times New Roman" w:cs="Times New Roman"/>
          <w:sz w:val="32"/>
          <w:szCs w:val="32"/>
        </w:rPr>
        <w:t>Main{</w:t>
      </w:r>
      <w:proofErr w:type="gramEnd"/>
    </w:p>
    <w:p w14:paraId="30E5F551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831E7B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831E7B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0100E04C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Scanner input = new Scanner (System.in);</w:t>
      </w:r>
    </w:p>
    <w:p w14:paraId="19A97C1C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("Enter value of length:");</w:t>
      </w:r>
    </w:p>
    <w:p w14:paraId="160AF001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double L=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();</w:t>
      </w:r>
    </w:p>
    <w:p w14:paraId="3CA60D53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("Enter value of Width:");</w:t>
      </w:r>
    </w:p>
    <w:p w14:paraId="4959F8C3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double W=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();</w:t>
      </w:r>
    </w:p>
    <w:p w14:paraId="1BA93DA3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double A=L*W;</w:t>
      </w:r>
    </w:p>
    <w:p w14:paraId="46AE662A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("Area of rectangle:"+A);</w:t>
      </w:r>
    </w:p>
    <w:p w14:paraId="2B922BD5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831E7B">
        <w:rPr>
          <w:rFonts w:ascii="Times New Roman" w:hAnsi="Times New Roman" w:cs="Times New Roman"/>
          <w:sz w:val="32"/>
          <w:szCs w:val="32"/>
        </w:rPr>
        <w:t>();</w:t>
      </w:r>
    </w:p>
    <w:p w14:paraId="21A8444D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4F51011C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1A45F6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>}</w:t>
      </w:r>
    </w:p>
    <w:p w14:paraId="49ED7A5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67A4560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BC4467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3CF63B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6308D2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FA4548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E4AC74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D2E1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294BF8" wp14:editId="5E542EED">
            <wp:extent cx="3553321" cy="2086266"/>
            <wp:effectExtent l="0" t="0" r="9525" b="9525"/>
            <wp:docPr id="20459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04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F17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259803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E9860C0" w14:textId="77777777" w:rsidR="00492E64" w:rsidRPr="00C457FD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C457FD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lastRenderedPageBreak/>
        <w:t>PROGRAM-</w:t>
      </w:r>
      <w:proofErr w:type="gramStart"/>
      <w:r w:rsidRPr="00C457FD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3:</w:t>
      </w:r>
      <w:r w:rsidRPr="00C457FD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Write</w:t>
      </w:r>
      <w:proofErr w:type="gramEnd"/>
      <w:r w:rsidRPr="00C457FD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a program in java for area of </w:t>
      </w:r>
    </w:p>
    <w:p w14:paraId="56C46404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57FD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triangle using heron’s formula.</w:t>
      </w:r>
    </w:p>
    <w:p w14:paraId="473DC51E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27BFFDAC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0B7366EF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831E7B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;</w:t>
      </w:r>
    </w:p>
    <w:p w14:paraId="6540A22F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 w:rsidRPr="00831E7B">
        <w:rPr>
          <w:rFonts w:ascii="Times New Roman" w:hAnsi="Times New Roman" w:cs="Times New Roman"/>
          <w:sz w:val="32"/>
          <w:szCs w:val="32"/>
        </w:rPr>
        <w:t>Main{</w:t>
      </w:r>
      <w:proofErr w:type="gramEnd"/>
    </w:p>
    <w:p w14:paraId="7B9ACA39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831E7B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831E7B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7C4CF526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Scanner input = new Scanner (System.in);</w:t>
      </w:r>
    </w:p>
    <w:p w14:paraId="2F65AA2B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("Enter value of a:");</w:t>
      </w:r>
    </w:p>
    <w:p w14:paraId="6A3DF4BB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double a=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831E7B">
        <w:rPr>
          <w:rFonts w:ascii="Times New Roman" w:hAnsi="Times New Roman" w:cs="Times New Roman"/>
          <w:sz w:val="32"/>
          <w:szCs w:val="32"/>
        </w:rPr>
        <w:t>();</w:t>
      </w:r>
    </w:p>
    <w:p w14:paraId="65E2A437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("Enter value of b:");</w:t>
      </w:r>
    </w:p>
    <w:p w14:paraId="42C2BC9B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double b=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831E7B">
        <w:rPr>
          <w:rFonts w:ascii="Times New Roman" w:hAnsi="Times New Roman" w:cs="Times New Roman"/>
          <w:sz w:val="32"/>
          <w:szCs w:val="32"/>
        </w:rPr>
        <w:t>();</w:t>
      </w:r>
    </w:p>
    <w:p w14:paraId="43CA4BFE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("Enter value of c:");</w:t>
      </w:r>
    </w:p>
    <w:p w14:paraId="42D22644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double c=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831E7B">
        <w:rPr>
          <w:rFonts w:ascii="Times New Roman" w:hAnsi="Times New Roman" w:cs="Times New Roman"/>
          <w:sz w:val="32"/>
          <w:szCs w:val="32"/>
        </w:rPr>
        <w:t>();</w:t>
      </w:r>
    </w:p>
    <w:p w14:paraId="1312D420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double s=(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a+b+c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)/2;</w:t>
      </w:r>
    </w:p>
    <w:p w14:paraId="546085CC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double A=sqrt(s*(s-</w:t>
      </w:r>
      <w:proofErr w:type="gramStart"/>
      <w:r w:rsidRPr="00831E7B">
        <w:rPr>
          <w:rFonts w:ascii="Times New Roman" w:hAnsi="Times New Roman" w:cs="Times New Roman"/>
          <w:sz w:val="32"/>
          <w:szCs w:val="32"/>
        </w:rPr>
        <w:t>a)*</w:t>
      </w:r>
      <w:proofErr w:type="gramEnd"/>
      <w:r w:rsidRPr="00831E7B">
        <w:rPr>
          <w:rFonts w:ascii="Times New Roman" w:hAnsi="Times New Roman" w:cs="Times New Roman"/>
          <w:sz w:val="32"/>
          <w:szCs w:val="32"/>
        </w:rPr>
        <w:t>(s-</w:t>
      </w:r>
      <w:proofErr w:type="gramStart"/>
      <w:r w:rsidRPr="00831E7B">
        <w:rPr>
          <w:rFonts w:ascii="Times New Roman" w:hAnsi="Times New Roman" w:cs="Times New Roman"/>
          <w:sz w:val="32"/>
          <w:szCs w:val="32"/>
        </w:rPr>
        <w:t>b)*</w:t>
      </w:r>
      <w:proofErr w:type="gramEnd"/>
      <w:r w:rsidRPr="00831E7B">
        <w:rPr>
          <w:rFonts w:ascii="Times New Roman" w:hAnsi="Times New Roman" w:cs="Times New Roman"/>
          <w:sz w:val="32"/>
          <w:szCs w:val="32"/>
        </w:rPr>
        <w:t>(s-c));</w:t>
      </w:r>
    </w:p>
    <w:p w14:paraId="15F9C977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831E7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1E7B">
        <w:rPr>
          <w:rFonts w:ascii="Times New Roman" w:hAnsi="Times New Roman" w:cs="Times New Roman"/>
          <w:sz w:val="32"/>
          <w:szCs w:val="32"/>
        </w:rPr>
        <w:t>("Area of triangle:"+A);</w:t>
      </w:r>
    </w:p>
    <w:p w14:paraId="2AB2925A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831E7B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831E7B">
        <w:rPr>
          <w:rFonts w:ascii="Times New Roman" w:hAnsi="Times New Roman" w:cs="Times New Roman"/>
          <w:sz w:val="32"/>
          <w:szCs w:val="32"/>
        </w:rPr>
        <w:t>();</w:t>
      </w:r>
    </w:p>
    <w:p w14:paraId="1FA56269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26BD1636" w14:textId="77777777" w:rsidR="00492E64" w:rsidRPr="00831E7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F09D4B5" w14:textId="77777777" w:rsidR="00492E64" w:rsidRPr="00C457FD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>}</w:t>
      </w:r>
    </w:p>
    <w:p w14:paraId="7731FB58" w14:textId="77777777" w:rsidR="00492E64" w:rsidRPr="00C457FD" w:rsidRDefault="00492E64" w:rsidP="00492E64">
      <w:pPr>
        <w:spacing w:before="75"/>
        <w:rPr>
          <w:rFonts w:ascii="Times New Roman" w:hAnsi="Times New Roman" w:cs="Times New Roman"/>
          <w:sz w:val="32"/>
          <w:szCs w:val="32"/>
        </w:rPr>
      </w:pPr>
    </w:p>
    <w:p w14:paraId="538445C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4757880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99C897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055342BA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</w:t>
      </w:r>
    </w:p>
    <w:tbl>
      <w:tblPr>
        <w:tblW w:w="10490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1"/>
        <w:gridCol w:w="3827"/>
        <w:gridCol w:w="3402"/>
      </w:tblGrid>
      <w:tr w:rsidR="00492E64" w:rsidRPr="00831E7B" w14:paraId="4C7AFAF5" w14:textId="77777777" w:rsidTr="003519BD">
        <w:trPr>
          <w:trHeight w:val="255"/>
        </w:trPr>
        <w:tc>
          <w:tcPr>
            <w:tcW w:w="3261" w:type="dxa"/>
          </w:tcPr>
          <w:p w14:paraId="6633839A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 C</w:t>
            </w: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ode</w:t>
            </w:r>
          </w:p>
          <w:p w14:paraId="614CA753" w14:textId="77777777" w:rsidR="00492E64" w:rsidRPr="00831E7B" w:rsidRDefault="00492E64" w:rsidP="003519BD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27" w:type="dxa"/>
          </w:tcPr>
          <w:p w14:paraId="54BC0912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       E</w:t>
            </w: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rror</w:t>
            </w:r>
          </w:p>
          <w:p w14:paraId="4CB4E349" w14:textId="77777777" w:rsidR="00492E64" w:rsidRPr="00831E7B" w:rsidRDefault="00492E64" w:rsidP="003519BD">
            <w:pPr>
              <w:pStyle w:val="TableParagraph"/>
              <w:ind w:left="106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402" w:type="dxa"/>
          </w:tcPr>
          <w:p w14:paraId="52804900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  R</w:t>
            </w: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ectification</w:t>
            </w:r>
          </w:p>
          <w:p w14:paraId="1E7D6AE8" w14:textId="77777777" w:rsidR="00492E64" w:rsidRPr="00831E7B" w:rsidRDefault="00492E64" w:rsidP="003519BD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92E64" w:rsidRPr="00831E7B" w14:paraId="0C9335F4" w14:textId="77777777" w:rsidTr="003519BD">
        <w:trPr>
          <w:trHeight w:val="1278"/>
        </w:trPr>
        <w:tc>
          <w:tcPr>
            <w:tcW w:w="3261" w:type="dxa"/>
          </w:tcPr>
          <w:p w14:paraId="24FA5715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31E7B">
              <w:rPr>
                <w:rFonts w:ascii="Times New Roman" w:hAnsi="Times New Roman" w:cs="Times New Roman"/>
                <w:sz w:val="32"/>
                <w:szCs w:val="32"/>
              </w:rPr>
              <w:t xml:space="preserve">    double A=sqrt(s*(s-</w:t>
            </w:r>
            <w:proofErr w:type="gramStart"/>
            <w:r w:rsidRPr="00831E7B">
              <w:rPr>
                <w:rFonts w:ascii="Times New Roman" w:hAnsi="Times New Roman" w:cs="Times New Roman"/>
                <w:sz w:val="32"/>
                <w:szCs w:val="32"/>
              </w:rPr>
              <w:t>a)*</w:t>
            </w:r>
            <w:proofErr w:type="gramEnd"/>
            <w:r w:rsidRPr="00831E7B">
              <w:rPr>
                <w:rFonts w:ascii="Times New Roman" w:hAnsi="Times New Roman" w:cs="Times New Roman"/>
                <w:sz w:val="32"/>
                <w:szCs w:val="32"/>
              </w:rPr>
              <w:t>(s-</w:t>
            </w:r>
            <w:proofErr w:type="gramStart"/>
            <w:r w:rsidRPr="00831E7B">
              <w:rPr>
                <w:rFonts w:ascii="Times New Roman" w:hAnsi="Times New Roman" w:cs="Times New Roman"/>
                <w:sz w:val="32"/>
                <w:szCs w:val="32"/>
              </w:rPr>
              <w:t>b)*</w:t>
            </w:r>
            <w:proofErr w:type="gramEnd"/>
            <w:r w:rsidRPr="00831E7B">
              <w:rPr>
                <w:rFonts w:ascii="Times New Roman" w:hAnsi="Times New Roman" w:cs="Times New Roman"/>
                <w:sz w:val="32"/>
                <w:szCs w:val="32"/>
              </w:rPr>
              <w:t>(s-c));</w:t>
            </w:r>
          </w:p>
          <w:p w14:paraId="32EB7E72" w14:textId="77777777" w:rsidR="00492E64" w:rsidRPr="00831E7B" w:rsidRDefault="00492E64" w:rsidP="003519BD">
            <w:pPr>
              <w:pStyle w:val="TableParagraph"/>
              <w:spacing w:line="252" w:lineRule="exac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27" w:type="dxa"/>
          </w:tcPr>
          <w:p w14:paraId="0F5EAFA3" w14:textId="77777777" w:rsidR="00492E64" w:rsidRPr="00831E7B" w:rsidRDefault="00492E64" w:rsidP="003519BD">
            <w:pPr>
              <w:widowControl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double A=sqrt(s*(s-</w:t>
            </w:r>
            <w:proofErr w:type="gramStart"/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a)*</w:t>
            </w:r>
            <w:proofErr w:type="gramEnd"/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(s-</w:t>
            </w:r>
            <w:proofErr w:type="gramStart"/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b)*</w:t>
            </w:r>
            <w:proofErr w:type="gramEnd"/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(s-c));</w:t>
            </w:r>
          </w:p>
          <w:p w14:paraId="3E84B9FC" w14:textId="77777777" w:rsidR="00492E64" w:rsidRPr="00831E7B" w:rsidRDefault="00492E64" w:rsidP="003519BD">
            <w:pPr>
              <w:widowControl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         ^</w:t>
            </w:r>
          </w:p>
          <w:p w14:paraId="04DFD41D" w14:textId="77777777" w:rsidR="00492E64" w:rsidRPr="00831E7B" w:rsidRDefault="00492E64" w:rsidP="003519BD">
            <w:pPr>
              <w:widowControl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symbol:   method sqrt(double)</w:t>
            </w:r>
          </w:p>
          <w:p w14:paraId="19D90EAA" w14:textId="77777777" w:rsidR="00492E64" w:rsidRPr="00831E7B" w:rsidRDefault="00492E64" w:rsidP="003519BD">
            <w:pPr>
              <w:widowControl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location: class Main</w:t>
            </w:r>
          </w:p>
          <w:p w14:paraId="37145717" w14:textId="77777777" w:rsidR="00492E64" w:rsidRPr="00831E7B" w:rsidRDefault="00492E64" w:rsidP="003519BD">
            <w:pPr>
              <w:widowControl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1 error</w:t>
            </w:r>
          </w:p>
          <w:p w14:paraId="225DE433" w14:textId="77777777" w:rsidR="00492E64" w:rsidRPr="00831E7B" w:rsidRDefault="00492E64" w:rsidP="003519BD">
            <w:pPr>
              <w:widowControl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ERROR!</w:t>
            </w:r>
          </w:p>
          <w:p w14:paraId="07084003" w14:textId="77777777" w:rsidR="00492E64" w:rsidRPr="00831E7B" w:rsidRDefault="00492E64" w:rsidP="003519BD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32"/>
                <w:szCs w:val="32"/>
              </w:rPr>
            </w:pP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error: compilation failed</w:t>
            </w:r>
          </w:p>
        </w:tc>
        <w:tc>
          <w:tcPr>
            <w:tcW w:w="3402" w:type="dxa"/>
          </w:tcPr>
          <w:p w14:paraId="628C7181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Use </w:t>
            </w:r>
            <w:proofErr w:type="spellStart"/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Math.sqrt</w:t>
            </w:r>
            <w:proofErr w:type="spellEnd"/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statement. </w:t>
            </w:r>
          </w:p>
          <w:p w14:paraId="40EB4777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d</w:t>
            </w: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ouble </w:t>
            </w:r>
          </w:p>
          <w:p w14:paraId="1D2185C3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A</w:t>
            </w: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=</w:t>
            </w:r>
            <w:proofErr w:type="spellStart"/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Math.sqrt</w:t>
            </w:r>
            <w:proofErr w:type="spellEnd"/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(x);</w:t>
            </w:r>
          </w:p>
          <w:p w14:paraId="2A15420A" w14:textId="77777777" w:rsidR="00492E64" w:rsidRPr="00831E7B" w:rsidRDefault="00492E64" w:rsidP="003519BD">
            <w:pPr>
              <w:pStyle w:val="TableParagraph"/>
              <w:spacing w:line="242" w:lineRule="auto"/>
              <w:ind w:right="398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6898D9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60972F4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lastRenderedPageBreak/>
        <w:t>PROGRAM-3(Rectified):</w:t>
      </w:r>
    </w:p>
    <w:p w14:paraId="138BF514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7B45AC18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AE81EE3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import </w:t>
      </w:r>
      <w:proofErr w:type="spellStart"/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java.util</w:t>
      </w:r>
      <w:proofErr w:type="gram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.Scanner</w:t>
      </w:r>
      <w:proofErr w:type="spell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75F5C234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class </w:t>
      </w:r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Main{</w:t>
      </w:r>
      <w:proofErr w:type="gramEnd"/>
    </w:p>
    <w:p w14:paraId="702839A0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static void </w:t>
      </w:r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main(String[</w:t>
      </w:r>
      <w:proofErr w:type="gram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] </w:t>
      </w:r>
      <w:proofErr w:type="spellStart"/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args</w:t>
      </w:r>
      <w:proofErr w:type="spell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){</w:t>
      </w:r>
      <w:proofErr w:type="gramEnd"/>
    </w:p>
    <w:p w14:paraId="5237AF54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Scanner input = new Scanner (System.in);</w:t>
      </w:r>
    </w:p>
    <w:p w14:paraId="3D4DFB43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("Enter value of a:");</w:t>
      </w:r>
    </w:p>
    <w:p w14:paraId="73AD19B2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double a=</w:t>
      </w:r>
      <w:proofErr w:type="spellStart"/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input.nextDouble</w:t>
      </w:r>
      <w:proofErr w:type="spellEnd"/>
      <w:proofErr w:type="gram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52BFB221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("Enter value of b:");</w:t>
      </w:r>
    </w:p>
    <w:p w14:paraId="1F218E8E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double b=</w:t>
      </w:r>
      <w:proofErr w:type="spellStart"/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input.nextDouble</w:t>
      </w:r>
      <w:proofErr w:type="spellEnd"/>
      <w:proofErr w:type="gram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6566AD02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("Enter value of c:");</w:t>
      </w:r>
    </w:p>
    <w:p w14:paraId="2F08143F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double c=</w:t>
      </w:r>
      <w:proofErr w:type="spellStart"/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input.nextDouble</w:t>
      </w:r>
      <w:proofErr w:type="spellEnd"/>
      <w:proofErr w:type="gram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63FD8BA7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double s=(</w:t>
      </w:r>
      <w:proofErr w:type="spell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a+b+c</w:t>
      </w:r>
      <w:proofErr w:type="spell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)/2;</w:t>
      </w:r>
    </w:p>
    <w:p w14:paraId="10E36C8C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double A=</w:t>
      </w:r>
      <w:proofErr w:type="spell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Math.sqrt</w:t>
      </w:r>
      <w:proofErr w:type="spell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(s*(s-</w:t>
      </w:r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a)*</w:t>
      </w:r>
      <w:proofErr w:type="gram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(s-</w:t>
      </w:r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b)*</w:t>
      </w:r>
      <w:proofErr w:type="gram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(s-c));</w:t>
      </w:r>
    </w:p>
    <w:p w14:paraId="7FC7F964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("Area of triangle:"+A);</w:t>
      </w:r>
    </w:p>
    <w:p w14:paraId="35B77CEC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input.close</w:t>
      </w:r>
      <w:proofErr w:type="spellEnd"/>
      <w:proofErr w:type="gramEnd"/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5B402C7F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</w:p>
    <w:p w14:paraId="47F7D7E8" w14:textId="77777777" w:rsidR="00492E64" w:rsidRPr="00C41E9F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0A22BBF9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}</w:t>
      </w:r>
    </w:p>
    <w:p w14:paraId="7191E704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05588110" w14:textId="77777777" w:rsidR="00492E64" w:rsidRPr="005426EB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</w:p>
    <w:p w14:paraId="2F5BF8F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66BC1E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EFA730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91C226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871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991F06" wp14:editId="33481CB8">
            <wp:extent cx="4105848" cy="2391109"/>
            <wp:effectExtent l="0" t="0" r="0" b="9525"/>
            <wp:docPr id="128807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79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504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51220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2938B3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1516014" w14:textId="77777777" w:rsidR="00492E64" w:rsidRPr="005426EB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5426EB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PROGRAM-4(a</w:t>
      </w:r>
      <w:proofErr w:type="gramStart"/>
      <w:r w:rsidRPr="005426EB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):</w:t>
      </w:r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Write</w:t>
      </w:r>
      <w:proofErr w:type="gramEnd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a program in java for converting temperature from </w:t>
      </w:r>
      <w:proofErr w:type="spellStart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celsius</w:t>
      </w:r>
      <w:proofErr w:type="spellEnd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to </w:t>
      </w:r>
      <w:proofErr w:type="spellStart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fahrenite</w:t>
      </w:r>
      <w:proofErr w:type="spellEnd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.</w:t>
      </w:r>
    </w:p>
    <w:p w14:paraId="19DFAC98" w14:textId="77777777" w:rsidR="00492E64" w:rsidRPr="005426EB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4ED081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45BBE56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EA19F44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C41E9F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41E9F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41E9F">
        <w:rPr>
          <w:rFonts w:ascii="Times New Roman" w:hAnsi="Times New Roman" w:cs="Times New Roman"/>
          <w:sz w:val="32"/>
          <w:szCs w:val="32"/>
        </w:rPr>
        <w:t>;</w:t>
      </w:r>
    </w:p>
    <w:p w14:paraId="2967CC1F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 w:rsidRPr="00C41E9F">
        <w:rPr>
          <w:rFonts w:ascii="Times New Roman" w:hAnsi="Times New Roman" w:cs="Times New Roman"/>
          <w:sz w:val="32"/>
          <w:szCs w:val="32"/>
        </w:rPr>
        <w:t>Main{</w:t>
      </w:r>
      <w:proofErr w:type="gramEnd"/>
    </w:p>
    <w:p w14:paraId="0E0E81A1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C41E9F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C41E9F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C41E9F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C41E9F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5D8FB216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C41E9F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C41E9F">
        <w:rPr>
          <w:rFonts w:ascii="Times New Roman" w:hAnsi="Times New Roman" w:cs="Times New Roman"/>
          <w:sz w:val="32"/>
          <w:szCs w:val="32"/>
        </w:rPr>
        <w:t>System.in);</w:t>
      </w:r>
    </w:p>
    <w:p w14:paraId="6CAFE376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41E9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41E9F">
        <w:rPr>
          <w:rFonts w:ascii="Times New Roman" w:hAnsi="Times New Roman" w:cs="Times New Roman"/>
          <w:sz w:val="32"/>
          <w:szCs w:val="32"/>
        </w:rPr>
        <w:t>("Enter temperature in Celsius:");</w:t>
      </w:r>
    </w:p>
    <w:p w14:paraId="32B60E2B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        double C=</w:t>
      </w:r>
      <w:proofErr w:type="spellStart"/>
      <w:r w:rsidRPr="00C41E9F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r w:rsidRPr="00C41E9F">
        <w:rPr>
          <w:rFonts w:ascii="Times New Roman" w:hAnsi="Times New Roman" w:cs="Times New Roman"/>
          <w:sz w:val="32"/>
          <w:szCs w:val="32"/>
        </w:rPr>
        <w:t>();</w:t>
      </w:r>
    </w:p>
    <w:p w14:paraId="0D4A5B78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        double F=(9*C/</w:t>
      </w:r>
      <w:proofErr w:type="gramStart"/>
      <w:r w:rsidRPr="00C41E9F">
        <w:rPr>
          <w:rFonts w:ascii="Times New Roman" w:hAnsi="Times New Roman" w:cs="Times New Roman"/>
          <w:sz w:val="32"/>
          <w:szCs w:val="32"/>
        </w:rPr>
        <w:t>5)+</w:t>
      </w:r>
      <w:proofErr w:type="gramEnd"/>
      <w:r w:rsidRPr="00C41E9F">
        <w:rPr>
          <w:rFonts w:ascii="Times New Roman" w:hAnsi="Times New Roman" w:cs="Times New Roman"/>
          <w:sz w:val="32"/>
          <w:szCs w:val="32"/>
        </w:rPr>
        <w:t>32;</w:t>
      </w:r>
    </w:p>
    <w:p w14:paraId="78A3C7E2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41E9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41E9F">
        <w:rPr>
          <w:rFonts w:ascii="Times New Roman" w:hAnsi="Times New Roman" w:cs="Times New Roman"/>
          <w:sz w:val="32"/>
          <w:szCs w:val="32"/>
        </w:rPr>
        <w:t>("Temperature in Fahrenheit: "+F);</w:t>
      </w:r>
    </w:p>
    <w:p w14:paraId="3E381945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41E9F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C41E9F">
        <w:rPr>
          <w:rFonts w:ascii="Times New Roman" w:hAnsi="Times New Roman" w:cs="Times New Roman"/>
          <w:sz w:val="32"/>
          <w:szCs w:val="32"/>
        </w:rPr>
        <w:t>();</w:t>
      </w:r>
    </w:p>
    <w:p w14:paraId="092E42C3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EC3EC6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sz w:val="32"/>
          <w:szCs w:val="32"/>
        </w:rPr>
        <w:t>}</w:t>
      </w:r>
    </w:p>
    <w:p w14:paraId="4D50589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E64B09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7D8639C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OUTPUT:</w:t>
      </w:r>
    </w:p>
    <w:p w14:paraId="637212B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A44D56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DBC22A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39266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829C20" wp14:editId="5DAC7D4C">
            <wp:extent cx="4239217" cy="1638529"/>
            <wp:effectExtent l="0" t="0" r="9525" b="0"/>
            <wp:docPr id="29525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52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C7D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820AAF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84C94B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CF2CE8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9EB0AE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90E40A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2D2D62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D6F6D3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6BCB96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121A4FF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41E9F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PROGRAM-4(b</w:t>
      </w:r>
      <w:proofErr w:type="gramStart"/>
      <w:r w:rsidRPr="00C41E9F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):</w:t>
      </w:r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Write</w:t>
      </w:r>
      <w:proofErr w:type="gramEnd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a program in java for converting temperature from </w:t>
      </w:r>
      <w:proofErr w:type="spellStart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fahrenite</w:t>
      </w:r>
      <w:proofErr w:type="spellEnd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to </w:t>
      </w:r>
      <w:proofErr w:type="spellStart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celsius</w:t>
      </w:r>
      <w:proofErr w:type="spellEnd"/>
      <w:r w:rsidRPr="005426EB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.</w:t>
      </w:r>
    </w:p>
    <w:p w14:paraId="72C398C9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54C9422B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7FC3BDE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import </w:t>
      </w:r>
      <w:proofErr w:type="spellStart"/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java.util</w:t>
      </w:r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.Scanner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3291A218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class </w:t>
      </w:r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Main{</w:t>
      </w:r>
      <w:proofErr w:type="gramEnd"/>
    </w:p>
    <w:p w14:paraId="18044285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static void </w:t>
      </w:r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main(String[</w:t>
      </w:r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] </w:t>
      </w:r>
      <w:proofErr w:type="spellStart"/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args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){</w:t>
      </w:r>
      <w:proofErr w:type="gramEnd"/>
    </w:p>
    <w:p w14:paraId="7678ACF3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Scanner input = new </w:t>
      </w:r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Scanner(</w:t>
      </w:r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System.in);</w:t>
      </w:r>
    </w:p>
    <w:p w14:paraId="0E8FCECE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("Enter temperature in Fahrenheit:");</w:t>
      </w:r>
    </w:p>
    <w:p w14:paraId="3DFD774C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double f=</w:t>
      </w:r>
      <w:proofErr w:type="spellStart"/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input.nextDouble</w:t>
      </w:r>
      <w:proofErr w:type="spellEnd"/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3FD67CDF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double C=(f-</w:t>
      </w:r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32)*</w:t>
      </w:r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5/9;</w:t>
      </w:r>
    </w:p>
    <w:p w14:paraId="22813DD2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("Temperature in Celsius: "+C);</w:t>
      </w:r>
    </w:p>
    <w:p w14:paraId="532D6DB7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input.close</w:t>
      </w:r>
      <w:proofErr w:type="spellEnd"/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10D6E9D0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1FD48C5C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}</w:t>
      </w:r>
    </w:p>
    <w:p w14:paraId="381956F3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F298497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6D0664E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OUTPUT:</w:t>
      </w:r>
    </w:p>
    <w:p w14:paraId="73F182D1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13348CE1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6629D1">
        <w:rPr>
          <w:rFonts w:ascii="Times New Roman" w:eastAsia="Cascadia Code SemiBold" w:hAnsi="Times New Roman" w:cs="Times New Roman"/>
          <w:noProof/>
          <w:color w:val="000000"/>
          <w:sz w:val="32"/>
          <w:szCs w:val="32"/>
          <w:lang w:eastAsia="zh-CN" w:bidi="ar"/>
        </w:rPr>
        <w:drawing>
          <wp:inline distT="0" distB="0" distL="0" distR="0" wp14:anchorId="3D4FA83F" wp14:editId="33F65859">
            <wp:extent cx="5382376" cy="1600423"/>
            <wp:effectExtent l="0" t="0" r="8890" b="0"/>
            <wp:docPr id="8902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8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5E71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5ECF290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5E224C29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64D0B688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5F75FFD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6E2A4BEB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67AF5C7F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D7C6427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81B1B36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02EFC7CE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3D0CD80" w14:textId="77777777" w:rsidR="00492E64" w:rsidRPr="00627C71" w:rsidRDefault="00492E64" w:rsidP="00492E64">
      <w:pPr>
        <w:spacing w:before="2"/>
        <w:rPr>
          <w:rFonts w:ascii="Times New Roman" w:hAnsi="Times New Roman" w:cs="Times New Roman"/>
          <w:b/>
          <w:sz w:val="32"/>
          <w:szCs w:val="32"/>
        </w:rPr>
      </w:pPr>
    </w:p>
    <w:p w14:paraId="3C689306" w14:textId="77777777" w:rsidR="00492E64" w:rsidRPr="00627C71" w:rsidRDefault="00492E64" w:rsidP="00492E64">
      <w:pPr>
        <w:rPr>
          <w:rFonts w:ascii="Times New Roman" w:hAnsi="Times New Roman" w:cs="Times New Roman"/>
          <w:b/>
          <w:sz w:val="32"/>
          <w:szCs w:val="32"/>
        </w:rPr>
      </w:pPr>
    </w:p>
    <w:p w14:paraId="12DD30C3" w14:textId="77777777" w:rsidR="00492E64" w:rsidRPr="00627C71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627C71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</w:t>
      </w:r>
      <w:proofErr w:type="gramStart"/>
      <w:r w:rsidRPr="00627C71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5:</w:t>
      </w:r>
      <w:r w:rsidRPr="00627C71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Write</w:t>
      </w:r>
      <w:proofErr w:type="gramEnd"/>
      <w:r w:rsidRPr="00627C71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a program in java for factorial of a number.</w:t>
      </w:r>
    </w:p>
    <w:p w14:paraId="4AA46BAD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20C3A697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0CDAA110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A618AC0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import </w:t>
      </w:r>
      <w:proofErr w:type="spellStart"/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java.util</w:t>
      </w:r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.Scanner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4B14BA78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class Factorial {</w:t>
      </w:r>
    </w:p>
    <w:p w14:paraId="75427BCF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static void </w:t>
      </w:r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main(String[</w:t>
      </w:r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]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args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) </w:t>
      </w:r>
    </w:p>
    <w:p w14:paraId="1294BBD3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{</w:t>
      </w:r>
    </w:p>
    <w:p w14:paraId="6EF6386F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int num;</w:t>
      </w:r>
    </w:p>
    <w:p w14:paraId="76DFEFA9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int factorial = 1;</w:t>
      </w:r>
    </w:p>
    <w:p w14:paraId="07FA119F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int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1F82B18B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Scanner input = new </w:t>
      </w:r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Scanner(</w:t>
      </w:r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System.in);</w:t>
      </w:r>
    </w:p>
    <w:p w14:paraId="73E1DE7C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("Enter a number: ");</w:t>
      </w:r>
    </w:p>
    <w:p w14:paraId="3B2135B5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num = </w:t>
      </w:r>
      <w:proofErr w:type="spellStart"/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input.nextInt</w:t>
      </w:r>
      <w:proofErr w:type="spellEnd"/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04162192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for(</w:t>
      </w:r>
      <w:proofErr w:type="spellStart"/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= 1;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</w:t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&gt;</w:t>
      </w: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num;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++)</w:t>
      </w:r>
    </w:p>
    <w:p w14:paraId="60129615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{</w:t>
      </w:r>
    </w:p>
    <w:p w14:paraId="44149EBC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    factorial *=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661A7CD8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}</w:t>
      </w:r>
    </w:p>
    <w:p w14:paraId="21344F8D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(num+"!"+"="+factorial);</w:t>
      </w:r>
    </w:p>
    <w:p w14:paraId="6EDC88F8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input.close</w:t>
      </w:r>
      <w:proofErr w:type="spellEnd"/>
      <w:proofErr w:type="gramEnd"/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1D7F8D81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416447A2" w14:textId="77777777" w:rsidR="00492E64" w:rsidRPr="00DF60A0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60A0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}</w:t>
      </w:r>
    </w:p>
    <w:p w14:paraId="3F1CED6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3CCD3FF" w14:textId="77777777" w:rsidR="00492E64" w:rsidRPr="00C457FD" w:rsidRDefault="00492E64" w:rsidP="00492E64">
      <w:pPr>
        <w:spacing w:before="75"/>
        <w:rPr>
          <w:rFonts w:ascii="Times New Roman" w:hAnsi="Times New Roman" w:cs="Times New Roman"/>
          <w:sz w:val="32"/>
          <w:szCs w:val="32"/>
        </w:rPr>
      </w:pPr>
    </w:p>
    <w:p w14:paraId="73EDCB5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49E52BA" w14:textId="77777777" w:rsidR="00492E64" w:rsidRPr="00C41E9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41E9F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8D84AC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2CB90697" w14:textId="77777777" w:rsidR="00492E64" w:rsidRPr="00831E7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831E7B">
        <w:rPr>
          <w:rFonts w:ascii="Times New Roman" w:hAnsi="Times New Roman" w:cs="Times New Roman"/>
          <w:sz w:val="32"/>
          <w:szCs w:val="32"/>
        </w:rPr>
        <w:t xml:space="preserve">    </w:t>
      </w:r>
    </w:p>
    <w:tbl>
      <w:tblPr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3827"/>
        <w:gridCol w:w="3119"/>
      </w:tblGrid>
      <w:tr w:rsidR="00492E64" w:rsidRPr="00831E7B" w14:paraId="6143422C" w14:textId="77777777" w:rsidTr="003519BD">
        <w:trPr>
          <w:trHeight w:val="255"/>
        </w:trPr>
        <w:tc>
          <w:tcPr>
            <w:tcW w:w="2836" w:type="dxa"/>
          </w:tcPr>
          <w:p w14:paraId="513E89F9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 C</w:t>
            </w: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ode</w:t>
            </w:r>
          </w:p>
          <w:p w14:paraId="673FFB5C" w14:textId="77777777" w:rsidR="00492E64" w:rsidRPr="00831E7B" w:rsidRDefault="00492E64" w:rsidP="003519BD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27" w:type="dxa"/>
          </w:tcPr>
          <w:p w14:paraId="1C9AD376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       E</w:t>
            </w: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rror</w:t>
            </w:r>
          </w:p>
          <w:p w14:paraId="7AAF23F0" w14:textId="77777777" w:rsidR="00492E64" w:rsidRPr="00831E7B" w:rsidRDefault="00492E64" w:rsidP="003519BD">
            <w:pPr>
              <w:pStyle w:val="TableParagraph"/>
              <w:ind w:left="106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119" w:type="dxa"/>
          </w:tcPr>
          <w:p w14:paraId="2C02B8BB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  R</w:t>
            </w:r>
            <w:r w:rsidRPr="00831E7B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ectification</w:t>
            </w:r>
          </w:p>
          <w:p w14:paraId="7F75B239" w14:textId="77777777" w:rsidR="00492E64" w:rsidRPr="00831E7B" w:rsidRDefault="00492E64" w:rsidP="003519BD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92E64" w:rsidRPr="00831E7B" w14:paraId="0F5EFEBF" w14:textId="77777777" w:rsidTr="003519BD">
        <w:trPr>
          <w:trHeight w:val="1278"/>
        </w:trPr>
        <w:tc>
          <w:tcPr>
            <w:tcW w:w="2836" w:type="dxa"/>
          </w:tcPr>
          <w:p w14:paraId="6C4E696C" w14:textId="77777777" w:rsidR="00492E64" w:rsidRPr="00DF60A0" w:rsidRDefault="00492E64" w:rsidP="003519BD">
            <w:pPr>
              <w:widowControl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</w:t>
            </w:r>
            <w:proofErr w:type="gramStart"/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for(</w:t>
            </w:r>
            <w:proofErr w:type="spellStart"/>
            <w:proofErr w:type="gramEnd"/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i</w:t>
            </w:r>
            <w:proofErr w:type="spellEnd"/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= 1; </w:t>
            </w:r>
            <w:proofErr w:type="spellStart"/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i</w:t>
            </w:r>
            <w:proofErr w:type="spellEnd"/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</w:t>
            </w: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&gt;</w:t>
            </w:r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num; </w:t>
            </w:r>
            <w:proofErr w:type="spellStart"/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i</w:t>
            </w:r>
            <w:proofErr w:type="spellEnd"/>
            <w:r w:rsidRPr="00DF60A0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++)</w:t>
            </w:r>
          </w:p>
          <w:p w14:paraId="172F5377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3827" w:type="dxa"/>
          </w:tcPr>
          <w:p w14:paraId="0DA1C032" w14:textId="77777777" w:rsidR="00492E64" w:rsidRPr="00831E7B" w:rsidRDefault="00492E64" w:rsidP="003519BD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Output is wrong</w:t>
            </w:r>
          </w:p>
        </w:tc>
        <w:tc>
          <w:tcPr>
            <w:tcW w:w="3119" w:type="dxa"/>
          </w:tcPr>
          <w:p w14:paraId="1156E7FA" w14:textId="77777777" w:rsidR="00492E64" w:rsidRPr="00DF60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DF60A0"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  <w:proofErr w:type="gramStart"/>
            <w:r w:rsidRPr="00DF60A0">
              <w:rPr>
                <w:rFonts w:ascii="Times New Roman" w:hAnsi="Times New Roman" w:cs="Times New Roman"/>
                <w:sz w:val="32"/>
                <w:szCs w:val="32"/>
              </w:rPr>
              <w:t>for(</w:t>
            </w:r>
            <w:proofErr w:type="spellStart"/>
            <w:proofErr w:type="gramEnd"/>
            <w:r w:rsidRPr="00DF60A0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proofErr w:type="spellEnd"/>
            <w:r w:rsidRPr="00DF60A0">
              <w:rPr>
                <w:rFonts w:ascii="Times New Roman" w:hAnsi="Times New Roman" w:cs="Times New Roman"/>
                <w:sz w:val="32"/>
                <w:szCs w:val="32"/>
              </w:rPr>
              <w:t xml:space="preserve"> = 1; </w:t>
            </w:r>
            <w:proofErr w:type="spellStart"/>
            <w:r w:rsidRPr="00DF60A0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proofErr w:type="spellEnd"/>
            <w:r w:rsidRPr="00DF60A0">
              <w:rPr>
                <w:rFonts w:ascii="Times New Roman" w:hAnsi="Times New Roman" w:cs="Times New Roman"/>
                <w:sz w:val="32"/>
                <w:szCs w:val="32"/>
              </w:rPr>
              <w:t xml:space="preserve"> &lt;= num; </w:t>
            </w:r>
            <w:proofErr w:type="spellStart"/>
            <w:r w:rsidRPr="00DF60A0">
              <w:rPr>
                <w:rFonts w:ascii="Times New Roman" w:hAnsi="Times New Roman" w:cs="Times New Roman"/>
                <w:sz w:val="32"/>
                <w:szCs w:val="32"/>
              </w:rPr>
              <w:t>i</w:t>
            </w:r>
            <w:proofErr w:type="spellEnd"/>
            <w:r w:rsidRPr="00DF60A0">
              <w:rPr>
                <w:rFonts w:ascii="Times New Roman" w:hAnsi="Times New Roman" w:cs="Times New Roman"/>
                <w:sz w:val="32"/>
                <w:szCs w:val="32"/>
              </w:rPr>
              <w:t>++)</w:t>
            </w:r>
          </w:p>
          <w:p w14:paraId="4E0E22EF" w14:textId="77777777" w:rsidR="00492E64" w:rsidRPr="00831E7B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A5FA9A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2FC0AFD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3E62E7" w14:textId="77777777" w:rsidR="00492E64" w:rsidRPr="00DF60A0" w:rsidRDefault="00492E64" w:rsidP="00492E64">
      <w:pPr>
        <w:widowControl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94002989"/>
      <w:r w:rsidRPr="00DF60A0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PROGRAM-5(Rectified):</w:t>
      </w:r>
    </w:p>
    <w:bookmarkEnd w:id="0"/>
    <w:p w14:paraId="36650D5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DBD78C7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DF60A0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DF60A0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>;</w:t>
      </w:r>
    </w:p>
    <w:p w14:paraId="48CF50A5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>class Factorial {</w:t>
      </w:r>
    </w:p>
    <w:p w14:paraId="5455A86D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DF60A0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DF60A0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DF60A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 xml:space="preserve">) </w:t>
      </w:r>
    </w:p>
    <w:p w14:paraId="752B394F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{</w:t>
      </w:r>
    </w:p>
    <w:p w14:paraId="16427221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int num;</w:t>
      </w:r>
    </w:p>
    <w:p w14:paraId="0E211B28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int factorial = 1;</w:t>
      </w:r>
    </w:p>
    <w:p w14:paraId="271B85BB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int </w:t>
      </w:r>
      <w:proofErr w:type="spellStart"/>
      <w:r w:rsidRPr="00DF60A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>;</w:t>
      </w:r>
    </w:p>
    <w:p w14:paraId="65E61340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DF60A0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DF60A0">
        <w:rPr>
          <w:rFonts w:ascii="Times New Roman" w:hAnsi="Times New Roman" w:cs="Times New Roman"/>
          <w:sz w:val="32"/>
          <w:szCs w:val="32"/>
        </w:rPr>
        <w:t>System.in);</w:t>
      </w:r>
    </w:p>
    <w:p w14:paraId="467D608E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F60A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>("Enter a number: ");</w:t>
      </w:r>
    </w:p>
    <w:p w14:paraId="52EE0D6A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num = </w:t>
      </w:r>
      <w:proofErr w:type="spellStart"/>
      <w:proofErr w:type="gramStart"/>
      <w:r w:rsidRPr="00DF60A0">
        <w:rPr>
          <w:rFonts w:ascii="Times New Roman" w:hAnsi="Times New Roman" w:cs="Times New Roman"/>
          <w:sz w:val="32"/>
          <w:szCs w:val="32"/>
        </w:rPr>
        <w:t>input.nextInt</w:t>
      </w:r>
      <w:proofErr w:type="spellEnd"/>
      <w:proofErr w:type="gramEnd"/>
      <w:r w:rsidRPr="00DF60A0">
        <w:rPr>
          <w:rFonts w:ascii="Times New Roman" w:hAnsi="Times New Roman" w:cs="Times New Roman"/>
          <w:sz w:val="32"/>
          <w:szCs w:val="32"/>
        </w:rPr>
        <w:t>();</w:t>
      </w:r>
    </w:p>
    <w:p w14:paraId="11856F95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F60A0">
        <w:rPr>
          <w:rFonts w:ascii="Times New Roman" w:hAnsi="Times New Roman" w:cs="Times New Roman"/>
          <w:sz w:val="32"/>
          <w:szCs w:val="32"/>
        </w:rPr>
        <w:t>for(</w:t>
      </w:r>
      <w:proofErr w:type="spellStart"/>
      <w:proofErr w:type="gramEnd"/>
      <w:r w:rsidRPr="00DF60A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 xml:space="preserve"> = 1; </w:t>
      </w:r>
      <w:proofErr w:type="spellStart"/>
      <w:r w:rsidRPr="00DF60A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 xml:space="preserve"> &lt;= num; </w:t>
      </w:r>
      <w:proofErr w:type="spellStart"/>
      <w:r w:rsidRPr="00DF60A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>++)</w:t>
      </w:r>
    </w:p>
    <w:p w14:paraId="471652F6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{</w:t>
      </w:r>
    </w:p>
    <w:p w14:paraId="3E798B2C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    factorial *= </w:t>
      </w:r>
      <w:proofErr w:type="spellStart"/>
      <w:r w:rsidRPr="00DF60A0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>;</w:t>
      </w:r>
    </w:p>
    <w:p w14:paraId="57DCEEB9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51BF23F2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F60A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F60A0">
        <w:rPr>
          <w:rFonts w:ascii="Times New Roman" w:hAnsi="Times New Roman" w:cs="Times New Roman"/>
          <w:sz w:val="32"/>
          <w:szCs w:val="32"/>
        </w:rPr>
        <w:t>(num+"!"+"="+factorial);</w:t>
      </w:r>
    </w:p>
    <w:p w14:paraId="2CD2D49B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DF60A0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DF60A0">
        <w:rPr>
          <w:rFonts w:ascii="Times New Roman" w:hAnsi="Times New Roman" w:cs="Times New Roman"/>
          <w:sz w:val="32"/>
          <w:szCs w:val="32"/>
        </w:rPr>
        <w:t>();</w:t>
      </w:r>
    </w:p>
    <w:p w14:paraId="2F33020C" w14:textId="77777777" w:rsidR="00492E64" w:rsidRPr="00DF60A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2E241A0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F60A0">
        <w:rPr>
          <w:rFonts w:ascii="Times New Roman" w:hAnsi="Times New Roman" w:cs="Times New Roman"/>
          <w:sz w:val="32"/>
          <w:szCs w:val="32"/>
        </w:rPr>
        <w:t>}</w:t>
      </w:r>
    </w:p>
    <w:p w14:paraId="4CFC8AF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F6BF88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C2A21D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F60A0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37621EC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A43D66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7849E3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7316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A8118C" wp14:editId="26B5D8B7">
            <wp:extent cx="3591426" cy="1714739"/>
            <wp:effectExtent l="0" t="0" r="9525" b="0"/>
            <wp:docPr id="17118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8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35F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A410EF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CE8B39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63F4E3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5A9BA4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B5C0524" w14:textId="77777777" w:rsidR="00492E64" w:rsidRDefault="00492E64" w:rsidP="00492E64">
      <w:pPr>
        <w:spacing w:before="2"/>
        <w:rPr>
          <w:rFonts w:ascii="Times New Roman" w:hAnsi="Times New Roman" w:cs="Times New Roman"/>
          <w:b/>
          <w:bCs/>
          <w:sz w:val="32"/>
          <w:szCs w:val="32"/>
        </w:rPr>
      </w:pPr>
    </w:p>
    <w:p w14:paraId="443E1DA1" w14:textId="77777777" w:rsidR="00492E64" w:rsidRPr="00627C71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627C71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lastRenderedPageBreak/>
        <w:t>PROGRAM-</w:t>
      </w:r>
      <w:proofErr w:type="gramStart"/>
      <w:r w:rsidRPr="00627C71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5:</w:t>
      </w:r>
      <w:r w:rsidRPr="00627C71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Write</w:t>
      </w:r>
      <w:proofErr w:type="gramEnd"/>
      <w:r w:rsidRPr="00627C71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a program in java for </w:t>
      </w:r>
      <w:proofErr w:type="spellStart"/>
      <w:r w:rsidRPr="00627C71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fibonacci</w:t>
      </w:r>
      <w:proofErr w:type="spellEnd"/>
      <w:r w:rsidRPr="00627C71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series.</w:t>
      </w:r>
    </w:p>
    <w:p w14:paraId="1E038487" w14:textId="77777777" w:rsidR="00492E64" w:rsidRPr="00DF60A0" w:rsidRDefault="00492E64" w:rsidP="00492E64">
      <w:pPr>
        <w:spacing w:before="2"/>
        <w:rPr>
          <w:rFonts w:ascii="Cascadia Code SemiBold" w:eastAsia="Cascadia Code SemiBold" w:hAnsi="Cascadia Code SemiBold" w:cs="Cascadia Code SemiBold"/>
          <w:color w:val="000000"/>
          <w:sz w:val="28"/>
          <w:szCs w:val="28"/>
          <w:lang w:eastAsia="zh-CN" w:bidi="ar"/>
        </w:rPr>
      </w:pPr>
    </w:p>
    <w:p w14:paraId="07FFFD1F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495E09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495E09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;</w:t>
      </w:r>
    </w:p>
    <w:p w14:paraId="029E4C15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proofErr w:type="gramStart"/>
      <w:r w:rsidRPr="00495E09">
        <w:rPr>
          <w:rFonts w:ascii="Times New Roman" w:hAnsi="Times New Roman" w:cs="Times New Roman"/>
          <w:sz w:val="32"/>
          <w:szCs w:val="32"/>
        </w:rPr>
        <w:t>fibonacci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{</w:t>
      </w:r>
      <w:proofErr w:type="gramEnd"/>
    </w:p>
    <w:p w14:paraId="0DD96F7D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495E09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495E09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495E09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6996C82E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Scanner input=new </w:t>
      </w:r>
      <w:proofErr w:type="gramStart"/>
      <w:r w:rsidRPr="00495E09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495E09">
        <w:rPr>
          <w:rFonts w:ascii="Times New Roman" w:hAnsi="Times New Roman" w:cs="Times New Roman"/>
          <w:sz w:val="32"/>
          <w:szCs w:val="32"/>
        </w:rPr>
        <w:t>System.in);</w:t>
      </w:r>
    </w:p>
    <w:p w14:paraId="588A7F46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495E09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 xml:space="preserve">("enter number of digits to be </w:t>
      </w:r>
      <w:proofErr w:type="gramStart"/>
      <w:r w:rsidRPr="00495E09">
        <w:rPr>
          <w:rFonts w:ascii="Times New Roman" w:hAnsi="Times New Roman" w:cs="Times New Roman"/>
          <w:sz w:val="32"/>
          <w:szCs w:val="32"/>
        </w:rPr>
        <w:t>displayed :</w:t>
      </w:r>
      <w:proofErr w:type="gramEnd"/>
      <w:r w:rsidRPr="00495E09">
        <w:rPr>
          <w:rFonts w:ascii="Times New Roman" w:hAnsi="Times New Roman" w:cs="Times New Roman"/>
          <w:sz w:val="32"/>
          <w:szCs w:val="32"/>
        </w:rPr>
        <w:t>");</w:t>
      </w:r>
    </w:p>
    <w:p w14:paraId="54419637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int num=</w:t>
      </w:r>
      <w:proofErr w:type="spellStart"/>
      <w:proofErr w:type="gramStart"/>
      <w:r w:rsidRPr="00495E09">
        <w:rPr>
          <w:rFonts w:ascii="Times New Roman" w:hAnsi="Times New Roman" w:cs="Times New Roman"/>
          <w:sz w:val="32"/>
          <w:szCs w:val="32"/>
        </w:rPr>
        <w:t>input.nextInt</w:t>
      </w:r>
      <w:proofErr w:type="spellEnd"/>
      <w:proofErr w:type="gramEnd"/>
      <w:r w:rsidRPr="00495E09">
        <w:rPr>
          <w:rFonts w:ascii="Times New Roman" w:hAnsi="Times New Roman" w:cs="Times New Roman"/>
          <w:sz w:val="32"/>
          <w:szCs w:val="32"/>
        </w:rPr>
        <w:t>();</w:t>
      </w:r>
    </w:p>
    <w:p w14:paraId="732CAA7F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int first=0;</w:t>
      </w:r>
    </w:p>
    <w:p w14:paraId="1395C745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int second=1;</w:t>
      </w:r>
    </w:p>
    <w:p w14:paraId="740A62BA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int third;</w:t>
      </w:r>
    </w:p>
    <w:p w14:paraId="4D7A7068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495E0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495E09">
        <w:rPr>
          <w:rFonts w:ascii="Times New Roman" w:hAnsi="Times New Roman" w:cs="Times New Roman"/>
          <w:sz w:val="32"/>
          <w:szCs w:val="32"/>
        </w:rPr>
        <w:t>fibonaaci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 xml:space="preserve"> series for "+ num +" number of </w:t>
      </w:r>
      <w:proofErr w:type="gramStart"/>
      <w:r w:rsidRPr="00495E09">
        <w:rPr>
          <w:rFonts w:ascii="Times New Roman" w:hAnsi="Times New Roman" w:cs="Times New Roman"/>
          <w:sz w:val="32"/>
          <w:szCs w:val="32"/>
        </w:rPr>
        <w:t>terms :</w:t>
      </w:r>
      <w:proofErr w:type="gramEnd"/>
      <w:r w:rsidRPr="00495E09">
        <w:rPr>
          <w:rFonts w:ascii="Times New Roman" w:hAnsi="Times New Roman" w:cs="Times New Roman"/>
          <w:sz w:val="32"/>
          <w:szCs w:val="32"/>
        </w:rPr>
        <w:t>");</w:t>
      </w:r>
    </w:p>
    <w:p w14:paraId="6D3722EA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495E0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(first);</w:t>
      </w:r>
    </w:p>
    <w:p w14:paraId="774362BD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495E0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(second);</w:t>
      </w:r>
    </w:p>
    <w:p w14:paraId="6F2FF70D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495E09">
        <w:rPr>
          <w:rFonts w:ascii="Times New Roman" w:hAnsi="Times New Roman" w:cs="Times New Roman"/>
          <w:sz w:val="32"/>
          <w:szCs w:val="32"/>
        </w:rPr>
        <w:t>for(</w:t>
      </w:r>
      <w:proofErr w:type="gramEnd"/>
      <w:r w:rsidRPr="00495E09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r w:rsidRPr="00495E09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=</w:t>
      </w:r>
      <w:proofErr w:type="gramStart"/>
      <w:r w:rsidRPr="00495E09">
        <w:rPr>
          <w:rFonts w:ascii="Times New Roman" w:hAnsi="Times New Roman" w:cs="Times New Roman"/>
          <w:sz w:val="32"/>
          <w:szCs w:val="32"/>
        </w:rPr>
        <w:t>3;i</w:t>
      </w:r>
      <w:proofErr w:type="gramEnd"/>
      <w:r w:rsidRPr="00495E09">
        <w:rPr>
          <w:rFonts w:ascii="Times New Roman" w:hAnsi="Times New Roman" w:cs="Times New Roman"/>
          <w:sz w:val="32"/>
          <w:szCs w:val="32"/>
        </w:rPr>
        <w:t>&lt;=</w:t>
      </w:r>
      <w:proofErr w:type="gramStart"/>
      <w:r w:rsidRPr="00495E09">
        <w:rPr>
          <w:rFonts w:ascii="Times New Roman" w:hAnsi="Times New Roman" w:cs="Times New Roman"/>
          <w:sz w:val="32"/>
          <w:szCs w:val="32"/>
        </w:rPr>
        <w:t>num;+</w:t>
      </w:r>
      <w:proofErr w:type="gramEnd"/>
      <w:r w:rsidRPr="00495E09">
        <w:rPr>
          <w:rFonts w:ascii="Times New Roman" w:hAnsi="Times New Roman" w:cs="Times New Roman"/>
          <w:sz w:val="32"/>
          <w:szCs w:val="32"/>
        </w:rPr>
        <w:t>+</w:t>
      </w:r>
      <w:proofErr w:type="spellStart"/>
      <w:proofErr w:type="gramStart"/>
      <w:r w:rsidRPr="00495E09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1E259A72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    third=</w:t>
      </w:r>
      <w:proofErr w:type="spellStart"/>
      <w:r w:rsidRPr="00495E09">
        <w:rPr>
          <w:rFonts w:ascii="Times New Roman" w:hAnsi="Times New Roman" w:cs="Times New Roman"/>
          <w:sz w:val="32"/>
          <w:szCs w:val="32"/>
        </w:rPr>
        <w:t>first+second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;</w:t>
      </w:r>
    </w:p>
    <w:p w14:paraId="23A2D079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    first=second;</w:t>
      </w:r>
    </w:p>
    <w:p w14:paraId="38246941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    second=third;</w:t>
      </w:r>
    </w:p>
    <w:p w14:paraId="67E6BE66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495E0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495E09">
        <w:rPr>
          <w:rFonts w:ascii="Times New Roman" w:hAnsi="Times New Roman" w:cs="Times New Roman"/>
          <w:sz w:val="32"/>
          <w:szCs w:val="32"/>
        </w:rPr>
        <w:t>(second);</w:t>
      </w:r>
    </w:p>
    <w:p w14:paraId="1A233C74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54D2E91C" w14:textId="77777777" w:rsidR="00492E64" w:rsidRPr="00495E09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3A45AF2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sz w:val="32"/>
          <w:szCs w:val="32"/>
        </w:rPr>
        <w:t>}</w:t>
      </w:r>
    </w:p>
    <w:p w14:paraId="1E5CB4F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59867F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495E09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2D9339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19CFEE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1D123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47A871" wp14:editId="3D15C739">
            <wp:extent cx="5287113" cy="2753109"/>
            <wp:effectExtent l="0" t="0" r="8890" b="9525"/>
            <wp:docPr id="86955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54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801E" w14:textId="77777777" w:rsidR="00492E64" w:rsidRPr="001D123E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40"/>
          <w:szCs w:val="40"/>
          <w:lang w:eastAsia="zh-CN" w:bidi="ar"/>
        </w:rPr>
      </w:pPr>
      <w:r w:rsidRPr="001D123E">
        <w:rPr>
          <w:rFonts w:ascii="Times New Roman" w:eastAsia="Cascadia Code SemiBold" w:hAnsi="Times New Roman" w:cs="Times New Roman"/>
          <w:b/>
          <w:bCs/>
          <w:color w:val="000000"/>
          <w:sz w:val="40"/>
          <w:szCs w:val="40"/>
          <w:lang w:eastAsia="zh-CN" w:bidi="ar"/>
        </w:rPr>
        <w:lastRenderedPageBreak/>
        <w:t>WEEK-3:</w:t>
      </w:r>
    </w:p>
    <w:p w14:paraId="51FBFDA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B3FC81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68ECDA7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185466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0EB4C2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95E0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88BD30" wp14:editId="23CE87FF">
            <wp:extent cx="5731510" cy="1654175"/>
            <wp:effectExtent l="0" t="0" r="2540" b="3175"/>
            <wp:docPr id="78243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34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CFA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300E7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6A6E2C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B571BC6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</w:t>
      </w:r>
      <w:proofErr w:type="gramStart"/>
      <w:r w:rsidRPr="00495E09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1:</w:t>
      </w: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Write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a program in java with following instructions</w:t>
      </w:r>
    </w:p>
    <w:p w14:paraId="67D16434" w14:textId="77777777" w:rsidR="00492E64" w:rsidRPr="00495E09" w:rsidRDefault="00492E64" w:rsidP="00492E64">
      <w:pPr>
        <w:numPr>
          <w:ilvl w:val="0"/>
          <w:numId w:val="1"/>
        </w:num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Create a class with name car.</w:t>
      </w:r>
    </w:p>
    <w:p w14:paraId="66FE0098" w14:textId="77777777" w:rsidR="00492E64" w:rsidRPr="00495E09" w:rsidRDefault="00492E64" w:rsidP="00492E64">
      <w:pPr>
        <w:numPr>
          <w:ilvl w:val="0"/>
          <w:numId w:val="1"/>
        </w:num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Create 4 attributes named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car_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color,car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_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brand,fuel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_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type,mileage</w:t>
      </w:r>
      <w:proofErr w:type="spellEnd"/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.</w:t>
      </w:r>
    </w:p>
    <w:p w14:paraId="3969C207" w14:textId="77777777" w:rsidR="00492E64" w:rsidRPr="00495E09" w:rsidRDefault="00492E64" w:rsidP="00492E64">
      <w:pPr>
        <w:numPr>
          <w:ilvl w:val="0"/>
          <w:numId w:val="1"/>
        </w:num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Create three methods named start(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),stop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() and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service(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).</w:t>
      </w:r>
    </w:p>
    <w:p w14:paraId="29455538" w14:textId="77777777" w:rsidR="00492E64" w:rsidRPr="00495E09" w:rsidRDefault="00492E64" w:rsidP="00492E64">
      <w:pPr>
        <w:numPr>
          <w:ilvl w:val="0"/>
          <w:numId w:val="1"/>
        </w:num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Create three objects named car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1,car2,car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3.</w:t>
      </w:r>
    </w:p>
    <w:p w14:paraId="63E3148B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1997F21D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752FFF4D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D6212BA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class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Car{</w:t>
      </w:r>
      <w:proofErr w:type="gramEnd"/>
    </w:p>
    <w:p w14:paraId="467536D2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String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car_color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19C4FA8C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String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car_brand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34CC81AF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String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fuel_type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2497F297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String mileage;</w:t>
      </w:r>
    </w:p>
    <w:p w14:paraId="7442406D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void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start(){</w:t>
      </w:r>
      <w:proofErr w:type="gramEnd"/>
    </w:p>
    <w:p w14:paraId="2CAE90EE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Started");</w:t>
      </w:r>
    </w:p>
    <w:p w14:paraId="3FFAD3B3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149860AF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void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stop(){</w:t>
      </w:r>
      <w:proofErr w:type="gramEnd"/>
    </w:p>
    <w:p w14:paraId="34C1C735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Stopped");</w:t>
      </w:r>
    </w:p>
    <w:p w14:paraId="0904077C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7A9FE19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void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service(){</w:t>
      </w:r>
      <w:proofErr w:type="gramEnd"/>
    </w:p>
    <w:p w14:paraId="629EF509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has given to service");</w:t>
      </w:r>
    </w:p>
    <w:p w14:paraId="072B52AF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240FB315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lastRenderedPageBreak/>
        <w:t xml:space="preserve">    public static void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main(String[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] </w:t>
      </w:r>
      <w:proofErr w:type="spellStart"/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args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){</w:t>
      </w:r>
      <w:proofErr w:type="gramEnd"/>
    </w:p>
    <w:p w14:paraId="0955E641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</w:t>
      </w:r>
      <w:proofErr w:type="spellStart"/>
      <w:proofErr w:type="gramStart"/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S.RaghuRam</w:t>
      </w:r>
      <w:proofErr w:type="spellEnd"/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3F6EF2E0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</w:t>
      </w:r>
      <w:proofErr w:type="spellStart"/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Class:CSE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-</w:t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1E685C1C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("Roll No:24</w:t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315</w:t>
      </w: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24A264C2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("");</w:t>
      </w:r>
    </w:p>
    <w:p w14:paraId="05001E01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</w:t>
      </w: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ar car1=new </w:t>
      </w:r>
      <w:proofErr w:type="gramStart"/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</w:t>
      </w: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ar(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);</w:t>
      </w:r>
    </w:p>
    <w:p w14:paraId="708BB054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car1.car_color="Red";</w:t>
      </w:r>
    </w:p>
    <w:p w14:paraId="39F8678C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car1.car_brand="Tata";</w:t>
      </w:r>
    </w:p>
    <w:p w14:paraId="09A94865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car1.fuel_type="Petrol";</w:t>
      </w:r>
    </w:p>
    <w:p w14:paraId="3E4AF8B3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car1.mileage="70kmpl";</w:t>
      </w:r>
    </w:p>
    <w:p w14:paraId="5D33B2B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1 :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235CA99F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car1.start();</w:t>
      </w:r>
    </w:p>
    <w:p w14:paraId="34E3EBA4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car1.stop();</w:t>
      </w:r>
    </w:p>
    <w:p w14:paraId="26D3B2DE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car1.service();</w:t>
      </w:r>
    </w:p>
    <w:p w14:paraId="2281C2A5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Color is "+car1.car_color);</w:t>
      </w:r>
    </w:p>
    <w:p w14:paraId="6714FF2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Brand is "+car1.car_brand);</w:t>
      </w:r>
    </w:p>
    <w:p w14:paraId="2B8DFC8C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fuel type is "+ car1.fuel_type);</w:t>
      </w:r>
    </w:p>
    <w:p w14:paraId="011E5E3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mileage is "+ car1.mileage);</w:t>
      </w:r>
    </w:p>
    <w:p w14:paraId="0511A8F9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("");</w:t>
      </w:r>
    </w:p>
    <w:p w14:paraId="118BFA07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</w:p>
    <w:p w14:paraId="4203ABE7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 car2=new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Car(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);</w:t>
      </w:r>
    </w:p>
    <w:p w14:paraId="21E690D2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car2.car_color="Black";</w:t>
      </w:r>
    </w:p>
    <w:p w14:paraId="254E946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car2.car_brand="BMW";</w:t>
      </w:r>
    </w:p>
    <w:p w14:paraId="52A09553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car2.fuel_type="Diesel";</w:t>
      </w:r>
    </w:p>
    <w:p w14:paraId="758D83CA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car2.mileage="80kmpl";</w:t>
      </w:r>
    </w:p>
    <w:p w14:paraId="5105D923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2 :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6867FE30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car2.start();</w:t>
      </w:r>
    </w:p>
    <w:p w14:paraId="788F558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car2.stop();</w:t>
      </w:r>
    </w:p>
    <w:p w14:paraId="2DD1BB18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car2.service();</w:t>
      </w:r>
    </w:p>
    <w:p w14:paraId="62035C76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Color is "+car2.car_color);</w:t>
      </w:r>
    </w:p>
    <w:p w14:paraId="35FF056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Brand is "+car2.car_brand);</w:t>
      </w:r>
    </w:p>
    <w:p w14:paraId="137F9897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fuel type is "+ car2.fuel_type);</w:t>
      </w:r>
    </w:p>
    <w:p w14:paraId="210D8D9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mileage is "+ car2.mileage);</w:t>
      </w:r>
    </w:p>
    <w:p w14:paraId="1FFE485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("");</w:t>
      </w:r>
    </w:p>
    <w:p w14:paraId="792A84C0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</w:p>
    <w:p w14:paraId="6F33B4B4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 car3=new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Car(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);</w:t>
      </w:r>
    </w:p>
    <w:p w14:paraId="2DA86071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car3.car_color="White";</w:t>
      </w:r>
    </w:p>
    <w:p w14:paraId="2F889D0D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lastRenderedPageBreak/>
        <w:t xml:space="preserve">        car3.car_brand="Audi";</w:t>
      </w:r>
    </w:p>
    <w:p w14:paraId="26FDD8EF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car3.fuel_type="Diesel";</w:t>
      </w:r>
    </w:p>
    <w:p w14:paraId="73782129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car3.mileage="75kmpl";</w:t>
      </w:r>
    </w:p>
    <w:p w14:paraId="629D2804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3 :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421500B0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car3.start();</w:t>
      </w:r>
    </w:p>
    <w:p w14:paraId="3AC8349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car3.stop();</w:t>
      </w:r>
    </w:p>
    <w:p w14:paraId="2D9701E4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car3.service();</w:t>
      </w:r>
    </w:p>
    <w:p w14:paraId="15304AA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Color is "+car3.car_color);</w:t>
      </w:r>
    </w:p>
    <w:p w14:paraId="78AD367E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Brand is "+car3.car_brand);</w:t>
      </w:r>
    </w:p>
    <w:p w14:paraId="28107EB4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fuel type is "+ car3.fuel_type);</w:t>
      </w:r>
    </w:p>
    <w:p w14:paraId="1BD98DD8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mileage is "+ car3.mileage);</w:t>
      </w:r>
    </w:p>
    <w:p w14:paraId="042351C4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("");</w:t>
      </w:r>
    </w:p>
    <w:p w14:paraId="5A048BD1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</w:p>
    <w:p w14:paraId="7B74B2EE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 car4=new 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Car(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);</w:t>
      </w:r>
    </w:p>
    <w:p w14:paraId="470144C7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car4.car_color="Green";</w:t>
      </w:r>
    </w:p>
    <w:p w14:paraId="16B86AED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car4.car_brand="Ferrari";</w:t>
      </w:r>
    </w:p>
    <w:p w14:paraId="3BEAB767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car4.fuel_type="Petrol";</w:t>
      </w:r>
    </w:p>
    <w:p w14:paraId="368AB1D3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car4.mileage="90kmpl";</w:t>
      </w:r>
    </w:p>
    <w:p w14:paraId="01D4C977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</w:t>
      </w:r>
      <w:proofErr w:type="gram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4 :</w:t>
      </w:r>
      <w:proofErr w:type="gram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5B419D97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car4.start();</w:t>
      </w:r>
    </w:p>
    <w:p w14:paraId="7F478F02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car4.stop();</w:t>
      </w:r>
    </w:p>
    <w:p w14:paraId="774638CF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car4.service();</w:t>
      </w:r>
    </w:p>
    <w:p w14:paraId="5BFE4B6B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Color is "+car4.car_color);</w:t>
      </w:r>
    </w:p>
    <w:p w14:paraId="45A02934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Brand is "+car4.car_brand);</w:t>
      </w:r>
    </w:p>
    <w:p w14:paraId="2C5987DC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fuel type is "+ car4.fuel_type);</w:t>
      </w:r>
    </w:p>
    <w:p w14:paraId="01BDBFD8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("Car mileage is "+ car4.mileage);</w:t>
      </w:r>
    </w:p>
    <w:p w14:paraId="6775686E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("");</w:t>
      </w:r>
    </w:p>
    <w:p w14:paraId="1E342F30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53030C25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}</w:t>
      </w:r>
    </w:p>
    <w:p w14:paraId="36F5BAC3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</w:t>
      </w:r>
    </w:p>
    <w:p w14:paraId="0C0AA415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0F4579EC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7763005D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495E09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OUTPUT:</w:t>
      </w:r>
    </w:p>
    <w:p w14:paraId="2C11E161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450007CD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A75A32">
        <w:rPr>
          <w:rFonts w:ascii="Times New Roman" w:eastAsia="Cascadia Code SemiBold" w:hAnsi="Times New Roman" w:cs="Times New Roman"/>
          <w:b/>
          <w:bCs/>
          <w:noProof/>
          <w:color w:val="000000"/>
          <w:sz w:val="32"/>
          <w:szCs w:val="32"/>
          <w:lang w:eastAsia="zh-CN" w:bidi="ar"/>
        </w:rPr>
        <w:lastRenderedPageBreak/>
        <w:drawing>
          <wp:inline distT="0" distB="0" distL="0" distR="0" wp14:anchorId="454405E5" wp14:editId="5DA30E3D">
            <wp:extent cx="5731510" cy="3701415"/>
            <wp:effectExtent l="0" t="0" r="2540" b="0"/>
            <wp:docPr id="87470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063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1AD7" w14:textId="77777777" w:rsidR="00492E64" w:rsidRDefault="00492E64" w:rsidP="00492E64">
      <w:pPr>
        <w:spacing w:before="2"/>
        <w:rPr>
          <w:rFonts w:ascii="Times New Roman" w:hAnsi="Times New Roman" w:cs="Times New Roman"/>
          <w:sz w:val="32"/>
          <w:szCs w:val="32"/>
        </w:rPr>
      </w:pPr>
    </w:p>
    <w:p w14:paraId="5C6A7C00" w14:textId="77777777" w:rsidR="00492E64" w:rsidRDefault="00492E64" w:rsidP="00492E64">
      <w:pPr>
        <w:spacing w:before="2"/>
        <w:rPr>
          <w:rFonts w:ascii="Times New Roman" w:hAnsi="Times New Roman" w:cs="Times New Roman"/>
          <w:sz w:val="32"/>
          <w:szCs w:val="32"/>
        </w:rPr>
      </w:pPr>
    </w:p>
    <w:p w14:paraId="7C23FA4B" w14:textId="77777777" w:rsidR="00492E64" w:rsidRPr="006B1381" w:rsidRDefault="00492E64" w:rsidP="00492E64">
      <w:pPr>
        <w:spacing w:before="2"/>
        <w:rPr>
          <w:rFonts w:ascii="Times New Roman" w:hAnsi="Times New Roman" w:cs="Times New Roman"/>
          <w:sz w:val="32"/>
          <w:szCs w:val="32"/>
        </w:rPr>
      </w:pPr>
    </w:p>
    <w:p w14:paraId="0B45F77A" w14:textId="77777777" w:rsidR="00492E64" w:rsidRPr="00495E09" w:rsidRDefault="00492E64" w:rsidP="00492E64">
      <w:pPr>
        <w:spacing w:before="2"/>
        <w:rPr>
          <w:sz w:val="32"/>
          <w:szCs w:val="32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3"/>
        <w:gridCol w:w="2841"/>
        <w:gridCol w:w="2841"/>
      </w:tblGrid>
      <w:tr w:rsidR="00492E64" w:rsidRPr="00495E09" w14:paraId="317087C0" w14:textId="77777777" w:rsidTr="003519BD">
        <w:trPr>
          <w:trHeight w:val="255"/>
        </w:trPr>
        <w:tc>
          <w:tcPr>
            <w:tcW w:w="2983" w:type="dxa"/>
          </w:tcPr>
          <w:p w14:paraId="1633A9E9" w14:textId="77777777" w:rsidR="00492E64" w:rsidRPr="00495E09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C</w:t>
            </w: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ode</w:t>
            </w:r>
          </w:p>
          <w:p w14:paraId="570A1806" w14:textId="77777777" w:rsidR="00492E64" w:rsidRPr="00495E09" w:rsidRDefault="00492E64" w:rsidP="003519BD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1" w:type="dxa"/>
          </w:tcPr>
          <w:p w14:paraId="394889DA" w14:textId="77777777" w:rsidR="00492E64" w:rsidRPr="00495E09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</w:t>
            </w: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E</w:t>
            </w: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rror</w:t>
            </w:r>
          </w:p>
          <w:p w14:paraId="2EDD4AB6" w14:textId="77777777" w:rsidR="00492E64" w:rsidRPr="00495E09" w:rsidRDefault="00492E64" w:rsidP="003519BD">
            <w:pPr>
              <w:pStyle w:val="TableParagraph"/>
              <w:ind w:left="106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1" w:type="dxa"/>
          </w:tcPr>
          <w:p w14:paraId="7A87EBC6" w14:textId="77777777" w:rsidR="00492E64" w:rsidRPr="00495E09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R</w:t>
            </w: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ectification</w:t>
            </w:r>
          </w:p>
          <w:p w14:paraId="4B6D0BF5" w14:textId="77777777" w:rsidR="00492E64" w:rsidRPr="00495E09" w:rsidRDefault="00492E64" w:rsidP="003519BD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92E64" w:rsidRPr="00495E09" w14:paraId="632783A8" w14:textId="77777777" w:rsidTr="003519BD">
        <w:trPr>
          <w:trHeight w:val="1278"/>
        </w:trPr>
        <w:tc>
          <w:tcPr>
            <w:tcW w:w="2983" w:type="dxa"/>
          </w:tcPr>
          <w:p w14:paraId="4514B11C" w14:textId="77777777" w:rsidR="00492E64" w:rsidRPr="00495E09" w:rsidRDefault="00492E64" w:rsidP="003519BD">
            <w:pPr>
              <w:spacing w:before="2"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</w:t>
            </w: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c</w:t>
            </w: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ar car1=new </w:t>
            </w:r>
            <w:proofErr w:type="gramStart"/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c</w:t>
            </w: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ar(</w:t>
            </w:r>
            <w:proofErr w:type="gramEnd"/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);</w:t>
            </w:r>
          </w:p>
          <w:p w14:paraId="45DB4947" w14:textId="77777777" w:rsidR="00492E64" w:rsidRPr="00495E09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1" w:type="dxa"/>
          </w:tcPr>
          <w:p w14:paraId="0896F4EC" w14:textId="77777777" w:rsidR="00492E64" w:rsidRPr="00495E09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495E09">
              <w:rPr>
                <w:rFonts w:ascii="Times New Roman" w:hAnsi="Times New Roman" w:cs="Times New Roman"/>
                <w:sz w:val="32"/>
                <w:szCs w:val="32"/>
              </w:rPr>
              <w:t xml:space="preserve">Capital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</w:t>
            </w:r>
            <w:r w:rsidRPr="00495E0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gramStart"/>
            <w:r w:rsidRPr="00495E09">
              <w:rPr>
                <w:rFonts w:ascii="Times New Roman" w:hAnsi="Times New Roman" w:cs="Times New Roman"/>
                <w:sz w:val="32"/>
                <w:szCs w:val="32"/>
              </w:rPr>
              <w:t>used  for</w:t>
            </w:r>
            <w:proofErr w:type="gramEnd"/>
            <w:r w:rsidRPr="00495E0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class name</w:t>
            </w:r>
          </w:p>
        </w:tc>
        <w:tc>
          <w:tcPr>
            <w:tcW w:w="2841" w:type="dxa"/>
          </w:tcPr>
          <w:p w14:paraId="223ECA31" w14:textId="77777777" w:rsidR="00492E64" w:rsidRPr="00495E09" w:rsidRDefault="00492E64" w:rsidP="003519BD">
            <w:pPr>
              <w:spacing w:before="2"/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</w:pP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     </w:t>
            </w:r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C</w:t>
            </w: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ar car1=new </w:t>
            </w:r>
            <w:proofErr w:type="gramStart"/>
            <w:r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C</w:t>
            </w:r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ar(</w:t>
            </w:r>
            <w:proofErr w:type="gramEnd"/>
            <w:r w:rsidRPr="00495E09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);</w:t>
            </w:r>
          </w:p>
          <w:p w14:paraId="5DDF8614" w14:textId="77777777" w:rsidR="00492E64" w:rsidRPr="00495E09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DF2AE6D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621A891A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2F0A8DE0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2F1A5A3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B6C4132" w14:textId="77777777" w:rsidR="00492E64" w:rsidRPr="00495E09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130DF2F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PROGRAM-1(RECTIFIED):</w:t>
      </w:r>
    </w:p>
    <w:p w14:paraId="192F5C8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8FD7C9C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Car{</w:t>
      </w:r>
      <w:proofErr w:type="gramEnd"/>
    </w:p>
    <w:p w14:paraId="3FA25725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public String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;</w:t>
      </w:r>
    </w:p>
    <w:p w14:paraId="51F6048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public String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;</w:t>
      </w:r>
    </w:p>
    <w:p w14:paraId="66197474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public String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;</w:t>
      </w:r>
    </w:p>
    <w:p w14:paraId="7995812B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public String mileage;</w:t>
      </w:r>
    </w:p>
    <w:p w14:paraId="77895890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lastRenderedPageBreak/>
        <w:t xml:space="preserve">    public void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start(){</w:t>
      </w:r>
      <w:proofErr w:type="gramEnd"/>
    </w:p>
    <w:p w14:paraId="6B177596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Started");</w:t>
      </w:r>
    </w:p>
    <w:p w14:paraId="7E06DD45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863A1EA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stop(){</w:t>
      </w:r>
      <w:proofErr w:type="gramEnd"/>
    </w:p>
    <w:p w14:paraId="514785F8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Stopped");</w:t>
      </w:r>
    </w:p>
    <w:p w14:paraId="3FEB4D84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109934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service(){</w:t>
      </w:r>
      <w:proofErr w:type="gramEnd"/>
    </w:p>
    <w:p w14:paraId="2764BC5A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has given to service");</w:t>
      </w:r>
    </w:p>
    <w:p w14:paraId="5E9A9831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BCD8549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6B1381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467F3A87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S.RaghuRam</w:t>
      </w:r>
      <w:proofErr w:type="spellEnd"/>
      <w:proofErr w:type="gramEnd"/>
      <w:r w:rsidRPr="006B1381">
        <w:rPr>
          <w:rFonts w:ascii="Times New Roman" w:hAnsi="Times New Roman" w:cs="Times New Roman"/>
          <w:sz w:val="32"/>
          <w:szCs w:val="32"/>
        </w:rPr>
        <w:t>");</w:t>
      </w:r>
    </w:p>
    <w:p w14:paraId="19F5345F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 w:rsidRPr="006B1381">
        <w:rPr>
          <w:rFonts w:ascii="Times New Roman" w:hAnsi="Times New Roman" w:cs="Times New Roman"/>
          <w:sz w:val="32"/>
          <w:szCs w:val="32"/>
        </w:rPr>
        <w:t>Class:CSE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");</w:t>
      </w:r>
    </w:p>
    <w:p w14:paraId="6EE6E67E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("Roll No:24</w:t>
      </w:r>
      <w:r>
        <w:rPr>
          <w:rFonts w:ascii="Times New Roman" w:hAnsi="Times New Roman" w:cs="Times New Roman"/>
          <w:sz w:val="32"/>
          <w:szCs w:val="32"/>
        </w:rPr>
        <w:t>315</w:t>
      </w:r>
      <w:r w:rsidRPr="006B1381">
        <w:rPr>
          <w:rFonts w:ascii="Times New Roman" w:hAnsi="Times New Roman" w:cs="Times New Roman"/>
          <w:sz w:val="32"/>
          <w:szCs w:val="32"/>
        </w:rPr>
        <w:t>");</w:t>
      </w:r>
    </w:p>
    <w:p w14:paraId="2B2562A4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("");</w:t>
      </w:r>
    </w:p>
    <w:p w14:paraId="5445F296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 car1=new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);</w:t>
      </w:r>
    </w:p>
    <w:p w14:paraId="1A784980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car1.car_color="Red";</w:t>
      </w:r>
    </w:p>
    <w:p w14:paraId="13A86149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car1.car_brand="Tata";</w:t>
      </w:r>
    </w:p>
    <w:p w14:paraId="3DA8E052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car1.fuel_type="Petrol";</w:t>
      </w:r>
    </w:p>
    <w:p w14:paraId="12B2897A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car1.mileage="70kmpl";</w:t>
      </w:r>
    </w:p>
    <w:p w14:paraId="6650BF12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1 :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");</w:t>
      </w:r>
    </w:p>
    <w:p w14:paraId="42BF06C2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car1.start();</w:t>
      </w:r>
    </w:p>
    <w:p w14:paraId="35730590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car1.stop();</w:t>
      </w:r>
    </w:p>
    <w:p w14:paraId="18A92AEC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car1.service();</w:t>
      </w:r>
    </w:p>
    <w:p w14:paraId="2CE06FC2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Color is "+car1.car_color);</w:t>
      </w:r>
    </w:p>
    <w:p w14:paraId="392C3F04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Brand is "+car1.car_brand);</w:t>
      </w:r>
    </w:p>
    <w:p w14:paraId="717A589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fuel type is "+ car1.fuel_type);</w:t>
      </w:r>
    </w:p>
    <w:p w14:paraId="7DA668E8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mileage is "+ car1.mileage);</w:t>
      </w:r>
    </w:p>
    <w:p w14:paraId="74137F71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("");</w:t>
      </w:r>
    </w:p>
    <w:p w14:paraId="2B0D194C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30904D34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 car2=new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);</w:t>
      </w:r>
    </w:p>
    <w:p w14:paraId="2AEEA081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car2.car_color="Black";</w:t>
      </w:r>
    </w:p>
    <w:p w14:paraId="1F903BD3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car2.car_brand="BMW";</w:t>
      </w:r>
    </w:p>
    <w:p w14:paraId="7B53C1A6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car2.fuel_type="Diesel";</w:t>
      </w:r>
    </w:p>
    <w:p w14:paraId="5738FFC1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car2.mileage="80kmpl";</w:t>
      </w:r>
    </w:p>
    <w:p w14:paraId="40B87218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2 :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");</w:t>
      </w:r>
    </w:p>
    <w:p w14:paraId="7EFDDA88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car2.start();</w:t>
      </w:r>
    </w:p>
    <w:p w14:paraId="6BB58F1C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car2.stop();</w:t>
      </w:r>
    </w:p>
    <w:p w14:paraId="2F40212E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lastRenderedPageBreak/>
        <w:t xml:space="preserve">        car2.service();</w:t>
      </w:r>
    </w:p>
    <w:p w14:paraId="4A45ACD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Color is "+car2.car_color);</w:t>
      </w:r>
    </w:p>
    <w:p w14:paraId="6E057B3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Brand is "+car2.car_brand);</w:t>
      </w:r>
    </w:p>
    <w:p w14:paraId="6355D502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fuel type is "+ car2.fuel_type);</w:t>
      </w:r>
    </w:p>
    <w:p w14:paraId="6ED9A5AF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mileage is "+ car2.mileage);</w:t>
      </w:r>
    </w:p>
    <w:p w14:paraId="2EB6235C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("");</w:t>
      </w:r>
    </w:p>
    <w:p w14:paraId="1C7752C5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28AF1AF2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 car3=new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);</w:t>
      </w:r>
    </w:p>
    <w:p w14:paraId="60A98569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car3.car_color="White";</w:t>
      </w:r>
    </w:p>
    <w:p w14:paraId="627002A1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car3.car_brand="Audi";</w:t>
      </w:r>
    </w:p>
    <w:p w14:paraId="7E21D37E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car3.fuel_type="Diesel";</w:t>
      </w:r>
    </w:p>
    <w:p w14:paraId="72BB9663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car3.mileage="75kmpl";</w:t>
      </w:r>
    </w:p>
    <w:p w14:paraId="2185397F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3 :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");</w:t>
      </w:r>
    </w:p>
    <w:p w14:paraId="0EFB7569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car3.start();</w:t>
      </w:r>
    </w:p>
    <w:p w14:paraId="5FD4006E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car3.stop();</w:t>
      </w:r>
    </w:p>
    <w:p w14:paraId="63215A25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car3.service();</w:t>
      </w:r>
    </w:p>
    <w:p w14:paraId="118C23A6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Color is "+car3.car_color);</w:t>
      </w:r>
    </w:p>
    <w:p w14:paraId="4840417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Brand is "+car3.car_brand);</w:t>
      </w:r>
    </w:p>
    <w:p w14:paraId="641D3C5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fuel type is "+ car3.fuel_type);</w:t>
      </w:r>
    </w:p>
    <w:p w14:paraId="50A1A176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mileage is "+ car3.mileage);</w:t>
      </w:r>
    </w:p>
    <w:p w14:paraId="63BC185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("");</w:t>
      </w:r>
    </w:p>
    <w:p w14:paraId="41FF8239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0233A7C4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 car4=new 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);</w:t>
      </w:r>
    </w:p>
    <w:p w14:paraId="12B7C2A1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car4.car_color="Green";</w:t>
      </w:r>
    </w:p>
    <w:p w14:paraId="2EB2455A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car4.car_brand="Ferrari";</w:t>
      </w:r>
    </w:p>
    <w:p w14:paraId="081B5448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car4.fuel_type="Petrol";</w:t>
      </w:r>
    </w:p>
    <w:p w14:paraId="1B7D05AE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car4.mileage="90kmpl";</w:t>
      </w:r>
    </w:p>
    <w:p w14:paraId="264FAE8B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</w:t>
      </w:r>
      <w:proofErr w:type="gramStart"/>
      <w:r w:rsidRPr="006B1381">
        <w:rPr>
          <w:rFonts w:ascii="Times New Roman" w:hAnsi="Times New Roman" w:cs="Times New Roman"/>
          <w:sz w:val="32"/>
          <w:szCs w:val="32"/>
        </w:rPr>
        <w:t>4 :</w:t>
      </w:r>
      <w:proofErr w:type="gramEnd"/>
      <w:r w:rsidRPr="006B1381">
        <w:rPr>
          <w:rFonts w:ascii="Times New Roman" w:hAnsi="Times New Roman" w:cs="Times New Roman"/>
          <w:sz w:val="32"/>
          <w:szCs w:val="32"/>
        </w:rPr>
        <w:t>");</w:t>
      </w:r>
    </w:p>
    <w:p w14:paraId="59E7C52A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car4.start();</w:t>
      </w:r>
    </w:p>
    <w:p w14:paraId="2B83BEB7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car4.stop();</w:t>
      </w:r>
    </w:p>
    <w:p w14:paraId="78383FE1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car4.service();</w:t>
      </w:r>
    </w:p>
    <w:p w14:paraId="20F78CEE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Color is "+car4.car_color);</w:t>
      </w:r>
    </w:p>
    <w:p w14:paraId="53E65968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Brand is "+car4.car_brand);</w:t>
      </w:r>
    </w:p>
    <w:p w14:paraId="4700C78B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fuel type is "+ car4.fuel_type);</w:t>
      </w:r>
    </w:p>
    <w:p w14:paraId="03F3F465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("Car mileage is "+ car4.mileage);</w:t>
      </w:r>
    </w:p>
    <w:p w14:paraId="40F37273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B138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B1381">
        <w:rPr>
          <w:rFonts w:ascii="Times New Roman" w:hAnsi="Times New Roman" w:cs="Times New Roman"/>
          <w:sz w:val="32"/>
          <w:szCs w:val="32"/>
        </w:rPr>
        <w:t>("");</w:t>
      </w:r>
    </w:p>
    <w:p w14:paraId="567A829D" w14:textId="77777777" w:rsidR="00492E64" w:rsidRPr="006B1381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4F19CE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6B1381">
        <w:rPr>
          <w:rFonts w:ascii="Times New Roman" w:hAnsi="Times New Roman" w:cs="Times New Roman"/>
          <w:sz w:val="32"/>
          <w:szCs w:val="32"/>
        </w:rPr>
        <w:lastRenderedPageBreak/>
        <w:t>}</w:t>
      </w:r>
    </w:p>
    <w:p w14:paraId="341CF18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56BB1CC" w14:textId="77777777" w:rsidR="00492E64" w:rsidRPr="00F3455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F90B774" w14:textId="77777777" w:rsidR="00492E64" w:rsidRPr="00DF5488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Important points:</w:t>
      </w:r>
    </w:p>
    <w:p w14:paraId="0DDA968A" w14:textId="77777777" w:rsidR="00492E64" w:rsidRPr="00DF5488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15CDE4DB" w14:textId="77777777" w:rsidR="00492E64" w:rsidRPr="00DF5488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Encapsulation is achieved as methods and variables are existing in the same class.</w:t>
      </w:r>
    </w:p>
    <w:p w14:paraId="16D16C4B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7B343EB4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1E5667D8" w14:textId="77777777" w:rsidR="00492E64" w:rsidRPr="00F3455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F34554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73DA850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31786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3661127" wp14:editId="0DACDA97">
            <wp:extent cx="5731510" cy="8395335"/>
            <wp:effectExtent l="0" t="0" r="2540" b="5715"/>
            <wp:docPr id="198511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2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939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2E1FD3A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</w:pPr>
    </w:p>
    <w:p w14:paraId="02BC51F9" w14:textId="77777777" w:rsidR="00492E64" w:rsidRPr="006B1381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6"/>
          <w:szCs w:val="36"/>
          <w:lang w:eastAsia="zh-CN" w:bidi="ar"/>
        </w:rPr>
      </w:pPr>
      <w:r w:rsidRPr="006B1381">
        <w:rPr>
          <w:rFonts w:ascii="Times New Roman" w:eastAsia="Cascadia Code SemiBold" w:hAnsi="Times New Roman" w:cs="Times New Roman"/>
          <w:b/>
          <w:bCs/>
          <w:color w:val="000000"/>
          <w:sz w:val="36"/>
          <w:szCs w:val="36"/>
          <w:lang w:eastAsia="zh-CN" w:bidi="ar"/>
        </w:rPr>
        <w:lastRenderedPageBreak/>
        <w:t xml:space="preserve">PROGRAM-2: </w:t>
      </w:r>
      <w:r w:rsidRPr="006B1381">
        <w:rPr>
          <w:rFonts w:ascii="Times New Roman" w:eastAsia="Cascadia Code SemiBold" w:hAnsi="Times New Roman" w:cs="Times New Roman"/>
          <w:color w:val="000000"/>
          <w:sz w:val="36"/>
          <w:szCs w:val="36"/>
          <w:lang w:eastAsia="zh-CN" w:bidi="ar"/>
        </w:rPr>
        <w:t xml:space="preserve">Write a program in java to create class </w:t>
      </w:r>
      <w:proofErr w:type="spellStart"/>
      <w:r w:rsidRPr="006B1381">
        <w:rPr>
          <w:rFonts w:ascii="Times New Roman" w:eastAsia="Cascadia Code SemiBold" w:hAnsi="Times New Roman" w:cs="Times New Roman"/>
          <w:color w:val="000000"/>
          <w:sz w:val="36"/>
          <w:szCs w:val="36"/>
          <w:lang w:eastAsia="zh-CN" w:bidi="ar"/>
        </w:rPr>
        <w:t>Bank_Account</w:t>
      </w:r>
      <w:proofErr w:type="spellEnd"/>
      <w:r w:rsidRPr="006B1381">
        <w:rPr>
          <w:rFonts w:ascii="Times New Roman" w:eastAsia="Cascadia Code SemiBold" w:hAnsi="Times New Roman" w:cs="Times New Roman"/>
          <w:color w:val="000000"/>
          <w:sz w:val="36"/>
          <w:szCs w:val="36"/>
          <w:lang w:eastAsia="zh-CN" w:bidi="ar"/>
        </w:rPr>
        <w:t xml:space="preserve"> with methods deposit and withdraw</w:t>
      </w:r>
      <w:r>
        <w:rPr>
          <w:rFonts w:ascii="Times New Roman" w:eastAsia="Cascadia Code SemiBold" w:hAnsi="Times New Roman" w:cs="Times New Roman"/>
          <w:color w:val="000000"/>
          <w:sz w:val="36"/>
          <w:szCs w:val="36"/>
          <w:lang w:eastAsia="zh-CN" w:bidi="ar"/>
        </w:rPr>
        <w:t>a</w:t>
      </w:r>
      <w:r w:rsidRPr="006B1381">
        <w:rPr>
          <w:rFonts w:ascii="Times New Roman" w:eastAsia="Cascadia Code SemiBold" w:hAnsi="Times New Roman" w:cs="Times New Roman"/>
          <w:color w:val="000000"/>
          <w:sz w:val="36"/>
          <w:szCs w:val="36"/>
          <w:lang w:eastAsia="zh-CN" w:bidi="ar"/>
        </w:rPr>
        <w:t>l.</w:t>
      </w:r>
    </w:p>
    <w:p w14:paraId="0DA15DE8" w14:textId="77777777" w:rsidR="00492E64" w:rsidRPr="006B1381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6"/>
          <w:szCs w:val="36"/>
          <w:lang w:eastAsia="zh-CN" w:bidi="ar"/>
        </w:rPr>
      </w:pPr>
    </w:p>
    <w:p w14:paraId="029C335A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CLASS DIAGRAM:</w:t>
      </w:r>
    </w:p>
    <w:p w14:paraId="3D6AB24D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41470D11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 </w:t>
      </w:r>
      <w:r w:rsidRPr="00105D9B">
        <w:rPr>
          <w:rFonts w:ascii="Times New Roman" w:eastAsia="Cascadia Code SemiBold" w:hAnsi="Times New Roman" w:cs="Times New Roman"/>
          <w:b/>
          <w:bCs/>
          <w:noProof/>
          <w:color w:val="000000"/>
          <w:sz w:val="32"/>
          <w:szCs w:val="32"/>
          <w:lang w:eastAsia="zh-CN" w:bidi="ar"/>
        </w:rPr>
        <w:drawing>
          <wp:inline distT="0" distB="0" distL="0" distR="0" wp14:anchorId="3B4A8907" wp14:editId="3577B7E5">
            <wp:extent cx="5134692" cy="3896269"/>
            <wp:effectExtent l="0" t="0" r="8890" b="9525"/>
            <wp:docPr id="144362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0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</w:t>
      </w:r>
    </w:p>
    <w:p w14:paraId="5DCD0E87" w14:textId="77777777" w:rsidR="00492E64" w:rsidRPr="006B1381" w:rsidRDefault="00492E64" w:rsidP="00492E64">
      <w:pPr>
        <w:spacing w:before="2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1EB34A94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5F40DB11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import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java.util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.Scanner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56210A12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C8C27C9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class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Bank_Account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{</w:t>
      </w:r>
    </w:p>
    <w:p w14:paraId="37DF1C4B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private int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Bank_Number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054D2DA9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String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Bank_Name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7CDD59A6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private int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Existing_Amount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52C52A6B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private int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Withdrawal_Amount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70F9211C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private int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Deposited_Amount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20783200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</w:t>
      </w:r>
    </w:p>
    <w:p w14:paraId="3E22E32C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Bank_</w:t>
      </w:r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Account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int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Existing_Amount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 {</w:t>
      </w:r>
    </w:p>
    <w:p w14:paraId="5B71D929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this.Existing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=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Existing_Amount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39A4F35B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0818AE66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</w:t>
      </w:r>
    </w:p>
    <w:p w14:paraId="35E72558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lastRenderedPageBreak/>
        <w:t xml:space="preserve">    </w:t>
      </w:r>
    </w:p>
    <w:p w14:paraId="7F9073D6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void </w:t>
      </w:r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Withdrawal(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 {</w:t>
      </w:r>
    </w:p>
    <w:p w14:paraId="63B8D4E6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if (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Withdrawal_Amount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&gt;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this.Existing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 {</w:t>
      </w:r>
    </w:p>
    <w:p w14:paraId="44CC54A5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("Withdrawal is not possible, ERROR!");</w:t>
      </w:r>
    </w:p>
    <w:p w14:paraId="6DD816A7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} else {</w:t>
      </w:r>
    </w:p>
    <w:p w14:paraId="15EA0745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("Withdrawal is possible");</w:t>
      </w:r>
    </w:p>
    <w:p w14:paraId="4E25AC9F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    int Total =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Existing_Amount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-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Withdrawal_Amount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;  </w:t>
      </w:r>
    </w:p>
    <w:p w14:paraId="165C1F57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("Remaining amount is " + Total);</w:t>
      </w:r>
    </w:p>
    <w:p w14:paraId="672AFC55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}</w:t>
      </w:r>
    </w:p>
    <w:p w14:paraId="771F3DC4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04916FD5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</w:t>
      </w:r>
    </w:p>
    <w:p w14:paraId="5A7BF9F2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void </w:t>
      </w:r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Deposit(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 {</w:t>
      </w:r>
    </w:p>
    <w:p w14:paraId="6130A243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Deposited_Amount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+ " amount is successfully deposited");</w:t>
      </w:r>
    </w:p>
    <w:p w14:paraId="21CDCD04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int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Total_Amount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=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Existing_Amount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+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Deposited_Amount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6F3EE2C6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("Total amount is " +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Total_Amount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);</w:t>
      </w:r>
    </w:p>
    <w:p w14:paraId="5A8EBB57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30B5EAB9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</w:t>
      </w:r>
    </w:p>
    <w:p w14:paraId="4DFA872F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public static void </w:t>
      </w:r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main(String[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]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args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 {</w:t>
      </w:r>
    </w:p>
    <w:p w14:paraId="1F20F6F5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EAEE986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</w:t>
      </w:r>
      <w:proofErr w:type="spellStart"/>
      <w:proofErr w:type="gramStart"/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S.RaghuRam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27418F53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("CSE-</w:t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</w:t>
      </w: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19242E3C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</w:t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“Roll:24315”</w:t>
      </w: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);</w:t>
      </w:r>
    </w:p>
    <w:p w14:paraId="1C0E676D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("");</w:t>
      </w:r>
    </w:p>
    <w:p w14:paraId="6FA279D7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4729249E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Scanner input = new </w:t>
      </w:r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Scanner(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System.in);</w:t>
      </w:r>
    </w:p>
    <w:p w14:paraId="106E9073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</w:p>
    <w:p w14:paraId="7CA85774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Bank_Account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bank = new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Bank_</w:t>
      </w:r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Account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100000);</w:t>
      </w:r>
    </w:p>
    <w:p w14:paraId="612FE883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bank.Bank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_Number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= 1234567;</w:t>
      </w:r>
    </w:p>
    <w:p w14:paraId="05F7CEAC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bank.Bank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_Name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= "SBI";</w:t>
      </w:r>
    </w:p>
    <w:p w14:paraId="0EC0513D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</w:p>
    <w:p w14:paraId="02F93FD8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("Account Number: "+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bank.Bank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_Number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);</w:t>
      </w:r>
    </w:p>
    <w:p w14:paraId="2F12FB2A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("Bank Name: "+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bank.Bank</w:t>
      </w:r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_Name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);</w:t>
      </w:r>
    </w:p>
    <w:p w14:paraId="063A4EDC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("");</w:t>
      </w:r>
    </w:p>
    <w:p w14:paraId="05EFF4D0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("Enter Withdrawal Amount:");</w:t>
      </w:r>
    </w:p>
    <w:p w14:paraId="618F8D74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int withdrawal =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input.nextInt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5B327654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bank.setWithdrawalAmount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(withdrawal);</w:t>
      </w:r>
    </w:p>
    <w:p w14:paraId="39F25087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lastRenderedPageBreak/>
        <w:t xml:space="preserve">        </w:t>
      </w:r>
    </w:p>
    <w:p w14:paraId="200826FB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("Enter Deposit Amount:");</w:t>
      </w:r>
    </w:p>
    <w:p w14:paraId="73CC4026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int deposit =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input.nextInt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7DC5F141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bank.setDepositedAmount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(deposit);</w:t>
      </w:r>
    </w:p>
    <w:p w14:paraId="2DC549C5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</w:p>
    <w:p w14:paraId="04ABC77D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bank.Withdrawal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4D10AD5F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proofErr w:type="gram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bank.Deposit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();</w:t>
      </w:r>
    </w:p>
    <w:p w14:paraId="13D800BD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}</w:t>
      </w:r>
    </w:p>
    <w:p w14:paraId="60A1035D" w14:textId="77777777" w:rsidR="00492E64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}</w:t>
      </w:r>
    </w:p>
    <w:p w14:paraId="1C0AE32D" w14:textId="77777777" w:rsidR="00492E64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68B9E766" w14:textId="77777777" w:rsidR="00492E64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EEF1AC8" w14:textId="77777777" w:rsidR="00492E64" w:rsidRPr="00DF5488" w:rsidRDefault="00492E64" w:rsidP="00492E64">
      <w:pPr>
        <w:widowControl/>
        <w:rPr>
          <w:rFonts w:ascii="Times New Roman" w:hAnsi="Times New Roman" w:cs="Times New Roman"/>
          <w:sz w:val="40"/>
          <w:szCs w:val="40"/>
        </w:rPr>
      </w:pPr>
      <w:r w:rsidRPr="00DF5488">
        <w:rPr>
          <w:rFonts w:ascii="Times New Roman" w:eastAsia="Cascadia Code SemiBold" w:hAnsi="Times New Roman" w:cs="Times New Roman"/>
          <w:b/>
          <w:bCs/>
          <w:color w:val="000000"/>
          <w:sz w:val="40"/>
          <w:szCs w:val="40"/>
          <w:lang w:eastAsia="zh-CN" w:bidi="ar"/>
        </w:rPr>
        <w:t>Output:</w:t>
      </w:r>
    </w:p>
    <w:p w14:paraId="75E3459E" w14:textId="77777777" w:rsidR="00492E64" w:rsidRPr="00DF5488" w:rsidRDefault="00492E64" w:rsidP="00492E64">
      <w:pPr>
        <w:spacing w:before="2"/>
        <w:rPr>
          <w:sz w:val="32"/>
          <w:szCs w:val="32"/>
        </w:rPr>
      </w:pPr>
    </w:p>
    <w:tbl>
      <w:tblPr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92E64" w:rsidRPr="00DF5488" w14:paraId="6C8961A6" w14:textId="77777777" w:rsidTr="003519BD">
        <w:trPr>
          <w:trHeight w:val="255"/>
        </w:trPr>
        <w:tc>
          <w:tcPr>
            <w:tcW w:w="2840" w:type="dxa"/>
          </w:tcPr>
          <w:p w14:paraId="2AF2ABDF" w14:textId="77777777" w:rsidR="00492E64" w:rsidRPr="00DF5488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DF5488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code</w:t>
            </w:r>
          </w:p>
          <w:p w14:paraId="3AB84C06" w14:textId="77777777" w:rsidR="00492E64" w:rsidRPr="00DF5488" w:rsidRDefault="00492E64" w:rsidP="003519BD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1" w:type="dxa"/>
          </w:tcPr>
          <w:p w14:paraId="4B495CFE" w14:textId="77777777" w:rsidR="00492E64" w:rsidRPr="00DF5488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DF5488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 xml:space="preserve">   Error</w:t>
            </w:r>
          </w:p>
          <w:p w14:paraId="58815BCE" w14:textId="77777777" w:rsidR="00492E64" w:rsidRPr="00DF5488" w:rsidRDefault="00492E64" w:rsidP="003519BD">
            <w:pPr>
              <w:pStyle w:val="TableParagraph"/>
              <w:ind w:left="106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841" w:type="dxa"/>
          </w:tcPr>
          <w:p w14:paraId="75ABDE60" w14:textId="77777777" w:rsidR="00492E64" w:rsidRPr="00DF5488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DF5488">
              <w:rPr>
                <w:rFonts w:ascii="Times New Roman" w:eastAsia="Cascadia Code SemiBold" w:hAnsi="Times New Roman" w:cs="Times New Roman"/>
                <w:color w:val="000000"/>
                <w:sz w:val="32"/>
                <w:szCs w:val="32"/>
                <w:lang w:eastAsia="zh-CN" w:bidi="ar"/>
              </w:rPr>
              <w:t>rectification</w:t>
            </w:r>
          </w:p>
          <w:p w14:paraId="5D7F0255" w14:textId="77777777" w:rsidR="00492E64" w:rsidRPr="00DF5488" w:rsidRDefault="00492E64" w:rsidP="003519BD">
            <w:pPr>
              <w:pStyle w:val="TableParagrap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92E64" w:rsidRPr="00DF5488" w14:paraId="08EA3E2F" w14:textId="77777777" w:rsidTr="003519BD">
        <w:trPr>
          <w:trHeight w:val="1278"/>
        </w:trPr>
        <w:tc>
          <w:tcPr>
            <w:tcW w:w="2840" w:type="dxa"/>
          </w:tcPr>
          <w:p w14:paraId="6D741749" w14:textId="77777777" w:rsidR="00492E64" w:rsidRPr="00DF5488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Not used set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method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to</w:t>
            </w:r>
            <w:proofErr w:type="gramEnd"/>
            <w:r>
              <w:rPr>
                <w:rFonts w:ascii="Times New Roman" w:hAnsi="Times New Roman"/>
                <w:sz w:val="32"/>
                <w:szCs w:val="32"/>
              </w:rPr>
              <w:t xml:space="preserve"> withdrawal and deposited amount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</w:t>
            </w:r>
          </w:p>
        </w:tc>
        <w:tc>
          <w:tcPr>
            <w:tcW w:w="2841" w:type="dxa"/>
          </w:tcPr>
          <w:p w14:paraId="19AE40A3" w14:textId="77777777" w:rsidR="00492E64" w:rsidRPr="00DF5488" w:rsidRDefault="00492E64" w:rsidP="003519BD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Wrong Output</w:t>
            </w:r>
          </w:p>
        </w:tc>
        <w:tc>
          <w:tcPr>
            <w:tcW w:w="2841" w:type="dxa"/>
          </w:tcPr>
          <w:p w14:paraId="4CF25D18" w14:textId="77777777" w:rsidR="00492E64" w:rsidRPr="00DF5488" w:rsidRDefault="00492E64" w:rsidP="003519BD">
            <w:pPr>
              <w:widowControl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Use set method to withdrawal and deposited amount</w:t>
            </w:r>
          </w:p>
        </w:tc>
      </w:tr>
    </w:tbl>
    <w:p w14:paraId="1D604A1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2075D5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F94147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EE2E95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21F421E" w14:textId="77777777" w:rsidR="00492E64" w:rsidRPr="00DF5488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</w:t>
      </w:r>
      <w:r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2</w:t>
      </w:r>
      <w:r w:rsidRPr="00DF5488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(Rectified):</w:t>
      </w:r>
    </w:p>
    <w:p w14:paraId="14384E9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F2CD572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6054C49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;</w:t>
      </w:r>
    </w:p>
    <w:p w14:paraId="144C4624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D2BA0B4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Bank_Account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1DC0FA20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Bank_Number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;</w:t>
      </w:r>
    </w:p>
    <w:p w14:paraId="0F486436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public String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Bank_Name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;</w:t>
      </w:r>
    </w:p>
    <w:p w14:paraId="67392323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Existing_Amount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;</w:t>
      </w:r>
    </w:p>
    <w:p w14:paraId="1605E669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Withdrawal_Amount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;</w:t>
      </w:r>
    </w:p>
    <w:p w14:paraId="7B6504CF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Deposited_Amount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;</w:t>
      </w:r>
    </w:p>
    <w:p w14:paraId="6D768204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666C75D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Bank_</w:t>
      </w:r>
      <w:proofErr w:type="gramStart"/>
      <w:r w:rsidRPr="000950B7">
        <w:rPr>
          <w:rFonts w:ascii="Times New Roman" w:hAnsi="Times New Roman" w:cs="Times New Roman"/>
          <w:sz w:val="32"/>
          <w:szCs w:val="32"/>
        </w:rPr>
        <w:t>Account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Existing_Amount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) {</w:t>
      </w:r>
    </w:p>
    <w:p w14:paraId="5FFB3AFC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this.Existing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Existing_Amount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;</w:t>
      </w:r>
    </w:p>
    <w:p w14:paraId="4412CDA8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0688664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</w:p>
    <w:p w14:paraId="64F8746E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setWithdrawalAmount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int amount) {</w:t>
      </w:r>
    </w:p>
    <w:p w14:paraId="2A979274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this.Withdrawal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= amount;</w:t>
      </w:r>
    </w:p>
    <w:p w14:paraId="13DA3499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5209DDC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F54D751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setDepositedAmount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int amount) {</w:t>
      </w:r>
    </w:p>
    <w:p w14:paraId="34D50276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this.Deposited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= amount;</w:t>
      </w:r>
    </w:p>
    <w:p w14:paraId="6ACC4002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8C07015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4998AA13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0950B7">
        <w:rPr>
          <w:rFonts w:ascii="Times New Roman" w:hAnsi="Times New Roman" w:cs="Times New Roman"/>
          <w:sz w:val="32"/>
          <w:szCs w:val="32"/>
        </w:rPr>
        <w:t>Withdrawal(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) {</w:t>
      </w:r>
    </w:p>
    <w:p w14:paraId="00C16995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if (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Withdrawal_Amount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&gt;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this.Existing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) {</w:t>
      </w:r>
    </w:p>
    <w:p w14:paraId="16FC21F8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("Withdrawal is not possible, ERROR!");</w:t>
      </w:r>
    </w:p>
    <w:p w14:paraId="61AFDA58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} else {</w:t>
      </w:r>
    </w:p>
    <w:p w14:paraId="3258509A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("Withdrawal is possible");</w:t>
      </w:r>
    </w:p>
    <w:p w14:paraId="0118F206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    int Total =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Existing_Amount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Withdrawal_Amount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;  </w:t>
      </w:r>
    </w:p>
    <w:p w14:paraId="35098DFF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("Remaining amount is " + Total);</w:t>
      </w:r>
    </w:p>
    <w:p w14:paraId="4A9943DB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74CD1431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A8C860C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BFF6A13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0950B7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) {</w:t>
      </w:r>
    </w:p>
    <w:p w14:paraId="10955484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Deposited_Amount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+ " amount is successfully deposited");</w:t>
      </w:r>
    </w:p>
    <w:p w14:paraId="4BD7F7F0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int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Total_Amount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Existing_Amount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Deposited_Amount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;</w:t>
      </w:r>
    </w:p>
    <w:p w14:paraId="374F7D91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("Total amount is " +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Total_Amount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);</w:t>
      </w:r>
    </w:p>
    <w:p w14:paraId="7F90F32C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6CDD478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515CF89A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0950B7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) {</w:t>
      </w:r>
    </w:p>
    <w:p w14:paraId="76BA1345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B822A69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</w:t>
      </w:r>
      <w:proofErr w:type="spellStart"/>
      <w:proofErr w:type="gramStart"/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S.RaghuRam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2BA1F129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("CSE-</w:t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</w:t>
      </w: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7EAD84C3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</w:t>
      </w:r>
      <w:r>
        <w:rPr>
          <w:rFonts w:ascii="Times New Roman" w:hAnsi="Times New Roman" w:cs="Times New Roman"/>
          <w:sz w:val="32"/>
          <w:szCs w:val="32"/>
        </w:rPr>
        <w:t>Roll.NO:24315</w:t>
      </w:r>
      <w:r w:rsidRPr="000950B7">
        <w:rPr>
          <w:rFonts w:ascii="Times New Roman" w:hAnsi="Times New Roman" w:cs="Times New Roman"/>
          <w:sz w:val="32"/>
          <w:szCs w:val="32"/>
        </w:rPr>
        <w:t>")</w:t>
      </w: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61CB28FF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("");</w:t>
      </w:r>
    </w:p>
    <w:p w14:paraId="49F097BA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DF99349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0950B7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System.in);</w:t>
      </w:r>
    </w:p>
    <w:p w14:paraId="5A9433C1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029263F6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Bank_Account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bank = new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Bank_</w:t>
      </w:r>
      <w:proofErr w:type="gramStart"/>
      <w:r w:rsidRPr="000950B7">
        <w:rPr>
          <w:rFonts w:ascii="Times New Roman" w:hAnsi="Times New Roman" w:cs="Times New Roman"/>
          <w:sz w:val="32"/>
          <w:szCs w:val="32"/>
        </w:rPr>
        <w:t>Account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100000);</w:t>
      </w:r>
    </w:p>
    <w:p w14:paraId="4511769C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bank.Bank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_Number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= 1234567;</w:t>
      </w:r>
    </w:p>
    <w:p w14:paraId="4A0018E3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bank.Bank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_Name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 = "SBI";</w:t>
      </w:r>
    </w:p>
    <w:p w14:paraId="00C7A19F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05900C7C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 xml:space="preserve">("Account Number: "+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bank.Bank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_Number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);</w:t>
      </w:r>
    </w:p>
    <w:p w14:paraId="023B9B9D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("Bank Name: "+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bank.Bank</w:t>
      </w:r>
      <w:proofErr w:type="gramEnd"/>
      <w:r w:rsidRPr="000950B7">
        <w:rPr>
          <w:rFonts w:ascii="Times New Roman" w:hAnsi="Times New Roman" w:cs="Times New Roman"/>
          <w:sz w:val="32"/>
          <w:szCs w:val="32"/>
        </w:rPr>
        <w:t>_Name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);</w:t>
      </w:r>
    </w:p>
    <w:p w14:paraId="43CD753D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("");</w:t>
      </w:r>
    </w:p>
    <w:p w14:paraId="3C177D41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("Enter Withdrawal Amount:");</w:t>
      </w:r>
    </w:p>
    <w:p w14:paraId="6C2D08B1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int withdrawal =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input.nextInt</w:t>
      </w:r>
      <w:proofErr w:type="spellEnd"/>
      <w:proofErr w:type="gramEnd"/>
      <w:r w:rsidRPr="000950B7">
        <w:rPr>
          <w:rFonts w:ascii="Times New Roman" w:hAnsi="Times New Roman" w:cs="Times New Roman"/>
          <w:sz w:val="32"/>
          <w:szCs w:val="32"/>
        </w:rPr>
        <w:t>();</w:t>
      </w:r>
    </w:p>
    <w:p w14:paraId="16B36597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bank.setWithdrawalAmount</w:t>
      </w:r>
      <w:proofErr w:type="spellEnd"/>
      <w:proofErr w:type="gramEnd"/>
      <w:r w:rsidRPr="000950B7">
        <w:rPr>
          <w:rFonts w:ascii="Times New Roman" w:hAnsi="Times New Roman" w:cs="Times New Roman"/>
          <w:sz w:val="32"/>
          <w:szCs w:val="32"/>
        </w:rPr>
        <w:t>(withdrawal);</w:t>
      </w:r>
    </w:p>
    <w:p w14:paraId="7B4D0BEC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55CF542B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("Enter Deposit Amount:");</w:t>
      </w:r>
    </w:p>
    <w:p w14:paraId="0DDCE425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int deposit =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input.nextInt</w:t>
      </w:r>
      <w:proofErr w:type="spellEnd"/>
      <w:proofErr w:type="gramEnd"/>
      <w:r w:rsidRPr="000950B7">
        <w:rPr>
          <w:rFonts w:ascii="Times New Roman" w:hAnsi="Times New Roman" w:cs="Times New Roman"/>
          <w:sz w:val="32"/>
          <w:szCs w:val="32"/>
        </w:rPr>
        <w:t>();</w:t>
      </w:r>
    </w:p>
    <w:p w14:paraId="6E290FD8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bank.setDepositedAmount</w:t>
      </w:r>
      <w:proofErr w:type="spellEnd"/>
      <w:proofErr w:type="gramEnd"/>
      <w:r w:rsidRPr="000950B7">
        <w:rPr>
          <w:rFonts w:ascii="Times New Roman" w:hAnsi="Times New Roman" w:cs="Times New Roman"/>
          <w:sz w:val="32"/>
          <w:szCs w:val="32"/>
        </w:rPr>
        <w:t>(deposit);</w:t>
      </w:r>
    </w:p>
    <w:p w14:paraId="3851B859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3219F0F2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bank.Withdrawal</w:t>
      </w:r>
      <w:proofErr w:type="spellEnd"/>
      <w:proofErr w:type="gramEnd"/>
      <w:r w:rsidRPr="000950B7">
        <w:rPr>
          <w:rFonts w:ascii="Times New Roman" w:hAnsi="Times New Roman" w:cs="Times New Roman"/>
          <w:sz w:val="32"/>
          <w:szCs w:val="32"/>
        </w:rPr>
        <w:t>();</w:t>
      </w:r>
    </w:p>
    <w:p w14:paraId="283D39C0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0950B7">
        <w:rPr>
          <w:rFonts w:ascii="Times New Roman" w:hAnsi="Times New Roman" w:cs="Times New Roman"/>
          <w:sz w:val="32"/>
          <w:szCs w:val="32"/>
        </w:rPr>
        <w:t>bank.Deposit</w:t>
      </w:r>
      <w:proofErr w:type="spellEnd"/>
      <w:proofErr w:type="gramEnd"/>
      <w:r w:rsidRPr="000950B7">
        <w:rPr>
          <w:rFonts w:ascii="Times New Roman" w:hAnsi="Times New Roman" w:cs="Times New Roman"/>
          <w:sz w:val="32"/>
          <w:szCs w:val="32"/>
        </w:rPr>
        <w:t>();</w:t>
      </w:r>
    </w:p>
    <w:p w14:paraId="4FDD3951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4ECA59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>}</w:t>
      </w:r>
    </w:p>
    <w:p w14:paraId="3599E23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B88D0D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ABFC487" w14:textId="77777777" w:rsidR="00492E64" w:rsidRPr="000950B7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0950B7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Important points:</w:t>
      </w:r>
    </w:p>
    <w:p w14:paraId="29E370BF" w14:textId="77777777" w:rsidR="00492E64" w:rsidRPr="000950B7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1569130D" w14:textId="77777777" w:rsidR="00492E64" w:rsidRPr="000950B7" w:rsidRDefault="00492E64" w:rsidP="00492E64">
      <w:pPr>
        <w:pStyle w:val="ListParagraph"/>
        <w:widowControl/>
        <w:numPr>
          <w:ilvl w:val="0"/>
          <w:numId w:val="2"/>
        </w:numP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0950B7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Encapsulation is achieved as methods and variables are existing in the same class. </w:t>
      </w:r>
    </w:p>
    <w:p w14:paraId="7B0C8E05" w14:textId="77777777" w:rsidR="00492E64" w:rsidRPr="000950B7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2BB14DC7" w14:textId="77777777" w:rsidR="00492E64" w:rsidRPr="000950B7" w:rsidRDefault="00492E64" w:rsidP="00492E64">
      <w:pPr>
        <w:pStyle w:val="ListParagraph"/>
        <w:widowControl/>
        <w:numPr>
          <w:ilvl w:val="0"/>
          <w:numId w:val="2"/>
        </w:numP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0950B7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Constructer is </w:t>
      </w:r>
      <w:proofErr w:type="gramStart"/>
      <w:r w:rsidRPr="000950B7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used</w:t>
      </w:r>
      <w:r w:rsidRPr="000950B7"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  <w:t xml:space="preserve"> .</w:t>
      </w:r>
      <w:proofErr w:type="gramEnd"/>
    </w:p>
    <w:p w14:paraId="4C019DCA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750F27B2" w14:textId="77777777" w:rsidR="00492E64" w:rsidRDefault="00492E64" w:rsidP="00492E64">
      <w:pPr>
        <w:pStyle w:val="ListParagraph"/>
        <w:widowControl/>
        <w:numPr>
          <w:ilvl w:val="0"/>
          <w:numId w:val="2"/>
        </w:numP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0950B7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Set Method is Used</w:t>
      </w:r>
    </w:p>
    <w:p w14:paraId="6172C548" w14:textId="77777777" w:rsidR="00492E64" w:rsidRPr="00E130DD" w:rsidRDefault="00492E64" w:rsidP="00492E64">
      <w:pPr>
        <w:pStyle w:val="ListParagraph"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0B075179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2CD3B2A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06639A8B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362C89A2" w14:textId="77777777" w:rsidR="00492E64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65A8DC19" w14:textId="77777777" w:rsidR="00492E64" w:rsidRPr="00E130DD" w:rsidRDefault="00492E64" w:rsidP="00492E64">
      <w:pPr>
        <w:widowControl/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</w:p>
    <w:p w14:paraId="1A10998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9DE9FD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CA6E61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9D65BF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F9321D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A8632C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BD60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D6AAAD" wp14:editId="625E8A8F">
            <wp:extent cx="5077534" cy="4220164"/>
            <wp:effectExtent l="0" t="0" r="8890" b="9525"/>
            <wp:docPr id="130836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668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2DC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A26AA9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86C575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F5EE29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627BA1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D1AA1C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1BE1E1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594884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E3C1F2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383C01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06DBAC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CA33E8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DA1CF6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39D810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C6B934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5FDEB4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938C104" w14:textId="77777777" w:rsidR="00492E64" w:rsidRPr="002552DA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1517A56" w14:textId="77777777" w:rsidR="00492E64" w:rsidRPr="002552DA" w:rsidRDefault="00492E64" w:rsidP="00492E64">
      <w:pPr>
        <w:widowControl/>
        <w:rPr>
          <w:rFonts w:ascii="Times New Roman" w:hAnsi="Times New Roman" w:cs="Times New Roman"/>
          <w:sz w:val="32"/>
          <w:szCs w:val="32"/>
        </w:rPr>
      </w:pPr>
      <w:r w:rsidRPr="002552DA"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32"/>
          <w:szCs w:val="32"/>
          <w:lang w:eastAsia="zh-CN" w:bidi="ar"/>
        </w:rPr>
        <w:t>WEEK-4:</w:t>
      </w:r>
    </w:p>
    <w:p w14:paraId="0DCF24D0" w14:textId="77777777" w:rsidR="00492E64" w:rsidRPr="002552DA" w:rsidRDefault="00492E64" w:rsidP="00492E64">
      <w:pPr>
        <w:spacing w:before="2"/>
        <w:rPr>
          <w:sz w:val="32"/>
          <w:szCs w:val="32"/>
        </w:rPr>
      </w:pPr>
    </w:p>
    <w:p w14:paraId="5EC404CB" w14:textId="77777777" w:rsidR="00492E64" w:rsidRPr="002552DA" w:rsidRDefault="00492E64" w:rsidP="00492E64">
      <w:pPr>
        <w:spacing w:before="2"/>
        <w:rPr>
          <w:sz w:val="32"/>
          <w:szCs w:val="32"/>
        </w:rPr>
      </w:pPr>
    </w:p>
    <w:p w14:paraId="20F8D9A8" w14:textId="77777777" w:rsidR="00492E64" w:rsidRPr="002552DA" w:rsidRDefault="00492E64" w:rsidP="00492E64">
      <w:pPr>
        <w:rPr>
          <w:rFonts w:ascii="Times New Roman" w:hAnsi="Times New Roman" w:cs="Times New Roman"/>
          <w:sz w:val="32"/>
          <w:szCs w:val="32"/>
        </w:rPr>
      </w:pPr>
      <w:r w:rsidRPr="002552DA"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32"/>
          <w:szCs w:val="32"/>
          <w:lang w:eastAsia="zh-CN" w:bidi="ar"/>
        </w:rPr>
        <w:t>PROGRAM-1:</w:t>
      </w:r>
      <w:r w:rsidRPr="002552DA">
        <w:rPr>
          <w:rFonts w:ascii="Times New Roman" w:hAnsi="Times New Roman" w:cs="Times New Roman"/>
          <w:sz w:val="32"/>
          <w:szCs w:val="32"/>
        </w:rPr>
        <w:t xml:space="preserve"> Write a java program with class named “book”, the class should contain various attributes such as title, author, year of publication it should also contain a </w:t>
      </w:r>
      <w:proofErr w:type="gramStart"/>
      <w:r w:rsidRPr="002552DA">
        <w:rPr>
          <w:rFonts w:ascii="Times New Roman" w:hAnsi="Times New Roman" w:cs="Times New Roman"/>
          <w:sz w:val="32"/>
          <w:szCs w:val="32"/>
        </w:rPr>
        <w:t>constructor  with</w:t>
      </w:r>
      <w:proofErr w:type="gramEnd"/>
      <w:r w:rsidRPr="002552DA">
        <w:rPr>
          <w:rFonts w:ascii="Times New Roman" w:hAnsi="Times New Roman" w:cs="Times New Roman"/>
          <w:sz w:val="32"/>
          <w:szCs w:val="32"/>
        </w:rPr>
        <w:t xml:space="preserve"> parameters which initializes, title, author, and year of publication.</w:t>
      </w:r>
    </w:p>
    <w:p w14:paraId="05C2C9D1" w14:textId="77777777" w:rsidR="00492E64" w:rsidRPr="002552DA" w:rsidRDefault="00492E64" w:rsidP="00492E64">
      <w:pPr>
        <w:spacing w:before="2"/>
        <w:rPr>
          <w:rFonts w:ascii="Times New Roman" w:hAnsi="Times New Roman" w:cs="Times New Roman"/>
          <w:sz w:val="32"/>
          <w:szCs w:val="32"/>
        </w:rPr>
      </w:pPr>
      <w:r w:rsidRPr="002552DA">
        <w:rPr>
          <w:rFonts w:ascii="Times New Roman" w:hAnsi="Times New Roman" w:cs="Times New Roman"/>
          <w:sz w:val="32"/>
          <w:szCs w:val="32"/>
        </w:rPr>
        <w:t>Create a method which displays the details of the book and display the details of two books</w:t>
      </w:r>
    </w:p>
    <w:p w14:paraId="1CC50ADB" w14:textId="77777777" w:rsidR="00492E64" w:rsidRDefault="00492E64" w:rsidP="00492E64">
      <w:pPr>
        <w:spacing w:before="2"/>
        <w:rPr>
          <w:rFonts w:ascii="Times New Roman" w:hAnsi="Times New Roman" w:cs="Times New Roman"/>
          <w:sz w:val="24"/>
          <w:szCs w:val="24"/>
        </w:rPr>
      </w:pPr>
    </w:p>
    <w:p w14:paraId="4E3E2250" w14:textId="77777777" w:rsidR="00492E64" w:rsidRPr="009336B6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0B73E17" w14:textId="77777777" w:rsidR="00492E64" w:rsidRPr="009336B6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32"/>
          <w:szCs w:val="32"/>
          <w:lang w:eastAsia="zh-CN" w:bidi="ar"/>
        </w:rPr>
      </w:pPr>
      <w:r w:rsidRPr="009336B6">
        <w:rPr>
          <w:rFonts w:ascii="Times New Roman" w:eastAsia="Cascadia Code SemiBold" w:hAnsi="Times New Roman" w:cs="Times New Roman"/>
          <w:b/>
          <w:bCs/>
          <w:i/>
          <w:iCs/>
          <w:color w:val="000000"/>
          <w:sz w:val="32"/>
          <w:szCs w:val="32"/>
          <w:lang w:eastAsia="zh-CN" w:bidi="ar"/>
        </w:rPr>
        <w:t>class diagram:</w:t>
      </w:r>
    </w:p>
    <w:p w14:paraId="50D5C8D4" w14:textId="77777777" w:rsidR="00492E64" w:rsidRDefault="00492E64" w:rsidP="00492E64">
      <w:pPr>
        <w:spacing w:before="2"/>
        <w:rPr>
          <w:sz w:val="24"/>
          <w:szCs w:val="24"/>
        </w:rPr>
      </w:pPr>
    </w:p>
    <w:p w14:paraId="34864A01" w14:textId="77777777" w:rsidR="00492E64" w:rsidRDefault="00492E64" w:rsidP="00492E64">
      <w:pPr>
        <w:spacing w:before="2"/>
        <w:rPr>
          <w:sz w:val="24"/>
          <w:szCs w:val="24"/>
        </w:rPr>
      </w:pPr>
    </w:p>
    <w:p w14:paraId="1ED1CBCD" w14:textId="77777777" w:rsidR="00492E64" w:rsidRDefault="00492E64" w:rsidP="00492E64">
      <w:pPr>
        <w:spacing w:before="2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5FF67660" wp14:editId="0D282655">
            <wp:extent cx="5524500" cy="2466975"/>
            <wp:effectExtent l="0" t="0" r="0" b="9525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3D3A" w14:textId="77777777" w:rsidR="00492E64" w:rsidRDefault="00492E64" w:rsidP="00492E64">
      <w:pPr>
        <w:spacing w:before="2"/>
        <w:rPr>
          <w:sz w:val="24"/>
          <w:szCs w:val="24"/>
        </w:rPr>
      </w:pPr>
    </w:p>
    <w:p w14:paraId="792DDE64" w14:textId="77777777" w:rsidR="00492E64" w:rsidRDefault="00492E64" w:rsidP="00492E64">
      <w:pPr>
        <w:spacing w:before="2"/>
        <w:rPr>
          <w:sz w:val="24"/>
          <w:szCs w:val="24"/>
        </w:rPr>
      </w:pPr>
    </w:p>
    <w:p w14:paraId="6FB99A23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E5B1BA3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 w:rsidRPr="00CC2D6B">
        <w:rPr>
          <w:rFonts w:ascii="Times New Roman" w:hAnsi="Times New Roman" w:cs="Times New Roman"/>
          <w:sz w:val="32"/>
          <w:szCs w:val="32"/>
        </w:rPr>
        <w:t>Book{</w:t>
      </w:r>
      <w:proofErr w:type="gramEnd"/>
    </w:p>
    <w:p w14:paraId="48401DD9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public String Title;</w:t>
      </w:r>
    </w:p>
    <w:p w14:paraId="5EC5DB4E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public String Author;</w:t>
      </w:r>
    </w:p>
    <w:p w14:paraId="677B387E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public int 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Publish_date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;</w:t>
      </w:r>
    </w:p>
    <w:p w14:paraId="7D332EF5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CC2D6B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CC2D6B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proofErr w:type="gramStart"/>
      <w:r w:rsidRPr="00CC2D6B">
        <w:rPr>
          <w:rFonts w:ascii="Times New Roman" w:hAnsi="Times New Roman" w:cs="Times New Roman"/>
          <w:sz w:val="32"/>
          <w:szCs w:val="32"/>
        </w:rPr>
        <w:t>Title,String</w:t>
      </w:r>
      <w:proofErr w:type="spellEnd"/>
      <w:proofErr w:type="gramEnd"/>
      <w:r w:rsidRPr="00CC2D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CC2D6B">
        <w:rPr>
          <w:rFonts w:ascii="Times New Roman" w:hAnsi="Times New Roman" w:cs="Times New Roman"/>
          <w:sz w:val="32"/>
          <w:szCs w:val="32"/>
        </w:rPr>
        <w:t>Author,int</w:t>
      </w:r>
      <w:proofErr w:type="spellEnd"/>
      <w:proofErr w:type="gramEnd"/>
      <w:r w:rsidRPr="00CC2D6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Publish_</w:t>
      </w:r>
      <w:proofErr w:type="gramStart"/>
      <w:r w:rsidRPr="00CC2D6B">
        <w:rPr>
          <w:rFonts w:ascii="Times New Roman" w:hAnsi="Times New Roman" w:cs="Times New Roman"/>
          <w:sz w:val="32"/>
          <w:szCs w:val="32"/>
        </w:rPr>
        <w:t>date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2F9D7081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2D6B">
        <w:rPr>
          <w:rFonts w:ascii="Times New Roman" w:hAnsi="Times New Roman" w:cs="Times New Roman"/>
          <w:sz w:val="32"/>
          <w:szCs w:val="32"/>
        </w:rPr>
        <w:t>this.Title</w:t>
      </w:r>
      <w:proofErr w:type="spellEnd"/>
      <w:proofErr w:type="gramEnd"/>
      <w:r w:rsidRPr="00CC2D6B">
        <w:rPr>
          <w:rFonts w:ascii="Times New Roman" w:hAnsi="Times New Roman" w:cs="Times New Roman"/>
          <w:sz w:val="32"/>
          <w:szCs w:val="32"/>
        </w:rPr>
        <w:t>=Title;</w:t>
      </w:r>
    </w:p>
    <w:p w14:paraId="45F1D64F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2D6B">
        <w:rPr>
          <w:rFonts w:ascii="Times New Roman" w:hAnsi="Times New Roman" w:cs="Times New Roman"/>
          <w:sz w:val="32"/>
          <w:szCs w:val="32"/>
        </w:rPr>
        <w:t>this.Author</w:t>
      </w:r>
      <w:proofErr w:type="spellEnd"/>
      <w:proofErr w:type="gramEnd"/>
      <w:r w:rsidRPr="00CC2D6B">
        <w:rPr>
          <w:rFonts w:ascii="Times New Roman" w:hAnsi="Times New Roman" w:cs="Times New Roman"/>
          <w:sz w:val="32"/>
          <w:szCs w:val="32"/>
        </w:rPr>
        <w:t>=Author;</w:t>
      </w:r>
    </w:p>
    <w:p w14:paraId="69B77F8B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2D6B">
        <w:rPr>
          <w:rFonts w:ascii="Times New Roman" w:hAnsi="Times New Roman" w:cs="Times New Roman"/>
          <w:sz w:val="32"/>
          <w:szCs w:val="32"/>
        </w:rPr>
        <w:t>this.Publish</w:t>
      </w:r>
      <w:proofErr w:type="gramEnd"/>
      <w:r w:rsidRPr="00CC2D6B">
        <w:rPr>
          <w:rFonts w:ascii="Times New Roman" w:hAnsi="Times New Roman" w:cs="Times New Roman"/>
          <w:sz w:val="32"/>
          <w:szCs w:val="32"/>
        </w:rPr>
        <w:t>_date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 xml:space="preserve">= 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Publish_date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;</w:t>
      </w:r>
    </w:p>
    <w:p w14:paraId="3FA4F873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6DC1E68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CC2D6B">
        <w:rPr>
          <w:rFonts w:ascii="Times New Roman" w:hAnsi="Times New Roman" w:cs="Times New Roman"/>
          <w:sz w:val="32"/>
          <w:szCs w:val="32"/>
        </w:rPr>
        <w:t>display(){</w:t>
      </w:r>
      <w:proofErr w:type="gramEnd"/>
    </w:p>
    <w:p w14:paraId="35875253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("The title of the book is "+Title);</w:t>
      </w:r>
    </w:p>
    <w:p w14:paraId="236E0C20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("The author of the book is "+Author);</w:t>
      </w:r>
    </w:p>
    <w:p w14:paraId="4FD3F686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("The publish date of the book is "+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Publish_date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);</w:t>
      </w:r>
    </w:p>
    <w:p w14:paraId="11A556C9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EFF2A46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CC2D6B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CC2D6B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CC2D6B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6E057D51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</w:t>
      </w:r>
      <w:proofErr w:type="spellStart"/>
      <w:proofErr w:type="gramStart"/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S.RaghuRam</w:t>
      </w:r>
      <w:proofErr w:type="spellEnd"/>
      <w:proofErr w:type="gram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63A58DFA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("CSE-</w:t>
      </w:r>
      <w:r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A</w:t>
      </w: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");</w:t>
      </w:r>
    </w:p>
    <w:p w14:paraId="61448BE8" w14:textId="77777777" w:rsidR="00492E64" w:rsidRPr="00DF5488" w:rsidRDefault="00492E64" w:rsidP="00492E64">
      <w:pPr>
        <w:tabs>
          <w:tab w:val="left" w:pos="4992"/>
        </w:tabs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</w:pP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 xml:space="preserve">        </w:t>
      </w:r>
      <w:proofErr w:type="spellStart"/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</w:t>
      </w:r>
      <w:r>
        <w:rPr>
          <w:rFonts w:ascii="Times New Roman" w:hAnsi="Times New Roman" w:cs="Times New Roman"/>
          <w:sz w:val="32"/>
          <w:szCs w:val="32"/>
        </w:rPr>
        <w:t>Roll.NO:24315</w:t>
      </w:r>
      <w:r w:rsidRPr="000950B7">
        <w:rPr>
          <w:rFonts w:ascii="Times New Roman" w:hAnsi="Times New Roman" w:cs="Times New Roman"/>
          <w:sz w:val="32"/>
          <w:szCs w:val="32"/>
        </w:rPr>
        <w:t>")</w:t>
      </w:r>
      <w:r w:rsidRPr="00DF5488">
        <w:rPr>
          <w:rFonts w:ascii="Times New Roman" w:eastAsia="Cascadia Code SemiBold" w:hAnsi="Times New Roman" w:cs="Times New Roman"/>
          <w:color w:val="000000"/>
          <w:sz w:val="32"/>
          <w:szCs w:val="32"/>
          <w:lang w:eastAsia="zh-CN" w:bidi="ar"/>
        </w:rPr>
        <w:t>;</w:t>
      </w:r>
    </w:p>
    <w:p w14:paraId="1DB82630" w14:textId="77777777" w:rsidR="00492E64" w:rsidRPr="000950B7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0950B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950B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950B7">
        <w:rPr>
          <w:rFonts w:ascii="Times New Roman" w:hAnsi="Times New Roman" w:cs="Times New Roman"/>
          <w:sz w:val="32"/>
          <w:szCs w:val="32"/>
        </w:rPr>
        <w:t>("");</w:t>
      </w:r>
    </w:p>
    <w:p w14:paraId="3C9DD049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Book book1=new </w:t>
      </w:r>
      <w:proofErr w:type="gramStart"/>
      <w:r w:rsidRPr="00CC2D6B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CC2D6B">
        <w:rPr>
          <w:rFonts w:ascii="Times New Roman" w:hAnsi="Times New Roman" w:cs="Times New Roman"/>
          <w:sz w:val="32"/>
          <w:szCs w:val="32"/>
        </w:rPr>
        <w:t xml:space="preserve">"Harry 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Potter","J.K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. Rowling",1997);</w:t>
      </w:r>
    </w:p>
    <w:p w14:paraId="0D4C59FD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book1.display();</w:t>
      </w:r>
    </w:p>
    <w:p w14:paraId="4524EDBE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2D6B">
        <w:rPr>
          <w:rFonts w:ascii="Times New Roman" w:hAnsi="Times New Roman" w:cs="Times New Roman"/>
          <w:sz w:val="32"/>
          <w:szCs w:val="32"/>
        </w:rPr>
        <w:t>("");</w:t>
      </w:r>
    </w:p>
    <w:p w14:paraId="34C159A8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Book book2=new </w:t>
      </w:r>
      <w:proofErr w:type="gramStart"/>
      <w:r w:rsidRPr="00CC2D6B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CC2D6B">
        <w:rPr>
          <w:rFonts w:ascii="Times New Roman" w:hAnsi="Times New Roman" w:cs="Times New Roman"/>
          <w:sz w:val="32"/>
          <w:szCs w:val="32"/>
        </w:rPr>
        <w:t>"Wings of Fire","</w:t>
      </w:r>
      <w:proofErr w:type="spellStart"/>
      <w:r w:rsidRPr="00CC2D6B">
        <w:rPr>
          <w:rFonts w:ascii="Times New Roman" w:hAnsi="Times New Roman" w:cs="Times New Roman"/>
          <w:sz w:val="32"/>
          <w:szCs w:val="32"/>
        </w:rPr>
        <w:t>A.P.</w:t>
      </w:r>
      <w:proofErr w:type="gramStart"/>
      <w:r w:rsidRPr="00CC2D6B">
        <w:rPr>
          <w:rFonts w:ascii="Times New Roman" w:hAnsi="Times New Roman" w:cs="Times New Roman"/>
          <w:sz w:val="32"/>
          <w:szCs w:val="32"/>
        </w:rPr>
        <w:t>J.Abdul</w:t>
      </w:r>
      <w:proofErr w:type="spellEnd"/>
      <w:proofErr w:type="gramEnd"/>
      <w:r w:rsidRPr="00CC2D6B">
        <w:rPr>
          <w:rFonts w:ascii="Times New Roman" w:hAnsi="Times New Roman" w:cs="Times New Roman"/>
          <w:sz w:val="32"/>
          <w:szCs w:val="32"/>
        </w:rPr>
        <w:t xml:space="preserve"> Kalam",1999);</w:t>
      </w:r>
    </w:p>
    <w:p w14:paraId="78994E61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    book2.display();</w:t>
      </w:r>
    </w:p>
    <w:p w14:paraId="2C60E2F7" w14:textId="77777777" w:rsidR="00492E64" w:rsidRPr="00CC2D6B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BEFDDC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CC2D6B">
        <w:rPr>
          <w:rFonts w:ascii="Times New Roman" w:hAnsi="Times New Roman" w:cs="Times New Roman"/>
          <w:sz w:val="32"/>
          <w:szCs w:val="32"/>
        </w:rPr>
        <w:t>}</w:t>
      </w:r>
    </w:p>
    <w:p w14:paraId="5C1C9A3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0546E1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2115BB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EF7C3F5" w14:textId="77777777" w:rsidR="00492E64" w:rsidRPr="009B00A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1523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533C1B" wp14:editId="0C35BE9D">
            <wp:extent cx="4944165" cy="2886478"/>
            <wp:effectExtent l="0" t="0" r="8890" b="9525"/>
            <wp:docPr id="213318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833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775B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7260A084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7FFAEC93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5852C7A6" w14:textId="77777777" w:rsidR="00492E64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</w:p>
    <w:p w14:paraId="7AC21C12" w14:textId="77777777" w:rsidR="00492E64" w:rsidRPr="009B00A9" w:rsidRDefault="00492E64" w:rsidP="00492E64">
      <w:pPr>
        <w:spacing w:before="2"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9B00A9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PROGRAM-2:</w:t>
      </w:r>
    </w:p>
    <w:p w14:paraId="03BBC68B" w14:textId="77777777" w:rsidR="00492E64" w:rsidRPr="009B00A9" w:rsidRDefault="00492E64" w:rsidP="00492E64">
      <w:pPr>
        <w:spacing w:before="2"/>
        <w:rPr>
          <w:rFonts w:ascii="Times New Roman" w:eastAsia="Cascadia Code SemiBold" w:hAnsi="Times New Roman"/>
          <w:color w:val="000000"/>
          <w:sz w:val="32"/>
          <w:szCs w:val="32"/>
          <w:lang w:eastAsia="zh-CN"/>
        </w:rPr>
      </w:pPr>
      <w:r w:rsidRPr="009B00A9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 xml:space="preserve">                       </w:t>
      </w:r>
      <w:r w:rsidRPr="009B00A9">
        <w:rPr>
          <w:rFonts w:ascii="Times New Roman" w:eastAsia="Cascadia Code SemiBold" w:hAnsi="Times New Roman"/>
          <w:color w:val="000000"/>
          <w:sz w:val="32"/>
          <w:szCs w:val="32"/>
          <w:lang w:eastAsia="zh-CN"/>
        </w:rPr>
        <w:t xml:space="preserve">Create a java Program with class named </w:t>
      </w:r>
      <w:proofErr w:type="spellStart"/>
      <w:r w:rsidRPr="009B00A9">
        <w:rPr>
          <w:rFonts w:ascii="Times New Roman" w:eastAsia="Cascadia Code SemiBold" w:hAnsi="Times New Roman"/>
          <w:color w:val="000000"/>
          <w:sz w:val="32"/>
          <w:szCs w:val="32"/>
          <w:lang w:eastAsia="zh-CN"/>
        </w:rPr>
        <w:t>myclass</w:t>
      </w:r>
      <w:proofErr w:type="spellEnd"/>
      <w:r w:rsidRPr="009B00A9">
        <w:rPr>
          <w:rFonts w:ascii="Times New Roman" w:eastAsia="Cascadia Code SemiBold" w:hAnsi="Times New Roman"/>
          <w:color w:val="000000"/>
          <w:sz w:val="32"/>
          <w:szCs w:val="32"/>
          <w:lang w:eastAsia="zh-CN"/>
        </w:rPr>
        <w:t xml:space="preserve"> with </w:t>
      </w:r>
      <w:r w:rsidRPr="009B00A9">
        <w:rPr>
          <w:rFonts w:ascii="Times New Roman" w:eastAsia="Cascadia Code SemiBold" w:hAnsi="Times New Roman"/>
          <w:color w:val="000000"/>
          <w:sz w:val="32"/>
          <w:szCs w:val="32"/>
          <w:lang w:eastAsia="zh-CN"/>
        </w:rPr>
        <w:lastRenderedPageBreak/>
        <w:t>static variable count of int type, initialized to zero and a constant variable “pi” of type double initialized to 3.14 as attributes of the class, ow define a constructor for “</w:t>
      </w:r>
      <w:proofErr w:type="spellStart"/>
      <w:r w:rsidRPr="009B00A9">
        <w:rPr>
          <w:rFonts w:ascii="Times New Roman" w:eastAsia="Cascadia Code SemiBold" w:hAnsi="Times New Roman"/>
          <w:color w:val="000000"/>
          <w:sz w:val="32"/>
          <w:szCs w:val="32"/>
          <w:lang w:eastAsia="zh-CN"/>
        </w:rPr>
        <w:t>myclass</w:t>
      </w:r>
      <w:proofErr w:type="spellEnd"/>
      <w:r w:rsidRPr="009B00A9">
        <w:rPr>
          <w:rFonts w:ascii="Times New Roman" w:eastAsia="Cascadia Code SemiBold" w:hAnsi="Times New Roman"/>
          <w:color w:val="000000"/>
          <w:sz w:val="32"/>
          <w:szCs w:val="32"/>
          <w:lang w:eastAsia="zh-CN"/>
        </w:rPr>
        <w:t>” that increments the count variable each time an object of my class is created (count++), finally print the final values of count and pi variables create three objects.</w:t>
      </w:r>
    </w:p>
    <w:p w14:paraId="55BC7A7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AB31B5F" w14:textId="77777777" w:rsidR="00492E64" w:rsidRPr="007F204D" w:rsidRDefault="00492E64" w:rsidP="00492E64">
      <w:pPr>
        <w:widowControl/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</w:pPr>
      <w:r w:rsidRPr="007F204D">
        <w:rPr>
          <w:rFonts w:ascii="Times New Roman" w:eastAsia="Cascadia Code SemiBold" w:hAnsi="Times New Roman" w:cs="Times New Roman"/>
          <w:b/>
          <w:bCs/>
          <w:color w:val="000000"/>
          <w:sz w:val="32"/>
          <w:szCs w:val="32"/>
          <w:lang w:eastAsia="zh-CN" w:bidi="ar"/>
        </w:rPr>
        <w:t>class diagram:</w:t>
      </w:r>
    </w:p>
    <w:p w14:paraId="042DD3D2" w14:textId="77777777" w:rsidR="00492E64" w:rsidRDefault="00492E64" w:rsidP="00492E64">
      <w:pPr>
        <w:spacing w:before="2"/>
        <w:rPr>
          <w:sz w:val="28"/>
          <w:szCs w:val="28"/>
        </w:rPr>
      </w:pPr>
    </w:p>
    <w:p w14:paraId="6D23DDA1" w14:textId="77777777" w:rsidR="00492E64" w:rsidRPr="00553C7B" w:rsidRDefault="00492E64" w:rsidP="00492E64">
      <w:pPr>
        <w:spacing w:before="2"/>
        <w:rPr>
          <w:sz w:val="28"/>
          <w:szCs w:val="28"/>
        </w:rPr>
      </w:pPr>
      <w:r w:rsidRPr="0084030D">
        <w:rPr>
          <w:noProof/>
          <w:sz w:val="28"/>
          <w:szCs w:val="28"/>
        </w:rPr>
        <w:drawing>
          <wp:inline distT="0" distB="0" distL="0" distR="0" wp14:anchorId="04DE489B" wp14:editId="5E94254B">
            <wp:extent cx="3172268" cy="2362530"/>
            <wp:effectExtent l="0" t="0" r="9525" b="0"/>
            <wp:docPr id="186550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88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820" w14:textId="77777777" w:rsidR="00492E64" w:rsidRDefault="00492E64" w:rsidP="00492E64">
      <w:pPr>
        <w:spacing w:before="2"/>
        <w:rPr>
          <w:sz w:val="24"/>
          <w:szCs w:val="24"/>
        </w:rPr>
      </w:pPr>
    </w:p>
    <w:p w14:paraId="03ADB6FD" w14:textId="77777777" w:rsidR="00492E64" w:rsidRDefault="00492E64" w:rsidP="00492E64">
      <w:pPr>
        <w:spacing w:before="2"/>
        <w:rPr>
          <w:sz w:val="24"/>
          <w:szCs w:val="24"/>
        </w:rPr>
      </w:pPr>
    </w:p>
    <w:p w14:paraId="3A51C6B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E40A31B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0BE3A18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{</w:t>
      </w:r>
      <w:proofErr w:type="gramEnd"/>
    </w:p>
    <w:p w14:paraId="5CC78B26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static int count=0;</w:t>
      </w:r>
    </w:p>
    <w:p w14:paraId="6E32283D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static Double pi=3.14;</w:t>
      </w:r>
    </w:p>
    <w:p w14:paraId="153E9A88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(){</w:t>
      </w:r>
      <w:proofErr w:type="gramEnd"/>
    </w:p>
    <w:p w14:paraId="1DBB1C50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count++;</w:t>
      </w:r>
    </w:p>
    <w:p w14:paraId="2E39F8CA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10A1B0E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5C04FC">
        <w:rPr>
          <w:rFonts w:ascii="Times New Roman" w:hAnsi="Times New Roman" w:cs="Times New Roman"/>
          <w:sz w:val="32"/>
          <w:szCs w:val="32"/>
        </w:rPr>
        <w:t>display(){</w:t>
      </w:r>
      <w:proofErr w:type="gramEnd"/>
    </w:p>
    <w:p w14:paraId="7BBC8801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("Count value: "+count);</w:t>
      </w:r>
    </w:p>
    <w:p w14:paraId="0ABA76BE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("pi value: "+pi);</w:t>
      </w:r>
    </w:p>
    <w:p w14:paraId="2E6A1717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7048C72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5C04FC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5C04FC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){</w:t>
      </w:r>
      <w:proofErr w:type="gramEnd"/>
    </w:p>
    <w:p w14:paraId="448CC901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S.RaghuRam</w:t>
      </w:r>
      <w:proofErr w:type="spellEnd"/>
      <w:proofErr w:type="gramEnd"/>
      <w:r w:rsidRPr="005C04FC">
        <w:rPr>
          <w:rFonts w:ascii="Times New Roman" w:hAnsi="Times New Roman" w:cs="Times New Roman"/>
          <w:sz w:val="32"/>
          <w:szCs w:val="32"/>
        </w:rPr>
        <w:t>");</w:t>
      </w:r>
    </w:p>
    <w:p w14:paraId="6808122A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("CSE-A");</w:t>
      </w:r>
    </w:p>
    <w:p w14:paraId="18ADB731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("Roll.NO:24315");</w:t>
      </w:r>
    </w:p>
    <w:p w14:paraId="5B5995C9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("");</w:t>
      </w:r>
    </w:p>
    <w:p w14:paraId="16D428B2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 xml:space="preserve"> hello=new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04FC">
        <w:rPr>
          <w:rFonts w:ascii="Times New Roman" w:hAnsi="Times New Roman" w:cs="Times New Roman"/>
          <w:sz w:val="32"/>
          <w:szCs w:val="32"/>
        </w:rPr>
        <w:t>);</w:t>
      </w:r>
    </w:p>
    <w:p w14:paraId="642A04FC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hello.display</w:t>
      </w:r>
      <w:proofErr w:type="spellEnd"/>
      <w:proofErr w:type="gramEnd"/>
      <w:r w:rsidRPr="005C04FC">
        <w:rPr>
          <w:rFonts w:ascii="Times New Roman" w:hAnsi="Times New Roman" w:cs="Times New Roman"/>
          <w:sz w:val="32"/>
          <w:szCs w:val="32"/>
        </w:rPr>
        <w:t>();</w:t>
      </w:r>
    </w:p>
    <w:p w14:paraId="3B0E2CF6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("");</w:t>
      </w:r>
    </w:p>
    <w:p w14:paraId="29DFA50C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 xml:space="preserve"> hi=new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04FC">
        <w:rPr>
          <w:rFonts w:ascii="Times New Roman" w:hAnsi="Times New Roman" w:cs="Times New Roman"/>
          <w:sz w:val="32"/>
          <w:szCs w:val="32"/>
        </w:rPr>
        <w:t>);</w:t>
      </w:r>
    </w:p>
    <w:p w14:paraId="03CB825F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hi.display</w:t>
      </w:r>
      <w:proofErr w:type="spellEnd"/>
      <w:proofErr w:type="gramEnd"/>
      <w:r w:rsidRPr="005C04FC">
        <w:rPr>
          <w:rFonts w:ascii="Times New Roman" w:hAnsi="Times New Roman" w:cs="Times New Roman"/>
          <w:sz w:val="32"/>
          <w:szCs w:val="32"/>
        </w:rPr>
        <w:t>();</w:t>
      </w:r>
    </w:p>
    <w:p w14:paraId="31553527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("");</w:t>
      </w:r>
    </w:p>
    <w:p w14:paraId="2CE4ED50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5C04FC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 xml:space="preserve"> my=new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C04F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C04FC">
        <w:rPr>
          <w:rFonts w:ascii="Times New Roman" w:hAnsi="Times New Roman" w:cs="Times New Roman"/>
          <w:sz w:val="32"/>
          <w:szCs w:val="32"/>
        </w:rPr>
        <w:t>);</w:t>
      </w:r>
    </w:p>
    <w:p w14:paraId="6570EF3A" w14:textId="77777777" w:rsidR="00492E64" w:rsidRPr="005C04FC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5C04FC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5C04FC">
        <w:rPr>
          <w:rFonts w:ascii="Times New Roman" w:hAnsi="Times New Roman" w:cs="Times New Roman"/>
          <w:sz w:val="32"/>
          <w:szCs w:val="32"/>
        </w:rPr>
        <w:t>my.display</w:t>
      </w:r>
      <w:proofErr w:type="spellEnd"/>
      <w:proofErr w:type="gramEnd"/>
      <w:r w:rsidRPr="005C04FC">
        <w:rPr>
          <w:rFonts w:ascii="Times New Roman" w:hAnsi="Times New Roman" w:cs="Times New Roman"/>
          <w:sz w:val="32"/>
          <w:szCs w:val="32"/>
        </w:rPr>
        <w:t>();</w:t>
      </w:r>
    </w:p>
    <w:p w14:paraId="389663C1" w14:textId="77777777" w:rsidR="00492E64" w:rsidRPr="000F3683" w:rsidRDefault="00492E64" w:rsidP="00492E64">
      <w:pPr>
        <w:tabs>
          <w:tab w:val="left" w:pos="4992"/>
        </w:tabs>
      </w:pPr>
      <w:r w:rsidRPr="000F3683">
        <w:t xml:space="preserve">    }</w:t>
      </w:r>
    </w:p>
    <w:p w14:paraId="7C7DBB3A" w14:textId="77777777" w:rsidR="00492E64" w:rsidRPr="000F3683" w:rsidRDefault="00492E64" w:rsidP="00492E64">
      <w:pPr>
        <w:tabs>
          <w:tab w:val="left" w:pos="4992"/>
        </w:tabs>
      </w:pPr>
      <w:r w:rsidRPr="000F3683">
        <w:t>}</w:t>
      </w:r>
    </w:p>
    <w:p w14:paraId="7E849149" w14:textId="77777777" w:rsidR="00492E64" w:rsidRPr="00072A82" w:rsidRDefault="00492E64" w:rsidP="00492E64">
      <w:pPr>
        <w:spacing w:before="2"/>
        <w:rPr>
          <w:rFonts w:ascii="Times New Roman" w:hAnsi="Times New Roman" w:cs="Times New Roman"/>
          <w:sz w:val="32"/>
          <w:szCs w:val="32"/>
        </w:rPr>
      </w:pPr>
    </w:p>
    <w:p w14:paraId="3EC6890B" w14:textId="77777777" w:rsidR="00492E64" w:rsidRPr="00C91D4A" w:rsidRDefault="00492E64" w:rsidP="00492E64">
      <w:pPr>
        <w:spacing w:before="2"/>
        <w:rPr>
          <w:rFonts w:ascii="Times New Roman" w:hAnsi="Times New Roman" w:cs="Times New Roman"/>
          <w:b/>
          <w:bCs/>
          <w:sz w:val="32"/>
          <w:szCs w:val="32"/>
        </w:rPr>
      </w:pPr>
      <w:r w:rsidRPr="0081702B">
        <w:rPr>
          <w:rFonts w:ascii="Times New Roman" w:hAnsi="Times New Roman" w:cs="Times New Roman"/>
          <w:b/>
          <w:bCs/>
          <w:sz w:val="32"/>
          <w:szCs w:val="32"/>
        </w:rPr>
        <w:t>Important points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18437A5" w14:textId="77777777" w:rsidR="00492E64" w:rsidRPr="00072A82" w:rsidRDefault="00492E64" w:rsidP="00492E64">
      <w:pPr>
        <w:pStyle w:val="NormalWeb"/>
        <w:rPr>
          <w:sz w:val="32"/>
          <w:szCs w:val="32"/>
        </w:rPr>
      </w:pPr>
      <w:r w:rsidRPr="00072A82">
        <w:rPr>
          <w:rStyle w:val="Strong"/>
          <w:sz w:val="32"/>
          <w:szCs w:val="32"/>
        </w:rPr>
        <w:t>Static Variable (</w:t>
      </w:r>
      <w:r w:rsidRPr="00072A82">
        <w:rPr>
          <w:rStyle w:val="HTMLCode"/>
          <w:rFonts w:ascii="Times New Roman" w:hAnsi="Times New Roman" w:cs="Times New Roman"/>
          <w:sz w:val="32"/>
          <w:szCs w:val="32"/>
        </w:rPr>
        <w:t>count</w:t>
      </w:r>
      <w:r w:rsidRPr="00072A82">
        <w:rPr>
          <w:rStyle w:val="Strong"/>
          <w:sz w:val="32"/>
          <w:szCs w:val="32"/>
        </w:rPr>
        <w:t>)</w:t>
      </w:r>
    </w:p>
    <w:p w14:paraId="2857AE2D" w14:textId="77777777" w:rsidR="00492E64" w:rsidRPr="00072A82" w:rsidRDefault="00492E64" w:rsidP="00492E64">
      <w:pPr>
        <w:widowControl/>
        <w:spacing w:beforeAutospacing="1" w:afterAutospacing="1"/>
        <w:ind w:left="360"/>
        <w:rPr>
          <w:rFonts w:ascii="Times New Roman" w:hAnsi="Times New Roman" w:cs="Times New Roman"/>
          <w:sz w:val="32"/>
          <w:szCs w:val="32"/>
        </w:rPr>
      </w:pPr>
      <w:r w:rsidRPr="00072A82">
        <w:rPr>
          <w:rFonts w:ascii="Times New Roman" w:hAnsi="Times New Roman" w:cs="Times New Roman"/>
          <w:sz w:val="32"/>
          <w:szCs w:val="32"/>
        </w:rPr>
        <w:t xml:space="preserve">The variable </w:t>
      </w:r>
      <w:r w:rsidRPr="00072A82">
        <w:rPr>
          <w:rStyle w:val="HTMLCode"/>
          <w:rFonts w:ascii="Times New Roman" w:hAnsi="Times New Roman" w:cs="Times New Roman"/>
          <w:sz w:val="32"/>
          <w:szCs w:val="32"/>
        </w:rPr>
        <w:t>count</w:t>
      </w:r>
      <w:r w:rsidRPr="00072A82">
        <w:rPr>
          <w:rFonts w:ascii="Times New Roman" w:hAnsi="Times New Roman" w:cs="Times New Roman"/>
          <w:sz w:val="32"/>
          <w:szCs w:val="32"/>
        </w:rPr>
        <w:t xml:space="preserve"> is declared as </w:t>
      </w:r>
      <w:r w:rsidRPr="00072A82">
        <w:rPr>
          <w:rStyle w:val="HTMLCode"/>
          <w:rFonts w:ascii="Times New Roman" w:hAnsi="Times New Roman" w:cs="Times New Roman"/>
          <w:sz w:val="32"/>
          <w:szCs w:val="32"/>
        </w:rPr>
        <w:t>static</w:t>
      </w:r>
      <w:r w:rsidRPr="00072A82">
        <w:rPr>
          <w:rFonts w:ascii="Times New Roman" w:hAnsi="Times New Roman" w:cs="Times New Roman"/>
          <w:sz w:val="32"/>
          <w:szCs w:val="32"/>
        </w:rPr>
        <w:t xml:space="preserve">, meaning it is shared among all instances of the </w:t>
      </w:r>
      <w:proofErr w:type="spellStart"/>
      <w:r w:rsidRPr="00072A82">
        <w:rPr>
          <w:rStyle w:val="HTMLCode"/>
          <w:rFonts w:ascii="Times New Roman" w:hAnsi="Times New Roman" w:cs="Times New Roman"/>
          <w:sz w:val="32"/>
          <w:szCs w:val="32"/>
        </w:rPr>
        <w:t>MyCount</w:t>
      </w:r>
      <w:proofErr w:type="spellEnd"/>
      <w:r w:rsidRPr="00072A8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072A82">
        <w:rPr>
          <w:rFonts w:ascii="Times New Roman" w:hAnsi="Times New Roman" w:cs="Times New Roman"/>
          <w:sz w:val="32"/>
          <w:szCs w:val="32"/>
        </w:rPr>
        <w:t>class.It</w:t>
      </w:r>
      <w:proofErr w:type="spellEnd"/>
      <w:proofErr w:type="gramEnd"/>
      <w:r w:rsidRPr="00072A82">
        <w:rPr>
          <w:rFonts w:ascii="Times New Roman" w:hAnsi="Times New Roman" w:cs="Times New Roman"/>
          <w:sz w:val="32"/>
          <w:szCs w:val="32"/>
        </w:rPr>
        <w:t xml:space="preserve"> starts at </w:t>
      </w:r>
      <w:r w:rsidRPr="00072A82">
        <w:rPr>
          <w:rStyle w:val="HTMLCode"/>
          <w:rFonts w:ascii="Times New Roman" w:hAnsi="Times New Roman" w:cs="Times New Roman"/>
          <w:sz w:val="32"/>
          <w:szCs w:val="32"/>
        </w:rPr>
        <w:t>0</w:t>
      </w:r>
      <w:r w:rsidRPr="00072A82">
        <w:rPr>
          <w:rFonts w:ascii="Times New Roman" w:hAnsi="Times New Roman" w:cs="Times New Roman"/>
          <w:sz w:val="32"/>
          <w:szCs w:val="32"/>
        </w:rPr>
        <w:t xml:space="preserve"> and increments each time a new object is created.</w:t>
      </w:r>
    </w:p>
    <w:p w14:paraId="46C1CA2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755AB9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374A01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EB8C28B" w14:textId="77777777" w:rsidR="00BF60F9" w:rsidRDefault="00BF60F9" w:rsidP="00492E64">
      <w:pPr>
        <w:tabs>
          <w:tab w:val="left" w:pos="4992"/>
        </w:tabs>
        <w:rPr>
          <w:rFonts w:ascii="Times New Roman" w:hAnsi="Times New Roman" w:cs="Times New Roman"/>
          <w:noProof/>
          <w:sz w:val="32"/>
          <w:szCs w:val="32"/>
        </w:rPr>
      </w:pPr>
    </w:p>
    <w:p w14:paraId="7C2E8A76" w14:textId="0E9AABAD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78025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6796EB" wp14:editId="4515AC0F">
            <wp:extent cx="4610743" cy="3010320"/>
            <wp:effectExtent l="0" t="0" r="0" b="0"/>
            <wp:docPr id="115705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55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D79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695861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146BA3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163765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FC10DE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C3F264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DABE653" w14:textId="77777777" w:rsidR="00492E64" w:rsidRPr="005A0B6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5A0B60">
        <w:rPr>
          <w:rFonts w:ascii="Times New Roman" w:hAnsi="Times New Roman" w:cs="Times New Roman"/>
          <w:b/>
          <w:bCs/>
          <w:iCs/>
          <w:sz w:val="32"/>
          <w:szCs w:val="32"/>
        </w:rPr>
        <w:t>WEEK-5:</w:t>
      </w:r>
    </w:p>
    <w:p w14:paraId="46B0065F" w14:textId="77777777" w:rsidR="00492E64" w:rsidRPr="005A0B6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9F14D0A" w14:textId="77777777" w:rsidR="00492E64" w:rsidRPr="005A0B60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5A0B60">
        <w:rPr>
          <w:rFonts w:ascii="Times New Roman" w:hAnsi="Times New Roman" w:cs="Times New Roman"/>
          <w:b/>
          <w:bCs/>
          <w:iCs/>
          <w:sz w:val="32"/>
          <w:szCs w:val="32"/>
          <w:u w:val="single"/>
        </w:rPr>
        <w:t xml:space="preserve">AIM: </w:t>
      </w:r>
      <w:r w:rsidRPr="005A0B60">
        <w:rPr>
          <w:rFonts w:ascii="Times New Roman" w:hAnsi="Times New Roman" w:cs="Times New Roman"/>
          <w:iCs/>
          <w:sz w:val="32"/>
          <w:szCs w:val="32"/>
        </w:rPr>
        <w:t xml:space="preserve">Create a calculator using the operations including addition, subtraction, multiplication and division using </w:t>
      </w:r>
      <w:proofErr w:type="spellStart"/>
      <w:r w:rsidRPr="005A0B60">
        <w:rPr>
          <w:rFonts w:ascii="Times New Roman" w:hAnsi="Times New Roman" w:cs="Times New Roman"/>
          <w:iCs/>
          <w:sz w:val="32"/>
          <w:szCs w:val="32"/>
        </w:rPr>
        <w:t>multi level</w:t>
      </w:r>
      <w:proofErr w:type="spellEnd"/>
      <w:r w:rsidRPr="005A0B60">
        <w:rPr>
          <w:rFonts w:ascii="Times New Roman" w:hAnsi="Times New Roman" w:cs="Times New Roman"/>
          <w:iCs/>
          <w:sz w:val="32"/>
          <w:szCs w:val="32"/>
        </w:rPr>
        <w:t xml:space="preserve"> inheritance and display the desired output.</w:t>
      </w:r>
    </w:p>
    <w:p w14:paraId="6925735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CC7A4DA" w14:textId="77777777" w:rsidR="00492E64" w:rsidRPr="00350EAF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350EAF">
        <w:rPr>
          <w:rFonts w:ascii="Times New Roman" w:hAnsi="Times New Roman" w:cs="Times New Roman"/>
          <w:b/>
          <w:bCs/>
          <w:iCs/>
          <w:sz w:val="32"/>
          <w:szCs w:val="32"/>
        </w:rPr>
        <w:t>class diagram:</w:t>
      </w:r>
    </w:p>
    <w:p w14:paraId="720C38E0" w14:textId="77777777" w:rsidR="00492E64" w:rsidRPr="00350EAF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9EEE8FA" w14:textId="77777777" w:rsidR="00492E64" w:rsidRPr="00350EAF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D6CA58C" w14:textId="77777777" w:rsidR="00492E64" w:rsidRPr="00350EAF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</w:t>
      </w:r>
      <w:r w:rsidRPr="00350EA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768A7F" wp14:editId="3DAC1C2E">
            <wp:extent cx="2941320" cy="6728460"/>
            <wp:effectExtent l="0" t="0" r="0" b="0"/>
            <wp:docPr id="440155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C6D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CODE:</w:t>
      </w:r>
    </w:p>
    <w:p w14:paraId="073353C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72121C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D19A32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class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calc{</w:t>
      </w:r>
      <w:proofErr w:type="gramEnd"/>
    </w:p>
    <w:p w14:paraId="4B94595E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15355B52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public int a;</w:t>
      </w:r>
    </w:p>
    <w:p w14:paraId="3AFD090B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public int b;</w:t>
      </w:r>
    </w:p>
    <w:p w14:paraId="1850C3F0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public static void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main(String[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] </w:t>
      </w:r>
      <w:proofErr w:type="spellStart"/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args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>){</w:t>
      </w:r>
      <w:proofErr w:type="gramEnd"/>
    </w:p>
    <w:p w14:paraId="6D7998F7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Cs/>
          <w:sz w:val="32"/>
          <w:szCs w:val="32"/>
        </w:rPr>
        <w:t xml:space="preserve">  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 w:rsidRPr="00D072FF">
        <w:rPr>
          <w:rFonts w:ascii="Times New Roman" w:hAnsi="Times New Roman" w:cs="Times New Roman"/>
          <w:sz w:val="32"/>
          <w:szCs w:val="32"/>
        </w:rPr>
        <w:t>S.RaghuRam</w:t>
      </w:r>
      <w:proofErr w:type="spellEnd"/>
      <w:proofErr w:type="gramEnd"/>
      <w:r w:rsidRPr="00D072FF">
        <w:rPr>
          <w:rFonts w:ascii="Times New Roman" w:hAnsi="Times New Roman" w:cs="Times New Roman"/>
          <w:sz w:val="32"/>
          <w:szCs w:val="32"/>
        </w:rPr>
        <w:t>");</w:t>
      </w:r>
    </w:p>
    <w:p w14:paraId="6CEE2035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("CSE-A");</w:t>
      </w:r>
    </w:p>
    <w:p w14:paraId="0656816D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("Roll.NO:24315");</w:t>
      </w:r>
    </w:p>
    <w:p w14:paraId="3FAFE2ED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("");</w:t>
      </w:r>
    </w:p>
    <w:p w14:paraId="59A17E01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add obj1 = new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add(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);</w:t>
      </w:r>
    </w:p>
    <w:p w14:paraId="236BD963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sub obj2 = new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sub(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);</w:t>
      </w:r>
    </w:p>
    <w:p w14:paraId="7B7F6974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mul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 obj3 = new </w:t>
      </w:r>
      <w:proofErr w:type="spellStart"/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mul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>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);</w:t>
      </w:r>
    </w:p>
    <w:p w14:paraId="61FD73B6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div obj4 = new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div(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);</w:t>
      </w:r>
    </w:p>
    <w:p w14:paraId="534CEE99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System.out.println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("addition of the following numbers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is :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"+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obj1.add(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10,20));</w:t>
      </w:r>
    </w:p>
    <w:p w14:paraId="496A497C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System.out.println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("subtraction of the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follwing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 numbers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is :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" +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obj2.sub(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20, 10));</w:t>
      </w:r>
    </w:p>
    <w:p w14:paraId="0D91F517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System.out.println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("multiplication of the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follwing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 number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is :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" +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obj3.mul(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10, 20));</w:t>
      </w:r>
    </w:p>
    <w:p w14:paraId="33741B12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System.out.println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("division of the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follwing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 number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is :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" +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obj4.div(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>20, 10));</w:t>
      </w:r>
    </w:p>
    <w:p w14:paraId="083F3F5C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}</w:t>
      </w:r>
    </w:p>
    <w:p w14:paraId="7D6E5A46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   </w:t>
      </w:r>
    </w:p>
    <w:p w14:paraId="0D8A35EE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}</w:t>
      </w:r>
    </w:p>
    <w:p w14:paraId="0A43A0BD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5F7A2BC1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class add extends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calc{</w:t>
      </w:r>
      <w:proofErr w:type="gramEnd"/>
    </w:p>
    <w:p w14:paraId="6CED74AF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public int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add(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int a, int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b){</w:t>
      </w:r>
      <w:proofErr w:type="gramEnd"/>
    </w:p>
    <w:p w14:paraId="6CA25B27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int addition =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a+b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>;</w:t>
      </w:r>
    </w:p>
    <w:p w14:paraId="2B8FD17E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return addition;</w:t>
      </w:r>
    </w:p>
    <w:p w14:paraId="47649F06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}</w:t>
      </w:r>
    </w:p>
    <w:p w14:paraId="7A357142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}</w:t>
      </w:r>
    </w:p>
    <w:p w14:paraId="6F46E723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0E1E14CA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class sub extends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add{</w:t>
      </w:r>
      <w:proofErr w:type="gramEnd"/>
    </w:p>
    <w:p w14:paraId="33105297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public int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sub(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int a, int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b){</w:t>
      </w:r>
      <w:proofErr w:type="gramEnd"/>
    </w:p>
    <w:p w14:paraId="143D3018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int subtraction = a-b;</w:t>
      </w:r>
    </w:p>
    <w:p w14:paraId="0A6AB5E7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return subtraction;</w:t>
      </w:r>
    </w:p>
    <w:p w14:paraId="3AD126B3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}</w:t>
      </w:r>
    </w:p>
    <w:p w14:paraId="04C67B52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}</w:t>
      </w:r>
    </w:p>
    <w:p w14:paraId="4D75A78B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class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mul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 extends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sub{</w:t>
      </w:r>
      <w:proofErr w:type="gramEnd"/>
    </w:p>
    <w:p w14:paraId="35A96686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public int </w:t>
      </w:r>
      <w:proofErr w:type="spellStart"/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mul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>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int a, int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b){</w:t>
      </w:r>
      <w:proofErr w:type="gramEnd"/>
    </w:p>
    <w:p w14:paraId="3ECEF327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int multiplication = a*b;</w:t>
      </w:r>
    </w:p>
    <w:p w14:paraId="2452FC28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return multiplication;</w:t>
      </w:r>
    </w:p>
    <w:p w14:paraId="1EA04DF8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}</w:t>
      </w:r>
    </w:p>
    <w:p w14:paraId="06DBE8DB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lastRenderedPageBreak/>
        <w:t>}</w:t>
      </w:r>
    </w:p>
    <w:p w14:paraId="3D80D128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11E4BCD5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class div extends </w:t>
      </w:r>
      <w:proofErr w:type="spellStart"/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mul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>{</w:t>
      </w:r>
      <w:proofErr w:type="gramEnd"/>
    </w:p>
    <w:p w14:paraId="0F2CEDEE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public float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div(</w:t>
      </w:r>
      <w:proofErr w:type="gramEnd"/>
      <w:r w:rsidRPr="00676963">
        <w:rPr>
          <w:rFonts w:ascii="Times New Roman" w:hAnsi="Times New Roman" w:cs="Times New Roman"/>
          <w:iCs/>
          <w:sz w:val="32"/>
          <w:szCs w:val="32"/>
        </w:rPr>
        <w:t xml:space="preserve">int a, int 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b){</w:t>
      </w:r>
      <w:proofErr w:type="gramEnd"/>
    </w:p>
    <w:p w14:paraId="49B07FEE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if(b==</w:t>
      </w:r>
      <w:proofErr w:type="gramStart"/>
      <w:r w:rsidRPr="00676963">
        <w:rPr>
          <w:rFonts w:ascii="Times New Roman" w:hAnsi="Times New Roman" w:cs="Times New Roman"/>
          <w:iCs/>
          <w:sz w:val="32"/>
          <w:szCs w:val="32"/>
        </w:rPr>
        <w:t>0){</w:t>
      </w:r>
      <w:proofErr w:type="gramEnd"/>
    </w:p>
    <w:p w14:paraId="13289758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        </w:t>
      </w:r>
      <w:proofErr w:type="spellStart"/>
      <w:r w:rsidRPr="00676963">
        <w:rPr>
          <w:rFonts w:ascii="Times New Roman" w:hAnsi="Times New Roman" w:cs="Times New Roman"/>
          <w:iCs/>
          <w:sz w:val="32"/>
          <w:szCs w:val="32"/>
        </w:rPr>
        <w:t>System.out.println</w:t>
      </w:r>
      <w:proofErr w:type="spellEnd"/>
      <w:r w:rsidRPr="00676963">
        <w:rPr>
          <w:rFonts w:ascii="Times New Roman" w:hAnsi="Times New Roman" w:cs="Times New Roman"/>
          <w:iCs/>
          <w:sz w:val="32"/>
          <w:szCs w:val="32"/>
        </w:rPr>
        <w:t>("the value of b is incorrect");</w:t>
      </w:r>
    </w:p>
    <w:p w14:paraId="1742C232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}</w:t>
      </w:r>
    </w:p>
    <w:p w14:paraId="7720A69E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</w:t>
      </w:r>
    </w:p>
    <w:p w14:paraId="3AA4ECEA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int division = a/b;</w:t>
      </w:r>
    </w:p>
    <w:p w14:paraId="6421AE0A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        return division;</w:t>
      </w:r>
    </w:p>
    <w:p w14:paraId="7B1E9816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 xml:space="preserve">    }   </w:t>
      </w:r>
    </w:p>
    <w:p w14:paraId="5FBD77C1" w14:textId="77777777" w:rsidR="00492E64" w:rsidRPr="00676963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676963">
        <w:rPr>
          <w:rFonts w:ascii="Times New Roman" w:hAnsi="Times New Roman" w:cs="Times New Roman"/>
          <w:iCs/>
          <w:sz w:val="32"/>
          <w:szCs w:val="32"/>
        </w:rPr>
        <w:t>}</w:t>
      </w:r>
    </w:p>
    <w:p w14:paraId="02A81962" w14:textId="77777777" w:rsidR="00492E64" w:rsidRPr="00350EAF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350EAF">
        <w:rPr>
          <w:rFonts w:ascii="Times New Roman" w:hAnsi="Times New Roman" w:cs="Times New Roman"/>
          <w:iCs/>
          <w:sz w:val="32"/>
          <w:szCs w:val="32"/>
        </w:rPr>
        <w:t xml:space="preserve">                                                                                                                                           </w:t>
      </w:r>
    </w:p>
    <w:p w14:paraId="05E27828" w14:textId="77777777" w:rsidR="00492E64" w:rsidRPr="00350EAF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5C2848C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95248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07E197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0A3A07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00AE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C1D5E0" wp14:editId="3D369897">
            <wp:extent cx="5258534" cy="2124371"/>
            <wp:effectExtent l="0" t="0" r="0" b="9525"/>
            <wp:docPr id="86903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384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55A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4F24EF2" w14:textId="77777777" w:rsidR="00492E64" w:rsidRPr="004B67CE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2ECB4FA4" w14:textId="77777777" w:rsidR="00492E64" w:rsidRPr="004B67CE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4B67CE">
        <w:rPr>
          <w:rFonts w:ascii="Times New Roman" w:hAnsi="Times New Roman" w:cs="Times New Roman"/>
          <w:b/>
          <w:bCs/>
          <w:iCs/>
          <w:sz w:val="32"/>
          <w:szCs w:val="32"/>
        </w:rPr>
        <w:t>Important points:</w:t>
      </w:r>
    </w:p>
    <w:p w14:paraId="48BB031F" w14:textId="77777777" w:rsidR="00492E64" w:rsidRPr="004B67CE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49738D1C" w14:textId="77777777" w:rsidR="00492E64" w:rsidRPr="004B67CE" w:rsidRDefault="00492E64" w:rsidP="00492E64">
      <w:pPr>
        <w:pStyle w:val="ListParagraph"/>
        <w:numPr>
          <w:ilvl w:val="0"/>
          <w:numId w:val="3"/>
        </w:num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4B67CE">
        <w:rPr>
          <w:rFonts w:ascii="Times New Roman" w:hAnsi="Times New Roman" w:cs="Times New Roman"/>
          <w:iCs/>
          <w:sz w:val="32"/>
          <w:szCs w:val="32"/>
        </w:rPr>
        <w:t>There are constructors for each and every subclass initializing values for each and every operation.</w:t>
      </w:r>
    </w:p>
    <w:p w14:paraId="70F944A2" w14:textId="77777777" w:rsidR="00492E64" w:rsidRPr="004B67CE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25CAF669" w14:textId="77777777" w:rsidR="00492E64" w:rsidRPr="004B67CE" w:rsidRDefault="00492E64" w:rsidP="00492E64">
      <w:pPr>
        <w:pStyle w:val="ListParagraph"/>
        <w:numPr>
          <w:ilvl w:val="0"/>
          <w:numId w:val="3"/>
        </w:num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4B67CE">
        <w:rPr>
          <w:rFonts w:ascii="Times New Roman" w:hAnsi="Times New Roman" w:cs="Times New Roman"/>
          <w:iCs/>
          <w:sz w:val="32"/>
          <w:szCs w:val="32"/>
        </w:rPr>
        <w:t>The concept of multilevel inheritance is used here.</w:t>
      </w:r>
    </w:p>
    <w:p w14:paraId="765BE1D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DF43B8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9C103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7260E7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A054C2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846A5F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958F67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4F47DB0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2869AD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0EECBA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4086DB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265ABF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184170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375173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E08ED2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77FC0C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13353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ED24F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6B01B8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D1CF74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47A54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9C74F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B41638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6942CD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D8975F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7E9B1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104A1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4F86AC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924C36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26A582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4C5DB4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579919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3D388F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PROGRAM:2</w:t>
      </w:r>
    </w:p>
    <w:p w14:paraId="6539C17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3C007B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8F4B94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  <w:u w:val="single"/>
        </w:rPr>
      </w:pPr>
      <w:r w:rsidRPr="002405CA">
        <w:rPr>
          <w:rFonts w:ascii="Times New Roman" w:hAnsi="Times New Roman" w:cs="Times New Roman"/>
          <w:b/>
          <w:bCs/>
          <w:iCs/>
          <w:sz w:val="32"/>
          <w:szCs w:val="32"/>
          <w:u w:val="single"/>
        </w:rPr>
        <w:t>AIM:</w:t>
      </w:r>
    </w:p>
    <w:p w14:paraId="4F745220" w14:textId="77777777" w:rsidR="00492E64" w:rsidRPr="002405CA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                 </w:t>
      </w:r>
      <w:r w:rsidRPr="002405CA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r w:rsidRPr="002405CA">
        <w:rPr>
          <w:rFonts w:ascii="Times New Roman" w:hAnsi="Times New Roman" w:cs="Times New Roman"/>
          <w:iCs/>
          <w:sz w:val="32"/>
          <w:szCs w:val="32"/>
        </w:rPr>
        <w:t>A vehicle rental company wants to dev</w:t>
      </w:r>
      <w:r>
        <w:rPr>
          <w:rFonts w:ascii="Times New Roman" w:hAnsi="Times New Roman" w:cs="Times New Roman"/>
          <w:iCs/>
          <w:sz w:val="32"/>
          <w:szCs w:val="32"/>
        </w:rPr>
        <w:t>e</w:t>
      </w:r>
      <w:r w:rsidRPr="002405CA">
        <w:rPr>
          <w:rFonts w:ascii="Times New Roman" w:hAnsi="Times New Roman" w:cs="Times New Roman"/>
          <w:iCs/>
          <w:sz w:val="32"/>
          <w:szCs w:val="32"/>
        </w:rPr>
        <w:t xml:space="preserve">lop a system that maintains information about different types of vehicles available for rent. The company rents out </w:t>
      </w:r>
      <w:proofErr w:type="gramStart"/>
      <w:r w:rsidRPr="002405CA">
        <w:rPr>
          <w:rFonts w:ascii="Times New Roman" w:hAnsi="Times New Roman" w:cs="Times New Roman"/>
          <w:iCs/>
          <w:sz w:val="32"/>
          <w:szCs w:val="32"/>
        </w:rPr>
        <w:t>cars ,</w:t>
      </w:r>
      <w:proofErr w:type="gramEnd"/>
      <w:r w:rsidRPr="002405CA">
        <w:rPr>
          <w:rFonts w:ascii="Times New Roman" w:hAnsi="Times New Roman" w:cs="Times New Roman"/>
          <w:iCs/>
          <w:sz w:val="32"/>
          <w:szCs w:val="32"/>
        </w:rPr>
        <w:t xml:space="preserve"> bikes and trucks and they need a program to store details about each vehicle, such as brand and speed.</w:t>
      </w:r>
    </w:p>
    <w:p w14:paraId="3C7F691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7EEFA4E4" w14:textId="77777777" w:rsidR="00492E64" w:rsidRPr="00215677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CONDITIONS:</w:t>
      </w:r>
    </w:p>
    <w:p w14:paraId="4A95C39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E7DBFB0" w14:textId="77777777" w:rsidR="00492E64" w:rsidRPr="00215677" w:rsidRDefault="00492E64" w:rsidP="00492E64">
      <w:pPr>
        <w:pStyle w:val="ListParagraph"/>
        <w:numPr>
          <w:ilvl w:val="0"/>
          <w:numId w:val="4"/>
        </w:num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215677">
        <w:rPr>
          <w:rFonts w:ascii="Times New Roman" w:hAnsi="Times New Roman" w:cs="Times New Roman"/>
          <w:iCs/>
          <w:sz w:val="32"/>
          <w:szCs w:val="32"/>
        </w:rPr>
        <w:t xml:space="preserve">Cars should have an additional property such as </w:t>
      </w:r>
      <w:proofErr w:type="spellStart"/>
      <w:r w:rsidRPr="00215677">
        <w:rPr>
          <w:rFonts w:ascii="Times New Roman" w:hAnsi="Times New Roman" w:cs="Times New Roman"/>
          <w:iCs/>
          <w:sz w:val="32"/>
          <w:szCs w:val="32"/>
        </w:rPr>
        <w:t>number_of_</w:t>
      </w:r>
      <w:proofErr w:type="gramStart"/>
      <w:r w:rsidRPr="00215677">
        <w:rPr>
          <w:rFonts w:ascii="Times New Roman" w:hAnsi="Times New Roman" w:cs="Times New Roman"/>
          <w:iCs/>
          <w:sz w:val="32"/>
          <w:szCs w:val="32"/>
        </w:rPr>
        <w:t>doors</w:t>
      </w:r>
      <w:proofErr w:type="spellEnd"/>
      <w:r w:rsidRPr="00215677">
        <w:rPr>
          <w:rFonts w:ascii="Times New Roman" w:hAnsi="Times New Roman" w:cs="Times New Roman"/>
          <w:iCs/>
          <w:sz w:val="32"/>
          <w:szCs w:val="32"/>
        </w:rPr>
        <w:t xml:space="preserve"> .</w:t>
      </w:r>
      <w:proofErr w:type="gramEnd"/>
    </w:p>
    <w:p w14:paraId="692FAD7C" w14:textId="77777777" w:rsidR="00492E64" w:rsidRPr="00215677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651F5346" w14:textId="77777777" w:rsidR="00492E64" w:rsidRPr="00215677" w:rsidRDefault="00492E64" w:rsidP="00492E64">
      <w:pPr>
        <w:pStyle w:val="ListParagraph"/>
        <w:numPr>
          <w:ilvl w:val="0"/>
          <w:numId w:val="4"/>
        </w:num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215677">
        <w:rPr>
          <w:rFonts w:ascii="Times New Roman" w:hAnsi="Times New Roman" w:cs="Times New Roman"/>
          <w:iCs/>
          <w:sz w:val="32"/>
          <w:szCs w:val="32"/>
        </w:rPr>
        <w:t>Bikes should have a property indicating whether they have gears or not.</w:t>
      </w:r>
    </w:p>
    <w:p w14:paraId="7DCA8D7A" w14:textId="77777777" w:rsidR="00492E64" w:rsidRPr="00215677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5EA2747C" w14:textId="77777777" w:rsidR="00492E64" w:rsidRPr="00215677" w:rsidRDefault="00492E64" w:rsidP="00492E64">
      <w:pPr>
        <w:pStyle w:val="ListParagraph"/>
        <w:numPr>
          <w:ilvl w:val="0"/>
          <w:numId w:val="4"/>
        </w:num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215677">
        <w:rPr>
          <w:rFonts w:ascii="Times New Roman" w:hAnsi="Times New Roman" w:cs="Times New Roman"/>
          <w:iCs/>
          <w:sz w:val="32"/>
          <w:szCs w:val="32"/>
        </w:rPr>
        <w:t xml:space="preserve">Truck should have a property of their </w:t>
      </w:r>
      <w:proofErr w:type="gramStart"/>
      <w:r w:rsidRPr="00215677">
        <w:rPr>
          <w:rFonts w:ascii="Times New Roman" w:hAnsi="Times New Roman" w:cs="Times New Roman"/>
          <w:iCs/>
          <w:sz w:val="32"/>
          <w:szCs w:val="32"/>
        </w:rPr>
        <w:t>capacity(</w:t>
      </w:r>
      <w:proofErr w:type="gramEnd"/>
      <w:r w:rsidRPr="00215677">
        <w:rPr>
          <w:rFonts w:ascii="Times New Roman" w:hAnsi="Times New Roman" w:cs="Times New Roman"/>
          <w:iCs/>
          <w:sz w:val="32"/>
          <w:szCs w:val="32"/>
        </w:rPr>
        <w:t>in tons).</w:t>
      </w:r>
    </w:p>
    <w:p w14:paraId="195B99EF" w14:textId="77777777" w:rsidR="00492E64" w:rsidRPr="00215677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6A2D13FA" w14:textId="77777777" w:rsidR="00492E64" w:rsidRPr="00215677" w:rsidRDefault="00492E64" w:rsidP="00492E64">
      <w:pPr>
        <w:pStyle w:val="ListParagraph"/>
        <w:numPr>
          <w:ilvl w:val="0"/>
          <w:numId w:val="4"/>
        </w:num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215677">
        <w:rPr>
          <w:rFonts w:ascii="Times New Roman" w:hAnsi="Times New Roman" w:cs="Times New Roman"/>
          <w:iCs/>
          <w:sz w:val="32"/>
          <w:szCs w:val="32"/>
        </w:rPr>
        <w:t>Every class should have a constructor.</w:t>
      </w:r>
    </w:p>
    <w:p w14:paraId="5E6459D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AD6E51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11FA3B5" w14:textId="77777777" w:rsidR="00492E64" w:rsidRPr="009712DE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25D8365D" w14:textId="77777777" w:rsidR="00492E64" w:rsidRPr="009712DE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9712DE">
        <w:rPr>
          <w:rFonts w:ascii="Times New Roman" w:hAnsi="Times New Roman" w:cs="Times New Roman"/>
          <w:b/>
          <w:bCs/>
          <w:iCs/>
          <w:sz w:val="32"/>
          <w:szCs w:val="32"/>
        </w:rPr>
        <w:t>class diagram:</w:t>
      </w:r>
    </w:p>
    <w:p w14:paraId="72AA5EEE" w14:textId="77777777" w:rsidR="00492E64" w:rsidRPr="009712DE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0D08C5CD" w14:textId="77777777" w:rsidR="00492E64" w:rsidRPr="009712DE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9712D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88A4C1" wp14:editId="7F258063">
            <wp:extent cx="5731510" cy="3709035"/>
            <wp:effectExtent l="0" t="0" r="2540" b="5715"/>
            <wp:docPr id="1185197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0E55" w14:textId="77777777" w:rsidR="00492E64" w:rsidRPr="009712DE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1EC7A9F3" w14:textId="77777777" w:rsidR="00492E64" w:rsidRPr="00CE34ED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E34ED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6CCF854C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7039B363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class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vehicle{</w:t>
      </w:r>
      <w:proofErr w:type="gramEnd"/>
    </w:p>
    <w:p w14:paraId="70A3C3B0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String brand;</w:t>
      </w:r>
    </w:p>
    <w:p w14:paraId="55973856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int speed;</w:t>
      </w:r>
    </w:p>
    <w:p w14:paraId="25592FC2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6989EA42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vehicle(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brand,int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speed){</w:t>
      </w:r>
      <w:proofErr w:type="gramEnd"/>
    </w:p>
    <w:p w14:paraId="6AECDC70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this.brand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>=brand;</w:t>
      </w:r>
    </w:p>
    <w:p w14:paraId="1BD19533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this.speed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>=speed;</w:t>
      </w:r>
    </w:p>
    <w:p w14:paraId="52557734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3CAF024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0B6B5E49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>) {</w:t>
      </w:r>
    </w:p>
    <w:p w14:paraId="310CDBC1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 w:rsidRPr="00D072FF">
        <w:rPr>
          <w:rFonts w:ascii="Times New Roman" w:hAnsi="Times New Roman" w:cs="Times New Roman"/>
          <w:sz w:val="32"/>
          <w:szCs w:val="32"/>
        </w:rPr>
        <w:t>S.RaghuRam</w:t>
      </w:r>
      <w:proofErr w:type="spellEnd"/>
      <w:proofErr w:type="gramEnd"/>
      <w:r w:rsidRPr="00D072FF">
        <w:rPr>
          <w:rFonts w:ascii="Times New Roman" w:hAnsi="Times New Roman" w:cs="Times New Roman"/>
          <w:sz w:val="32"/>
          <w:szCs w:val="32"/>
        </w:rPr>
        <w:t>");</w:t>
      </w:r>
    </w:p>
    <w:p w14:paraId="55574EA8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("CSE-A");</w:t>
      </w:r>
    </w:p>
    <w:p w14:paraId="1171712E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("Roll.NO:24315");</w:t>
      </w:r>
    </w:p>
    <w:p w14:paraId="480FA5A3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("");</w:t>
      </w:r>
    </w:p>
    <w:p w14:paraId="1B523356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car obj1=new car("BMW",120,4);</w:t>
      </w:r>
    </w:p>
    <w:p w14:paraId="3B882AE8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bike obj2=new bike("Honda",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100,true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>);</w:t>
      </w:r>
    </w:p>
    <w:p w14:paraId="71E2D6C0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truck obj3=new truck("Mahindra",80,40);</w:t>
      </w:r>
    </w:p>
    <w:p w14:paraId="2655871A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3A2CB3F5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0008ABB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>}</w:t>
      </w:r>
    </w:p>
    <w:p w14:paraId="0FD701C7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66BDA9A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class car extends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vehicle{</w:t>
      </w:r>
      <w:proofErr w:type="gramEnd"/>
    </w:p>
    <w:p w14:paraId="32AE1F56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5CF4F477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>;</w:t>
      </w:r>
    </w:p>
    <w:p w14:paraId="3C536B59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674A014F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String brand, int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speed,int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>) {</w:t>
      </w:r>
    </w:p>
    <w:p w14:paraId="1D211495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>brand, speed);</w:t>
      </w:r>
    </w:p>
    <w:p w14:paraId="191F6CA7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this.noofdoors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>;</w:t>
      </w:r>
    </w:p>
    <w:p w14:paraId="6597F1F2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("brand of the car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is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"+brand);  </w:t>
      </w:r>
    </w:p>
    <w:p w14:paraId="1129C25C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("speed of the car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is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"+speed);  </w:t>
      </w:r>
    </w:p>
    <w:p w14:paraId="0A11F70D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("number of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doors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>"+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);  </w:t>
      </w:r>
    </w:p>
    <w:p w14:paraId="6E3F66F7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15E093F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>}</w:t>
      </w:r>
    </w:p>
    <w:p w14:paraId="5F955E92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class bike extends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vehicle{</w:t>
      </w:r>
      <w:proofErr w:type="gramEnd"/>
    </w:p>
    <w:p w14:paraId="0059F916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 gears;</w:t>
      </w:r>
    </w:p>
    <w:p w14:paraId="16B55FA4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bike(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brand,int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speed,boolean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gears){</w:t>
      </w:r>
      <w:proofErr w:type="gramEnd"/>
    </w:p>
    <w:p w14:paraId="4722D538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>brand, speed);</w:t>
      </w:r>
    </w:p>
    <w:p w14:paraId="1E5AA7DC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this.gears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>=gears;</w:t>
      </w:r>
    </w:p>
    <w:p w14:paraId="16E658CC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("brand of the bike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is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"+brand);  </w:t>
      </w:r>
    </w:p>
    <w:p w14:paraId="1DE95497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("speed of the bike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is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"+speed);  </w:t>
      </w:r>
    </w:p>
    <w:p w14:paraId="1B5EED77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("gears are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present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"+gears); </w:t>
      </w:r>
    </w:p>
    <w:p w14:paraId="23C8A215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2FECDC7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>}</w:t>
      </w:r>
    </w:p>
    <w:p w14:paraId="64293670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class truck extends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vehicle{</w:t>
      </w:r>
      <w:proofErr w:type="gramEnd"/>
    </w:p>
    <w:p w14:paraId="1C1A5D27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int weight;</w:t>
      </w:r>
    </w:p>
    <w:p w14:paraId="3A745B50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truck(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brand,int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speed,int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weight){</w:t>
      </w:r>
      <w:proofErr w:type="gramEnd"/>
    </w:p>
    <w:p w14:paraId="1CDFE41B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super(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brand,speed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>);</w:t>
      </w:r>
    </w:p>
    <w:p w14:paraId="543EA3B1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244510">
        <w:rPr>
          <w:rFonts w:ascii="Times New Roman" w:hAnsi="Times New Roman" w:cs="Times New Roman"/>
          <w:sz w:val="32"/>
          <w:szCs w:val="32"/>
        </w:rPr>
        <w:t>this.weight</w:t>
      </w:r>
      <w:proofErr w:type="spellEnd"/>
      <w:proofErr w:type="gramEnd"/>
      <w:r w:rsidRPr="00244510">
        <w:rPr>
          <w:rFonts w:ascii="Times New Roman" w:hAnsi="Times New Roman" w:cs="Times New Roman"/>
          <w:sz w:val="32"/>
          <w:szCs w:val="32"/>
        </w:rPr>
        <w:t>=weight;</w:t>
      </w:r>
    </w:p>
    <w:p w14:paraId="021AACE0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("brand of the truck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is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"+brand);  </w:t>
      </w:r>
    </w:p>
    <w:p w14:paraId="5466AC3F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("speed of the truck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is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"+speed);  </w:t>
      </w:r>
    </w:p>
    <w:p w14:paraId="01EAC070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4451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44510">
        <w:rPr>
          <w:rFonts w:ascii="Times New Roman" w:hAnsi="Times New Roman" w:cs="Times New Roman"/>
          <w:sz w:val="32"/>
          <w:szCs w:val="32"/>
        </w:rPr>
        <w:t xml:space="preserve">("weight in tons </w:t>
      </w:r>
      <w:proofErr w:type="gramStart"/>
      <w:r w:rsidRPr="00244510">
        <w:rPr>
          <w:rFonts w:ascii="Times New Roman" w:hAnsi="Times New Roman" w:cs="Times New Roman"/>
          <w:sz w:val="32"/>
          <w:szCs w:val="32"/>
        </w:rPr>
        <w:t>is :</w:t>
      </w:r>
      <w:proofErr w:type="gramEnd"/>
      <w:r w:rsidRPr="00244510">
        <w:rPr>
          <w:rFonts w:ascii="Times New Roman" w:hAnsi="Times New Roman" w:cs="Times New Roman"/>
          <w:sz w:val="32"/>
          <w:szCs w:val="32"/>
        </w:rPr>
        <w:t xml:space="preserve">"+weight); </w:t>
      </w:r>
    </w:p>
    <w:p w14:paraId="25E5411C" w14:textId="77777777" w:rsidR="00492E64" w:rsidRPr="00244510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6FFA06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244510">
        <w:rPr>
          <w:rFonts w:ascii="Times New Roman" w:hAnsi="Times New Roman" w:cs="Times New Roman"/>
          <w:sz w:val="32"/>
          <w:szCs w:val="32"/>
        </w:rPr>
        <w:t>}</w:t>
      </w:r>
    </w:p>
    <w:p w14:paraId="77B92FA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16655E1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</w:p>
    <w:p w14:paraId="49D7D5D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33CDD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6C42B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248345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70C703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33A489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E00D6A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13784D0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 w:rsidRPr="0084023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CBB54F8" wp14:editId="19B78371">
            <wp:extent cx="3743847" cy="2905530"/>
            <wp:effectExtent l="0" t="0" r="9525" b="9525"/>
            <wp:docPr id="8490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1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BF4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72C1A7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1FF7A0E" w14:textId="77777777" w:rsidR="00492E64" w:rsidRPr="00422DA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22DA0"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8"/>
        <w:gridCol w:w="3161"/>
        <w:gridCol w:w="4607"/>
      </w:tblGrid>
      <w:tr w:rsidR="00492E64" w:rsidRPr="00422DA0" w14:paraId="148A52FB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A417A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S.NO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CFB7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Name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39CFB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     Rectification</w:t>
            </w:r>
          </w:p>
        </w:tc>
      </w:tr>
      <w:tr w:rsidR="00492E64" w:rsidRPr="00422DA0" w14:paraId="02590CF6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E1C29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B147A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Syntax/ Compilation Error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D8660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Absence of Semicolon </w:t>
            </w:r>
          </w:p>
        </w:tc>
      </w:tr>
      <w:tr w:rsidR="00492E64" w:rsidRPr="00422DA0" w14:paraId="044E7F08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2E50D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F997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Closing Brackets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90CD7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Need to Close the brackets</w:t>
            </w:r>
          </w:p>
        </w:tc>
      </w:tr>
      <w:tr w:rsidR="00492E64" w:rsidRPr="00422DA0" w14:paraId="01183F67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C1119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8D8F5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Class Name Error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7DF8F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Give the class name correctly</w:t>
            </w:r>
          </w:p>
        </w:tc>
      </w:tr>
      <w:tr w:rsidR="00492E64" w:rsidRPr="00422DA0" w14:paraId="0BB9FFA4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0CB7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58818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Constructor Calling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EE39" w14:textId="77777777" w:rsidR="00492E64" w:rsidRPr="00422DA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22DA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Call the constructor correctly</w:t>
            </w:r>
          </w:p>
        </w:tc>
      </w:tr>
    </w:tbl>
    <w:p w14:paraId="7990DEA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5BB006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20BC8A3" w14:textId="77777777" w:rsidR="00492E64" w:rsidRPr="001709C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709C9">
        <w:rPr>
          <w:rFonts w:ascii="Times New Roman" w:hAnsi="Times New Roman" w:cs="Times New Roman"/>
          <w:b/>
          <w:bCs/>
          <w:iCs/>
          <w:sz w:val="32"/>
          <w:szCs w:val="32"/>
        </w:rPr>
        <w:t>Important points:</w:t>
      </w:r>
    </w:p>
    <w:p w14:paraId="091CDECC" w14:textId="77777777" w:rsidR="00492E64" w:rsidRPr="001709C9" w:rsidRDefault="00492E64" w:rsidP="00492E64">
      <w:p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339BF9D3" w14:textId="77777777" w:rsidR="00492E64" w:rsidRDefault="00492E64" w:rsidP="00492E64">
      <w:pPr>
        <w:pStyle w:val="ListParagraph"/>
        <w:numPr>
          <w:ilvl w:val="0"/>
          <w:numId w:val="5"/>
        </w:num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1709C9">
        <w:rPr>
          <w:rFonts w:ascii="Times New Roman" w:hAnsi="Times New Roman" w:cs="Times New Roman"/>
          <w:iCs/>
          <w:sz w:val="32"/>
          <w:szCs w:val="32"/>
        </w:rPr>
        <w:t xml:space="preserve">The car, bike, and truck classes inherit from the vehicle. Hierarchical Inheritance is being used </w:t>
      </w:r>
      <w:r>
        <w:rPr>
          <w:rFonts w:ascii="Times New Roman" w:hAnsi="Times New Roman" w:cs="Times New Roman"/>
          <w:iCs/>
          <w:sz w:val="32"/>
          <w:szCs w:val="32"/>
        </w:rPr>
        <w:t>here.</w:t>
      </w:r>
    </w:p>
    <w:p w14:paraId="01CBD299" w14:textId="77777777" w:rsidR="00492E64" w:rsidRPr="001709C9" w:rsidRDefault="00492E64" w:rsidP="00492E64">
      <w:pPr>
        <w:pStyle w:val="ListParagraph"/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</w:p>
    <w:p w14:paraId="035ADAE1" w14:textId="77777777" w:rsidR="00492E64" w:rsidRPr="001709C9" w:rsidRDefault="00492E64" w:rsidP="00492E64">
      <w:pPr>
        <w:pStyle w:val="ListParagraph"/>
        <w:numPr>
          <w:ilvl w:val="0"/>
          <w:numId w:val="5"/>
        </w:numPr>
        <w:tabs>
          <w:tab w:val="left" w:pos="4992"/>
        </w:tabs>
        <w:rPr>
          <w:rFonts w:ascii="Times New Roman" w:hAnsi="Times New Roman" w:cs="Times New Roman"/>
          <w:iCs/>
          <w:sz w:val="32"/>
          <w:szCs w:val="32"/>
        </w:rPr>
      </w:pPr>
      <w:r w:rsidRPr="001709C9">
        <w:rPr>
          <w:rFonts w:ascii="Times New Roman" w:hAnsi="Times New Roman" w:cs="Times New Roman"/>
          <w:iCs/>
          <w:sz w:val="32"/>
          <w:szCs w:val="32"/>
        </w:rPr>
        <w:t xml:space="preserve">Each subclass calls the parent constructor using </w:t>
      </w:r>
      <w:proofErr w:type="gramStart"/>
      <w:r w:rsidRPr="001709C9">
        <w:rPr>
          <w:rFonts w:ascii="Times New Roman" w:hAnsi="Times New Roman" w:cs="Times New Roman"/>
          <w:iCs/>
          <w:sz w:val="32"/>
          <w:szCs w:val="32"/>
        </w:rPr>
        <w:t>super(</w:t>
      </w:r>
      <w:proofErr w:type="gramEnd"/>
      <w:r w:rsidRPr="001709C9">
        <w:rPr>
          <w:rFonts w:ascii="Times New Roman" w:hAnsi="Times New Roman" w:cs="Times New Roman"/>
          <w:iCs/>
          <w:sz w:val="32"/>
          <w:szCs w:val="32"/>
        </w:rPr>
        <w:t>brand, speed</w:t>
      </w:r>
      <w:proofErr w:type="gramStart"/>
      <w:r w:rsidRPr="001709C9">
        <w:rPr>
          <w:rFonts w:ascii="Times New Roman" w:hAnsi="Times New Roman" w:cs="Times New Roman"/>
          <w:iCs/>
          <w:sz w:val="32"/>
          <w:szCs w:val="32"/>
        </w:rPr>
        <w:t>);,</w:t>
      </w:r>
      <w:proofErr w:type="gramEnd"/>
      <w:r w:rsidRPr="001709C9">
        <w:rPr>
          <w:rFonts w:ascii="Times New Roman" w:hAnsi="Times New Roman" w:cs="Times New Roman"/>
          <w:iCs/>
          <w:sz w:val="32"/>
          <w:szCs w:val="32"/>
        </w:rPr>
        <w:t xml:space="preserve"> ensuring proper initialization.</w:t>
      </w:r>
    </w:p>
    <w:p w14:paraId="4F8B8C0F" w14:textId="77777777" w:rsidR="00492E64" w:rsidRPr="001709C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788ED43" w14:textId="77777777" w:rsidR="00492E64" w:rsidRPr="00606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06B46"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8"/>
        <w:gridCol w:w="3161"/>
        <w:gridCol w:w="4607"/>
      </w:tblGrid>
      <w:tr w:rsidR="00492E64" w:rsidRPr="00606B46" w14:paraId="38CA98A2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2FB62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2A27C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Name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05E9E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     Rectification</w:t>
            </w:r>
          </w:p>
        </w:tc>
      </w:tr>
      <w:tr w:rsidR="00492E64" w:rsidRPr="00606B46" w14:paraId="68D7EE06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E5265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BDAD7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Syntax/ Compilation Error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71E07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Absence of Semicolon </w:t>
            </w:r>
          </w:p>
        </w:tc>
      </w:tr>
      <w:tr w:rsidR="00492E64" w:rsidRPr="00606B46" w14:paraId="19175563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34335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618BA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Closing Brackets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748E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Need to Close the brackets</w:t>
            </w:r>
          </w:p>
        </w:tc>
      </w:tr>
      <w:tr w:rsidR="00492E64" w:rsidRPr="00606B46" w14:paraId="19360949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37CB9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4A32A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Class Name Error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79EC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Give the class name correctly</w:t>
            </w:r>
          </w:p>
        </w:tc>
      </w:tr>
      <w:tr w:rsidR="00492E64" w:rsidRPr="00606B46" w14:paraId="737198E9" w14:textId="77777777" w:rsidTr="003519BD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EF1FD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640CA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Constructor Calling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62F8" w14:textId="77777777" w:rsidR="00492E64" w:rsidRPr="00606B46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06B4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Call the constructor correctly</w:t>
            </w:r>
          </w:p>
        </w:tc>
      </w:tr>
    </w:tbl>
    <w:p w14:paraId="6804142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F8649EC" w14:textId="77777777" w:rsidR="00492E64" w:rsidRPr="00826453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2645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826453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Pr="0082645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WEEK-6 </w:t>
      </w:r>
    </w:p>
    <w:p w14:paraId="5DCEEB8D" w14:textId="77777777" w:rsidR="00492E64" w:rsidRPr="00826453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62F7422" w14:textId="77777777" w:rsidR="00492E64" w:rsidRDefault="00492E64" w:rsidP="00492E64">
      <w:pPr>
        <w:pStyle w:val="ListParagraph"/>
        <w:numPr>
          <w:ilvl w:val="0"/>
          <w:numId w:val="7"/>
        </w:num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Write a Java program to create a vehicle class with a method </w:t>
      </w:r>
      <w:proofErr w:type="spellStart"/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displayInfo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>). Override this method in the car subclass to provide specific information about a car, model, fuel type, and color using the constructor</w:t>
      </w:r>
    </w:p>
    <w:p w14:paraId="3A8C514D" w14:textId="77777777" w:rsidR="0036561C" w:rsidRDefault="0036561C" w:rsidP="009F52FA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B406A7" w14:textId="592C27E1" w:rsidR="009F52FA" w:rsidRDefault="0036561C" w:rsidP="009F52FA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9F52FA" w:rsidRPr="004323FF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11BDE136" w14:textId="4367D353" w:rsidR="0036561C" w:rsidRPr="004323FF" w:rsidRDefault="0036561C" w:rsidP="009F52FA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</w:t>
      </w:r>
      <w:r w:rsidRPr="004323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2EADA" wp14:editId="33985C8D">
            <wp:extent cx="2301240" cy="3512820"/>
            <wp:effectExtent l="0" t="0" r="3810" b="0"/>
            <wp:docPr id="18036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</w:p>
    <w:p w14:paraId="046FFD21" w14:textId="77777777" w:rsidR="009F52FA" w:rsidRPr="004323FF" w:rsidRDefault="009F52FA" w:rsidP="009F52FA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</w:p>
    <w:p w14:paraId="574E80E7" w14:textId="77777777" w:rsidR="009F52FA" w:rsidRPr="004323FF" w:rsidRDefault="009F52FA" w:rsidP="009F52FA">
      <w:pPr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</w:p>
    <w:p w14:paraId="22C01908" w14:textId="52735E0F" w:rsidR="009F52FA" w:rsidRPr="00227C84" w:rsidRDefault="009F52FA" w:rsidP="009F52FA">
      <w:pPr>
        <w:pStyle w:val="ListParagraph"/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</w:p>
    <w:p w14:paraId="45873C7B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227C84">
        <w:rPr>
          <w:rFonts w:ascii="Times New Roman" w:hAnsi="Times New Roman" w:cs="Times New Roman"/>
          <w:b/>
          <w:bCs/>
          <w:sz w:val="32"/>
          <w:szCs w:val="32"/>
        </w:rPr>
        <w:br/>
        <w:t>class Vehicle {</w:t>
      </w:r>
    </w:p>
    <w:p w14:paraId="70280562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String Brand;</w:t>
      </w:r>
    </w:p>
    <w:p w14:paraId="4A63847A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String model;</w:t>
      </w:r>
    </w:p>
    <w:p w14:paraId="66DE0A2B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String fuel;</w:t>
      </w:r>
    </w:p>
    <w:p w14:paraId="6F390942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String color;</w:t>
      </w:r>
    </w:p>
    <w:p w14:paraId="7A25098E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int capacity;</w:t>
      </w:r>
    </w:p>
    <w:p w14:paraId="79EC9208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AB2A15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Vehicle(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>String Brand, String model, String fuel, int capacity, String color) {</w:t>
      </w:r>
    </w:p>
    <w:p w14:paraId="587A0DC4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this.Brand</w:t>
      </w:r>
      <w:proofErr w:type="spellEnd"/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= Brand;</w:t>
      </w:r>
    </w:p>
    <w:p w14:paraId="5D6F0380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this.model</w:t>
      </w:r>
      <w:proofErr w:type="spellEnd"/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= model;</w:t>
      </w:r>
    </w:p>
    <w:p w14:paraId="06E6238A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</w:t>
      </w:r>
      <w:proofErr w:type="spellStart"/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this.fuel</w:t>
      </w:r>
      <w:proofErr w:type="spellEnd"/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= fuel;</w:t>
      </w:r>
    </w:p>
    <w:p w14:paraId="45EE1709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this.capacity</w:t>
      </w:r>
      <w:proofErr w:type="spellEnd"/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= capacity;</w:t>
      </w:r>
    </w:p>
    <w:p w14:paraId="59F68D0F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this.color</w:t>
      </w:r>
      <w:proofErr w:type="spellEnd"/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= color;</w:t>
      </w:r>
    </w:p>
    <w:p w14:paraId="628E5BA7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0A5F0264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EB7F4E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void </w:t>
      </w:r>
      <w:proofErr w:type="spellStart"/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displayInfo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>String Brand, String model, String fuel, int capacity, String color) {</w:t>
      </w:r>
    </w:p>
    <w:p w14:paraId="5A7FD064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("Vehicle Details: ");</w:t>
      </w:r>
    </w:p>
    <w:p w14:paraId="746A6C4F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("Brand: " + Brand);</w:t>
      </w:r>
    </w:p>
    <w:p w14:paraId="31CA06B0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("Model: " + model);</w:t>
      </w:r>
    </w:p>
    <w:p w14:paraId="2E6F6EAC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("Fuel: " + fuel);</w:t>
      </w:r>
    </w:p>
    <w:p w14:paraId="03F58312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("Capacity: " + capacity);</w:t>
      </w:r>
    </w:p>
    <w:p w14:paraId="7CB2010F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("Color: " + color);</w:t>
      </w:r>
    </w:p>
    <w:p w14:paraId="53DF8D24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42367F1C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3FB737A1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2DDE8E3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>class Car extends Vehicle {</w:t>
      </w:r>
    </w:p>
    <w:p w14:paraId="463C3EA8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03C85FB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Car(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>String Brand, String model, String fuel, int capacity, String color) {</w:t>
      </w:r>
    </w:p>
    <w:p w14:paraId="7CECA494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super(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>Brand, model, fuel, capacity, color);</w:t>
      </w:r>
    </w:p>
    <w:p w14:paraId="1D72BD06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55CA6160" w14:textId="77777777" w:rsidR="00492E6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void </w:t>
      </w:r>
      <w:proofErr w:type="spellStart"/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displayInfo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>) {</w:t>
      </w:r>
    </w:p>
    <w:p w14:paraId="500683AE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D072F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 w:rsidRPr="00D072FF">
        <w:rPr>
          <w:rFonts w:ascii="Times New Roman" w:hAnsi="Times New Roman" w:cs="Times New Roman"/>
          <w:sz w:val="32"/>
          <w:szCs w:val="32"/>
        </w:rPr>
        <w:t>S.RaghuRam</w:t>
      </w:r>
      <w:proofErr w:type="spellEnd"/>
      <w:proofErr w:type="gramEnd"/>
      <w:r w:rsidRPr="00D072FF">
        <w:rPr>
          <w:rFonts w:ascii="Times New Roman" w:hAnsi="Times New Roman" w:cs="Times New Roman"/>
          <w:sz w:val="32"/>
          <w:szCs w:val="32"/>
        </w:rPr>
        <w:t>");</w:t>
      </w:r>
    </w:p>
    <w:p w14:paraId="24F681F4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("CSE-A");</w:t>
      </w:r>
    </w:p>
    <w:p w14:paraId="1FE43C05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("Roll.NO:24315");</w:t>
      </w:r>
    </w:p>
    <w:p w14:paraId="11DF3F25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("");</w:t>
      </w:r>
    </w:p>
    <w:p w14:paraId="3C86322D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3FC9FC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("Car Details: ");</w:t>
      </w:r>
    </w:p>
    <w:p w14:paraId="41346FA9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("Brand: " + Brand);</w:t>
      </w:r>
    </w:p>
    <w:p w14:paraId="13AC7932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("Model: " + model);</w:t>
      </w:r>
    </w:p>
    <w:p w14:paraId="5AB232A1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("Fuel: " + fuel);</w:t>
      </w:r>
    </w:p>
    <w:p w14:paraId="014D1E90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("Capacity: " + capacity);</w:t>
      </w:r>
    </w:p>
    <w:p w14:paraId="069A2626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("Color: " + color);</w:t>
      </w:r>
    </w:p>
    <w:p w14:paraId="62B63D3F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04587D21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51C50A0B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>class Week6_1 {</w:t>
      </w:r>
    </w:p>
    <w:p w14:paraId="0F1F2489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public static void </w:t>
      </w:r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main(String[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] </w:t>
      </w:r>
      <w:proofErr w:type="spell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args</w:t>
      </w:r>
      <w:proofErr w:type="spellEnd"/>
      <w:r w:rsidRPr="00227C84">
        <w:rPr>
          <w:rFonts w:ascii="Times New Roman" w:hAnsi="Times New Roman" w:cs="Times New Roman"/>
          <w:b/>
          <w:bCs/>
          <w:sz w:val="32"/>
          <w:szCs w:val="32"/>
        </w:rPr>
        <w:t>) {</w:t>
      </w:r>
    </w:p>
    <w:p w14:paraId="38C95BC2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// Creating an instance of Car</w:t>
      </w:r>
    </w:p>
    <w:p w14:paraId="1FD1FFF7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Car car1 = new </w:t>
      </w:r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Car(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>"BMW", "X5", "Petrol", 6, "Red");</w:t>
      </w:r>
    </w:p>
    <w:p w14:paraId="56555C14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    car1.displayInfo(</w:t>
      </w:r>
      <w:proofErr w:type="gramStart"/>
      <w:r w:rsidRPr="00227C84">
        <w:rPr>
          <w:rFonts w:ascii="Times New Roman" w:hAnsi="Times New Roman" w:cs="Times New Roman"/>
          <w:b/>
          <w:bCs/>
          <w:sz w:val="32"/>
          <w:szCs w:val="32"/>
        </w:rPr>
        <w:t>);  /</w:t>
      </w:r>
      <w:proofErr w:type="gramEnd"/>
      <w:r w:rsidRPr="00227C84">
        <w:rPr>
          <w:rFonts w:ascii="Times New Roman" w:hAnsi="Times New Roman" w:cs="Times New Roman"/>
          <w:b/>
          <w:bCs/>
          <w:sz w:val="32"/>
          <w:szCs w:val="32"/>
        </w:rPr>
        <w:t>/ Display car details</w:t>
      </w:r>
    </w:p>
    <w:p w14:paraId="23BA51B2" w14:textId="77777777" w:rsidR="00492E64" w:rsidRPr="00227C8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3DDCD8C1" w14:textId="77777777" w:rsidR="00492E6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227C84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5C743BB4" w14:textId="77777777" w:rsidR="00492E6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2234F31" w14:textId="77777777" w:rsidR="00492E6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4FA1ECBB" w14:textId="77777777" w:rsidR="00492E64" w:rsidRDefault="00492E64" w:rsidP="00492E64">
      <w:pPr>
        <w:tabs>
          <w:tab w:val="left" w:pos="4992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                    </w:t>
      </w:r>
    </w:p>
    <w:p w14:paraId="1203AB5C" w14:textId="77777777" w:rsidR="00492E64" w:rsidRPr="004B33CF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</w:p>
    <w:p w14:paraId="31D1B1B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</w:t>
      </w:r>
      <w:r w:rsidRPr="00785C1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03A3542" wp14:editId="4419E916">
            <wp:extent cx="1533739" cy="2314898"/>
            <wp:effectExtent l="0" t="0" r="9525" b="9525"/>
            <wp:docPr id="96714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405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129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762221A" w14:textId="79C34E26" w:rsidR="00492E64" w:rsidRPr="00883BE3" w:rsidRDefault="00492E64" w:rsidP="0036561C">
      <w:pPr>
        <w:widowControl/>
        <w:autoSpaceDE/>
        <w:autoSpaceDN/>
        <w:spacing w:after="160" w:line="278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83BE3"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2976"/>
        <w:gridCol w:w="5057"/>
      </w:tblGrid>
      <w:tr w:rsidR="00492E64" w:rsidRPr="00883BE3" w14:paraId="3B0F81E6" w14:textId="77777777" w:rsidTr="0036561C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2EFDA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83EB6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Error 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8EA8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   Rectification</w:t>
            </w:r>
          </w:p>
        </w:tc>
      </w:tr>
      <w:tr w:rsidR="00492E64" w:rsidRPr="00883BE3" w14:paraId="41623CEB" w14:textId="77777777" w:rsidTr="0036561C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7173D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37254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Syntax/ Compilation Error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5BAF6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Absence of Semicolon </w:t>
            </w:r>
          </w:p>
        </w:tc>
      </w:tr>
      <w:tr w:rsidR="00492E64" w:rsidRPr="00883BE3" w14:paraId="071F4D54" w14:textId="77777777" w:rsidTr="0036561C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7DD22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B526B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Closing Brackets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5B076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Need to Close the brackets</w:t>
            </w:r>
          </w:p>
        </w:tc>
      </w:tr>
      <w:tr w:rsidR="00492E64" w:rsidRPr="00883BE3" w14:paraId="05EF92D3" w14:textId="77777777" w:rsidTr="0036561C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6344E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1754B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Class Name Error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D99BD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Give the class name correctly</w:t>
            </w:r>
          </w:p>
        </w:tc>
      </w:tr>
      <w:tr w:rsidR="00492E64" w:rsidRPr="00883BE3" w14:paraId="3E7FA951" w14:textId="77777777" w:rsidTr="0036561C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4DBE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487F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Constructor Calling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0D4C7" w14:textId="77777777" w:rsidR="00492E64" w:rsidRPr="00883BE3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83BE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Call the constructor correctly</w:t>
            </w:r>
          </w:p>
        </w:tc>
      </w:tr>
    </w:tbl>
    <w:p w14:paraId="4EF128F4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EAB757A" w14:textId="58B2659D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IMPORTANT POINTS /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EXPLANATION :</w:t>
      </w:r>
      <w:proofErr w:type="gramEnd"/>
    </w:p>
    <w:p w14:paraId="176BA4B8" w14:textId="77777777" w:rsidR="0036561C" w:rsidRPr="00AD0AD7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79AE2A4" w14:textId="77777777" w:rsidR="0036561C" w:rsidRPr="00AD0AD7" w:rsidRDefault="0036561C" w:rsidP="0036561C">
      <w:pPr>
        <w:pStyle w:val="ListParagraph"/>
        <w:numPr>
          <w:ilvl w:val="0"/>
          <w:numId w:val="8"/>
        </w:numPr>
        <w:tabs>
          <w:tab w:val="left" w:pos="4992"/>
        </w:tabs>
        <w:rPr>
          <w:rFonts w:ascii="Times New Roman" w:hAnsi="Times New Roman" w:cs="Times New Roman"/>
          <w:iCs/>
          <w:sz w:val="24"/>
          <w:szCs w:val="24"/>
        </w:rPr>
      </w:pPr>
      <w:r w:rsidRPr="00AD0AD7">
        <w:rPr>
          <w:rFonts w:ascii="Times New Roman" w:hAnsi="Times New Roman" w:cs="Times New Roman"/>
          <w:iCs/>
          <w:sz w:val="24"/>
          <w:szCs w:val="24"/>
        </w:rPr>
        <w:t>Here class vehicle and car share a single level inheritance between them.</w:t>
      </w:r>
    </w:p>
    <w:p w14:paraId="2BF5761C" w14:textId="77777777" w:rsidR="0036561C" w:rsidRPr="00AD0AD7" w:rsidRDefault="0036561C" w:rsidP="0036561C">
      <w:pPr>
        <w:tabs>
          <w:tab w:val="left" w:pos="4992"/>
        </w:tabs>
        <w:rPr>
          <w:rFonts w:ascii="Times New Roman" w:hAnsi="Times New Roman" w:cs="Times New Roman"/>
          <w:iCs/>
          <w:sz w:val="24"/>
          <w:szCs w:val="24"/>
        </w:rPr>
      </w:pPr>
    </w:p>
    <w:p w14:paraId="02C0E36C" w14:textId="77777777" w:rsidR="0036561C" w:rsidRPr="00AD0AD7" w:rsidRDefault="0036561C" w:rsidP="0036561C">
      <w:pPr>
        <w:pStyle w:val="ListParagraph"/>
        <w:numPr>
          <w:ilvl w:val="0"/>
          <w:numId w:val="8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AD0AD7">
        <w:rPr>
          <w:rFonts w:ascii="Times New Roman" w:hAnsi="Times New Roman" w:cs="Times New Roman"/>
          <w:iCs/>
          <w:sz w:val="24"/>
          <w:szCs w:val="24"/>
        </w:rPr>
        <w:t>Here in the above code is an example of method overriding in java where the method names and their signature are same in both super class and sub class.</w:t>
      </w:r>
      <w:r w:rsidRPr="00AD0AD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</w:t>
      </w:r>
    </w:p>
    <w:p w14:paraId="3CE15225" w14:textId="77777777" w:rsidR="0036561C" w:rsidRPr="00AD0AD7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352EFB18" w14:textId="77777777" w:rsidR="0036561C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152C9CA" w14:textId="77777777" w:rsidR="00492E64" w:rsidRPr="001C48F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48F0">
        <w:rPr>
          <w:rFonts w:ascii="Times New Roman" w:hAnsi="Times New Roman" w:cs="Times New Roman"/>
          <w:b/>
          <w:bCs/>
          <w:sz w:val="32"/>
          <w:szCs w:val="32"/>
        </w:rPr>
        <w:t xml:space="preserve">2) Create a Java program for the scenario. </w:t>
      </w:r>
    </w:p>
    <w:p w14:paraId="5014159C" w14:textId="77777777" w:rsidR="00492E64" w:rsidRPr="001C48F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48F0">
        <w:rPr>
          <w:rFonts w:ascii="Times New Roman" w:hAnsi="Times New Roman" w:cs="Times New Roman"/>
          <w:b/>
          <w:bCs/>
          <w:sz w:val="32"/>
          <w:szCs w:val="32"/>
        </w:rPr>
        <w:t xml:space="preserve">A college is developing an automated admission system that verifies student eligibility for undergraduate (UG) and </w:t>
      </w:r>
      <w:proofErr w:type="gramStart"/>
      <w:r w:rsidRPr="001C48F0">
        <w:rPr>
          <w:rFonts w:ascii="Times New Roman" w:hAnsi="Times New Roman" w:cs="Times New Roman"/>
          <w:b/>
          <w:bCs/>
          <w:sz w:val="32"/>
          <w:szCs w:val="32"/>
        </w:rPr>
        <w:t>postgraduate(</w:t>
      </w:r>
      <w:proofErr w:type="gramEnd"/>
      <w:r w:rsidRPr="001C48F0">
        <w:rPr>
          <w:rFonts w:ascii="Times New Roman" w:hAnsi="Times New Roman" w:cs="Times New Roman"/>
          <w:b/>
          <w:bCs/>
          <w:sz w:val="32"/>
          <w:szCs w:val="32"/>
        </w:rPr>
        <w:t>PG) programs. Each program has different eligibility criteria based on the student's percentage in their previous qualification.</w:t>
      </w:r>
    </w:p>
    <w:p w14:paraId="2D8DE999" w14:textId="77777777" w:rsidR="00492E64" w:rsidRPr="001C48F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48F0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 w:rsidRPr="001C48F0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1C48F0">
        <w:rPr>
          <w:rFonts w:ascii="Times New Roman" w:hAnsi="Times New Roman" w:cs="Times New Roman"/>
          <w:b/>
          <w:bCs/>
          <w:sz w:val="32"/>
          <w:szCs w:val="32"/>
        </w:rPr>
        <w:t>) UG admissions require a minimum of 60%</w:t>
      </w:r>
    </w:p>
    <w:p w14:paraId="384769F3" w14:textId="77777777" w:rsidR="00492E64" w:rsidRPr="001C48F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48F0">
        <w:rPr>
          <w:rFonts w:ascii="Times New Roman" w:hAnsi="Times New Roman" w:cs="Times New Roman"/>
          <w:b/>
          <w:bCs/>
          <w:sz w:val="32"/>
          <w:szCs w:val="32"/>
        </w:rPr>
        <w:t xml:space="preserve"> ii) PG admissions require a minimum of 70%</w:t>
      </w:r>
    </w:p>
    <w:p w14:paraId="48D32C77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716D118" w14:textId="35318BF6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21607C0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0D83117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4323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DADE72" wp14:editId="1E948BAA">
            <wp:extent cx="5731510" cy="3383915"/>
            <wp:effectExtent l="0" t="0" r="2540" b="6985"/>
            <wp:docPr id="2111458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2559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6B8612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A74C34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C746305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80783B1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class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College{</w:t>
      </w:r>
      <w:proofErr w:type="gramEnd"/>
    </w:p>
    <w:p w14:paraId="33540514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String name;</w:t>
      </w:r>
    </w:p>
    <w:p w14:paraId="395399B2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int percentage;</w:t>
      </w:r>
    </w:p>
    <w:p w14:paraId="573C1BCD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void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geteligibility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String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name,int</w:t>
      </w:r>
      <w:proofErr w:type="spellEnd"/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percentage){</w:t>
      </w:r>
      <w:proofErr w:type="gramEnd"/>
    </w:p>
    <w:p w14:paraId="38037505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this.name=name;</w:t>
      </w:r>
    </w:p>
    <w:p w14:paraId="77AD09B8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this.percentage</w:t>
      </w:r>
      <w:proofErr w:type="spellEnd"/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>=percentage;</w:t>
      </w:r>
    </w:p>
    <w:p w14:paraId="445ACDEE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6A9B077D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lastRenderedPageBreak/>
        <w:t>}</w:t>
      </w:r>
    </w:p>
    <w:p w14:paraId="587B330E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class UG extends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College{</w:t>
      </w:r>
      <w:proofErr w:type="gramEnd"/>
    </w:p>
    <w:p w14:paraId="09628877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void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geteligibility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String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name,int</w:t>
      </w:r>
      <w:proofErr w:type="spellEnd"/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percentage){</w:t>
      </w:r>
      <w:proofErr w:type="gramEnd"/>
    </w:p>
    <w:p w14:paraId="2419F1A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</w:p>
    <w:p w14:paraId="12597FBF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 w:rsidRPr="00D072FF">
        <w:rPr>
          <w:rFonts w:ascii="Times New Roman" w:hAnsi="Times New Roman" w:cs="Times New Roman"/>
          <w:sz w:val="32"/>
          <w:szCs w:val="32"/>
        </w:rPr>
        <w:t>S.RaghuRam</w:t>
      </w:r>
      <w:proofErr w:type="spellEnd"/>
      <w:proofErr w:type="gramEnd"/>
      <w:r w:rsidRPr="00D072FF">
        <w:rPr>
          <w:rFonts w:ascii="Times New Roman" w:hAnsi="Times New Roman" w:cs="Times New Roman"/>
          <w:sz w:val="32"/>
          <w:szCs w:val="32"/>
        </w:rPr>
        <w:t>");</w:t>
      </w:r>
    </w:p>
    <w:p w14:paraId="0E868C92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("CSE-A");</w:t>
      </w:r>
    </w:p>
    <w:p w14:paraId="5ACB69C5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("Roll.NO:24315");</w:t>
      </w:r>
    </w:p>
    <w:p w14:paraId="48A59544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("");</w:t>
      </w:r>
    </w:p>
    <w:p w14:paraId="135C1E5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</w:p>
    <w:p w14:paraId="50055BEE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>if (percentage&gt;=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60){</w:t>
      </w:r>
      <w:proofErr w:type="gramEnd"/>
    </w:p>
    <w:p w14:paraId="78A48F40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  <w:proofErr w:type="spell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(name+" is eligible");</w:t>
      </w:r>
    </w:p>
    <w:p w14:paraId="5C1889A0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}</w:t>
      </w:r>
    </w:p>
    <w:p w14:paraId="3464B73C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else{</w:t>
      </w:r>
      <w:proofErr w:type="gramEnd"/>
    </w:p>
    <w:p w14:paraId="16D65928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  <w:proofErr w:type="spell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(name+" is not eligible");</w:t>
      </w:r>
    </w:p>
    <w:p w14:paraId="38271DA3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}</w:t>
      </w:r>
    </w:p>
    <w:p w14:paraId="4FA8C257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1834726D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2F168BE0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class PG extends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College{</w:t>
      </w:r>
      <w:proofErr w:type="gramEnd"/>
    </w:p>
    <w:p w14:paraId="0F00E6C5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void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geteligibility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String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name,int</w:t>
      </w:r>
      <w:proofErr w:type="spellEnd"/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percentage){</w:t>
      </w:r>
      <w:proofErr w:type="gramEnd"/>
    </w:p>
    <w:p w14:paraId="30A1D79A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</w:p>
    <w:p w14:paraId="4BD9061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FCB5D58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if (percentage&gt;=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70){</w:t>
      </w:r>
      <w:proofErr w:type="gramEnd"/>
    </w:p>
    <w:p w14:paraId="17C8F3A1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  <w:proofErr w:type="spell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(name+" is eligible");</w:t>
      </w:r>
    </w:p>
    <w:p w14:paraId="1337283B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}</w:t>
      </w:r>
    </w:p>
    <w:p w14:paraId="460F1083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else{</w:t>
      </w:r>
      <w:proofErr w:type="gramEnd"/>
    </w:p>
    <w:p w14:paraId="4AF94A74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    </w:t>
      </w:r>
      <w:proofErr w:type="spell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(name+" is not eligible");</w:t>
      </w:r>
    </w:p>
    <w:p w14:paraId="58AA2E50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}</w:t>
      </w:r>
    </w:p>
    <w:p w14:paraId="13BF9BAA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38C3921D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41C935B5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>class week6_2{</w:t>
      </w:r>
    </w:p>
    <w:p w14:paraId="5F1E2C0E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public static void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main(String[</w:t>
      </w:r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]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args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>){</w:t>
      </w:r>
      <w:proofErr w:type="gramEnd"/>
    </w:p>
    <w:p w14:paraId="238D03FB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UG ug=new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UG(</w:t>
      </w:r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>);</w:t>
      </w:r>
    </w:p>
    <w:p w14:paraId="73DE876D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ug.geteligibility</w:t>
      </w:r>
      <w:proofErr w:type="spellEnd"/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("Person-1",40);</w:t>
      </w:r>
    </w:p>
    <w:p w14:paraId="3AFE593C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PG </w:t>
      </w:r>
      <w:proofErr w:type="spell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pg</w:t>
      </w:r>
      <w:proofErr w:type="spellEnd"/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=new </w:t>
      </w:r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PG(</w:t>
      </w:r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>);</w:t>
      </w:r>
    </w:p>
    <w:p w14:paraId="4AB2175B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proofErr w:type="gramStart"/>
      <w:r w:rsidRPr="00C01F59">
        <w:rPr>
          <w:rFonts w:ascii="Times New Roman" w:hAnsi="Times New Roman" w:cs="Times New Roman"/>
          <w:b/>
          <w:bCs/>
          <w:sz w:val="32"/>
          <w:szCs w:val="32"/>
        </w:rPr>
        <w:t>pg.geteligibility</w:t>
      </w:r>
      <w:proofErr w:type="spellEnd"/>
      <w:proofErr w:type="gramEnd"/>
      <w:r w:rsidRPr="00C01F59">
        <w:rPr>
          <w:rFonts w:ascii="Times New Roman" w:hAnsi="Times New Roman" w:cs="Times New Roman"/>
          <w:b/>
          <w:bCs/>
          <w:sz w:val="32"/>
          <w:szCs w:val="32"/>
        </w:rPr>
        <w:t>("Person-2",80);</w:t>
      </w:r>
    </w:p>
    <w:p w14:paraId="2D36DF9E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2D2D76E8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44377933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F3167F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</w:t>
      </w:r>
    </w:p>
    <w:p w14:paraId="456EC27A" w14:textId="2338CA41" w:rsidR="00492E64" w:rsidRDefault="00492E64" w:rsidP="00492E64">
      <w:pPr>
        <w:widowControl/>
        <w:autoSpaceDE/>
        <w:autoSpaceDN/>
        <w:spacing w:after="160" w:line="278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527A84C" w14:textId="77777777" w:rsidR="00492E64" w:rsidRPr="00C01F5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01F59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D704D9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5E705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A09113F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Pr="00950DD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0FCF1A" wp14:editId="58DA0F9F">
            <wp:extent cx="4366903" cy="1256665"/>
            <wp:effectExtent l="0" t="0" r="0" b="635"/>
            <wp:docPr id="131639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85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4154" cy="126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</w:t>
      </w:r>
    </w:p>
    <w:p w14:paraId="28E7951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74FB98C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288E050E" w14:textId="77777777" w:rsidR="00492E64" w:rsidRPr="00EF0210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EF0210"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2976"/>
        <w:gridCol w:w="5057"/>
      </w:tblGrid>
      <w:tr w:rsidR="00492E64" w:rsidRPr="00EF0210" w14:paraId="1F1FF5D4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4B1B7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2AC33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4D79A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  Rectification</w:t>
            </w:r>
          </w:p>
        </w:tc>
      </w:tr>
      <w:tr w:rsidR="00492E64" w:rsidRPr="00EF0210" w14:paraId="35AF8184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6996A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8315A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Syntax/ Compilation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A2C39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Absence of Semicolon </w:t>
            </w:r>
          </w:p>
        </w:tc>
      </w:tr>
      <w:tr w:rsidR="00492E64" w:rsidRPr="00EF0210" w14:paraId="604C9F5A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873A1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8B6B0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Closing Brackets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5578E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Need to Close the brackets</w:t>
            </w:r>
          </w:p>
        </w:tc>
      </w:tr>
      <w:tr w:rsidR="00492E64" w:rsidRPr="00EF0210" w14:paraId="0F267364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A2572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B79E1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Class Name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F8322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Give the class name correctly</w:t>
            </w:r>
          </w:p>
        </w:tc>
      </w:tr>
      <w:tr w:rsidR="00492E64" w:rsidRPr="00EF0210" w14:paraId="4DC83653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5741B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132A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Constructor Calling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0068D" w14:textId="77777777" w:rsidR="00492E64" w:rsidRPr="00EF0210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F021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Call the constructor correctly</w:t>
            </w:r>
          </w:p>
        </w:tc>
      </w:tr>
    </w:tbl>
    <w:p w14:paraId="14D8E59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</w:p>
    <w:p w14:paraId="5FECD11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B1DFCCE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8782D1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565FB41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464E62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DDE0B1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A5CF9B4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BE441A2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EB6DC7D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8356BF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097CBE8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A7668BD" w14:textId="77777777" w:rsidR="00492E64" w:rsidRPr="00A0640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06409">
        <w:rPr>
          <w:rFonts w:ascii="Times New Roman" w:hAnsi="Times New Roman" w:cs="Times New Roman"/>
          <w:b/>
          <w:bCs/>
          <w:sz w:val="32"/>
          <w:szCs w:val="32"/>
        </w:rPr>
        <w:lastRenderedPageBreak/>
        <w:t>3) Write a Java Program to create a Calculator class with overloaded methods to perform addition: Take the integer values a and b from the user.</w:t>
      </w:r>
    </w:p>
    <w:p w14:paraId="4B9CCBE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06409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5946AA44" w14:textId="77777777" w:rsidR="00492E64" w:rsidRPr="00A0640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06409">
        <w:rPr>
          <w:rFonts w:ascii="Times New Roman" w:hAnsi="Times New Roman" w:cs="Times New Roman"/>
          <w:b/>
          <w:bCs/>
          <w:sz w:val="32"/>
          <w:szCs w:val="32"/>
        </w:rPr>
        <w:t>i</w:t>
      </w:r>
      <w:proofErr w:type="spellEnd"/>
      <w:r w:rsidRPr="00A06409">
        <w:rPr>
          <w:rFonts w:ascii="Times New Roman" w:hAnsi="Times New Roman" w:cs="Times New Roman"/>
          <w:b/>
          <w:bCs/>
          <w:sz w:val="32"/>
          <w:szCs w:val="32"/>
        </w:rPr>
        <w:t>) Add two integers</w:t>
      </w:r>
    </w:p>
    <w:p w14:paraId="06FED4A3" w14:textId="77777777" w:rsidR="00492E64" w:rsidRPr="00A0640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06409">
        <w:rPr>
          <w:rFonts w:ascii="Times New Roman" w:hAnsi="Times New Roman" w:cs="Times New Roman"/>
          <w:b/>
          <w:bCs/>
          <w:sz w:val="32"/>
          <w:szCs w:val="32"/>
        </w:rPr>
        <w:t>ii) Add two doubles</w:t>
      </w:r>
    </w:p>
    <w:p w14:paraId="7930343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06409">
        <w:rPr>
          <w:rFonts w:ascii="Times New Roman" w:hAnsi="Times New Roman" w:cs="Times New Roman"/>
          <w:b/>
          <w:bCs/>
          <w:sz w:val="32"/>
          <w:szCs w:val="32"/>
        </w:rPr>
        <w:t>iii) Add three integers</w:t>
      </w:r>
    </w:p>
    <w:p w14:paraId="65F748CC" w14:textId="77777777" w:rsidR="0036561C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5A1F0F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50A5C75C" w14:textId="2AC5323B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</w:t>
      </w:r>
      <w:r w:rsidRPr="004323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24DCD8" wp14:editId="23393B63">
            <wp:extent cx="3116580" cy="2880360"/>
            <wp:effectExtent l="0" t="0" r="7620" b="0"/>
            <wp:docPr id="1568630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7134" w14:textId="02DE04E5" w:rsidR="00492E64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</w:t>
      </w:r>
    </w:p>
    <w:p w14:paraId="07B6A84B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562F4E8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class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Calc{</w:t>
      </w:r>
      <w:proofErr w:type="gramEnd"/>
    </w:p>
    <w:p w14:paraId="405A097A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92A52B4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public int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add(</w:t>
      </w:r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int </w:t>
      </w:r>
      <w:proofErr w:type="spellStart"/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a,int</w:t>
      </w:r>
      <w:proofErr w:type="spellEnd"/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b){</w:t>
      </w:r>
      <w:proofErr w:type="gramEnd"/>
    </w:p>
    <w:p w14:paraId="47B3A4DF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    return </w:t>
      </w:r>
      <w:proofErr w:type="spell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a+b</w:t>
      </w:r>
      <w:proofErr w:type="spellEnd"/>
      <w:r w:rsidRPr="007737D4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51C8E4EA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2302C00C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public double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add(</w:t>
      </w:r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double </w:t>
      </w:r>
      <w:proofErr w:type="spellStart"/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a,double</w:t>
      </w:r>
      <w:proofErr w:type="spellEnd"/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b){</w:t>
      </w:r>
      <w:proofErr w:type="gramEnd"/>
    </w:p>
    <w:p w14:paraId="3B8E5A6F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    return </w:t>
      </w:r>
      <w:proofErr w:type="spell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a+b</w:t>
      </w:r>
      <w:proofErr w:type="spellEnd"/>
      <w:r w:rsidRPr="007737D4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5F303880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57F48115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public int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add(</w:t>
      </w:r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int </w:t>
      </w:r>
      <w:proofErr w:type="spellStart"/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a,int</w:t>
      </w:r>
      <w:proofErr w:type="spellEnd"/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b,int</w:t>
      </w:r>
      <w:proofErr w:type="spellEnd"/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c){</w:t>
      </w:r>
      <w:proofErr w:type="gramEnd"/>
    </w:p>
    <w:p w14:paraId="5A08E2C3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    return </w:t>
      </w:r>
      <w:proofErr w:type="spell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a+b+c</w:t>
      </w:r>
      <w:proofErr w:type="spellEnd"/>
      <w:r w:rsidRPr="007737D4">
        <w:rPr>
          <w:rFonts w:ascii="Times New Roman" w:hAnsi="Times New Roman" w:cs="Times New Roman"/>
          <w:b/>
          <w:bCs/>
          <w:sz w:val="32"/>
          <w:szCs w:val="32"/>
        </w:rPr>
        <w:t>;</w:t>
      </w:r>
    </w:p>
    <w:p w14:paraId="21F02E68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1630FDE9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70899AF9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>class week6_3{</w:t>
      </w:r>
    </w:p>
    <w:p w14:paraId="6A0B3FA9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public static void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main(String[</w:t>
      </w:r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] </w:t>
      </w:r>
      <w:proofErr w:type="spellStart"/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args</w:t>
      </w:r>
      <w:proofErr w:type="spellEnd"/>
      <w:r w:rsidRPr="007737D4">
        <w:rPr>
          <w:rFonts w:ascii="Times New Roman" w:hAnsi="Times New Roman" w:cs="Times New Roman"/>
          <w:b/>
          <w:bCs/>
          <w:sz w:val="32"/>
          <w:szCs w:val="32"/>
        </w:rPr>
        <w:t>){</w:t>
      </w:r>
      <w:proofErr w:type="gramEnd"/>
    </w:p>
    <w:p w14:paraId="4C962450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Calc C1=new 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Calc(</w:t>
      </w:r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>);</w:t>
      </w:r>
    </w:p>
    <w:p w14:paraId="36FBFCCF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 w:rsidRPr="00D072FF">
        <w:rPr>
          <w:rFonts w:ascii="Times New Roman" w:hAnsi="Times New Roman" w:cs="Times New Roman"/>
          <w:sz w:val="32"/>
          <w:szCs w:val="32"/>
        </w:rPr>
        <w:t>S.RaghuRam</w:t>
      </w:r>
      <w:proofErr w:type="spellEnd"/>
      <w:proofErr w:type="gramEnd"/>
      <w:r w:rsidRPr="00D072FF">
        <w:rPr>
          <w:rFonts w:ascii="Times New Roman" w:hAnsi="Times New Roman" w:cs="Times New Roman"/>
          <w:sz w:val="32"/>
          <w:szCs w:val="32"/>
        </w:rPr>
        <w:t>");</w:t>
      </w:r>
    </w:p>
    <w:p w14:paraId="7C1E72AD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("CSE-A");</w:t>
      </w:r>
    </w:p>
    <w:p w14:paraId="3722631D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("Roll.NO:24315");</w:t>
      </w:r>
    </w:p>
    <w:p w14:paraId="3D412A93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("");</w:t>
      </w:r>
    </w:p>
    <w:p w14:paraId="080B177B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7737D4">
        <w:rPr>
          <w:rFonts w:ascii="Times New Roman" w:hAnsi="Times New Roman" w:cs="Times New Roman"/>
          <w:b/>
          <w:bCs/>
          <w:sz w:val="32"/>
          <w:szCs w:val="32"/>
        </w:rPr>
        <w:t>("Sum of 6 and 9 is: "+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C1.add(</w:t>
      </w:r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>6,9));</w:t>
      </w:r>
    </w:p>
    <w:p w14:paraId="2C908780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7737D4">
        <w:rPr>
          <w:rFonts w:ascii="Times New Roman" w:hAnsi="Times New Roman" w:cs="Times New Roman"/>
          <w:b/>
          <w:bCs/>
          <w:sz w:val="32"/>
          <w:szCs w:val="32"/>
        </w:rPr>
        <w:t>("Sum of 7.6 and 8.6 is: "+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C1.add(</w:t>
      </w:r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>7.6,8.6));</w:t>
      </w:r>
    </w:p>
    <w:p w14:paraId="3FAB0DB8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7737D4">
        <w:rPr>
          <w:rFonts w:ascii="Times New Roman" w:hAnsi="Times New Roman" w:cs="Times New Roman"/>
          <w:b/>
          <w:bCs/>
          <w:sz w:val="32"/>
          <w:szCs w:val="32"/>
        </w:rPr>
        <w:t>("Sum of 2,4 and 6 is: "+</w:t>
      </w:r>
      <w:proofErr w:type="gramStart"/>
      <w:r w:rsidRPr="007737D4">
        <w:rPr>
          <w:rFonts w:ascii="Times New Roman" w:hAnsi="Times New Roman" w:cs="Times New Roman"/>
          <w:b/>
          <w:bCs/>
          <w:sz w:val="32"/>
          <w:szCs w:val="32"/>
        </w:rPr>
        <w:t>C1.add(</w:t>
      </w:r>
      <w:proofErr w:type="gramEnd"/>
      <w:r w:rsidRPr="007737D4">
        <w:rPr>
          <w:rFonts w:ascii="Times New Roman" w:hAnsi="Times New Roman" w:cs="Times New Roman"/>
          <w:b/>
          <w:bCs/>
          <w:sz w:val="32"/>
          <w:szCs w:val="32"/>
        </w:rPr>
        <w:t>2,4,6));</w:t>
      </w:r>
    </w:p>
    <w:p w14:paraId="203A2BFB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72B5F161" w14:textId="77777777" w:rsidR="00492E64" w:rsidRPr="007737D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737D4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48FA1517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D080120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2A3BA0D" w14:textId="7580D0A2" w:rsidR="00492E64" w:rsidRDefault="00492E64" w:rsidP="0036561C">
      <w:pPr>
        <w:widowControl/>
        <w:autoSpaceDE/>
        <w:autoSpaceDN/>
        <w:spacing w:after="160" w:line="278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E25439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</w:t>
      </w:r>
      <w:r w:rsidRPr="00A963B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92A2E2" wp14:editId="077F7552">
            <wp:extent cx="2467319" cy="1667108"/>
            <wp:effectExtent l="0" t="0" r="0" b="9525"/>
            <wp:docPr id="20619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25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8B3D" w14:textId="4F16697F" w:rsidR="00492E64" w:rsidRPr="0093716A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Pr="0093716A"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2976"/>
        <w:gridCol w:w="5057"/>
      </w:tblGrid>
      <w:tr w:rsidR="00492E64" w:rsidRPr="0093716A" w14:paraId="1C919016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34913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7344C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E0BA5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Rectification</w:t>
            </w:r>
          </w:p>
        </w:tc>
      </w:tr>
      <w:tr w:rsidR="00492E64" w:rsidRPr="0093716A" w14:paraId="139D52B3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158FD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F8FD8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Syntax/ Compilation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E1236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Absence of Semicolon </w:t>
            </w:r>
          </w:p>
        </w:tc>
      </w:tr>
      <w:tr w:rsidR="00492E64" w:rsidRPr="0093716A" w14:paraId="0BE8837D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A4F88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9D838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Closing Brackets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9E94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Need to Close the brackets</w:t>
            </w:r>
          </w:p>
        </w:tc>
      </w:tr>
      <w:tr w:rsidR="00492E64" w:rsidRPr="0093716A" w14:paraId="78D6DEEE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8FF4A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B284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Class Name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B5CDF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Give the class name correctly</w:t>
            </w:r>
          </w:p>
        </w:tc>
      </w:tr>
      <w:tr w:rsidR="00492E64" w:rsidRPr="0093716A" w14:paraId="0246D4E8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33D7B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A7C9C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Constructor Calling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B6036" w14:textId="77777777" w:rsidR="00492E64" w:rsidRPr="0093716A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3716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Call the constructor correctly</w:t>
            </w:r>
          </w:p>
        </w:tc>
      </w:tr>
    </w:tbl>
    <w:p w14:paraId="7262813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391B37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79EA53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IMPORTANT POINTS:</w:t>
      </w:r>
    </w:p>
    <w:p w14:paraId="2C34DF5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D485C54" w14:textId="77E07662" w:rsidR="0036561C" w:rsidRPr="0036561C" w:rsidRDefault="0036561C" w:rsidP="0036561C">
      <w:pPr>
        <w:pStyle w:val="ListParagraph"/>
        <w:numPr>
          <w:ilvl w:val="0"/>
          <w:numId w:val="14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AD0AD7">
        <w:rPr>
          <w:rFonts w:ascii="Times New Roman" w:hAnsi="Times New Roman" w:cs="Times New Roman"/>
          <w:sz w:val="24"/>
          <w:szCs w:val="24"/>
        </w:rPr>
        <w:t>All the methods have same name add but each and every method have different signature.</w:t>
      </w:r>
    </w:p>
    <w:p w14:paraId="470D7FD3" w14:textId="4FF02C05" w:rsidR="0036561C" w:rsidRPr="0036561C" w:rsidRDefault="0036561C" w:rsidP="0036561C">
      <w:pPr>
        <w:pStyle w:val="ListParagraph"/>
        <w:numPr>
          <w:ilvl w:val="0"/>
          <w:numId w:val="14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AD0AD7">
        <w:rPr>
          <w:rFonts w:ascii="Times New Roman" w:hAnsi="Times New Roman" w:cs="Times New Roman"/>
          <w:sz w:val="24"/>
          <w:szCs w:val="24"/>
        </w:rPr>
        <w:t>Method overloading is taking place.</w:t>
      </w:r>
    </w:p>
    <w:p w14:paraId="6BEDAF32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867006F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6708C9B" w14:textId="29F988C3" w:rsidR="0036561C" w:rsidRPr="0036561C" w:rsidRDefault="00492E64" w:rsidP="0036561C">
      <w:pPr>
        <w:pStyle w:val="ListParagraph"/>
        <w:widowControl/>
        <w:numPr>
          <w:ilvl w:val="0"/>
          <w:numId w:val="1"/>
        </w:numPr>
        <w:autoSpaceDE/>
        <w:autoSpaceDN/>
        <w:spacing w:after="160" w:line="278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6561C">
        <w:rPr>
          <w:rFonts w:ascii="Times New Roman" w:hAnsi="Times New Roman" w:cs="Times New Roman"/>
          <w:b/>
          <w:bCs/>
          <w:sz w:val="32"/>
          <w:szCs w:val="32"/>
        </w:rPr>
        <w:t xml:space="preserve">Write a Java Program to create a shape class with a method </w:t>
      </w:r>
      <w:proofErr w:type="spellStart"/>
      <w:proofErr w:type="gramStart"/>
      <w:r w:rsidRPr="0036561C">
        <w:rPr>
          <w:rFonts w:ascii="Times New Roman" w:hAnsi="Times New Roman" w:cs="Times New Roman"/>
          <w:b/>
          <w:bCs/>
          <w:sz w:val="32"/>
          <w:szCs w:val="32"/>
        </w:rPr>
        <w:t>calculateArea</w:t>
      </w:r>
      <w:proofErr w:type="spellEnd"/>
      <w:r w:rsidRPr="0036561C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36561C">
        <w:rPr>
          <w:rFonts w:ascii="Times New Roman" w:hAnsi="Times New Roman" w:cs="Times New Roman"/>
          <w:b/>
          <w:bCs/>
          <w:sz w:val="32"/>
          <w:szCs w:val="32"/>
        </w:rPr>
        <w:t xml:space="preserve">) that is overloaded for different </w:t>
      </w:r>
      <w:proofErr w:type="gramStart"/>
      <w:r w:rsidRPr="0036561C">
        <w:rPr>
          <w:rFonts w:ascii="Times New Roman" w:hAnsi="Times New Roman" w:cs="Times New Roman"/>
          <w:b/>
          <w:bCs/>
          <w:sz w:val="32"/>
          <w:szCs w:val="32"/>
        </w:rPr>
        <w:t>shapes(</w:t>
      </w:r>
      <w:proofErr w:type="gramEnd"/>
      <w:r w:rsidRPr="0036561C">
        <w:rPr>
          <w:rFonts w:ascii="Times New Roman" w:hAnsi="Times New Roman" w:cs="Times New Roman"/>
          <w:b/>
          <w:bCs/>
          <w:sz w:val="32"/>
          <w:szCs w:val="32"/>
        </w:rPr>
        <w:t xml:space="preserve">e.g., Square, </w:t>
      </w:r>
      <w:proofErr w:type="gramStart"/>
      <w:r w:rsidRPr="0036561C">
        <w:rPr>
          <w:rFonts w:ascii="Times New Roman" w:hAnsi="Times New Roman" w:cs="Times New Roman"/>
          <w:b/>
          <w:bCs/>
          <w:sz w:val="32"/>
          <w:szCs w:val="32"/>
        </w:rPr>
        <w:t>Rectangle )</w:t>
      </w:r>
      <w:proofErr w:type="gramEnd"/>
      <w:r w:rsidRPr="0036561C">
        <w:rPr>
          <w:rFonts w:ascii="Times New Roman" w:hAnsi="Times New Roman" w:cs="Times New Roman"/>
          <w:b/>
          <w:bCs/>
          <w:sz w:val="32"/>
          <w:szCs w:val="32"/>
        </w:rPr>
        <w:t xml:space="preserve">. Then create a subclass Circle that overrides the </w:t>
      </w:r>
      <w:proofErr w:type="spellStart"/>
      <w:proofErr w:type="gramStart"/>
      <w:r w:rsidRPr="0036561C">
        <w:rPr>
          <w:rFonts w:ascii="Times New Roman" w:hAnsi="Times New Roman" w:cs="Times New Roman"/>
          <w:b/>
          <w:bCs/>
          <w:sz w:val="32"/>
          <w:szCs w:val="32"/>
        </w:rPr>
        <w:t>calculateArea</w:t>
      </w:r>
      <w:proofErr w:type="spellEnd"/>
      <w:r w:rsidRPr="0036561C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36561C">
        <w:rPr>
          <w:rFonts w:ascii="Times New Roman" w:hAnsi="Times New Roman" w:cs="Times New Roman"/>
          <w:b/>
          <w:bCs/>
          <w:sz w:val="32"/>
          <w:szCs w:val="32"/>
        </w:rPr>
        <w:t>) method for a circle.</w:t>
      </w:r>
    </w:p>
    <w:p w14:paraId="3CDA9E59" w14:textId="28CCA108" w:rsidR="0036561C" w:rsidRPr="0036561C" w:rsidRDefault="0036561C" w:rsidP="0036561C">
      <w:pPr>
        <w:pStyle w:val="ListParagraph"/>
        <w:widowControl/>
        <w:autoSpaceDE/>
        <w:autoSpaceDN/>
        <w:spacing w:after="160" w:line="278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ClassDiagram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584BCAC" w14:textId="77777777" w:rsidR="0036561C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F4EBB6B" w14:textId="5B394DA1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Pr="004323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CD8A6C" wp14:editId="3C443497">
            <wp:extent cx="3855720" cy="5974080"/>
            <wp:effectExtent l="0" t="0" r="0" b="7620"/>
            <wp:docPr id="923039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BBE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920E528" w14:textId="74597402" w:rsidR="0036561C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3D3B46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36561C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</w:p>
    <w:p w14:paraId="57C01C8E" w14:textId="77777777" w:rsidR="0036561C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14CC73" w14:textId="40640BAE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>class Shape {</w:t>
      </w:r>
    </w:p>
    <w:p w14:paraId="0EF44207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double </w:t>
      </w:r>
      <w:proofErr w:type="spellStart"/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calculateArea</w:t>
      </w:r>
      <w:proofErr w:type="spell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>double side) {</w:t>
      </w:r>
    </w:p>
    <w:p w14:paraId="4B95CFBF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    return side * side;</w:t>
      </w:r>
    </w:p>
    <w:p w14:paraId="4D4FBDFC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07384019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double </w:t>
      </w:r>
      <w:proofErr w:type="spellStart"/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calculateArea</w:t>
      </w:r>
      <w:proofErr w:type="spell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>double width, double height) {</w:t>
      </w:r>
    </w:p>
    <w:p w14:paraId="13FFA081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    return width * height;</w:t>
      </w:r>
    </w:p>
    <w:p w14:paraId="50BD28CA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03D2A281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42B0EF87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>class Circle extends Shape {</w:t>
      </w:r>
    </w:p>
    <w:p w14:paraId="18E1DE85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double </w:t>
      </w:r>
      <w:proofErr w:type="spellStart"/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calculateArea</w:t>
      </w:r>
      <w:proofErr w:type="spell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>double radius) {</w:t>
      </w:r>
    </w:p>
    <w:p w14:paraId="2C224AF1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    return 3.14 * radius * radius;</w:t>
      </w:r>
    </w:p>
    <w:p w14:paraId="3AA1C2FD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6AC229AB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35C56315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>class Week6_4 {</w:t>
      </w:r>
    </w:p>
    <w:p w14:paraId="7076EDEC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public static void </w:t>
      </w:r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main(String[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] </w:t>
      </w:r>
      <w:proofErr w:type="spell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args</w:t>
      </w:r>
      <w:proofErr w:type="spellEnd"/>
      <w:r w:rsidRPr="003D3B46">
        <w:rPr>
          <w:rFonts w:ascii="Times New Roman" w:hAnsi="Times New Roman" w:cs="Times New Roman"/>
          <w:b/>
          <w:bCs/>
          <w:sz w:val="32"/>
          <w:szCs w:val="32"/>
        </w:rPr>
        <w:t>) {</w:t>
      </w:r>
    </w:p>
    <w:p w14:paraId="1D927A0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    Shape S1 = new </w:t>
      </w:r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Shape(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>);</w:t>
      </w:r>
    </w:p>
    <w:p w14:paraId="175F818F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</w:t>
      </w:r>
      <w:proofErr w:type="spellStart"/>
      <w:proofErr w:type="gramStart"/>
      <w:r w:rsidRPr="00D072FF">
        <w:rPr>
          <w:rFonts w:ascii="Times New Roman" w:hAnsi="Times New Roman" w:cs="Times New Roman"/>
          <w:sz w:val="32"/>
          <w:szCs w:val="32"/>
        </w:rPr>
        <w:t>S.RaghuRam</w:t>
      </w:r>
      <w:proofErr w:type="spellEnd"/>
      <w:proofErr w:type="gramEnd"/>
      <w:r w:rsidRPr="00D072FF">
        <w:rPr>
          <w:rFonts w:ascii="Times New Roman" w:hAnsi="Times New Roman" w:cs="Times New Roman"/>
          <w:sz w:val="32"/>
          <w:szCs w:val="32"/>
        </w:rPr>
        <w:t>");</w:t>
      </w:r>
    </w:p>
    <w:p w14:paraId="45FA14D4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("CSE-A");</w:t>
      </w:r>
    </w:p>
    <w:p w14:paraId="25FDE69A" w14:textId="77777777" w:rsidR="00492E64" w:rsidRPr="00D072FF" w:rsidRDefault="00492E64" w:rsidP="00492E64">
      <w:pPr>
        <w:tabs>
          <w:tab w:val="left" w:pos="4992"/>
        </w:tabs>
        <w:rPr>
          <w:rFonts w:ascii="Times New Roman" w:hAnsi="Times New Roman" w:cs="Times New Roman"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("Roll.NO:24315");</w:t>
      </w:r>
    </w:p>
    <w:p w14:paraId="188476C4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072FF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072FF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072FF">
        <w:rPr>
          <w:rFonts w:ascii="Times New Roman" w:hAnsi="Times New Roman" w:cs="Times New Roman"/>
          <w:sz w:val="32"/>
          <w:szCs w:val="32"/>
        </w:rPr>
        <w:t>("");</w:t>
      </w:r>
    </w:p>
    <w:p w14:paraId="2CCD085C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("Area of square: " + S</w:t>
      </w:r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1.calculateArea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(5));</w:t>
      </w:r>
    </w:p>
    <w:p w14:paraId="50C66C04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("Area of rectangle: " + S</w:t>
      </w:r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1.calculateArea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(2, 5));</w:t>
      </w:r>
    </w:p>
    <w:p w14:paraId="672AB0F0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    Circle C1 = new </w:t>
      </w:r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Circle(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>);</w:t>
      </w:r>
    </w:p>
    <w:p w14:paraId="6BD2DF12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proofErr w:type="spell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System.out.println</w:t>
      </w:r>
      <w:proofErr w:type="spell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("Area of circle: " + C</w:t>
      </w:r>
      <w:proofErr w:type="gramStart"/>
      <w:r w:rsidRPr="003D3B46">
        <w:rPr>
          <w:rFonts w:ascii="Times New Roman" w:hAnsi="Times New Roman" w:cs="Times New Roman"/>
          <w:b/>
          <w:bCs/>
          <w:sz w:val="32"/>
          <w:szCs w:val="32"/>
        </w:rPr>
        <w:t>1.calculateArea</w:t>
      </w:r>
      <w:proofErr w:type="gramEnd"/>
      <w:r w:rsidRPr="003D3B46">
        <w:rPr>
          <w:rFonts w:ascii="Times New Roman" w:hAnsi="Times New Roman" w:cs="Times New Roman"/>
          <w:b/>
          <w:bCs/>
          <w:sz w:val="32"/>
          <w:szCs w:val="32"/>
        </w:rPr>
        <w:t>(3));</w:t>
      </w:r>
    </w:p>
    <w:p w14:paraId="13C4A75C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 xml:space="preserve">    }</w:t>
      </w:r>
    </w:p>
    <w:p w14:paraId="7A552499" w14:textId="77777777" w:rsidR="00492E64" w:rsidRPr="003D3B46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3B46">
        <w:rPr>
          <w:rFonts w:ascii="Times New Roman" w:hAnsi="Times New Roman" w:cs="Times New Roman"/>
          <w:b/>
          <w:bCs/>
          <w:sz w:val="32"/>
          <w:szCs w:val="32"/>
        </w:rPr>
        <w:t>}</w:t>
      </w:r>
    </w:p>
    <w:p w14:paraId="2F69F9EB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21E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98B9680" w14:textId="77777777" w:rsidR="0036561C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93025DC" w14:textId="77777777" w:rsidR="0036561C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53241AA" w14:textId="77777777" w:rsidR="0036561C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96BC5DF" w14:textId="77777777" w:rsidR="0036561C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7E9B778" w14:textId="77777777" w:rsidR="0036561C" w:rsidRPr="00821ECE" w:rsidRDefault="0036561C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FA57B6C" w14:textId="77777777" w:rsidR="00492E64" w:rsidRPr="00821ECE" w:rsidRDefault="00492E64" w:rsidP="00492E64">
      <w:pPr>
        <w:tabs>
          <w:tab w:val="left" w:pos="4992"/>
        </w:tabs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7CA9E9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Output: </w:t>
      </w:r>
    </w:p>
    <w:p w14:paraId="7B8F3B03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0D7ED75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</w:t>
      </w:r>
      <w:r w:rsidRPr="008814F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C48DA0" wp14:editId="727A0DDC">
            <wp:extent cx="3010320" cy="1467055"/>
            <wp:effectExtent l="0" t="0" r="0" b="0"/>
            <wp:docPr id="56577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708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75A6" w14:textId="77777777" w:rsidR="00492E64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</w:p>
    <w:p w14:paraId="1D573A79" w14:textId="77777777" w:rsidR="00492E64" w:rsidRPr="00AF738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AF7389"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2976"/>
        <w:gridCol w:w="5057"/>
      </w:tblGrid>
      <w:tr w:rsidR="00492E64" w:rsidRPr="00AF7389" w14:paraId="60CFE895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AED47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D94E9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797F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Rectification</w:t>
            </w:r>
          </w:p>
        </w:tc>
      </w:tr>
      <w:tr w:rsidR="00492E64" w:rsidRPr="00AF7389" w14:paraId="31FFBAEC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A8841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9DD36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Syntax/ Compilation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831EA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Absence of Semicolon </w:t>
            </w:r>
          </w:p>
        </w:tc>
      </w:tr>
      <w:tr w:rsidR="00492E64" w:rsidRPr="00AF7389" w14:paraId="24743410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2AC34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510C4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Closing Brackets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13327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Need to Close the brackets</w:t>
            </w:r>
          </w:p>
        </w:tc>
      </w:tr>
      <w:tr w:rsidR="00492E64" w:rsidRPr="00AF7389" w14:paraId="41EF20FA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E1BF0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7CA9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Class Name Error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3B42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Give the class name correctly</w:t>
            </w:r>
          </w:p>
        </w:tc>
      </w:tr>
      <w:tr w:rsidR="00492E64" w:rsidRPr="00AF7389" w14:paraId="32FB1007" w14:textId="77777777" w:rsidTr="003519BD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0F409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EAF40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Constructor Calling</w:t>
            </w:r>
          </w:p>
        </w:tc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5E3A6" w14:textId="77777777" w:rsidR="00492E64" w:rsidRPr="00AF7389" w:rsidRDefault="00492E64" w:rsidP="003519BD">
            <w:pPr>
              <w:tabs>
                <w:tab w:val="left" w:pos="4992"/>
              </w:tabs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38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Call the constructor correctly</w:t>
            </w:r>
          </w:p>
        </w:tc>
      </w:tr>
    </w:tbl>
    <w:p w14:paraId="64A2A346" w14:textId="77777777" w:rsidR="00492E64" w:rsidRPr="00AF738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E5EA040" w14:textId="77777777" w:rsidR="00492E64" w:rsidRPr="00AF738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762E24B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IMPORTANT POINTS:</w:t>
      </w:r>
    </w:p>
    <w:p w14:paraId="6344923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8AB533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3FA4B7D4" w14:textId="77777777" w:rsidR="0036561C" w:rsidRPr="004323FF" w:rsidRDefault="0036561C" w:rsidP="0036561C">
      <w:pPr>
        <w:pStyle w:val="ListParagraph"/>
        <w:numPr>
          <w:ilvl w:val="0"/>
          <w:numId w:val="15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We have used both overloading and overloaded methods in these program</w:t>
      </w:r>
    </w:p>
    <w:p w14:paraId="2D2D1F1A" w14:textId="77777777" w:rsidR="0036561C" w:rsidRPr="004323FF" w:rsidRDefault="0036561C" w:rsidP="0036561C">
      <w:pPr>
        <w:pStyle w:val="ListParagraph"/>
        <w:numPr>
          <w:ilvl w:val="0"/>
          <w:numId w:val="15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Shape class with a method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calculateArea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 that is overloaded for square and triangle subclasses.</w:t>
      </w:r>
    </w:p>
    <w:p w14:paraId="370EEF2E" w14:textId="77777777" w:rsidR="0036561C" w:rsidRPr="004323FF" w:rsidRDefault="0036561C" w:rsidP="0036561C">
      <w:pPr>
        <w:pStyle w:val="ListParagraph"/>
        <w:numPr>
          <w:ilvl w:val="0"/>
          <w:numId w:val="15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A subclass circle that overrides the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calculat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4323FF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) method </w:t>
      </w:r>
    </w:p>
    <w:p w14:paraId="52FA7D2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EA0C31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28686B5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F369FB4" w14:textId="77777777" w:rsidR="00492E64" w:rsidRPr="00AF7389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D9977D0" w14:textId="77777777" w:rsidR="00492E64" w:rsidRPr="00CE34ED" w:rsidRDefault="00492E64" w:rsidP="00492E64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954AA7C" w14:textId="77777777" w:rsidR="00492E64" w:rsidRDefault="00492E64"/>
    <w:p w14:paraId="7E7BD4F4" w14:textId="77777777" w:rsidR="0036561C" w:rsidRDefault="0036561C"/>
    <w:p w14:paraId="3CB3C695" w14:textId="77777777" w:rsidR="0036561C" w:rsidRDefault="0036561C"/>
    <w:p w14:paraId="48AEB0CA" w14:textId="19AA95D6" w:rsidR="0036561C" w:rsidRDefault="0036561C"/>
    <w:p w14:paraId="4042E2D9" w14:textId="77777777" w:rsidR="0036561C" w:rsidRDefault="0036561C">
      <w:pPr>
        <w:widowControl/>
        <w:autoSpaceDE/>
        <w:autoSpaceDN/>
        <w:spacing w:after="160" w:line="278" w:lineRule="auto"/>
      </w:pPr>
      <w:r>
        <w:br w:type="page"/>
      </w:r>
    </w:p>
    <w:p w14:paraId="610569D5" w14:textId="77777777" w:rsidR="0036561C" w:rsidRPr="00EA6E5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36"/>
          <w:szCs w:val="36"/>
        </w:rPr>
      </w:pPr>
      <w:r w:rsidRPr="00EA6E5F">
        <w:rPr>
          <w:rFonts w:ascii="Times New Roman" w:hAnsi="Times New Roman" w:cs="Times New Roman"/>
          <w:b/>
          <w:bCs/>
          <w:iCs/>
          <w:sz w:val="36"/>
          <w:szCs w:val="36"/>
        </w:rPr>
        <w:lastRenderedPageBreak/>
        <w:t>WEEK-7</w:t>
      </w:r>
    </w:p>
    <w:p w14:paraId="27BA09C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14:paraId="27156192" w14:textId="77777777" w:rsidR="0036561C" w:rsidRPr="00EA6E5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A6E5F">
        <w:rPr>
          <w:rFonts w:ascii="Times New Roman" w:hAnsi="Times New Roman" w:cs="Times New Roman"/>
          <w:b/>
          <w:bCs/>
          <w:iCs/>
          <w:sz w:val="28"/>
          <w:szCs w:val="28"/>
        </w:rPr>
        <w:t>PROGRAM-1:</w:t>
      </w:r>
    </w:p>
    <w:p w14:paraId="7A4CEEC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14:paraId="7472740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iCs/>
          <w:sz w:val="24"/>
          <w:szCs w:val="24"/>
        </w:rPr>
        <w:t>AIM:</w:t>
      </w:r>
    </w:p>
    <w:p w14:paraId="65DB3CD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            </w:t>
      </w:r>
      <w:r w:rsidRPr="004323FF">
        <w:rPr>
          <w:rFonts w:ascii="Times New Roman" w:hAnsi="Times New Roman" w:cs="Times New Roman"/>
          <w:iCs/>
          <w:sz w:val="24"/>
          <w:szCs w:val="24"/>
        </w:rPr>
        <w:t xml:space="preserve">Write a java program to create an abstract class Animal with an abstract method called </w:t>
      </w:r>
      <w:proofErr w:type="gramStart"/>
      <w:r w:rsidRPr="004323FF">
        <w:rPr>
          <w:rFonts w:ascii="Times New Roman" w:hAnsi="Times New Roman" w:cs="Times New Roman"/>
          <w:iCs/>
          <w:sz w:val="24"/>
          <w:szCs w:val="24"/>
        </w:rPr>
        <w:t>sound().Create</w:t>
      </w:r>
      <w:proofErr w:type="gramEnd"/>
      <w:r w:rsidRPr="004323FF">
        <w:rPr>
          <w:rFonts w:ascii="Times New Roman" w:hAnsi="Times New Roman" w:cs="Times New Roman"/>
          <w:iCs/>
          <w:sz w:val="24"/>
          <w:szCs w:val="24"/>
        </w:rPr>
        <w:t xml:space="preserve"> subclass lion and tiger that extend the animal class and implement extend the Animal class and implement the </w:t>
      </w:r>
      <w:proofErr w:type="gramStart"/>
      <w:r w:rsidRPr="004323FF">
        <w:rPr>
          <w:rFonts w:ascii="Times New Roman" w:hAnsi="Times New Roman" w:cs="Times New Roman"/>
          <w:iCs/>
          <w:sz w:val="24"/>
          <w:szCs w:val="24"/>
        </w:rPr>
        <w:t>sound(</w:t>
      </w:r>
      <w:proofErr w:type="gramEnd"/>
      <w:r w:rsidRPr="004323FF">
        <w:rPr>
          <w:rFonts w:ascii="Times New Roman" w:hAnsi="Times New Roman" w:cs="Times New Roman"/>
          <w:iCs/>
          <w:sz w:val="24"/>
          <w:szCs w:val="24"/>
        </w:rPr>
        <w:t>) method to make a specific sound for each animal.</w:t>
      </w:r>
    </w:p>
    <w:p w14:paraId="26B9D26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1C9B28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iCs/>
          <w:sz w:val="24"/>
          <w:szCs w:val="24"/>
          <w:u w:val="single"/>
        </w:rPr>
      </w:pPr>
      <w:r w:rsidRPr="004323FF">
        <w:rPr>
          <w:rFonts w:ascii="Times New Roman" w:hAnsi="Times New Roman" w:cs="Times New Roman"/>
          <w:b/>
          <w:bCs/>
          <w:iCs/>
          <w:sz w:val="24"/>
          <w:szCs w:val="24"/>
          <w:u w:val="single"/>
        </w:rPr>
        <w:t>Class diagram:</w:t>
      </w:r>
    </w:p>
    <w:p w14:paraId="71D1C6B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7C1621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0DD509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6654C2AE" wp14:editId="5CBD8698">
            <wp:extent cx="5731510" cy="4082415"/>
            <wp:effectExtent l="0" t="0" r="2540" b="0"/>
            <wp:docPr id="17896868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A63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119910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DD6A5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544AF3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702D2A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259472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abstract class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Animal{</w:t>
      </w:r>
      <w:proofErr w:type="gramEnd"/>
    </w:p>
    <w:p w14:paraId="460BC39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abstract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sound(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4C5B4D9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5BBD27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sounds(){</w:t>
      </w:r>
      <w:proofErr w:type="gramEnd"/>
    </w:p>
    <w:p w14:paraId="71855BA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("Sounds of Lions and Tigers");</w:t>
      </w:r>
    </w:p>
    <w:p w14:paraId="2419A8E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7259C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8EBCEC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1969C40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lastRenderedPageBreak/>
        <w:t xml:space="preserve">class Lion extends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Animal{</w:t>
      </w:r>
      <w:proofErr w:type="gramEnd"/>
    </w:p>
    <w:p w14:paraId="0991F87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sound(){</w:t>
      </w:r>
      <w:proofErr w:type="gramEnd"/>
    </w:p>
    <w:p w14:paraId="3FF4CDD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("Lions roars");</w:t>
      </w:r>
    </w:p>
    <w:p w14:paraId="2D8A3D5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6063A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2BDC2C8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class Tigers extends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Animal{</w:t>
      </w:r>
      <w:proofErr w:type="gramEnd"/>
    </w:p>
    <w:p w14:paraId="38A5F51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sound(){</w:t>
      </w:r>
      <w:proofErr w:type="gramEnd"/>
    </w:p>
    <w:p w14:paraId="51B935D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("Tiger growls");</w:t>
      </w:r>
    </w:p>
    <w:p w14:paraId="4953974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DF69A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63E4932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class Main {</w:t>
      </w:r>
    </w:p>
    <w:p w14:paraId="52EEA34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27F9A4CB" w14:textId="04B00F55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="00BF60F9">
        <w:rPr>
          <w:rFonts w:ascii="Times New Roman" w:hAnsi="Times New Roman" w:cs="Times New Roman"/>
          <w:sz w:val="24"/>
          <w:szCs w:val="24"/>
        </w:rPr>
        <w:t>S.RaghuRam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");</w:t>
      </w:r>
    </w:p>
    <w:p w14:paraId="2F33D1B8" w14:textId="449369CF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r w:rsidR="00BF60F9">
        <w:rPr>
          <w:rFonts w:ascii="Times New Roman" w:hAnsi="Times New Roman" w:cs="Times New Roman"/>
          <w:sz w:val="24"/>
          <w:szCs w:val="24"/>
        </w:rPr>
        <w:t>24315</w:t>
      </w:r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72014EBE" w14:textId="7EB7182F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("CSE-</w:t>
      </w:r>
      <w:r w:rsidR="00BF60F9">
        <w:rPr>
          <w:rFonts w:ascii="Times New Roman" w:hAnsi="Times New Roman" w:cs="Times New Roman"/>
          <w:sz w:val="24"/>
          <w:szCs w:val="24"/>
        </w:rPr>
        <w:t>A</w:t>
      </w:r>
      <w:r w:rsidRPr="004323FF">
        <w:rPr>
          <w:rFonts w:ascii="Times New Roman" w:hAnsi="Times New Roman" w:cs="Times New Roman"/>
          <w:sz w:val="24"/>
          <w:szCs w:val="24"/>
        </w:rPr>
        <w:t>");</w:t>
      </w:r>
    </w:p>
    <w:p w14:paraId="3736B32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("");</w:t>
      </w:r>
    </w:p>
    <w:p w14:paraId="4882C63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Lion L=new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Lion(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5BFBF66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L.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sounds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6C291BB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L.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sound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001857A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Tigers T=new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Tigers(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40E863C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T.sounds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();</w:t>
      </w:r>
    </w:p>
    <w:p w14:paraId="2E48EAF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6BD2A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497C922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4B00B5D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754BFB3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7EF1B3E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98FFBB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3B9528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379F1EB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E69417E" w14:textId="4FF62DEC" w:rsidR="0036561C" w:rsidRDefault="00BF60F9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F60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4C8483" wp14:editId="3C845DE5">
            <wp:extent cx="2648320" cy="1457528"/>
            <wp:effectExtent l="0" t="0" r="0" b="0"/>
            <wp:docPr id="56747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21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6CC4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3138DE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70384DB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IMPORTANT POINTS:</w:t>
      </w:r>
    </w:p>
    <w:p w14:paraId="3B0AE53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2C082036" w14:textId="77777777" w:rsidR="0036561C" w:rsidRPr="008E39C7" w:rsidRDefault="0036561C" w:rsidP="0036561C">
      <w:pPr>
        <w:pStyle w:val="ListParagraph"/>
        <w:numPr>
          <w:ilvl w:val="0"/>
          <w:numId w:val="13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8E39C7">
        <w:rPr>
          <w:rFonts w:ascii="Times New Roman" w:hAnsi="Times New Roman" w:cs="Times New Roman"/>
          <w:sz w:val="24"/>
          <w:szCs w:val="24"/>
        </w:rPr>
        <w:t>Abstract Animal class is used</w:t>
      </w:r>
    </w:p>
    <w:p w14:paraId="4EC8780E" w14:textId="77777777" w:rsidR="0036561C" w:rsidRPr="008E39C7" w:rsidRDefault="0036561C" w:rsidP="0036561C">
      <w:pPr>
        <w:pStyle w:val="ListParagraph"/>
        <w:numPr>
          <w:ilvl w:val="0"/>
          <w:numId w:val="13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8E39C7">
        <w:rPr>
          <w:rFonts w:ascii="Times New Roman" w:hAnsi="Times New Roman" w:cs="Times New Roman"/>
          <w:sz w:val="24"/>
          <w:szCs w:val="24"/>
        </w:rPr>
        <w:t xml:space="preserve">There is </w:t>
      </w:r>
      <w:proofErr w:type="spellStart"/>
      <w:proofErr w:type="gramStart"/>
      <w:r w:rsidRPr="008E39C7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8E39C7">
        <w:rPr>
          <w:rFonts w:ascii="Times New Roman" w:hAnsi="Times New Roman" w:cs="Times New Roman"/>
          <w:sz w:val="24"/>
          <w:szCs w:val="24"/>
        </w:rPr>
        <w:t xml:space="preserve"> abstract method </w:t>
      </w:r>
      <w:proofErr w:type="gramStart"/>
      <w:r w:rsidRPr="008E39C7">
        <w:rPr>
          <w:rFonts w:ascii="Times New Roman" w:hAnsi="Times New Roman" w:cs="Times New Roman"/>
          <w:sz w:val="24"/>
          <w:szCs w:val="24"/>
        </w:rPr>
        <w:t>sound(</w:t>
      </w:r>
      <w:proofErr w:type="gramEnd"/>
      <w:r w:rsidRPr="008E39C7">
        <w:rPr>
          <w:rFonts w:ascii="Times New Roman" w:hAnsi="Times New Roman" w:cs="Times New Roman"/>
          <w:sz w:val="24"/>
          <w:szCs w:val="24"/>
        </w:rPr>
        <w:t>) in it.</w:t>
      </w:r>
    </w:p>
    <w:p w14:paraId="7BB29304" w14:textId="77777777" w:rsidR="0036561C" w:rsidRDefault="0036561C" w:rsidP="0036561C">
      <w:pPr>
        <w:pStyle w:val="ListParagraph"/>
        <w:numPr>
          <w:ilvl w:val="0"/>
          <w:numId w:val="13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8E39C7">
        <w:rPr>
          <w:rFonts w:ascii="Times New Roman" w:hAnsi="Times New Roman" w:cs="Times New Roman"/>
          <w:sz w:val="24"/>
          <w:szCs w:val="24"/>
        </w:rPr>
        <w:t xml:space="preserve">There are two subclasses tiger and </w:t>
      </w:r>
      <w:proofErr w:type="gramStart"/>
      <w:r w:rsidRPr="008E39C7">
        <w:rPr>
          <w:rFonts w:ascii="Times New Roman" w:hAnsi="Times New Roman" w:cs="Times New Roman"/>
          <w:sz w:val="24"/>
          <w:szCs w:val="24"/>
        </w:rPr>
        <w:t>lion  which</w:t>
      </w:r>
      <w:proofErr w:type="gramEnd"/>
      <w:r w:rsidRPr="008E39C7">
        <w:rPr>
          <w:rFonts w:ascii="Times New Roman" w:hAnsi="Times New Roman" w:cs="Times New Roman"/>
          <w:sz w:val="24"/>
          <w:szCs w:val="24"/>
        </w:rPr>
        <w:t xml:space="preserve"> are subclasses and implementing the method </w:t>
      </w:r>
      <w:proofErr w:type="gramStart"/>
      <w:r w:rsidRPr="008E39C7">
        <w:rPr>
          <w:rFonts w:ascii="Times New Roman" w:hAnsi="Times New Roman" w:cs="Times New Roman"/>
          <w:sz w:val="24"/>
          <w:szCs w:val="24"/>
        </w:rPr>
        <w:t>sound(</w:t>
      </w:r>
      <w:proofErr w:type="gramEnd"/>
      <w:r w:rsidRPr="008E39C7">
        <w:rPr>
          <w:rFonts w:ascii="Times New Roman" w:hAnsi="Times New Roman" w:cs="Times New Roman"/>
          <w:sz w:val="24"/>
          <w:szCs w:val="24"/>
        </w:rPr>
        <w:t>).</w:t>
      </w:r>
    </w:p>
    <w:p w14:paraId="0CBEE9CE" w14:textId="77777777" w:rsidR="0036561C" w:rsidRPr="008E39C7" w:rsidRDefault="0036561C" w:rsidP="0036561C">
      <w:pPr>
        <w:pStyle w:val="ListParagraph"/>
        <w:tabs>
          <w:tab w:val="left" w:pos="4992"/>
        </w:tabs>
        <w:ind w:left="1146"/>
        <w:rPr>
          <w:rFonts w:ascii="Times New Roman" w:hAnsi="Times New Roman" w:cs="Times New Roman"/>
          <w:sz w:val="24"/>
          <w:szCs w:val="24"/>
        </w:rPr>
      </w:pPr>
    </w:p>
    <w:p w14:paraId="1CC975D4" w14:textId="77777777" w:rsidR="00BF60F9" w:rsidRDefault="00BF60F9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03AD29" w14:textId="77777777" w:rsidR="00BF60F9" w:rsidRDefault="00BF60F9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1C464D" w14:textId="77BA094C" w:rsidR="0036561C" w:rsidRPr="00EA6E5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A6E5F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PROGRAM-2:</w:t>
      </w:r>
    </w:p>
    <w:p w14:paraId="3EC1AFDF" w14:textId="77777777" w:rsidR="0036561C" w:rsidRPr="00EA6E5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784C4D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i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iCs/>
          <w:sz w:val="24"/>
          <w:szCs w:val="24"/>
        </w:rPr>
        <w:t>AIM:</w:t>
      </w:r>
    </w:p>
    <w:p w14:paraId="2B7F78B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iCs/>
          <w:sz w:val="24"/>
          <w:szCs w:val="24"/>
        </w:rPr>
      </w:pPr>
      <w:r w:rsidRPr="004323FF">
        <w:rPr>
          <w:rFonts w:ascii="Times New Roman" w:hAnsi="Times New Roman" w:cs="Times New Roman"/>
          <w:iCs/>
          <w:sz w:val="24"/>
          <w:szCs w:val="24"/>
        </w:rPr>
        <w:t xml:space="preserve">           Write a java program to create an abstract class Shape3D with abstract methods </w:t>
      </w:r>
      <w:proofErr w:type="spellStart"/>
      <w:proofErr w:type="gramStart"/>
      <w:r w:rsidRPr="004323FF">
        <w:rPr>
          <w:rFonts w:ascii="Times New Roman" w:hAnsi="Times New Roman" w:cs="Times New Roman"/>
          <w:iCs/>
          <w:sz w:val="24"/>
          <w:szCs w:val="24"/>
        </w:rPr>
        <w:t>calculateVolume</w:t>
      </w:r>
      <w:proofErr w:type="spellEnd"/>
      <w:r w:rsidRPr="004323FF"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iCs/>
          <w:sz w:val="24"/>
          <w:szCs w:val="24"/>
        </w:rPr>
        <w:t xml:space="preserve">) and </w:t>
      </w:r>
      <w:proofErr w:type="spellStart"/>
      <w:proofErr w:type="gramStart"/>
      <w:r w:rsidRPr="004323FF">
        <w:rPr>
          <w:rFonts w:ascii="Times New Roman" w:hAnsi="Times New Roman" w:cs="Times New Roman"/>
          <w:iCs/>
          <w:sz w:val="24"/>
          <w:szCs w:val="24"/>
        </w:rPr>
        <w:t>calculateSurfaceArea</w:t>
      </w:r>
      <w:proofErr w:type="spellEnd"/>
      <w:r w:rsidRPr="004323FF"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iCs/>
          <w:sz w:val="24"/>
          <w:szCs w:val="24"/>
        </w:rPr>
        <w:t>). Create subclasses sphere and cube that extend the Shape3d class and implement the respective methods to calculate volume and surface area of each shape.</w:t>
      </w:r>
    </w:p>
    <w:p w14:paraId="5446E8C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3F5E2F5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1B4B8DF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6994C5F" wp14:editId="1213997A">
            <wp:extent cx="5731510" cy="3793490"/>
            <wp:effectExtent l="0" t="0" r="2540" b="0"/>
            <wp:docPr id="19050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6707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7F9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4D8954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E495D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35473E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EE497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584519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039CF2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44CD4D8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abstract class Shape3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D{</w:t>
      </w:r>
      <w:proofErr w:type="gramEnd"/>
    </w:p>
    <w:p w14:paraId="13243AF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abstract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calculateVolume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6FF7E94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abstract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SurfaceArea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14BE36A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display(){</w:t>
      </w:r>
      <w:proofErr w:type="gramEnd"/>
    </w:p>
    <w:p w14:paraId="6044162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 xml:space="preserve">("Volume and Surface Area of Sphere and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Cube :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");</w:t>
      </w:r>
    </w:p>
    <w:p w14:paraId="2F130D2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EC0DA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62D45E8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083BA7A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class Sphere extends Shape3D {</w:t>
      </w:r>
    </w:p>
    <w:p w14:paraId="739C85F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int r;</w:t>
      </w:r>
    </w:p>
    <w:p w14:paraId="56CD3B9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Sphere(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r){</w:t>
      </w:r>
      <w:proofErr w:type="gramEnd"/>
    </w:p>
    <w:p w14:paraId="1A72D88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this.r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=r;</w:t>
      </w:r>
    </w:p>
    <w:p w14:paraId="42E8BAD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555564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calculateVolume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65DB98C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double VS=1.3*3.14*r*r*r;</w:t>
      </w:r>
    </w:p>
    <w:p w14:paraId="348163D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("Volume of a sphere is "+VS);</w:t>
      </w:r>
    </w:p>
    <w:p w14:paraId="62DEE1A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839B4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SurfaceArea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22E819C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double AS=4*3.14*r*r;</w:t>
      </w:r>
    </w:p>
    <w:p w14:paraId="3D31C93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("Area of a sphere is "+AS);</w:t>
      </w:r>
    </w:p>
    <w:p w14:paraId="3A01790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8DF6C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1240672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4BC2854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class Cube extends Shape3D {</w:t>
      </w:r>
    </w:p>
    <w:p w14:paraId="0080F36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int a;</w:t>
      </w:r>
    </w:p>
    <w:p w14:paraId="6E05953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Cube(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a){</w:t>
      </w:r>
      <w:proofErr w:type="gramEnd"/>
    </w:p>
    <w:p w14:paraId="673B76E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this.a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=a;</w:t>
      </w:r>
    </w:p>
    <w:p w14:paraId="6F4CE88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80C1B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calculateVolume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0A94079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double VC=a*a*a;</w:t>
      </w:r>
    </w:p>
    <w:p w14:paraId="6BF4B0D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("Volume of a sphere is "+VC);</w:t>
      </w:r>
    </w:p>
    <w:p w14:paraId="2530A7F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A82E0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SurfaceArea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0CFBB6F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double AC=6*a*a;</w:t>
      </w:r>
    </w:p>
    <w:p w14:paraId="2FA5E59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("Area of a sphere is "+AC);</w:t>
      </w:r>
    </w:p>
    <w:p w14:paraId="0A65818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26462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1E5DE53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32E441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class Main {</w:t>
      </w:r>
    </w:p>
    <w:p w14:paraId="70F6340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036504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K.Eswar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 Balaji");</w:t>
      </w:r>
    </w:p>
    <w:p w14:paraId="2EB1762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(24202);</w:t>
      </w:r>
    </w:p>
    <w:p w14:paraId="690E73E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("CSE-C");</w:t>
      </w:r>
    </w:p>
    <w:p w14:paraId="6A817EE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("");</w:t>
      </w:r>
    </w:p>
    <w:p w14:paraId="04EDFB7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Sphere s=new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Sphere(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4);</w:t>
      </w:r>
    </w:p>
    <w:p w14:paraId="38D41F9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s.display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();</w:t>
      </w:r>
    </w:p>
    <w:p w14:paraId="3CCD32F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("");</w:t>
      </w:r>
    </w:p>
    <w:p w14:paraId="2728BCF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s.calculateVolume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();</w:t>
      </w:r>
    </w:p>
    <w:p w14:paraId="60E53E8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s.SurfaceArea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();</w:t>
      </w:r>
    </w:p>
    <w:p w14:paraId="559C4D6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Cube c=new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Cube(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3);</w:t>
      </w:r>
    </w:p>
    <w:p w14:paraId="6852677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c.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calculateVolume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3C594F6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c.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SurfaceArea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4946E05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19CBA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5BA712F8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8FA89C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9442D75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417A1D6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DEF76D3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95B7B64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CC2CC7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880AD93" w14:textId="77777777" w:rsidR="009267BD" w:rsidRPr="004323FF" w:rsidRDefault="009267BD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790B19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4FA417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FADD72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B24E9F5" w14:textId="55A3E40B" w:rsidR="0036561C" w:rsidRDefault="009267BD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267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705184" wp14:editId="6EF3F9E2">
            <wp:extent cx="4134427" cy="2048161"/>
            <wp:effectExtent l="0" t="0" r="0" b="9525"/>
            <wp:docPr id="148141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145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B93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1D00BA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55B3FC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8A9E3A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88E3C0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ERROR TABLE:</w:t>
      </w:r>
    </w:p>
    <w:p w14:paraId="33A2B12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3727392" w14:textId="77777777" w:rsidR="0036561C" w:rsidRPr="00204512" w:rsidRDefault="0036561C" w:rsidP="0036561C">
      <w:pPr>
        <w:rPr>
          <w:rFonts w:ascii="Times New Roman" w:hAnsi="Times New Roman" w:cs="Times New Roman"/>
          <w:b/>
          <w:bCs/>
        </w:rPr>
      </w:pPr>
    </w:p>
    <w:tbl>
      <w:tblPr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3827"/>
        <w:gridCol w:w="3119"/>
      </w:tblGrid>
      <w:tr w:rsidR="0036561C" w:rsidRPr="00204512" w14:paraId="491CA4AD" w14:textId="77777777" w:rsidTr="00F13F23">
        <w:trPr>
          <w:trHeight w:val="255"/>
        </w:trPr>
        <w:tc>
          <w:tcPr>
            <w:tcW w:w="2836" w:type="dxa"/>
          </w:tcPr>
          <w:p w14:paraId="58C85213" w14:textId="77777777" w:rsidR="0036561C" w:rsidRPr="00204512" w:rsidRDefault="0036561C" w:rsidP="00F13F23">
            <w:pPr>
              <w:rPr>
                <w:rFonts w:ascii="Times New Roman" w:hAnsi="Times New Roman" w:cs="Times New Roman"/>
              </w:rPr>
            </w:pPr>
            <w:r w:rsidRPr="00204512">
              <w:rPr>
                <w:rFonts w:ascii="Times New Roman" w:eastAsia="Cascadia Code SemiBold" w:hAnsi="Times New Roman" w:cs="Times New Roman"/>
                <w:color w:val="000000"/>
                <w:lang w:eastAsia="zh-CN" w:bidi="ar"/>
              </w:rPr>
              <w:t xml:space="preserve">         Code</w:t>
            </w:r>
          </w:p>
          <w:p w14:paraId="180178EC" w14:textId="77777777" w:rsidR="0036561C" w:rsidRPr="00204512" w:rsidRDefault="0036561C" w:rsidP="00F13F2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0B88BD4B" w14:textId="77777777" w:rsidR="0036561C" w:rsidRPr="00204512" w:rsidRDefault="0036561C" w:rsidP="00F13F23">
            <w:pPr>
              <w:rPr>
                <w:rFonts w:ascii="Times New Roman" w:hAnsi="Times New Roman" w:cs="Times New Roman"/>
              </w:rPr>
            </w:pPr>
            <w:r w:rsidRPr="00204512">
              <w:rPr>
                <w:rFonts w:ascii="Times New Roman" w:eastAsia="Cascadia Code SemiBold" w:hAnsi="Times New Roman" w:cs="Times New Roman"/>
                <w:color w:val="000000"/>
                <w:lang w:eastAsia="zh-CN" w:bidi="ar"/>
              </w:rPr>
              <w:t xml:space="preserve">               Error</w:t>
            </w:r>
          </w:p>
          <w:p w14:paraId="17D2ABA2" w14:textId="77777777" w:rsidR="0036561C" w:rsidRPr="00204512" w:rsidRDefault="0036561C" w:rsidP="00F13F23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14:paraId="080F20F9" w14:textId="77777777" w:rsidR="0036561C" w:rsidRPr="00204512" w:rsidRDefault="0036561C" w:rsidP="00F13F23">
            <w:pPr>
              <w:rPr>
                <w:rFonts w:ascii="Times New Roman" w:hAnsi="Times New Roman" w:cs="Times New Roman"/>
              </w:rPr>
            </w:pPr>
            <w:r w:rsidRPr="00204512">
              <w:rPr>
                <w:rFonts w:ascii="Times New Roman" w:eastAsia="Cascadia Code SemiBold" w:hAnsi="Times New Roman" w:cs="Times New Roman"/>
                <w:color w:val="000000"/>
                <w:lang w:eastAsia="zh-CN" w:bidi="ar"/>
              </w:rPr>
              <w:t xml:space="preserve">          Rectification</w:t>
            </w:r>
          </w:p>
          <w:p w14:paraId="4770AFFF" w14:textId="77777777" w:rsidR="0036561C" w:rsidRPr="00204512" w:rsidRDefault="0036561C" w:rsidP="00F13F2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61C" w:rsidRPr="00204512" w14:paraId="5CCC3113" w14:textId="77777777" w:rsidTr="00F13F23">
        <w:trPr>
          <w:trHeight w:val="1278"/>
        </w:trPr>
        <w:tc>
          <w:tcPr>
            <w:tcW w:w="2836" w:type="dxa"/>
          </w:tcPr>
          <w:p w14:paraId="6AE64EEC" w14:textId="77777777" w:rsidR="0036561C" w:rsidRPr="00204512" w:rsidRDefault="0036561C" w:rsidP="00F13F23">
            <w:pPr>
              <w:rPr>
                <w:rFonts w:ascii="Times New Roman" w:hAnsi="Times New Roman" w:cs="Times New Roman"/>
              </w:rPr>
            </w:pPr>
            <w:r w:rsidRPr="00204512">
              <w:rPr>
                <w:rFonts w:ascii="Times New Roman" w:hAnsi="Times New Roman" w:cs="Times New Roman"/>
              </w:rPr>
              <w:t xml:space="preserve">         Not </w:t>
            </w:r>
            <w:proofErr w:type="gramStart"/>
            <w:r w:rsidRPr="00204512">
              <w:rPr>
                <w:rFonts w:ascii="Times New Roman" w:hAnsi="Times New Roman" w:cs="Times New Roman"/>
              </w:rPr>
              <w:t>using  public</w:t>
            </w:r>
            <w:proofErr w:type="gramEnd"/>
            <w:r w:rsidRPr="00204512">
              <w:rPr>
                <w:rFonts w:ascii="Times New Roman" w:hAnsi="Times New Roman" w:cs="Times New Roman"/>
              </w:rPr>
              <w:t xml:space="preserve"> static void </w:t>
            </w:r>
            <w:proofErr w:type="gramStart"/>
            <w:r w:rsidRPr="00204512">
              <w:rPr>
                <w:rFonts w:ascii="Times New Roman" w:hAnsi="Times New Roman" w:cs="Times New Roman"/>
              </w:rPr>
              <w:t>main(String[</w:t>
            </w:r>
            <w:proofErr w:type="gramEnd"/>
            <w:r w:rsidRPr="00204512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r w:rsidRPr="00204512">
              <w:rPr>
                <w:rFonts w:ascii="Times New Roman" w:hAnsi="Times New Roman" w:cs="Times New Roman"/>
              </w:rPr>
              <w:t>args</w:t>
            </w:r>
            <w:proofErr w:type="spellEnd"/>
            <w:r w:rsidRPr="0020451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27" w:type="dxa"/>
          </w:tcPr>
          <w:p w14:paraId="206E97EA" w14:textId="77777777" w:rsidR="0036561C" w:rsidRPr="00204512" w:rsidRDefault="0036561C" w:rsidP="00F13F23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20451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 error: &lt;identifier&gt; expected. </w:t>
            </w:r>
          </w:p>
        </w:tc>
        <w:tc>
          <w:tcPr>
            <w:tcW w:w="3119" w:type="dxa"/>
          </w:tcPr>
          <w:p w14:paraId="4DC6C04D" w14:textId="77777777" w:rsidR="0036561C" w:rsidRPr="00204512" w:rsidRDefault="0036561C" w:rsidP="00F13F23">
            <w:pPr>
              <w:rPr>
                <w:rFonts w:ascii="Times New Roman" w:hAnsi="Times New Roman" w:cs="Times New Roman"/>
              </w:rPr>
            </w:pPr>
            <w:r w:rsidRPr="00204512">
              <w:rPr>
                <w:rFonts w:ascii="Times New Roman" w:hAnsi="Times New Roman" w:cs="Times New Roman"/>
              </w:rPr>
              <w:t xml:space="preserve">         using public static void </w:t>
            </w:r>
            <w:proofErr w:type="gramStart"/>
            <w:r w:rsidRPr="00204512">
              <w:rPr>
                <w:rFonts w:ascii="Times New Roman" w:hAnsi="Times New Roman" w:cs="Times New Roman"/>
              </w:rPr>
              <w:t>main(String[</w:t>
            </w:r>
            <w:proofErr w:type="gramEnd"/>
            <w:r w:rsidRPr="00204512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proofErr w:type="gramStart"/>
            <w:r w:rsidRPr="00204512">
              <w:rPr>
                <w:rFonts w:ascii="Times New Roman" w:hAnsi="Times New Roman" w:cs="Times New Roman"/>
              </w:rPr>
              <w:t>args</w:t>
            </w:r>
            <w:proofErr w:type="spellEnd"/>
            <w:r w:rsidRPr="00204512">
              <w:rPr>
                <w:rFonts w:ascii="Times New Roman" w:hAnsi="Times New Roman" w:cs="Times New Roman"/>
              </w:rPr>
              <w:t xml:space="preserve">)   </w:t>
            </w:r>
            <w:proofErr w:type="gramEnd"/>
            <w:r w:rsidRPr="00204512">
              <w:rPr>
                <w:rFonts w:ascii="Times New Roman" w:hAnsi="Times New Roman" w:cs="Times New Roman"/>
              </w:rPr>
              <w:t xml:space="preserve">  </w:t>
            </w:r>
          </w:p>
        </w:tc>
      </w:tr>
    </w:tbl>
    <w:p w14:paraId="20837D59" w14:textId="77777777" w:rsidR="0036561C" w:rsidRPr="00204512" w:rsidRDefault="0036561C" w:rsidP="0036561C">
      <w:pPr>
        <w:rPr>
          <w:rFonts w:ascii="Times New Roman" w:hAnsi="Times New Roman" w:cs="Times New Roman"/>
          <w:b/>
          <w:bCs/>
        </w:rPr>
      </w:pPr>
    </w:p>
    <w:p w14:paraId="6F6C71D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E57E28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9B23E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6BCFEE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B8ACCC9" w14:textId="77777777" w:rsidR="0036561C" w:rsidRPr="001F3F90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3F90">
        <w:rPr>
          <w:rFonts w:ascii="Times New Roman" w:hAnsi="Times New Roman" w:cs="Times New Roman"/>
          <w:b/>
          <w:bCs/>
          <w:sz w:val="24"/>
          <w:szCs w:val="24"/>
        </w:rPr>
        <w:t>IMPORTANT POINTS / EXPLANATION:</w:t>
      </w:r>
    </w:p>
    <w:p w14:paraId="16DF2D10" w14:textId="77777777" w:rsidR="0036561C" w:rsidRPr="001F3F90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D083FA" w14:textId="77777777" w:rsidR="0036561C" w:rsidRPr="001F3F90" w:rsidRDefault="0036561C" w:rsidP="0036561C">
      <w:pPr>
        <w:pStyle w:val="ListParagraph"/>
        <w:widowControl/>
        <w:numPr>
          <w:ilvl w:val="0"/>
          <w:numId w:val="9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1F3F90">
        <w:rPr>
          <w:rFonts w:ascii="Times New Roman" w:hAnsi="Times New Roman" w:cs="Times New Roman"/>
          <w:sz w:val="24"/>
          <w:szCs w:val="24"/>
        </w:rPr>
        <w:t>Shape3D is an abstract class.</w:t>
      </w:r>
    </w:p>
    <w:p w14:paraId="7C63B408" w14:textId="77777777" w:rsidR="0036561C" w:rsidRPr="001F3F90" w:rsidRDefault="0036561C" w:rsidP="0036561C">
      <w:pPr>
        <w:pStyle w:val="ListParagraph"/>
        <w:widowControl/>
        <w:numPr>
          <w:ilvl w:val="0"/>
          <w:numId w:val="9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1F3F90">
        <w:rPr>
          <w:rFonts w:ascii="Times New Roman" w:hAnsi="Times New Roman" w:cs="Times New Roman"/>
          <w:sz w:val="24"/>
          <w:szCs w:val="24"/>
        </w:rPr>
        <w:t xml:space="preserve">It contains two abstract methods: </w:t>
      </w:r>
      <w:proofErr w:type="spellStart"/>
      <w:proofErr w:type="gramStart"/>
      <w:r w:rsidRPr="001F3F90">
        <w:rPr>
          <w:rFonts w:ascii="Times New Roman" w:hAnsi="Times New Roman" w:cs="Times New Roman"/>
          <w:sz w:val="24"/>
          <w:szCs w:val="24"/>
        </w:rPr>
        <w:t>calculateVolume</w:t>
      </w:r>
      <w:proofErr w:type="spellEnd"/>
      <w:r w:rsidRPr="001F3F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3F90">
        <w:rPr>
          <w:rFonts w:ascii="Times New Roman" w:hAnsi="Times New Roman" w:cs="Times New Roman"/>
          <w:sz w:val="24"/>
          <w:szCs w:val="24"/>
        </w:rPr>
        <w:t xml:space="preserve">) and </w:t>
      </w:r>
      <w:proofErr w:type="spellStart"/>
      <w:proofErr w:type="gramStart"/>
      <w:r w:rsidRPr="001F3F90">
        <w:rPr>
          <w:rFonts w:ascii="Times New Roman" w:hAnsi="Times New Roman" w:cs="Times New Roman"/>
          <w:sz w:val="24"/>
          <w:szCs w:val="24"/>
        </w:rPr>
        <w:t>calculateSurfaceArea</w:t>
      </w:r>
      <w:proofErr w:type="spellEnd"/>
      <w:r w:rsidRPr="001F3F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3F90">
        <w:rPr>
          <w:rFonts w:ascii="Times New Roman" w:hAnsi="Times New Roman" w:cs="Times New Roman"/>
          <w:sz w:val="24"/>
          <w:szCs w:val="24"/>
        </w:rPr>
        <w:t>)</w:t>
      </w:r>
    </w:p>
    <w:p w14:paraId="17FE892D" w14:textId="77777777" w:rsidR="0036561C" w:rsidRPr="001F3F90" w:rsidRDefault="0036561C" w:rsidP="0036561C">
      <w:pPr>
        <w:pStyle w:val="ListParagraph"/>
        <w:widowControl/>
        <w:numPr>
          <w:ilvl w:val="0"/>
          <w:numId w:val="9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1F3F90">
        <w:rPr>
          <w:rFonts w:ascii="Times New Roman" w:hAnsi="Times New Roman" w:cs="Times New Roman"/>
          <w:sz w:val="24"/>
          <w:szCs w:val="24"/>
        </w:rPr>
        <w:t>Sphere and Cube classes extend Shape3D and override both methods.</w:t>
      </w:r>
    </w:p>
    <w:p w14:paraId="1AE136FA" w14:textId="77777777" w:rsidR="0036561C" w:rsidRPr="001F3F90" w:rsidRDefault="0036561C" w:rsidP="0036561C">
      <w:pPr>
        <w:pStyle w:val="ListParagraph"/>
        <w:widowControl/>
        <w:numPr>
          <w:ilvl w:val="0"/>
          <w:numId w:val="9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1F3F90">
        <w:rPr>
          <w:rFonts w:ascii="Times New Roman" w:hAnsi="Times New Roman" w:cs="Times New Roman"/>
          <w:sz w:val="24"/>
          <w:szCs w:val="24"/>
        </w:rPr>
        <w:t>Constructor is used.</w:t>
      </w:r>
    </w:p>
    <w:p w14:paraId="4D06CE11" w14:textId="77777777" w:rsidR="0036561C" w:rsidRPr="001F3F90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91C3353" w14:textId="77777777" w:rsidR="0036561C" w:rsidRPr="001F3F90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9E9C62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4862A4B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0B55302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5E255329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58F4238F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290512B9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42ABFAA7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5ABBC26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701D5B7B" w14:textId="77777777" w:rsidR="0036561C" w:rsidRPr="00EA6E5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A6E5F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PROGRAM-3:</w:t>
      </w:r>
    </w:p>
    <w:p w14:paraId="314B5FC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3A5B33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6D892E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D89816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iCs/>
          <w:sz w:val="24"/>
          <w:szCs w:val="24"/>
        </w:rPr>
      </w:pPr>
      <w:r w:rsidRPr="004323FF">
        <w:rPr>
          <w:rFonts w:ascii="Times New Roman" w:hAnsi="Times New Roman" w:cs="Times New Roman"/>
          <w:iCs/>
          <w:sz w:val="24"/>
          <w:szCs w:val="24"/>
        </w:rPr>
        <w:t xml:space="preserve">        Write a java program using an abstract class to define a method for printing patterns.</w:t>
      </w:r>
    </w:p>
    <w:p w14:paraId="4F3687F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iCs/>
          <w:sz w:val="24"/>
          <w:szCs w:val="24"/>
        </w:rPr>
      </w:pPr>
      <w:r w:rsidRPr="004323FF">
        <w:rPr>
          <w:rFonts w:ascii="Times New Roman" w:hAnsi="Times New Roman" w:cs="Times New Roman"/>
          <w:iCs/>
          <w:sz w:val="24"/>
          <w:szCs w:val="24"/>
        </w:rPr>
        <w:t xml:space="preserve">Create an abstract class named </w:t>
      </w:r>
      <w:proofErr w:type="spellStart"/>
      <w:r w:rsidRPr="004323FF">
        <w:rPr>
          <w:rFonts w:ascii="Times New Roman" w:hAnsi="Times New Roman" w:cs="Times New Roman"/>
          <w:iCs/>
          <w:sz w:val="24"/>
          <w:szCs w:val="24"/>
        </w:rPr>
        <w:t>PatternPrinted</w:t>
      </w:r>
      <w:proofErr w:type="spellEnd"/>
      <w:r w:rsidRPr="004323FF">
        <w:rPr>
          <w:rFonts w:ascii="Times New Roman" w:hAnsi="Times New Roman" w:cs="Times New Roman"/>
          <w:iCs/>
          <w:sz w:val="24"/>
          <w:szCs w:val="24"/>
        </w:rPr>
        <w:t xml:space="preserve"> with an abstract method print </w:t>
      </w:r>
      <w:proofErr w:type="gramStart"/>
      <w:r w:rsidRPr="004323FF">
        <w:rPr>
          <w:rFonts w:ascii="Times New Roman" w:hAnsi="Times New Roman" w:cs="Times New Roman"/>
          <w:iCs/>
          <w:sz w:val="24"/>
          <w:szCs w:val="24"/>
        </w:rPr>
        <w:t>pattern(</w:t>
      </w:r>
      <w:proofErr w:type="gramEnd"/>
      <w:r w:rsidRPr="004323FF">
        <w:rPr>
          <w:rFonts w:ascii="Times New Roman" w:hAnsi="Times New Roman" w:cs="Times New Roman"/>
          <w:iCs/>
          <w:sz w:val="24"/>
          <w:szCs w:val="24"/>
        </w:rPr>
        <w:t xml:space="preserve">int n) and a create a method to display the </w:t>
      </w:r>
      <w:proofErr w:type="spellStart"/>
      <w:r w:rsidRPr="004323FF">
        <w:rPr>
          <w:rFonts w:ascii="Times New Roman" w:hAnsi="Times New Roman" w:cs="Times New Roman"/>
          <w:iCs/>
          <w:sz w:val="24"/>
          <w:szCs w:val="24"/>
        </w:rPr>
        <w:t>patterntitle</w:t>
      </w:r>
      <w:proofErr w:type="spellEnd"/>
      <w:r w:rsidRPr="004323FF">
        <w:rPr>
          <w:rFonts w:ascii="Times New Roman" w:hAnsi="Times New Roman" w:cs="Times New Roman"/>
          <w:iCs/>
          <w:sz w:val="24"/>
          <w:szCs w:val="24"/>
        </w:rPr>
        <w:t>.</w:t>
      </w:r>
    </w:p>
    <w:p w14:paraId="7A0ADB1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iCs/>
          <w:sz w:val="24"/>
          <w:szCs w:val="24"/>
        </w:rPr>
      </w:pPr>
      <w:r w:rsidRPr="004323FF">
        <w:rPr>
          <w:rFonts w:ascii="Times New Roman" w:hAnsi="Times New Roman" w:cs="Times New Roman"/>
          <w:iCs/>
          <w:sz w:val="24"/>
          <w:szCs w:val="24"/>
        </w:rPr>
        <w:t>Implement two subclasses:</w:t>
      </w:r>
    </w:p>
    <w:p w14:paraId="0D8391F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1. star pattern-right angled.</w:t>
      </w:r>
    </w:p>
    <w:p w14:paraId="0B847D5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2.numberpatterns-prints a right-angled triangle of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increasing  numbers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.</w:t>
      </w:r>
    </w:p>
    <w:p w14:paraId="74C931B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584514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202E117E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CLASS DIAGRAM:</w:t>
      </w:r>
    </w:p>
    <w:p w14:paraId="2261D15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51C040B" wp14:editId="1ED3D1AC">
            <wp:extent cx="5731510" cy="3918585"/>
            <wp:effectExtent l="0" t="0" r="2540" b="5715"/>
            <wp:docPr id="26231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12636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A8E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408752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382FF9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394BE1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abstract class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PatternPrinter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1C4E527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abstract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printpattern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int n);</w:t>
      </w:r>
    </w:p>
    <w:p w14:paraId="03BDDF8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display(){</w:t>
      </w:r>
      <w:proofErr w:type="gramEnd"/>
    </w:p>
    <w:p w14:paraId="2635A23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("This method is used to print title name");</w:t>
      </w:r>
    </w:p>
    <w:p w14:paraId="729C5C0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83B97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1F6F996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75C9F5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StarPattern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PatternPrinter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5758C84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printpattern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n){</w:t>
      </w:r>
      <w:proofErr w:type="gramEnd"/>
    </w:p>
    <w:p w14:paraId="0408548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n;i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4E9FF89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int j=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i;j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++){</w:t>
      </w:r>
      <w:proofErr w:type="gramEnd"/>
    </w:p>
    <w:p w14:paraId="6A0FA29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("* ");</w:t>
      </w:r>
    </w:p>
    <w:p w14:paraId="74DEA6B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1CADDAF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();</w:t>
      </w:r>
    </w:p>
    <w:p w14:paraId="54B55F7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D1D15A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D38572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display(){</w:t>
      </w:r>
      <w:proofErr w:type="gramEnd"/>
    </w:p>
    <w:p w14:paraId="20B35CF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 xml:space="preserve">("Star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Pattern :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");</w:t>
      </w:r>
    </w:p>
    <w:p w14:paraId="1C01BDE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DF28C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12C164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2360C17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51EBF51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NumberPattern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PatternPrinter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64261F9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printpattern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n){</w:t>
      </w:r>
      <w:proofErr w:type="gramEnd"/>
    </w:p>
    <w:p w14:paraId="2595B79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n;i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7BB12BB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   for (int j=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i;j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++){</w:t>
      </w:r>
      <w:proofErr w:type="gramEnd"/>
    </w:p>
    <w:p w14:paraId="56E7021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(j+" ");</w:t>
      </w:r>
    </w:p>
    <w:p w14:paraId="77481AD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43BDA2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();</w:t>
      </w:r>
    </w:p>
    <w:p w14:paraId="272C7E1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0EEA247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DD4812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display(){</w:t>
      </w:r>
      <w:proofErr w:type="gramEnd"/>
    </w:p>
    <w:p w14:paraId="2C6B2BF4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 xml:space="preserve">("Number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Pattern :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");</w:t>
      </w:r>
    </w:p>
    <w:p w14:paraId="2681FC5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BB7BF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A906A9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0155AF8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4F3B4F8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class Main {</w:t>
      </w:r>
    </w:p>
    <w:p w14:paraId="3167534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4323FF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) {</w:t>
      </w:r>
    </w:p>
    <w:p w14:paraId="63F195B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K.Eswar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 xml:space="preserve"> Balaji");</w:t>
      </w:r>
    </w:p>
    <w:p w14:paraId="4608802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(24202);</w:t>
      </w:r>
    </w:p>
    <w:p w14:paraId="4F29B56E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("CSE-C");</w:t>
      </w:r>
    </w:p>
    <w:p w14:paraId="0E22259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("");</w:t>
      </w:r>
    </w:p>
    <w:p w14:paraId="4F07CEA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StarPattern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 xml:space="preserve"> s = new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StarPattern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7990494A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s.display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();</w:t>
      </w:r>
    </w:p>
    <w:p w14:paraId="2F588D8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s.printpattern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(5);</w:t>
      </w:r>
    </w:p>
    <w:p w14:paraId="733B22D3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("");</w:t>
      </w:r>
    </w:p>
    <w:p w14:paraId="3EB3F93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323FF">
        <w:rPr>
          <w:rFonts w:ascii="Times New Roman" w:hAnsi="Times New Roman" w:cs="Times New Roman"/>
          <w:sz w:val="24"/>
          <w:szCs w:val="24"/>
        </w:rPr>
        <w:t>NumberPattern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 xml:space="preserve"> n = new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NumberPattern</w:t>
      </w:r>
      <w:proofErr w:type="spellEnd"/>
      <w:r w:rsidRPr="00432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323FF">
        <w:rPr>
          <w:rFonts w:ascii="Times New Roman" w:hAnsi="Times New Roman" w:cs="Times New Roman"/>
          <w:sz w:val="24"/>
          <w:szCs w:val="24"/>
        </w:rPr>
        <w:t>);</w:t>
      </w:r>
    </w:p>
    <w:p w14:paraId="196D1A96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n.display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();</w:t>
      </w:r>
    </w:p>
    <w:p w14:paraId="09A1B14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323FF">
        <w:rPr>
          <w:rFonts w:ascii="Times New Roman" w:hAnsi="Times New Roman" w:cs="Times New Roman"/>
          <w:sz w:val="24"/>
          <w:szCs w:val="24"/>
        </w:rPr>
        <w:t>n.printpattern</w:t>
      </w:r>
      <w:proofErr w:type="spellEnd"/>
      <w:proofErr w:type="gramEnd"/>
      <w:r w:rsidRPr="004323FF">
        <w:rPr>
          <w:rFonts w:ascii="Times New Roman" w:hAnsi="Times New Roman" w:cs="Times New Roman"/>
          <w:sz w:val="24"/>
          <w:szCs w:val="24"/>
        </w:rPr>
        <w:t>(5);</w:t>
      </w:r>
    </w:p>
    <w:p w14:paraId="1B1AC0E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66CB5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4323FF">
        <w:rPr>
          <w:rFonts w:ascii="Times New Roman" w:hAnsi="Times New Roman" w:cs="Times New Roman"/>
          <w:sz w:val="24"/>
          <w:szCs w:val="24"/>
        </w:rPr>
        <w:t>}</w:t>
      </w:r>
    </w:p>
    <w:p w14:paraId="3E937A49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564FCD2E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7D2299A4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7B77ECC8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979C82E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54FDF065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552EE40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257BF93B" w14:textId="77777777" w:rsidR="009267BD" w:rsidRPr="004323FF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3AC7067B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00506CDC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86CF509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OUTPUT: </w:t>
      </w:r>
    </w:p>
    <w:p w14:paraId="77012E30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355E073" w14:textId="3478FDA2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 w:rsidR="009267BD" w:rsidRPr="009267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A70D11" wp14:editId="7069A038">
            <wp:extent cx="2686050" cy="2842260"/>
            <wp:effectExtent l="0" t="0" r="0" b="0"/>
            <wp:docPr id="201807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755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7" cy="28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D535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5EA4A36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ERROR TABLE:</w:t>
      </w:r>
    </w:p>
    <w:p w14:paraId="382DF267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5B92BC3" w14:textId="77777777" w:rsidR="0036561C" w:rsidRPr="006D19B2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3827"/>
        <w:gridCol w:w="3119"/>
      </w:tblGrid>
      <w:tr w:rsidR="0036561C" w:rsidRPr="006D19B2" w14:paraId="69D33382" w14:textId="77777777" w:rsidTr="00F13F23">
        <w:trPr>
          <w:trHeight w:val="255"/>
        </w:trPr>
        <w:tc>
          <w:tcPr>
            <w:tcW w:w="2836" w:type="dxa"/>
          </w:tcPr>
          <w:p w14:paraId="3BD0C995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</w:t>
            </w:r>
            <w:r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 </w:t>
            </w: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   Code</w:t>
            </w:r>
          </w:p>
          <w:p w14:paraId="53D228A0" w14:textId="77777777" w:rsidR="0036561C" w:rsidRPr="006D19B2" w:rsidRDefault="0036561C" w:rsidP="00F13F2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406D779D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           </w:t>
            </w:r>
            <w:r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     </w:t>
            </w: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>Error</w:t>
            </w:r>
          </w:p>
          <w:p w14:paraId="429294AE" w14:textId="77777777" w:rsidR="0036561C" w:rsidRPr="006D19B2" w:rsidRDefault="0036561C" w:rsidP="00F13F23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14:paraId="0C5EBE77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</w:t>
            </w:r>
            <w:r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</w:t>
            </w: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   Rectification</w:t>
            </w:r>
          </w:p>
          <w:p w14:paraId="29BD9A3F" w14:textId="77777777" w:rsidR="0036561C" w:rsidRPr="006D19B2" w:rsidRDefault="0036561C" w:rsidP="00F13F2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61C" w:rsidRPr="006D19B2" w14:paraId="4E79791F" w14:textId="77777777" w:rsidTr="00F13F23">
        <w:trPr>
          <w:trHeight w:val="1278"/>
        </w:trPr>
        <w:tc>
          <w:tcPr>
            <w:tcW w:w="2836" w:type="dxa"/>
          </w:tcPr>
          <w:p w14:paraId="666BED26" w14:textId="77777777" w:rsidR="0036561C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19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575AC5C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gram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int j=</w:t>
            </w:r>
            <w:proofErr w:type="gramStart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1;j</w:t>
            </w:r>
            <w:proofErr w:type="gram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;j</w:t>
            </w:r>
            <w:proofErr w:type="spell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  <w:proofErr w:type="gram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1E62324C" w14:textId="77777777" w:rsidR="0036561C" w:rsidRDefault="0036561C" w:rsidP="00F13F23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03E2A" w14:textId="77777777" w:rsidR="0036561C" w:rsidRPr="006D19B2" w:rsidRDefault="0036561C" w:rsidP="00F13F23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Incorrect output</w:t>
            </w:r>
          </w:p>
        </w:tc>
        <w:tc>
          <w:tcPr>
            <w:tcW w:w="3119" w:type="dxa"/>
          </w:tcPr>
          <w:p w14:paraId="2DCD9FB6" w14:textId="77777777" w:rsidR="0036561C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4474C369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gram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int j=</w:t>
            </w:r>
            <w:proofErr w:type="gramStart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1;j</w:t>
            </w:r>
            <w:proofErr w:type="gram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  <w:proofErr w:type="spellStart"/>
            <w:proofErr w:type="gramStart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i;j</w:t>
            </w:r>
            <w:proofErr w:type="spell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++</w:t>
            </w:r>
            <w:proofErr w:type="gram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6561C" w:rsidRPr="006D19B2" w14:paraId="0ABC9963" w14:textId="77777777" w:rsidTr="00F13F23">
        <w:trPr>
          <w:trHeight w:val="1278"/>
        </w:trPr>
        <w:tc>
          <w:tcPr>
            <w:tcW w:w="2836" w:type="dxa"/>
          </w:tcPr>
          <w:p w14:paraId="25287C45" w14:textId="77777777" w:rsidR="0036561C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1D342D06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Not using     </w:t>
            </w:r>
            <w:proofErr w:type="spellStart"/>
            <w:r w:rsidRPr="004323FF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4323F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</w:tc>
        <w:tc>
          <w:tcPr>
            <w:tcW w:w="3827" w:type="dxa"/>
          </w:tcPr>
          <w:p w14:paraId="75AFFD5E" w14:textId="77777777" w:rsidR="0036561C" w:rsidRDefault="0036561C" w:rsidP="00F13F23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7B97F635" w14:textId="77777777" w:rsidR="0036561C" w:rsidRDefault="0036561C" w:rsidP="00F13F23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Incorrect output</w:t>
            </w:r>
          </w:p>
        </w:tc>
        <w:tc>
          <w:tcPr>
            <w:tcW w:w="3119" w:type="dxa"/>
          </w:tcPr>
          <w:p w14:paraId="0FCD4139" w14:textId="77777777" w:rsidR="0036561C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14:paraId="504BE5D2" w14:textId="77777777" w:rsidR="0036561C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Using </w:t>
            </w:r>
            <w:proofErr w:type="spellStart"/>
            <w:r w:rsidRPr="004323FF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4323F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</w:tc>
      </w:tr>
    </w:tbl>
    <w:p w14:paraId="00551441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F6B84F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6099F78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323FF">
        <w:rPr>
          <w:rFonts w:ascii="Times New Roman" w:hAnsi="Times New Roman" w:cs="Times New Roman"/>
          <w:b/>
          <w:bCs/>
          <w:sz w:val="24"/>
          <w:szCs w:val="24"/>
        </w:rPr>
        <w:t>IMPORTANT POINTS / EXPLANATION:</w:t>
      </w:r>
    </w:p>
    <w:p w14:paraId="7A378E9D" w14:textId="77777777" w:rsidR="0036561C" w:rsidRPr="004323FF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0671CF0" w14:textId="77777777" w:rsidR="0036561C" w:rsidRPr="001F3F90" w:rsidRDefault="0036561C" w:rsidP="0036561C">
      <w:pPr>
        <w:pStyle w:val="ListParagraph"/>
        <w:numPr>
          <w:ilvl w:val="0"/>
          <w:numId w:val="10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1F3F90">
        <w:rPr>
          <w:rFonts w:ascii="Times New Roman" w:hAnsi="Times New Roman" w:cs="Times New Roman"/>
          <w:sz w:val="24"/>
          <w:szCs w:val="24"/>
        </w:rPr>
        <w:t xml:space="preserve">In above program an interface Shape is created and it consists of a method </w:t>
      </w:r>
      <w:proofErr w:type="spellStart"/>
      <w:proofErr w:type="gramStart"/>
      <w:r w:rsidRPr="001F3F90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1F3F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3F90">
        <w:rPr>
          <w:rFonts w:ascii="Times New Roman" w:hAnsi="Times New Roman" w:cs="Times New Roman"/>
          <w:sz w:val="24"/>
          <w:szCs w:val="24"/>
        </w:rPr>
        <w:t xml:space="preserve">) and three classes Rectangle, circle and triangle implement the interface shape and provide the functionality of the method </w:t>
      </w:r>
      <w:proofErr w:type="spellStart"/>
      <w:proofErr w:type="gramStart"/>
      <w:r w:rsidRPr="001F3F90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1F3F9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3F90">
        <w:rPr>
          <w:rFonts w:ascii="Times New Roman" w:hAnsi="Times New Roman" w:cs="Times New Roman"/>
          <w:sz w:val="24"/>
          <w:szCs w:val="24"/>
        </w:rPr>
        <w:t>).</w:t>
      </w:r>
    </w:p>
    <w:p w14:paraId="4ECDFF6C" w14:textId="77777777" w:rsidR="0036561C" w:rsidRPr="00361CE8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4FCCC313" w14:textId="77777777" w:rsidR="0036561C" w:rsidRPr="001F3F90" w:rsidRDefault="0036561C" w:rsidP="0036561C">
      <w:pPr>
        <w:pStyle w:val="ListParagraph"/>
        <w:numPr>
          <w:ilvl w:val="0"/>
          <w:numId w:val="10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1F3F90">
        <w:rPr>
          <w:rFonts w:ascii="Times New Roman" w:hAnsi="Times New Roman" w:cs="Times New Roman"/>
          <w:sz w:val="24"/>
          <w:szCs w:val="24"/>
        </w:rPr>
        <w:t>Constructers are used in each class for getting values for their respective shapes to calculate perimeter.</w:t>
      </w:r>
    </w:p>
    <w:p w14:paraId="7D649EDE" w14:textId="77777777" w:rsidR="0036561C" w:rsidRPr="00361CE8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82FAB3A" w14:textId="77777777" w:rsidR="0036561C" w:rsidRPr="00361CE8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77C89E38" w14:textId="77777777" w:rsidR="0036561C" w:rsidRDefault="0036561C" w:rsidP="0036561C">
      <w:pPr>
        <w:pStyle w:val="ListParagraph"/>
        <w:numPr>
          <w:ilvl w:val="0"/>
          <w:numId w:val="10"/>
        </w:num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1F3F90">
        <w:rPr>
          <w:rFonts w:ascii="Times New Roman" w:hAnsi="Times New Roman" w:cs="Times New Roman"/>
          <w:sz w:val="24"/>
          <w:szCs w:val="24"/>
        </w:rPr>
        <w:t>When object of certain class is created and the method is called it overrides the method and prints it functionality.</w:t>
      </w:r>
    </w:p>
    <w:p w14:paraId="666AB57D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EDB4AF1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DD700F3" w14:textId="77777777" w:rsidR="0036561C" w:rsidRPr="00C60A98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C4C5ECA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DD569B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</w:t>
      </w:r>
      <w:r w:rsidRPr="00B22933">
        <w:rPr>
          <w:rFonts w:ascii="Times New Roman" w:hAnsi="Times New Roman" w:cs="Times New Roman"/>
          <w:b/>
          <w:bCs/>
          <w:sz w:val="32"/>
          <w:szCs w:val="32"/>
        </w:rPr>
        <w:t>WEEK-8</w:t>
      </w:r>
    </w:p>
    <w:p w14:paraId="6E504F73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A04D223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22933">
        <w:rPr>
          <w:rFonts w:ascii="Times New Roman" w:hAnsi="Times New Roman" w:cs="Times New Roman"/>
          <w:b/>
          <w:bCs/>
          <w:sz w:val="28"/>
          <w:szCs w:val="28"/>
        </w:rPr>
        <w:t>PROGRAM-1:</w:t>
      </w:r>
    </w:p>
    <w:p w14:paraId="45FE36CC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88FEC9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8"/>
          <w:szCs w:val="28"/>
        </w:rPr>
      </w:pPr>
      <w:r w:rsidRPr="00B22933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56A33438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iCs/>
          <w:sz w:val="24"/>
          <w:szCs w:val="24"/>
        </w:rPr>
      </w:pPr>
      <w:r w:rsidRPr="00B22933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01CCC">
        <w:rPr>
          <w:rFonts w:ascii="Times New Roman" w:hAnsi="Times New Roman" w:cs="Times New Roman"/>
          <w:iCs/>
          <w:sz w:val="24"/>
          <w:szCs w:val="24"/>
        </w:rPr>
        <w:t xml:space="preserve">Write a java program to create an interface Shape with the </w:t>
      </w:r>
      <w:proofErr w:type="spellStart"/>
      <w:proofErr w:type="gramStart"/>
      <w:r w:rsidRPr="00E01CCC">
        <w:rPr>
          <w:rFonts w:ascii="Times New Roman" w:hAnsi="Times New Roman" w:cs="Times New Roman"/>
          <w:iCs/>
          <w:sz w:val="24"/>
          <w:szCs w:val="24"/>
        </w:rPr>
        <w:t>getPerimeter</w:t>
      </w:r>
      <w:proofErr w:type="spellEnd"/>
      <w:r w:rsidRPr="00E01CCC"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 w:rsidRPr="00E01CCC">
        <w:rPr>
          <w:rFonts w:ascii="Times New Roman" w:hAnsi="Times New Roman" w:cs="Times New Roman"/>
          <w:iCs/>
          <w:sz w:val="24"/>
          <w:szCs w:val="24"/>
        </w:rPr>
        <w:t xml:space="preserve">) method. Create three classes Rectangle, circle and triangle that implements the shape interface. Implement the </w:t>
      </w:r>
      <w:proofErr w:type="spellStart"/>
      <w:proofErr w:type="gramStart"/>
      <w:r w:rsidRPr="00E01CCC">
        <w:rPr>
          <w:rFonts w:ascii="Times New Roman" w:hAnsi="Times New Roman" w:cs="Times New Roman"/>
          <w:iCs/>
          <w:sz w:val="24"/>
          <w:szCs w:val="24"/>
        </w:rPr>
        <w:t>gerPerimeter</w:t>
      </w:r>
      <w:proofErr w:type="spellEnd"/>
      <w:r w:rsidRPr="00E01CCC">
        <w:rPr>
          <w:rFonts w:ascii="Times New Roman" w:hAnsi="Times New Roman" w:cs="Times New Roman"/>
          <w:iCs/>
          <w:sz w:val="24"/>
          <w:szCs w:val="24"/>
        </w:rPr>
        <w:t>(</w:t>
      </w:r>
      <w:proofErr w:type="gramEnd"/>
      <w:r w:rsidRPr="00E01CCC">
        <w:rPr>
          <w:rFonts w:ascii="Times New Roman" w:hAnsi="Times New Roman" w:cs="Times New Roman"/>
          <w:iCs/>
          <w:sz w:val="24"/>
          <w:szCs w:val="24"/>
        </w:rPr>
        <w:t xml:space="preserve">) method for each of the three classes. </w:t>
      </w:r>
    </w:p>
    <w:p w14:paraId="4E1721F5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7E9722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22933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5B78D91A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2DADE9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9F2ACC9" wp14:editId="5DDB71B6">
            <wp:extent cx="5731510" cy="2233295"/>
            <wp:effectExtent l="0" t="0" r="2540" b="0"/>
            <wp:docPr id="191673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3831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99F6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7A055CB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D084E5F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22933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2B375A5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8"/>
          <w:szCs w:val="28"/>
        </w:rPr>
      </w:pPr>
    </w:p>
    <w:p w14:paraId="59B4FA54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;</w:t>
      </w:r>
    </w:p>
    <w:p w14:paraId="0EF45BFC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Shape{</w:t>
      </w:r>
      <w:proofErr w:type="gramEnd"/>
    </w:p>
    <w:p w14:paraId="4F798280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);</w:t>
      </w:r>
    </w:p>
    <w:p w14:paraId="03904BEF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>}</w:t>
      </w:r>
    </w:p>
    <w:p w14:paraId="51BDC4B9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class Rectangle implements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Shape{</w:t>
      </w:r>
      <w:proofErr w:type="gramEnd"/>
    </w:p>
    <w:p w14:paraId="7830D02F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public void 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03AF9942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   Scanner input= new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System.in);</w:t>
      </w:r>
    </w:p>
    <w:p w14:paraId="029727F6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("Enter a number for length of rectangle");</w:t>
      </w:r>
    </w:p>
    <w:p w14:paraId="7BE4B792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   int l=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input.nextInt</w:t>
      </w:r>
      <w:proofErr w:type="spellEnd"/>
      <w:proofErr w:type="gramEnd"/>
      <w:r w:rsidRPr="00B22933">
        <w:rPr>
          <w:rFonts w:ascii="Times New Roman" w:hAnsi="Times New Roman" w:cs="Times New Roman"/>
          <w:sz w:val="24"/>
          <w:szCs w:val="24"/>
        </w:rPr>
        <w:t>();</w:t>
      </w:r>
    </w:p>
    <w:p w14:paraId="10634685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("Enter a number for width of rectangle");</w:t>
      </w:r>
    </w:p>
    <w:p w14:paraId="4B9504B4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   int w=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input.nextInt</w:t>
      </w:r>
      <w:proofErr w:type="spellEnd"/>
      <w:proofErr w:type="gramEnd"/>
      <w:r w:rsidRPr="00B22933">
        <w:rPr>
          <w:rFonts w:ascii="Times New Roman" w:hAnsi="Times New Roman" w:cs="Times New Roman"/>
          <w:sz w:val="24"/>
          <w:szCs w:val="24"/>
        </w:rPr>
        <w:t>();</w:t>
      </w:r>
    </w:p>
    <w:p w14:paraId="2EE2438F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   double PR=2*(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l+w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);</w:t>
      </w:r>
    </w:p>
    <w:p w14:paraId="39469A71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("Perimeter of a rectangle is "+PR);</w:t>
      </w:r>
    </w:p>
    <w:p w14:paraId="649FC48E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0445DD1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>}</w:t>
      </w:r>
    </w:p>
    <w:p w14:paraId="39CFF9C9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class Circle implements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Shape{</w:t>
      </w:r>
      <w:proofErr w:type="gramEnd"/>
    </w:p>
    <w:p w14:paraId="7AAE6C35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107A2571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Scanner input= new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System.in);</w:t>
      </w:r>
    </w:p>
    <w:p w14:paraId="38FB2104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("Enter a number for radius of circle");</w:t>
      </w:r>
    </w:p>
    <w:p w14:paraId="152E5C70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lastRenderedPageBreak/>
        <w:t xml:space="preserve">        int R=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input.nextInt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();</w:t>
      </w:r>
    </w:p>
    <w:p w14:paraId="2E9D0131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double PC=2*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*R;</w:t>
      </w:r>
    </w:p>
    <w:p w14:paraId="584379BC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("Perimeter of a circle is "+PC);</w:t>
      </w:r>
    </w:p>
    <w:p w14:paraId="2FA1FF55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CD3824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>}</w:t>
      </w:r>
    </w:p>
    <w:p w14:paraId="7FEFBC3A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class Triangle implements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Shape{</w:t>
      </w:r>
      <w:proofErr w:type="gramEnd"/>
    </w:p>
    <w:p w14:paraId="2B1506B7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public void 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(){</w:t>
      </w:r>
      <w:proofErr w:type="gramEnd"/>
    </w:p>
    <w:p w14:paraId="60AF67E1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Scanner input= new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System.in);</w:t>
      </w:r>
    </w:p>
    <w:p w14:paraId="443114EE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("Enter a value for one side of triangle");</w:t>
      </w:r>
    </w:p>
    <w:p w14:paraId="29FCC169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int a=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input.nextInt</w:t>
      </w:r>
      <w:proofErr w:type="spellEnd"/>
      <w:proofErr w:type="gramEnd"/>
      <w:r w:rsidRPr="00B22933">
        <w:rPr>
          <w:rFonts w:ascii="Times New Roman" w:hAnsi="Times New Roman" w:cs="Times New Roman"/>
          <w:sz w:val="24"/>
          <w:szCs w:val="24"/>
        </w:rPr>
        <w:t>();</w:t>
      </w:r>
    </w:p>
    <w:p w14:paraId="60948F8A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("Enter a value for another side of triangle");</w:t>
      </w:r>
    </w:p>
    <w:p w14:paraId="3E539C64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int b=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input.nextInt</w:t>
      </w:r>
      <w:proofErr w:type="spellEnd"/>
      <w:proofErr w:type="gramEnd"/>
      <w:r w:rsidRPr="00B22933">
        <w:rPr>
          <w:rFonts w:ascii="Times New Roman" w:hAnsi="Times New Roman" w:cs="Times New Roman"/>
          <w:sz w:val="24"/>
          <w:szCs w:val="24"/>
        </w:rPr>
        <w:t>();</w:t>
      </w:r>
    </w:p>
    <w:p w14:paraId="28A37A74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("Enter a value for third side of triangle");</w:t>
      </w:r>
    </w:p>
    <w:p w14:paraId="229D6A9E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int c=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input.nextInt</w:t>
      </w:r>
      <w:proofErr w:type="spellEnd"/>
      <w:proofErr w:type="gramEnd"/>
      <w:r w:rsidRPr="00B22933">
        <w:rPr>
          <w:rFonts w:ascii="Times New Roman" w:hAnsi="Times New Roman" w:cs="Times New Roman"/>
          <w:sz w:val="24"/>
          <w:szCs w:val="24"/>
        </w:rPr>
        <w:t>();</w:t>
      </w:r>
    </w:p>
    <w:p w14:paraId="0C0FE4E7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double PT=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a+b+c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;</w:t>
      </w:r>
    </w:p>
    <w:p w14:paraId="58CD198E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("Perimeter of a triangle is "+PT);</w:t>
      </w:r>
    </w:p>
    <w:p w14:paraId="4F5A39CC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53681F73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>}</w:t>
      </w:r>
    </w:p>
    <w:p w14:paraId="5C8B5E89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9B68CDA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>class Main {</w:t>
      </w:r>
    </w:p>
    <w:p w14:paraId="1B46744B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78E826B4" w14:textId="59234F0D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="009267BD">
        <w:rPr>
          <w:rFonts w:ascii="Times New Roman" w:hAnsi="Times New Roman" w:cs="Times New Roman"/>
          <w:sz w:val="24"/>
          <w:szCs w:val="24"/>
        </w:rPr>
        <w:t>S.RaghuRam</w:t>
      </w:r>
      <w:proofErr w:type="spellEnd"/>
      <w:proofErr w:type="gramEnd"/>
      <w:r w:rsidRPr="00B22933">
        <w:rPr>
          <w:rFonts w:ascii="Times New Roman" w:hAnsi="Times New Roman" w:cs="Times New Roman"/>
          <w:sz w:val="24"/>
          <w:szCs w:val="24"/>
        </w:rPr>
        <w:t>");</w:t>
      </w:r>
    </w:p>
    <w:p w14:paraId="7D21AFD6" w14:textId="7680C139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(24</w:t>
      </w:r>
      <w:r w:rsidR="009267BD">
        <w:rPr>
          <w:rFonts w:ascii="Times New Roman" w:hAnsi="Times New Roman" w:cs="Times New Roman"/>
          <w:sz w:val="24"/>
          <w:szCs w:val="24"/>
        </w:rPr>
        <w:t>315</w:t>
      </w:r>
      <w:r w:rsidRPr="00B22933">
        <w:rPr>
          <w:rFonts w:ascii="Times New Roman" w:hAnsi="Times New Roman" w:cs="Times New Roman"/>
          <w:sz w:val="24"/>
          <w:szCs w:val="24"/>
        </w:rPr>
        <w:t>);</w:t>
      </w:r>
    </w:p>
    <w:p w14:paraId="1063AD0A" w14:textId="3AAC4311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("CSE-</w:t>
      </w:r>
      <w:r w:rsidR="009267BD">
        <w:rPr>
          <w:rFonts w:ascii="Times New Roman" w:hAnsi="Times New Roman" w:cs="Times New Roman"/>
          <w:sz w:val="24"/>
          <w:szCs w:val="24"/>
        </w:rPr>
        <w:t>A</w:t>
      </w:r>
      <w:r w:rsidRPr="00B22933">
        <w:rPr>
          <w:rFonts w:ascii="Times New Roman" w:hAnsi="Times New Roman" w:cs="Times New Roman"/>
          <w:sz w:val="24"/>
          <w:szCs w:val="24"/>
        </w:rPr>
        <w:t>");</w:t>
      </w:r>
    </w:p>
    <w:p w14:paraId="5AF21BB1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("");</w:t>
      </w:r>
    </w:p>
    <w:p w14:paraId="151D44F2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Rectangle R= new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Rectangle(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);</w:t>
      </w:r>
    </w:p>
    <w:p w14:paraId="1EEAC41E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R.getPerimeter</w:t>
      </w:r>
      <w:proofErr w:type="spellEnd"/>
      <w:proofErr w:type="gramEnd"/>
      <w:r w:rsidRPr="00B22933">
        <w:rPr>
          <w:rFonts w:ascii="Times New Roman" w:hAnsi="Times New Roman" w:cs="Times New Roman"/>
          <w:sz w:val="24"/>
          <w:szCs w:val="24"/>
        </w:rPr>
        <w:t>();</w:t>
      </w:r>
    </w:p>
    <w:p w14:paraId="2F728253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("");</w:t>
      </w:r>
    </w:p>
    <w:p w14:paraId="56FE724F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Circle C=new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Circle(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);</w:t>
      </w:r>
    </w:p>
    <w:p w14:paraId="7A741777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C.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);</w:t>
      </w:r>
    </w:p>
    <w:p w14:paraId="52B5171B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293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22933">
        <w:rPr>
          <w:rFonts w:ascii="Times New Roman" w:hAnsi="Times New Roman" w:cs="Times New Roman"/>
          <w:sz w:val="24"/>
          <w:szCs w:val="24"/>
        </w:rPr>
        <w:t>("");</w:t>
      </w:r>
    </w:p>
    <w:p w14:paraId="08444FC9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Triangle T=new </w:t>
      </w:r>
      <w:proofErr w:type="gramStart"/>
      <w:r w:rsidRPr="00B22933">
        <w:rPr>
          <w:rFonts w:ascii="Times New Roman" w:hAnsi="Times New Roman" w:cs="Times New Roman"/>
          <w:sz w:val="24"/>
          <w:szCs w:val="24"/>
        </w:rPr>
        <w:t>Triangle(</w:t>
      </w:r>
      <w:proofErr w:type="gramEnd"/>
      <w:r w:rsidRPr="00B22933">
        <w:rPr>
          <w:rFonts w:ascii="Times New Roman" w:hAnsi="Times New Roman" w:cs="Times New Roman"/>
          <w:sz w:val="24"/>
          <w:szCs w:val="24"/>
        </w:rPr>
        <w:t>);</w:t>
      </w:r>
    </w:p>
    <w:p w14:paraId="3FB597DA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B22933">
        <w:rPr>
          <w:rFonts w:ascii="Times New Roman" w:hAnsi="Times New Roman" w:cs="Times New Roman"/>
          <w:sz w:val="24"/>
          <w:szCs w:val="24"/>
        </w:rPr>
        <w:t>T.getPerimeter</w:t>
      </w:r>
      <w:proofErr w:type="spellEnd"/>
      <w:proofErr w:type="gramEnd"/>
      <w:r w:rsidRPr="00B22933">
        <w:rPr>
          <w:rFonts w:ascii="Times New Roman" w:hAnsi="Times New Roman" w:cs="Times New Roman"/>
          <w:sz w:val="24"/>
          <w:szCs w:val="24"/>
        </w:rPr>
        <w:t>();</w:t>
      </w:r>
    </w:p>
    <w:p w14:paraId="348F6B20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D0D77CC" w14:textId="77777777" w:rsidR="0036561C" w:rsidRPr="00B22933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B2293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B9D0C3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>}</w:t>
      </w:r>
    </w:p>
    <w:p w14:paraId="5B8A81DC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BA4B786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29219162" w14:textId="77777777" w:rsidR="0036561C" w:rsidRPr="006D19B2" w:rsidRDefault="0036561C" w:rsidP="0036561C">
      <w:pPr>
        <w:rPr>
          <w:rFonts w:ascii="Times New Roman" w:hAnsi="Times New Roman" w:cs="Times New Roman"/>
          <w:sz w:val="24"/>
          <w:szCs w:val="24"/>
        </w:rPr>
      </w:pPr>
    </w:p>
    <w:p w14:paraId="07D32044" w14:textId="77777777" w:rsidR="0036561C" w:rsidRPr="006D19B2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19B2">
        <w:rPr>
          <w:rFonts w:ascii="Times New Roman" w:hAnsi="Times New Roman" w:cs="Times New Roman"/>
          <w:b/>
          <w:bCs/>
          <w:sz w:val="24"/>
          <w:szCs w:val="24"/>
        </w:rPr>
        <w:t>ERROR TABLE:</w:t>
      </w:r>
    </w:p>
    <w:p w14:paraId="49898501" w14:textId="77777777" w:rsidR="0036561C" w:rsidRPr="006D19B2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6"/>
        <w:gridCol w:w="3827"/>
        <w:gridCol w:w="3119"/>
      </w:tblGrid>
      <w:tr w:rsidR="0036561C" w:rsidRPr="006D19B2" w14:paraId="5D3B791D" w14:textId="77777777" w:rsidTr="00F13F23">
        <w:trPr>
          <w:trHeight w:val="255"/>
        </w:trPr>
        <w:tc>
          <w:tcPr>
            <w:tcW w:w="2836" w:type="dxa"/>
          </w:tcPr>
          <w:p w14:paraId="3BC048F6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     Code</w:t>
            </w:r>
          </w:p>
          <w:p w14:paraId="5ABBD7C9" w14:textId="77777777" w:rsidR="0036561C" w:rsidRPr="006D19B2" w:rsidRDefault="0036561C" w:rsidP="00F13F2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735232BA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           Error</w:t>
            </w:r>
          </w:p>
          <w:p w14:paraId="3370FB50" w14:textId="77777777" w:rsidR="0036561C" w:rsidRPr="006D19B2" w:rsidRDefault="0036561C" w:rsidP="00F13F23">
            <w:pPr>
              <w:pStyle w:val="TableParagraph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14:paraId="1065FBB7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eastAsia="Cascadia Code SemiBold" w:hAnsi="Times New Roman" w:cs="Times New Roman"/>
                <w:color w:val="000000"/>
                <w:sz w:val="24"/>
                <w:szCs w:val="24"/>
                <w:lang w:eastAsia="zh-CN" w:bidi="ar"/>
              </w:rPr>
              <w:t xml:space="preserve">          Rectification</w:t>
            </w:r>
          </w:p>
          <w:p w14:paraId="3376522E" w14:textId="77777777" w:rsidR="0036561C" w:rsidRPr="006D19B2" w:rsidRDefault="0036561C" w:rsidP="00F13F23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61C" w:rsidRPr="006D19B2" w14:paraId="404D14D0" w14:textId="77777777" w:rsidTr="00F13F23">
        <w:trPr>
          <w:trHeight w:val="1278"/>
        </w:trPr>
        <w:tc>
          <w:tcPr>
            <w:tcW w:w="2836" w:type="dxa"/>
          </w:tcPr>
          <w:p w14:paraId="4DA23589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Math.Pi</w:t>
            </w:r>
            <w:proofErr w:type="spellEnd"/>
          </w:p>
        </w:tc>
        <w:tc>
          <w:tcPr>
            <w:tcW w:w="3827" w:type="dxa"/>
          </w:tcPr>
          <w:p w14:paraId="62ECA71A" w14:textId="77777777" w:rsidR="0036561C" w:rsidRPr="006D19B2" w:rsidRDefault="0036561C" w:rsidP="00F13F23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D19B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 error: cannot find symbol</w:t>
            </w:r>
          </w:p>
          <w:p w14:paraId="2BD38496" w14:textId="77777777" w:rsidR="0036561C" w:rsidRPr="006D19B2" w:rsidRDefault="0036561C" w:rsidP="00F13F23">
            <w:pPr>
              <w:pStyle w:val="TableParagraph"/>
              <w:spacing w:before="1" w:line="240" w:lineRule="auto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double PC=2*</w:t>
            </w:r>
            <w:proofErr w:type="spellStart"/>
            <w:r w:rsidRPr="006D19B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Math.Pi</w:t>
            </w:r>
            <w:proofErr w:type="spellEnd"/>
            <w:r w:rsidRPr="006D19B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*R;</w:t>
            </w:r>
          </w:p>
        </w:tc>
        <w:tc>
          <w:tcPr>
            <w:tcW w:w="3119" w:type="dxa"/>
          </w:tcPr>
          <w:p w14:paraId="6C9236CC" w14:textId="77777777" w:rsidR="0036561C" w:rsidRPr="006D19B2" w:rsidRDefault="0036561C" w:rsidP="00F13F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19B2">
              <w:rPr>
                <w:rFonts w:ascii="Times New Roman" w:hAnsi="Times New Roman" w:cs="Times New Roman"/>
                <w:sz w:val="24"/>
                <w:szCs w:val="24"/>
              </w:rPr>
              <w:t xml:space="preserve">    using   </w:t>
            </w:r>
            <w:proofErr w:type="spellStart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>Math.PI</w:t>
            </w:r>
            <w:proofErr w:type="spellEnd"/>
            <w:r w:rsidRPr="006D19B2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</w:tc>
      </w:tr>
    </w:tbl>
    <w:p w14:paraId="68244E32" w14:textId="77777777" w:rsidR="0036561C" w:rsidRPr="006D19B2" w:rsidRDefault="0036561C" w:rsidP="0036561C">
      <w:pPr>
        <w:rPr>
          <w:rFonts w:ascii="Times New Roman" w:hAnsi="Times New Roman" w:cs="Times New Roman"/>
          <w:sz w:val="24"/>
          <w:szCs w:val="24"/>
        </w:rPr>
      </w:pPr>
    </w:p>
    <w:p w14:paraId="53D8BDD0" w14:textId="77777777" w:rsidR="0036561C" w:rsidRPr="006D19B2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3CF6B2BF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5F342F96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70128467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22933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16E4760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B4ED57" w14:textId="43714E56" w:rsidR="0036561C" w:rsidRPr="00B22933" w:rsidRDefault="009267BD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267B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CD71EC5" wp14:editId="13C44A21">
            <wp:extent cx="4258269" cy="4372585"/>
            <wp:effectExtent l="0" t="0" r="9525" b="9525"/>
            <wp:docPr id="47057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741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6AE" w14:textId="77777777" w:rsidR="0036561C" w:rsidRPr="006D19B2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C611D0A" w14:textId="77777777" w:rsidR="0036561C" w:rsidRPr="006D19B2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4A412CD" w14:textId="77777777" w:rsidR="0036561C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19B2">
        <w:rPr>
          <w:rFonts w:ascii="Times New Roman" w:hAnsi="Times New Roman" w:cs="Times New Roman"/>
          <w:b/>
          <w:bCs/>
          <w:sz w:val="24"/>
          <w:szCs w:val="24"/>
        </w:rPr>
        <w:t>IMPORTANT POINTS / EXPLANATION:</w:t>
      </w:r>
    </w:p>
    <w:p w14:paraId="15721A37" w14:textId="77777777" w:rsidR="0036561C" w:rsidRPr="006D19B2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647E5B" w14:textId="77777777" w:rsidR="0036561C" w:rsidRPr="006D19B2" w:rsidRDefault="0036561C" w:rsidP="0036561C">
      <w:pPr>
        <w:widowControl/>
        <w:numPr>
          <w:ilvl w:val="0"/>
          <w:numId w:val="11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6D19B2">
        <w:rPr>
          <w:rFonts w:ascii="Times New Roman" w:hAnsi="Times New Roman" w:cs="Times New Roman"/>
          <w:sz w:val="24"/>
          <w:szCs w:val="24"/>
        </w:rPr>
        <w:t xml:space="preserve">Shape is an interface with the method void </w:t>
      </w:r>
      <w:proofErr w:type="spellStart"/>
      <w:proofErr w:type="gramStart"/>
      <w:r w:rsidRPr="006D19B2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6D1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9B2">
        <w:rPr>
          <w:rFonts w:ascii="Times New Roman" w:hAnsi="Times New Roman" w:cs="Times New Roman"/>
          <w:sz w:val="24"/>
          <w:szCs w:val="24"/>
        </w:rPr>
        <w:t>);</w:t>
      </w:r>
    </w:p>
    <w:p w14:paraId="0B5042C0" w14:textId="77777777" w:rsidR="0036561C" w:rsidRPr="006D19B2" w:rsidRDefault="0036561C" w:rsidP="0036561C">
      <w:pPr>
        <w:widowControl/>
        <w:numPr>
          <w:ilvl w:val="0"/>
          <w:numId w:val="11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6D19B2">
        <w:rPr>
          <w:rFonts w:ascii="Times New Roman" w:hAnsi="Times New Roman" w:cs="Times New Roman"/>
          <w:sz w:val="24"/>
          <w:szCs w:val="24"/>
        </w:rPr>
        <w:t>All shapes (Rectangle, Circle, Triangle) implement the Shape interface.</w:t>
      </w:r>
    </w:p>
    <w:p w14:paraId="211D837D" w14:textId="77777777" w:rsidR="0036561C" w:rsidRPr="006D19B2" w:rsidRDefault="0036561C" w:rsidP="0036561C">
      <w:pPr>
        <w:widowControl/>
        <w:numPr>
          <w:ilvl w:val="0"/>
          <w:numId w:val="11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6D19B2">
        <w:rPr>
          <w:rFonts w:ascii="Times New Roman" w:hAnsi="Times New Roman" w:cs="Times New Roman"/>
          <w:sz w:val="24"/>
          <w:szCs w:val="24"/>
        </w:rPr>
        <w:t xml:space="preserve">Each class overrides </w:t>
      </w:r>
      <w:proofErr w:type="spellStart"/>
      <w:proofErr w:type="gramStart"/>
      <w:r w:rsidRPr="006D19B2">
        <w:rPr>
          <w:rFonts w:ascii="Times New Roman" w:hAnsi="Times New Roman" w:cs="Times New Roman"/>
          <w:sz w:val="24"/>
          <w:szCs w:val="24"/>
        </w:rPr>
        <w:t>getPerimeter</w:t>
      </w:r>
      <w:proofErr w:type="spellEnd"/>
      <w:r w:rsidRPr="006D19B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19B2">
        <w:rPr>
          <w:rFonts w:ascii="Times New Roman" w:hAnsi="Times New Roman" w:cs="Times New Roman"/>
          <w:sz w:val="24"/>
          <w:szCs w:val="24"/>
        </w:rPr>
        <w:t>) method from the Shape interface.</w:t>
      </w:r>
    </w:p>
    <w:p w14:paraId="044A0DAF" w14:textId="77777777" w:rsidR="0036561C" w:rsidRPr="006D19B2" w:rsidRDefault="0036561C" w:rsidP="0036561C">
      <w:pPr>
        <w:widowControl/>
        <w:numPr>
          <w:ilvl w:val="0"/>
          <w:numId w:val="11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6D19B2">
        <w:rPr>
          <w:rFonts w:ascii="Times New Roman" w:hAnsi="Times New Roman" w:cs="Times New Roman"/>
          <w:sz w:val="24"/>
          <w:szCs w:val="24"/>
        </w:rPr>
        <w:t xml:space="preserve"> Encapsulation: Each class handles its own data and </w:t>
      </w:r>
      <w:proofErr w:type="spellStart"/>
      <w:r w:rsidRPr="006D19B2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6D19B2">
        <w:rPr>
          <w:rFonts w:ascii="Times New Roman" w:hAnsi="Times New Roman" w:cs="Times New Roman"/>
          <w:sz w:val="24"/>
          <w:szCs w:val="24"/>
        </w:rPr>
        <w:t>.</w:t>
      </w:r>
    </w:p>
    <w:p w14:paraId="27FB99B0" w14:textId="77777777" w:rsidR="0036561C" w:rsidRPr="006D19B2" w:rsidRDefault="0036561C" w:rsidP="0036561C">
      <w:pPr>
        <w:pStyle w:val="ListParagraph"/>
        <w:widowControl/>
        <w:numPr>
          <w:ilvl w:val="0"/>
          <w:numId w:val="11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6D19B2">
        <w:rPr>
          <w:rFonts w:ascii="Times New Roman" w:hAnsi="Times New Roman" w:cs="Times New Roman"/>
          <w:sz w:val="24"/>
          <w:szCs w:val="24"/>
        </w:rPr>
        <w:t>Abstraction: The Shape interface hides the specific implementation.</w:t>
      </w:r>
    </w:p>
    <w:p w14:paraId="7A43C7BB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5524620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058F067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3F0B4A6D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2F331B7A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56B1F607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361EA262" w14:textId="77777777" w:rsidR="009267BD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62BBB423" w14:textId="77777777" w:rsidR="009267BD" w:rsidRPr="00361CE8" w:rsidRDefault="009267BD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04385B2A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PROGRAM-2:</w:t>
      </w:r>
    </w:p>
    <w:p w14:paraId="010E0DF6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3A5695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40185F28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E01CCC">
        <w:rPr>
          <w:rFonts w:ascii="Times New Roman" w:hAnsi="Times New Roman" w:cs="Times New Roman"/>
          <w:iCs/>
          <w:sz w:val="24"/>
          <w:szCs w:val="24"/>
        </w:rPr>
        <w:t xml:space="preserve">Write a java program to create an interface Playable with a method </w:t>
      </w:r>
      <w:proofErr w:type="gramStart"/>
      <w:r w:rsidRPr="00E01CCC">
        <w:rPr>
          <w:rFonts w:ascii="Times New Roman" w:hAnsi="Times New Roman" w:cs="Times New Roman"/>
          <w:iCs/>
          <w:sz w:val="24"/>
          <w:szCs w:val="24"/>
        </w:rPr>
        <w:t>play(</w:t>
      </w:r>
      <w:proofErr w:type="gramEnd"/>
      <w:r w:rsidRPr="00E01CCC">
        <w:rPr>
          <w:rFonts w:ascii="Times New Roman" w:hAnsi="Times New Roman" w:cs="Times New Roman"/>
          <w:iCs/>
          <w:sz w:val="24"/>
          <w:szCs w:val="24"/>
        </w:rPr>
        <w:t xml:space="preserve">) that takes no arguments and returns void. Create three classes </w:t>
      </w:r>
      <w:proofErr w:type="spellStart"/>
      <w:proofErr w:type="gramStart"/>
      <w:r w:rsidRPr="00E01CCC">
        <w:rPr>
          <w:rFonts w:ascii="Times New Roman" w:hAnsi="Times New Roman" w:cs="Times New Roman"/>
          <w:iCs/>
          <w:sz w:val="24"/>
          <w:szCs w:val="24"/>
        </w:rPr>
        <w:t>Football,Volleyball</w:t>
      </w:r>
      <w:proofErr w:type="spellEnd"/>
      <w:proofErr w:type="gramEnd"/>
      <w:r w:rsidRPr="00E01CCC">
        <w:rPr>
          <w:rFonts w:ascii="Times New Roman" w:hAnsi="Times New Roman" w:cs="Times New Roman"/>
          <w:iCs/>
          <w:sz w:val="24"/>
          <w:szCs w:val="24"/>
        </w:rPr>
        <w:t xml:space="preserve"> and Basketball that implement the Playable interface and override the </w:t>
      </w:r>
      <w:proofErr w:type="gramStart"/>
      <w:r w:rsidRPr="00E01CCC">
        <w:rPr>
          <w:rFonts w:ascii="Times New Roman" w:hAnsi="Times New Roman" w:cs="Times New Roman"/>
          <w:iCs/>
          <w:sz w:val="24"/>
          <w:szCs w:val="24"/>
        </w:rPr>
        <w:t>play(</w:t>
      </w:r>
      <w:proofErr w:type="gramEnd"/>
      <w:r w:rsidRPr="00E01CCC">
        <w:rPr>
          <w:rFonts w:ascii="Times New Roman" w:hAnsi="Times New Roman" w:cs="Times New Roman"/>
          <w:iCs/>
          <w:sz w:val="24"/>
          <w:szCs w:val="24"/>
        </w:rPr>
        <w:t>) method to play the respective sports</w:t>
      </w:r>
    </w:p>
    <w:p w14:paraId="02075C63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6FEB79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33A972ED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913B62" wp14:editId="1F9FE4F6">
            <wp:extent cx="5731510" cy="3406140"/>
            <wp:effectExtent l="0" t="0" r="2540" b="3810"/>
            <wp:docPr id="153567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79252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C325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0D1C22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1FD3F4E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playable{</w:t>
      </w:r>
      <w:proofErr w:type="gramEnd"/>
    </w:p>
    <w:p w14:paraId="1B729650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play(</w:t>
      </w:r>
      <w:proofErr w:type="gramEnd"/>
      <w:r w:rsidRPr="00E01CCC">
        <w:rPr>
          <w:rFonts w:ascii="Times New Roman" w:hAnsi="Times New Roman" w:cs="Times New Roman"/>
          <w:sz w:val="24"/>
          <w:szCs w:val="24"/>
        </w:rPr>
        <w:t>);</w:t>
      </w:r>
    </w:p>
    <w:p w14:paraId="15FD4206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E01CC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Pr="00E01CC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2FDA942E" w14:textId="4CDF1D53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01CC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="009267BD">
        <w:rPr>
          <w:rFonts w:ascii="Times New Roman" w:hAnsi="Times New Roman" w:cs="Times New Roman"/>
          <w:sz w:val="24"/>
          <w:szCs w:val="24"/>
        </w:rPr>
        <w:t>S.RaghuRam</w:t>
      </w:r>
      <w:proofErr w:type="spellEnd"/>
      <w:proofErr w:type="gramEnd"/>
      <w:r w:rsidRPr="00E01CCC">
        <w:rPr>
          <w:rFonts w:ascii="Times New Roman" w:hAnsi="Times New Roman" w:cs="Times New Roman"/>
          <w:sz w:val="24"/>
          <w:szCs w:val="24"/>
        </w:rPr>
        <w:t>");</w:t>
      </w:r>
    </w:p>
    <w:p w14:paraId="6F7384CC" w14:textId="3A5A783B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01CC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(24</w:t>
      </w:r>
      <w:r w:rsidR="009267BD">
        <w:rPr>
          <w:rFonts w:ascii="Times New Roman" w:hAnsi="Times New Roman" w:cs="Times New Roman"/>
          <w:sz w:val="24"/>
          <w:szCs w:val="24"/>
        </w:rPr>
        <w:t>315</w:t>
      </w:r>
      <w:r w:rsidRPr="00E01CCC">
        <w:rPr>
          <w:rFonts w:ascii="Times New Roman" w:hAnsi="Times New Roman" w:cs="Times New Roman"/>
          <w:sz w:val="24"/>
          <w:szCs w:val="24"/>
        </w:rPr>
        <w:t>);</w:t>
      </w:r>
    </w:p>
    <w:p w14:paraId="3DBA6904" w14:textId="6D3D1E28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01CC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("CSE-</w:t>
      </w:r>
      <w:r w:rsidR="00F21109">
        <w:rPr>
          <w:rFonts w:ascii="Times New Roman" w:hAnsi="Times New Roman" w:cs="Times New Roman"/>
          <w:sz w:val="24"/>
          <w:szCs w:val="24"/>
        </w:rPr>
        <w:t>A</w:t>
      </w:r>
      <w:r w:rsidRPr="00E01CCC">
        <w:rPr>
          <w:rFonts w:ascii="Times New Roman" w:hAnsi="Times New Roman" w:cs="Times New Roman"/>
          <w:sz w:val="24"/>
          <w:szCs w:val="24"/>
        </w:rPr>
        <w:t>");</w:t>
      </w:r>
    </w:p>
    <w:p w14:paraId="335B8F4D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01CC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("");</w:t>
      </w:r>
    </w:p>
    <w:p w14:paraId="5A955670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Football F=new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Football(</w:t>
      </w:r>
      <w:proofErr w:type="gramEnd"/>
      <w:r w:rsidRPr="00E01CCC">
        <w:rPr>
          <w:rFonts w:ascii="Times New Roman" w:hAnsi="Times New Roman" w:cs="Times New Roman"/>
          <w:sz w:val="24"/>
          <w:szCs w:val="24"/>
        </w:rPr>
        <w:t>);</w:t>
      </w:r>
    </w:p>
    <w:p w14:paraId="2E21DBE2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01CCC">
        <w:rPr>
          <w:rFonts w:ascii="Times New Roman" w:hAnsi="Times New Roman" w:cs="Times New Roman"/>
          <w:sz w:val="24"/>
          <w:szCs w:val="24"/>
        </w:rPr>
        <w:t>F.play</w:t>
      </w:r>
      <w:proofErr w:type="spellEnd"/>
      <w:proofErr w:type="gramEnd"/>
      <w:r w:rsidRPr="00E01CCC">
        <w:rPr>
          <w:rFonts w:ascii="Times New Roman" w:hAnsi="Times New Roman" w:cs="Times New Roman"/>
          <w:sz w:val="24"/>
          <w:szCs w:val="24"/>
        </w:rPr>
        <w:t>();</w:t>
      </w:r>
    </w:p>
    <w:p w14:paraId="63FD34BB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Volleyball V=new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Volleyball(</w:t>
      </w:r>
      <w:proofErr w:type="gramEnd"/>
      <w:r w:rsidRPr="00E01CCC">
        <w:rPr>
          <w:rFonts w:ascii="Times New Roman" w:hAnsi="Times New Roman" w:cs="Times New Roman"/>
          <w:sz w:val="24"/>
          <w:szCs w:val="24"/>
        </w:rPr>
        <w:t>);</w:t>
      </w:r>
    </w:p>
    <w:p w14:paraId="03DCDCA7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01CCC">
        <w:rPr>
          <w:rFonts w:ascii="Times New Roman" w:hAnsi="Times New Roman" w:cs="Times New Roman"/>
          <w:sz w:val="24"/>
          <w:szCs w:val="24"/>
        </w:rPr>
        <w:t>V.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01CCC">
        <w:rPr>
          <w:rFonts w:ascii="Times New Roman" w:hAnsi="Times New Roman" w:cs="Times New Roman"/>
          <w:sz w:val="24"/>
          <w:szCs w:val="24"/>
        </w:rPr>
        <w:t>);</w:t>
      </w:r>
    </w:p>
    <w:p w14:paraId="4B09A9AA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Basketball B=new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Basketball(</w:t>
      </w:r>
      <w:proofErr w:type="gramEnd"/>
      <w:r w:rsidRPr="00E01CCC">
        <w:rPr>
          <w:rFonts w:ascii="Times New Roman" w:hAnsi="Times New Roman" w:cs="Times New Roman"/>
          <w:sz w:val="24"/>
          <w:szCs w:val="24"/>
        </w:rPr>
        <w:t>);</w:t>
      </w:r>
    </w:p>
    <w:p w14:paraId="4CBEC509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01CCC">
        <w:rPr>
          <w:rFonts w:ascii="Times New Roman" w:hAnsi="Times New Roman" w:cs="Times New Roman"/>
          <w:sz w:val="24"/>
          <w:szCs w:val="24"/>
        </w:rPr>
        <w:t>B.play</w:t>
      </w:r>
      <w:proofErr w:type="spellEnd"/>
      <w:proofErr w:type="gramEnd"/>
      <w:r w:rsidRPr="00E01CCC">
        <w:rPr>
          <w:rFonts w:ascii="Times New Roman" w:hAnsi="Times New Roman" w:cs="Times New Roman"/>
          <w:sz w:val="24"/>
          <w:szCs w:val="24"/>
        </w:rPr>
        <w:t>();</w:t>
      </w:r>
    </w:p>
    <w:p w14:paraId="4D99C1C9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EAC1BDB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BB5603F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>}</w:t>
      </w:r>
    </w:p>
    <w:p w14:paraId="083A39DD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class Football implements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playable{</w:t>
      </w:r>
      <w:proofErr w:type="gramEnd"/>
    </w:p>
    <w:p w14:paraId="3CCA991E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play(){</w:t>
      </w:r>
      <w:proofErr w:type="gramEnd"/>
    </w:p>
    <w:p w14:paraId="4360F8D4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01CC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("Playing Football");</w:t>
      </w:r>
    </w:p>
    <w:p w14:paraId="7A36AA30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1E2BF717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>}</w:t>
      </w:r>
    </w:p>
    <w:p w14:paraId="17B2E661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class Volleyball implements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playable{</w:t>
      </w:r>
      <w:proofErr w:type="gramEnd"/>
    </w:p>
    <w:p w14:paraId="453CD37B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play(){</w:t>
      </w:r>
      <w:proofErr w:type="gramEnd"/>
    </w:p>
    <w:p w14:paraId="4989F105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01CC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("Playing Volleyball");</w:t>
      </w:r>
    </w:p>
    <w:p w14:paraId="4BF036C4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71D0E6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>}</w:t>
      </w:r>
    </w:p>
    <w:p w14:paraId="7E67DD45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class Basketball implements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playable{</w:t>
      </w:r>
      <w:proofErr w:type="gramEnd"/>
    </w:p>
    <w:p w14:paraId="71A09879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gramStart"/>
      <w:r w:rsidRPr="00E01CCC">
        <w:rPr>
          <w:rFonts w:ascii="Times New Roman" w:hAnsi="Times New Roman" w:cs="Times New Roman"/>
          <w:sz w:val="24"/>
          <w:szCs w:val="24"/>
        </w:rPr>
        <w:t>play(){</w:t>
      </w:r>
      <w:proofErr w:type="gramEnd"/>
    </w:p>
    <w:p w14:paraId="39065644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01CC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01CCC">
        <w:rPr>
          <w:rFonts w:ascii="Times New Roman" w:hAnsi="Times New Roman" w:cs="Times New Roman"/>
          <w:sz w:val="24"/>
          <w:szCs w:val="24"/>
        </w:rPr>
        <w:t>("Playing Basketball");</w:t>
      </w:r>
    </w:p>
    <w:p w14:paraId="43282F5E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ADF99E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  <w:r w:rsidRPr="00E01CCC">
        <w:rPr>
          <w:rFonts w:ascii="Times New Roman" w:hAnsi="Times New Roman" w:cs="Times New Roman"/>
          <w:sz w:val="24"/>
          <w:szCs w:val="24"/>
        </w:rPr>
        <w:t>}</w:t>
      </w:r>
    </w:p>
    <w:p w14:paraId="684E25BF" w14:textId="77777777" w:rsidR="0036561C" w:rsidRPr="00E01CCC" w:rsidRDefault="0036561C" w:rsidP="0036561C">
      <w:pPr>
        <w:tabs>
          <w:tab w:val="left" w:pos="4992"/>
        </w:tabs>
        <w:rPr>
          <w:rFonts w:ascii="Times New Roman" w:hAnsi="Times New Roman" w:cs="Times New Roman"/>
          <w:sz w:val="24"/>
          <w:szCs w:val="24"/>
        </w:rPr>
      </w:pPr>
    </w:p>
    <w:p w14:paraId="190AFA43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52FA911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75CB04" w14:textId="2113EF99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 w:rsidR="00F21109" w:rsidRPr="00F211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4DB861E" wp14:editId="44B4F5F4">
            <wp:extent cx="2276793" cy="1467055"/>
            <wp:effectExtent l="0" t="0" r="9525" b="0"/>
            <wp:docPr id="46937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736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2A20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52EE703" w14:textId="77777777" w:rsidR="0036561C" w:rsidRDefault="0036561C" w:rsidP="0036561C">
      <w:pPr>
        <w:tabs>
          <w:tab w:val="left" w:pos="499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6152AF" w14:textId="77777777" w:rsidR="0036561C" w:rsidRDefault="0036561C" w:rsidP="0036561C">
      <w:pPr>
        <w:rPr>
          <w:rFonts w:ascii="Times New Roman" w:hAnsi="Times New Roman" w:cs="Times New Roman"/>
          <w:b/>
          <w:bCs/>
        </w:rPr>
      </w:pPr>
    </w:p>
    <w:p w14:paraId="47ADA8F7" w14:textId="77777777" w:rsidR="0036561C" w:rsidRPr="006D19B2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37D7B5" w14:textId="77777777" w:rsidR="0036561C" w:rsidRPr="006D19B2" w:rsidRDefault="0036561C" w:rsidP="003656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19B2">
        <w:rPr>
          <w:rFonts w:ascii="Times New Roman" w:hAnsi="Times New Roman" w:cs="Times New Roman"/>
          <w:b/>
          <w:bCs/>
          <w:sz w:val="24"/>
          <w:szCs w:val="24"/>
        </w:rPr>
        <w:t>IMPORTANT POINTS / EXPLANATION:</w:t>
      </w:r>
    </w:p>
    <w:p w14:paraId="355B1BA3" w14:textId="77777777" w:rsidR="0036561C" w:rsidRPr="006D19B2" w:rsidRDefault="0036561C" w:rsidP="0036561C">
      <w:pPr>
        <w:rPr>
          <w:rFonts w:ascii="Times New Roman" w:hAnsi="Times New Roman" w:cs="Times New Roman"/>
          <w:sz w:val="24"/>
          <w:szCs w:val="24"/>
        </w:rPr>
      </w:pPr>
    </w:p>
    <w:p w14:paraId="034010D0" w14:textId="77777777" w:rsidR="0036561C" w:rsidRPr="006D19B2" w:rsidRDefault="0036561C" w:rsidP="0036561C">
      <w:pPr>
        <w:pStyle w:val="ListParagraph"/>
        <w:widowControl/>
        <w:numPr>
          <w:ilvl w:val="0"/>
          <w:numId w:val="12"/>
        </w:numPr>
        <w:autoSpaceDE/>
        <w:autoSpaceDN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 w:rsidRPr="006D19B2">
        <w:rPr>
          <w:rFonts w:ascii="Times New Roman" w:hAnsi="Times New Roman" w:cs="Times New Roman"/>
          <w:sz w:val="24"/>
          <w:szCs w:val="24"/>
        </w:rPr>
        <w:t xml:space="preserve">Created an interface Playable with a method </w:t>
      </w:r>
      <w:proofErr w:type="gramStart"/>
      <w:r w:rsidRPr="006D19B2">
        <w:rPr>
          <w:rFonts w:ascii="Times New Roman" w:hAnsi="Times New Roman" w:cs="Times New Roman"/>
          <w:sz w:val="24"/>
          <w:szCs w:val="24"/>
        </w:rPr>
        <w:t>play(</w:t>
      </w:r>
      <w:proofErr w:type="gramEnd"/>
      <w:r w:rsidRPr="006D19B2">
        <w:rPr>
          <w:rFonts w:ascii="Times New Roman" w:hAnsi="Times New Roman" w:cs="Times New Roman"/>
          <w:sz w:val="24"/>
          <w:szCs w:val="24"/>
        </w:rPr>
        <w:t>).</w:t>
      </w:r>
    </w:p>
    <w:p w14:paraId="4BD1B1CF" w14:textId="77777777" w:rsidR="0036561C" w:rsidRPr="006D19B2" w:rsidRDefault="0036561C" w:rsidP="0036561C">
      <w:pPr>
        <w:pStyle w:val="ListParagraph"/>
        <w:widowControl/>
        <w:numPr>
          <w:ilvl w:val="0"/>
          <w:numId w:val="12"/>
        </w:numPr>
        <w:autoSpaceDE/>
        <w:autoSpaceDN/>
        <w:spacing w:after="160" w:line="278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D19B2">
        <w:rPr>
          <w:rFonts w:ascii="Times New Roman" w:hAnsi="Times New Roman" w:cs="Times New Roman"/>
          <w:sz w:val="24"/>
          <w:szCs w:val="24"/>
        </w:rPr>
        <w:t xml:space="preserve">Create three classes Football, Volleyball, and Basketball that implement the Playable interface and override the </w:t>
      </w:r>
      <w:proofErr w:type="gramStart"/>
      <w:r w:rsidRPr="006D19B2">
        <w:rPr>
          <w:rFonts w:ascii="Times New Roman" w:hAnsi="Times New Roman" w:cs="Times New Roman"/>
          <w:sz w:val="24"/>
          <w:szCs w:val="24"/>
        </w:rPr>
        <w:t>play(</w:t>
      </w:r>
      <w:proofErr w:type="gramEnd"/>
      <w:r w:rsidRPr="006D19B2">
        <w:rPr>
          <w:rFonts w:ascii="Times New Roman" w:hAnsi="Times New Roman" w:cs="Times New Roman"/>
          <w:sz w:val="24"/>
          <w:szCs w:val="24"/>
        </w:rPr>
        <w:t>) method</w:t>
      </w:r>
    </w:p>
    <w:p w14:paraId="469F3F86" w14:textId="77777777" w:rsidR="0036561C" w:rsidRPr="00361CE8" w:rsidRDefault="0036561C" w:rsidP="0036561C">
      <w:pPr>
        <w:tabs>
          <w:tab w:val="left" w:pos="4992"/>
        </w:tabs>
        <w:rPr>
          <w:rFonts w:ascii="Times New Roman" w:hAnsi="Times New Roman" w:cs="Times New Roman"/>
          <w:sz w:val="28"/>
          <w:szCs w:val="28"/>
        </w:rPr>
      </w:pPr>
    </w:p>
    <w:p w14:paraId="36F96BD5" w14:textId="77777777" w:rsidR="0036561C" w:rsidRDefault="0036561C"/>
    <w:sectPr w:rsidR="0036561C" w:rsidSect="00492E6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8338767"/>
    <w:multiLevelType w:val="singleLevel"/>
    <w:tmpl w:val="A8338767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11709C4"/>
    <w:multiLevelType w:val="hybridMultilevel"/>
    <w:tmpl w:val="C3B0E1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DC4E15"/>
    <w:multiLevelType w:val="hybridMultilevel"/>
    <w:tmpl w:val="9D5C5D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3E5E9E"/>
    <w:multiLevelType w:val="hybridMultilevel"/>
    <w:tmpl w:val="2A2E9F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E1BB4"/>
    <w:multiLevelType w:val="hybridMultilevel"/>
    <w:tmpl w:val="2FC282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294451"/>
    <w:multiLevelType w:val="hybridMultilevel"/>
    <w:tmpl w:val="2B442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73D92"/>
    <w:multiLevelType w:val="hybridMultilevel"/>
    <w:tmpl w:val="7B68BD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4160A"/>
    <w:multiLevelType w:val="hybridMultilevel"/>
    <w:tmpl w:val="494409B2"/>
    <w:lvl w:ilvl="0" w:tplc="555C41BA">
      <w:start w:val="1"/>
      <w:numFmt w:val="decimal"/>
      <w:lvlText w:val="%1."/>
      <w:lvlJc w:val="left"/>
      <w:pPr>
        <w:ind w:left="786" w:hanging="360"/>
      </w:pPr>
      <w:rPr>
        <w:b w:val="0"/>
        <w:bCs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030A2"/>
    <w:multiLevelType w:val="hybridMultilevel"/>
    <w:tmpl w:val="BE3A657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E8C1690"/>
    <w:multiLevelType w:val="hybridMultilevel"/>
    <w:tmpl w:val="880CC0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024EA"/>
    <w:multiLevelType w:val="hybridMultilevel"/>
    <w:tmpl w:val="A6CC5C6A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B6230CC"/>
    <w:multiLevelType w:val="hybridMultilevel"/>
    <w:tmpl w:val="91EEDF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27A3A"/>
    <w:multiLevelType w:val="hybridMultilevel"/>
    <w:tmpl w:val="CF6AD0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E20691"/>
    <w:multiLevelType w:val="hybridMultilevel"/>
    <w:tmpl w:val="17A466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715D17"/>
    <w:multiLevelType w:val="hybridMultilevel"/>
    <w:tmpl w:val="EE3AD3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4140212">
    <w:abstractNumId w:val="0"/>
  </w:num>
  <w:num w:numId="2" w16cid:durableId="434716976">
    <w:abstractNumId w:val="5"/>
  </w:num>
  <w:num w:numId="3" w16cid:durableId="1011878535">
    <w:abstractNumId w:val="9"/>
  </w:num>
  <w:num w:numId="4" w16cid:durableId="1027561528">
    <w:abstractNumId w:val="6"/>
  </w:num>
  <w:num w:numId="5" w16cid:durableId="1181240731">
    <w:abstractNumId w:val="13"/>
  </w:num>
  <w:num w:numId="6" w16cid:durableId="334773484">
    <w:abstractNumId w:val="8"/>
  </w:num>
  <w:num w:numId="7" w16cid:durableId="462845601">
    <w:abstractNumId w:val="2"/>
  </w:num>
  <w:num w:numId="8" w16cid:durableId="1906332959">
    <w:abstractNumId w:val="12"/>
  </w:num>
  <w:num w:numId="9" w16cid:durableId="248393907">
    <w:abstractNumId w:val="14"/>
  </w:num>
  <w:num w:numId="10" w16cid:durableId="334575385">
    <w:abstractNumId w:val="3"/>
  </w:num>
  <w:num w:numId="11" w16cid:durableId="2066678050">
    <w:abstractNumId w:val="4"/>
  </w:num>
  <w:num w:numId="12" w16cid:durableId="854804746">
    <w:abstractNumId w:val="11"/>
  </w:num>
  <w:num w:numId="13" w16cid:durableId="1292135094">
    <w:abstractNumId w:val="10"/>
  </w:num>
  <w:num w:numId="14" w16cid:durableId="1992981725">
    <w:abstractNumId w:val="1"/>
  </w:num>
  <w:num w:numId="15" w16cid:durableId="1308584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64"/>
    <w:rsid w:val="0036561C"/>
    <w:rsid w:val="00492E64"/>
    <w:rsid w:val="006812E9"/>
    <w:rsid w:val="009267BD"/>
    <w:rsid w:val="009F52FA"/>
    <w:rsid w:val="00BF60F9"/>
    <w:rsid w:val="00E26982"/>
    <w:rsid w:val="00EB136E"/>
    <w:rsid w:val="00F21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BEC93"/>
  <w15:chartTrackingRefBased/>
  <w15:docId w15:val="{22920C41-01BB-4160-A23E-237622A0F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92E64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2E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E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E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E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E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E6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E6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E6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E6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E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E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E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E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E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E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E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E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E6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E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E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E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E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E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E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E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E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E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E64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92E64"/>
    <w:rPr>
      <w:b/>
      <w:bCs/>
      <w:i/>
      <w:i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92E64"/>
    <w:rPr>
      <w:rFonts w:ascii="Trebuchet MS" w:eastAsia="Trebuchet MS" w:hAnsi="Trebuchet MS" w:cs="Trebuchet MS"/>
      <w:b/>
      <w:bCs/>
      <w:i/>
      <w:iCs/>
      <w:kern w:val="0"/>
      <w:sz w:val="28"/>
      <w:szCs w:val="28"/>
      <w:lang w:val="en-US"/>
      <w14:ligatures w14:val="none"/>
    </w:rPr>
  </w:style>
  <w:style w:type="table" w:styleId="TableGrid">
    <w:name w:val="Table Grid"/>
    <w:basedOn w:val="TableNormal"/>
    <w:uiPriority w:val="39"/>
    <w:rsid w:val="00492E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492E64"/>
    <w:pPr>
      <w:spacing w:line="235" w:lineRule="exact"/>
      <w:ind w:left="107"/>
    </w:pPr>
  </w:style>
  <w:style w:type="character" w:styleId="HTMLCode">
    <w:name w:val="HTML Code"/>
    <w:basedOn w:val="DefaultParagraphFont"/>
    <w:rsid w:val="00492E64"/>
    <w:rPr>
      <w:rFonts w:ascii="Courier New" w:hAnsi="Courier New" w:cs="Courier New"/>
      <w:sz w:val="20"/>
      <w:szCs w:val="20"/>
    </w:rPr>
  </w:style>
  <w:style w:type="paragraph" w:styleId="NormalWeb">
    <w:name w:val="Normal (Web)"/>
    <w:rsid w:val="00492E64"/>
    <w:pPr>
      <w:spacing w:beforeAutospacing="1" w:after="0" w:afterAutospacing="1" w:line="240" w:lineRule="auto"/>
    </w:pPr>
    <w:rPr>
      <w:rFonts w:ascii="Times New Roman" w:eastAsia="SimSun" w:hAnsi="Times New Roman" w:cs="Times New Roman"/>
      <w:kern w:val="0"/>
      <w:lang w:val="en-US" w:eastAsia="zh-CN"/>
      <w14:ligatures w14:val="none"/>
    </w:rPr>
  </w:style>
  <w:style w:type="character" w:styleId="Strong">
    <w:name w:val="Strong"/>
    <w:basedOn w:val="DefaultParagraphFont"/>
    <w:qFormat/>
    <w:rsid w:val="00492E6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92E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2E64"/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2E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2E64"/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67</Pages>
  <Words>6566</Words>
  <Characters>37427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RAM</dc:creator>
  <cp:keywords/>
  <dc:description/>
  <cp:lastModifiedBy>RAGHU RAM</cp:lastModifiedBy>
  <cp:revision>2</cp:revision>
  <dcterms:created xsi:type="dcterms:W3CDTF">2025-04-25T17:45:00Z</dcterms:created>
  <dcterms:modified xsi:type="dcterms:W3CDTF">2025-04-25T17:45:00Z</dcterms:modified>
</cp:coreProperties>
</file>