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42"/>
        <w:gridCol w:w="7374"/>
      </w:tblGrid>
      <w:tr w:rsidR="003422DB" w14:paraId="362569AA" w14:textId="77777777" w:rsidTr="003422DB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FD0CC" w14:textId="77777777" w:rsidR="003422DB" w:rsidRDefault="003422DB">
            <w:pPr>
              <w:spacing w:after="0"/>
              <w:jc w:val="both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Ex No:1</w:t>
            </w:r>
          </w:p>
        </w:tc>
        <w:tc>
          <w:tcPr>
            <w:tcW w:w="7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A1340" w14:textId="77777777" w:rsidR="003422DB" w:rsidRDefault="003422DB">
            <w:pPr>
              <w:spacing w:after="0"/>
              <w:jc w:val="center"/>
              <w:rPr>
                <w:rFonts w:ascii="Times New Roman" w:eastAsia="Calibri" w:hAnsi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  <w:t>PASSPORT AUTOMATION SYSTEM</w:t>
            </w:r>
          </w:p>
          <w:p w14:paraId="3EB162BB" w14:textId="77777777" w:rsidR="003422DB" w:rsidRDefault="003422DB">
            <w:pPr>
              <w:spacing w:after="0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</w:tbl>
    <w:p w14:paraId="0E9F924E" w14:textId="77777777" w:rsidR="003422DB" w:rsidRDefault="003422DB" w:rsidP="003422DB">
      <w:pPr>
        <w:jc w:val="both"/>
        <w:rPr>
          <w:rFonts w:ascii="Times New Roman" w:eastAsia="Calibri" w:hAnsi="Times New Roman"/>
          <w:b/>
          <w:sz w:val="24"/>
          <w:szCs w:val="24"/>
          <w:u w:val="single"/>
        </w:rPr>
      </w:pPr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 xml:space="preserve">USE CASE DIAGRAM: </w:t>
      </w:r>
    </w:p>
    <w:p w14:paraId="568897A7" w14:textId="00FAA69A" w:rsidR="003F0BB2" w:rsidRDefault="003422DB">
      <w:r>
        <w:rPr>
          <w:noProof/>
        </w:rPr>
        <w:drawing>
          <wp:inline distT="0" distB="0" distL="0" distR="0" wp14:anchorId="478A26A0" wp14:editId="01CAFBBA">
            <wp:extent cx="5446476" cy="3088256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729" cy="311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03E4" w14:textId="04C1FD17" w:rsidR="003422DB" w:rsidRDefault="003422DB">
      <w:r w:rsidRPr="003422DB">
        <w:drawing>
          <wp:inline distT="0" distB="0" distL="0" distR="0" wp14:anchorId="12A0165E" wp14:editId="6535F2D7">
            <wp:extent cx="5266690" cy="18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7058B" w14:textId="34A95562" w:rsidR="003422DB" w:rsidRDefault="003422DB">
      <w:r>
        <w:rPr>
          <w:noProof/>
        </w:rPr>
        <w:drawing>
          <wp:inline distT="0" distB="0" distL="0" distR="0" wp14:anchorId="1BCF149F" wp14:editId="093E25FF">
            <wp:extent cx="5597721" cy="314864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067" cy="318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CE99" w14:textId="77777777" w:rsidR="003422DB" w:rsidRDefault="003422DB" w:rsidP="003422DB">
      <w:pPr>
        <w:jc w:val="both"/>
        <w:rPr>
          <w:rFonts w:ascii="Times New Roman" w:eastAsia="Calibri" w:hAnsi="Times New Roman"/>
          <w:sz w:val="24"/>
          <w:szCs w:val="24"/>
          <w:u w:val="single"/>
        </w:rPr>
      </w:pPr>
      <w:r>
        <w:rPr>
          <w:rFonts w:ascii="Times New Roman" w:eastAsia="Calibri" w:hAnsi="Times New Roman"/>
          <w:b/>
          <w:sz w:val="24"/>
          <w:szCs w:val="24"/>
          <w:u w:val="single"/>
        </w:rPr>
        <w:t>ACTIVITY DIAGRAM:</w:t>
      </w:r>
    </w:p>
    <w:p w14:paraId="5F3D5FE0" w14:textId="5093F4F5" w:rsidR="003422DB" w:rsidRDefault="003422DB"/>
    <w:p w14:paraId="57293A03" w14:textId="557F3DC0" w:rsidR="003422DB" w:rsidRDefault="003422DB">
      <w:r>
        <w:rPr>
          <w:noProof/>
        </w:rPr>
        <w:lastRenderedPageBreak/>
        <w:drawing>
          <wp:inline distT="0" distB="0" distL="0" distR="0" wp14:anchorId="0D70C465" wp14:editId="15C68420">
            <wp:extent cx="4447507" cy="2501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600" cy="251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BDA0" w14:textId="77777777" w:rsidR="003422DB" w:rsidRDefault="003422DB" w:rsidP="003422DB">
      <w:pPr>
        <w:pStyle w:val="Default"/>
        <w:jc w:val="both"/>
        <w:rPr>
          <w:u w:val="single"/>
        </w:rPr>
      </w:pPr>
      <w:r>
        <w:rPr>
          <w:b/>
          <w:bCs/>
          <w:u w:val="single"/>
        </w:rPr>
        <w:t xml:space="preserve">SEQUENCE DIAGRAM: </w:t>
      </w:r>
    </w:p>
    <w:p w14:paraId="0F550CED" w14:textId="5797D81D" w:rsidR="003422DB" w:rsidRDefault="003422DB">
      <w:r>
        <w:rPr>
          <w:noProof/>
        </w:rPr>
        <w:drawing>
          <wp:inline distT="0" distB="0" distL="0" distR="0" wp14:anchorId="78B53065" wp14:editId="40F27755">
            <wp:extent cx="4531855" cy="2549106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839" cy="256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5BA5" w14:textId="77777777" w:rsidR="003422DB" w:rsidRDefault="003422DB" w:rsidP="003422DB">
      <w:pPr>
        <w:pStyle w:val="Default"/>
        <w:jc w:val="both"/>
        <w:rPr>
          <w:u w:val="single"/>
        </w:rPr>
      </w:pPr>
      <w:r>
        <w:rPr>
          <w:b/>
          <w:bCs/>
          <w:u w:val="single"/>
        </w:rPr>
        <w:t>STATE CHART DIAGRAM :</w:t>
      </w:r>
    </w:p>
    <w:p w14:paraId="0DD0075D" w14:textId="75BB90FC" w:rsidR="003422DB" w:rsidRDefault="003422DB">
      <w:r>
        <w:rPr>
          <w:noProof/>
        </w:rPr>
        <w:drawing>
          <wp:inline distT="0" distB="0" distL="0" distR="0" wp14:anchorId="32E18A47" wp14:editId="26CF31F0">
            <wp:extent cx="4753155" cy="26735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730" cy="268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8258" w14:textId="77777777" w:rsidR="00AD637E" w:rsidRDefault="00AD637E" w:rsidP="00AD637E">
      <w:pPr>
        <w:rPr>
          <w:b/>
          <w:bCs/>
          <w:sz w:val="24"/>
          <w:szCs w:val="24"/>
          <w:u w:val="single"/>
        </w:rPr>
      </w:pPr>
      <w:r w:rsidRPr="00B20BAF">
        <w:rPr>
          <w:rFonts w:ascii="Times New Roman" w:hAnsi="Times New Roman"/>
          <w:b/>
          <w:bCs/>
          <w:sz w:val="24"/>
          <w:szCs w:val="24"/>
          <w:u w:val="single"/>
        </w:rPr>
        <w:lastRenderedPageBreak/>
        <w:t>COLLABORATION DIAGRAM</w:t>
      </w:r>
      <w:r w:rsidRPr="00B20BAF">
        <w:rPr>
          <w:b/>
          <w:bCs/>
          <w:sz w:val="24"/>
          <w:szCs w:val="24"/>
          <w:u w:val="single"/>
        </w:rPr>
        <w:t>:</w:t>
      </w:r>
    </w:p>
    <w:p w14:paraId="2C278877" w14:textId="55562293" w:rsidR="00B20BAF" w:rsidRPr="00B20BAF" w:rsidRDefault="00B20BAF" w:rsidP="00AD637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7932D9" wp14:editId="4D8ABD1A">
            <wp:extent cx="5731510" cy="32238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6D76" w14:textId="534EDA27" w:rsidR="003422DB" w:rsidRDefault="003422DB" w:rsidP="003422DB">
      <w:pPr>
        <w:pStyle w:val="Default"/>
        <w:jc w:val="both"/>
        <w:rPr>
          <w:u w:val="single"/>
        </w:rPr>
      </w:pPr>
      <w:r>
        <w:rPr>
          <w:b/>
          <w:bCs/>
          <w:u w:val="single"/>
        </w:rPr>
        <w:t>COMPONENT DIAGRAM :</w:t>
      </w:r>
    </w:p>
    <w:p w14:paraId="11A12D8C" w14:textId="6758CEAF" w:rsidR="003422DB" w:rsidRDefault="003422DB">
      <w:r>
        <w:rPr>
          <w:noProof/>
        </w:rPr>
        <w:drawing>
          <wp:inline distT="0" distB="0" distL="0" distR="0" wp14:anchorId="4C23A84C" wp14:editId="4611495E">
            <wp:extent cx="5180162" cy="2913769"/>
            <wp:effectExtent l="0" t="0" r="190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727" cy="292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4034" w14:textId="49391D5F" w:rsidR="00C76B05" w:rsidRDefault="00C76B05" w:rsidP="00C76B05">
      <w:pPr>
        <w:pStyle w:val="Default"/>
        <w:jc w:val="both"/>
        <w:rPr>
          <w:b/>
          <w:bCs/>
          <w:u w:val="single"/>
        </w:rPr>
      </w:pPr>
      <w:r>
        <w:rPr>
          <w:b/>
          <w:bCs/>
          <w:u w:val="single"/>
        </w:rPr>
        <w:t>DEPLOYMENT DIAGRAM :</w:t>
      </w:r>
    </w:p>
    <w:p w14:paraId="2F28AABE" w14:textId="7A53FBEA" w:rsidR="00C76B05" w:rsidRDefault="00C76B05" w:rsidP="00C76B05">
      <w:pPr>
        <w:pStyle w:val="Default"/>
        <w:jc w:val="both"/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02F4472F" wp14:editId="6D360A44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0E94" w14:textId="52BDA575" w:rsidR="00C76B05" w:rsidRDefault="004F1CD7">
      <w:pPr>
        <w:rPr>
          <w:rFonts w:ascii="Times New Roman" w:hAnsi="Times New Roman"/>
          <w:i/>
          <w:iCs/>
          <w:sz w:val="30"/>
          <w:szCs w:val="30"/>
        </w:rPr>
      </w:pPr>
      <w:r>
        <w:rPr>
          <w:rFonts w:ascii="Times New Roman" w:hAnsi="Times New Roman"/>
          <w:i/>
          <w:iCs/>
          <w:sz w:val="30"/>
          <w:szCs w:val="30"/>
        </w:rPr>
        <w:t>Program coding:</w:t>
      </w:r>
    </w:p>
    <w:p w14:paraId="57BAB5DD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/**</w:t>
      </w:r>
    </w:p>
    <w:p w14:paraId="30DFBE25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* Class APPLICANT</w:t>
      </w:r>
    </w:p>
    <w:p w14:paraId="128E69A3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*/</w:t>
      </w:r>
    </w:p>
    <w:p w14:paraId="0585D6D0" w14:textId="4D1F2529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public class APPLICANT {</w:t>
      </w:r>
    </w:p>
    <w:p w14:paraId="7A8EAF9E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4EF43A3B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 Fields</w:t>
      </w:r>
    </w:p>
    <w:p w14:paraId="3ED78ED3" w14:textId="660A5115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6E8F0127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private void APPLICANT_NAME;</w:t>
      </w:r>
    </w:p>
    <w:p w14:paraId="5AE65344" w14:textId="482496CC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private String </w:t>
      </w:r>
      <w:proofErr w:type="spellStart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applicant_details</w:t>
      </w:r>
      <w:proofErr w:type="spellEnd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;</w:t>
      </w:r>
    </w:p>
    <w:p w14:paraId="5115300B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34E0F5C1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 Constructors</w:t>
      </w:r>
    </w:p>
    <w:p w14:paraId="3540CC33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53DFDACC" w14:textId="130AB6AE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public APPLICANT () { };</w:t>
      </w:r>
    </w:p>
    <w:p w14:paraId="4DD9AC8F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32BDCBBB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 Methods</w:t>
      </w:r>
    </w:p>
    <w:p w14:paraId="49EF140A" w14:textId="795B795E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73E099DF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0A7C02D7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 Accessor methods</w:t>
      </w:r>
    </w:p>
    <w:p w14:paraId="6D088CF8" w14:textId="610DA964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7C14FF8D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/**</w:t>
      </w:r>
    </w:p>
    <w:p w14:paraId="4C9CAEFF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 Set the value of APPLICANT_NAME</w:t>
      </w:r>
    </w:p>
    <w:p w14:paraId="31F24055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 @param </w:t>
      </w:r>
      <w:proofErr w:type="spellStart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newVar</w:t>
      </w:r>
      <w:proofErr w:type="spellEnd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the new value of APPLICANT_NAME</w:t>
      </w:r>
    </w:p>
    <w:p w14:paraId="359AD299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*/</w:t>
      </w:r>
    </w:p>
    <w:p w14:paraId="0F8E09A2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private void </w:t>
      </w:r>
      <w:proofErr w:type="spellStart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setAPPLICANT_NAME</w:t>
      </w:r>
      <w:proofErr w:type="spellEnd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(void </w:t>
      </w:r>
      <w:proofErr w:type="spellStart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newVar</w:t>
      </w:r>
      <w:proofErr w:type="spellEnd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) {</w:t>
      </w:r>
    </w:p>
    <w:p w14:paraId="57143B5B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 APPLICANT_NAME = </w:t>
      </w:r>
      <w:proofErr w:type="spellStart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newVar</w:t>
      </w:r>
      <w:proofErr w:type="spellEnd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;</w:t>
      </w:r>
    </w:p>
    <w:p w14:paraId="36935D9F" w14:textId="36FEC85D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}</w:t>
      </w:r>
    </w:p>
    <w:p w14:paraId="4E7B7D7E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/**</w:t>
      </w:r>
    </w:p>
    <w:p w14:paraId="728A37B7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 Get the value of APPLICANT_NAME</w:t>
      </w:r>
    </w:p>
    <w:p w14:paraId="3B886BBB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 @return the value of APPLICANT_NAME</w:t>
      </w:r>
    </w:p>
    <w:p w14:paraId="7B99AF56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*/</w:t>
      </w:r>
    </w:p>
    <w:p w14:paraId="51E85E3E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private void </w:t>
      </w:r>
      <w:proofErr w:type="spellStart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getAPPLICANT_NAME</w:t>
      </w:r>
      <w:proofErr w:type="spellEnd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() {</w:t>
      </w:r>
    </w:p>
    <w:p w14:paraId="5A744EDB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 return APPLICANT_NAME;</w:t>
      </w:r>
    </w:p>
    <w:p w14:paraId="3B021BB3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}</w:t>
      </w:r>
    </w:p>
    <w:p w14:paraId="5AED6A55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</w:p>
    <w:p w14:paraId="61152395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lastRenderedPageBreak/>
        <w:t xml:space="preserve">  /**</w:t>
      </w:r>
    </w:p>
    <w:p w14:paraId="0302E9C4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 Set the value of </w:t>
      </w:r>
      <w:proofErr w:type="spellStart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applicant_details</w:t>
      </w:r>
      <w:proofErr w:type="spellEnd"/>
    </w:p>
    <w:p w14:paraId="21CEC77E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 @param </w:t>
      </w:r>
      <w:proofErr w:type="spellStart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newVar</w:t>
      </w:r>
      <w:proofErr w:type="spellEnd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the new value of </w:t>
      </w:r>
      <w:proofErr w:type="spellStart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applicant_details</w:t>
      </w:r>
      <w:proofErr w:type="spellEnd"/>
    </w:p>
    <w:p w14:paraId="14C7E49A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*/</w:t>
      </w:r>
    </w:p>
    <w:p w14:paraId="5399986C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private void </w:t>
      </w:r>
      <w:proofErr w:type="spellStart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setApplicant_details</w:t>
      </w:r>
      <w:proofErr w:type="spellEnd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(String </w:t>
      </w:r>
      <w:proofErr w:type="spellStart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newVar</w:t>
      </w:r>
      <w:proofErr w:type="spellEnd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) {</w:t>
      </w:r>
    </w:p>
    <w:p w14:paraId="46795514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 </w:t>
      </w:r>
      <w:proofErr w:type="spellStart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applicant_details</w:t>
      </w:r>
      <w:proofErr w:type="spellEnd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= </w:t>
      </w:r>
      <w:proofErr w:type="spellStart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newVar</w:t>
      </w:r>
      <w:proofErr w:type="spellEnd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;</w:t>
      </w:r>
    </w:p>
    <w:p w14:paraId="1FB11C9A" w14:textId="459A5842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}</w:t>
      </w:r>
    </w:p>
    <w:p w14:paraId="68A2FF1C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/**</w:t>
      </w:r>
    </w:p>
    <w:p w14:paraId="5021B3BB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 Get the value of </w:t>
      </w:r>
      <w:proofErr w:type="spellStart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applicant_details</w:t>
      </w:r>
      <w:proofErr w:type="spellEnd"/>
    </w:p>
    <w:p w14:paraId="37F8EF9D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 @return the value of </w:t>
      </w:r>
      <w:proofErr w:type="spellStart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applicant_details</w:t>
      </w:r>
      <w:proofErr w:type="spellEnd"/>
    </w:p>
    <w:p w14:paraId="640D3C57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*/</w:t>
      </w:r>
    </w:p>
    <w:p w14:paraId="6AD0BB6E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private String </w:t>
      </w:r>
      <w:proofErr w:type="spellStart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getApplicant_details</w:t>
      </w:r>
      <w:proofErr w:type="spellEnd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() {</w:t>
      </w:r>
    </w:p>
    <w:p w14:paraId="64B36564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 return </w:t>
      </w:r>
      <w:proofErr w:type="spellStart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applicant_details</w:t>
      </w:r>
      <w:proofErr w:type="spellEnd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;</w:t>
      </w:r>
    </w:p>
    <w:p w14:paraId="77FF9902" w14:textId="2602BD61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}</w:t>
      </w:r>
    </w:p>
    <w:p w14:paraId="239DD797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79648B0D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 Other methods</w:t>
      </w:r>
    </w:p>
    <w:p w14:paraId="6711C328" w14:textId="50710DA9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2F78BB49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/**</w:t>
      </w:r>
    </w:p>
    <w:p w14:paraId="45B5AC9F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*/</w:t>
      </w:r>
    </w:p>
    <w:p w14:paraId="65AC2614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public void </w:t>
      </w:r>
      <w:proofErr w:type="spellStart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apply_passport</w:t>
      </w:r>
      <w:proofErr w:type="spellEnd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()</w:t>
      </w:r>
    </w:p>
    <w:p w14:paraId="183DB0B3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{</w:t>
      </w:r>
    </w:p>
    <w:p w14:paraId="1F57B115" w14:textId="28A8C099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}</w:t>
      </w:r>
    </w:p>
    <w:p w14:paraId="023147FA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/**</w:t>
      </w:r>
    </w:p>
    <w:p w14:paraId="37A2F107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*/</w:t>
      </w:r>
    </w:p>
    <w:p w14:paraId="01055DA9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public void </w:t>
      </w:r>
      <w:proofErr w:type="spellStart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submission_of_proof</w:t>
      </w:r>
      <w:proofErr w:type="spellEnd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()</w:t>
      </w:r>
    </w:p>
    <w:p w14:paraId="45E6C4C8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{</w:t>
      </w:r>
    </w:p>
    <w:p w14:paraId="687BF128" w14:textId="508F4958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}</w:t>
      </w:r>
    </w:p>
    <w:p w14:paraId="75DF836A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}</w:t>
      </w:r>
    </w:p>
    <w:p w14:paraId="53A0C32F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/**</w:t>
      </w:r>
    </w:p>
    <w:p w14:paraId="596CBE03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* Class ENQUIRY_OFFICER</w:t>
      </w:r>
    </w:p>
    <w:p w14:paraId="3BC24E0F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*/</w:t>
      </w:r>
    </w:p>
    <w:p w14:paraId="3E527CD9" w14:textId="03F2C6A6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public class ENQUIRY_OFFICER {</w:t>
      </w:r>
    </w:p>
    <w:p w14:paraId="7D8C6D11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0F411605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 Fields</w:t>
      </w:r>
    </w:p>
    <w:p w14:paraId="62957730" w14:textId="4BB11F89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76FA03A6" w14:textId="3FBCCAD1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private String VERIFICATION_OF_DETAILS;</w:t>
      </w:r>
    </w:p>
    <w:p w14:paraId="706AE6B8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502224F1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 Constructors</w:t>
      </w:r>
    </w:p>
    <w:p w14:paraId="48F01462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7753F544" w14:textId="5EEFEAF6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public ENQUIRY_OFFICER () { };</w:t>
      </w:r>
    </w:p>
    <w:p w14:paraId="6AF52CE2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5AC7CB9E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 Methods</w:t>
      </w:r>
    </w:p>
    <w:p w14:paraId="3CC47146" w14:textId="0E9B2AF4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573A5642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740BF4EB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 Accessor methods</w:t>
      </w:r>
    </w:p>
    <w:p w14:paraId="20C7832F" w14:textId="0FCC9A98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</w:t>
      </w:r>
      <w:r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/</w:t>
      </w:r>
    </w:p>
    <w:p w14:paraId="21005BC5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/**</w:t>
      </w:r>
    </w:p>
    <w:p w14:paraId="25CD692A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 Set the value of VERIFICATION_OF_DETAILS</w:t>
      </w:r>
    </w:p>
    <w:p w14:paraId="54482681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 @param </w:t>
      </w:r>
      <w:proofErr w:type="spellStart"/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newVar</w:t>
      </w:r>
      <w:proofErr w:type="spellEnd"/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the new value of VERIFICATION_OF_DETAILS</w:t>
      </w:r>
    </w:p>
    <w:p w14:paraId="6EFA102E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*/</w:t>
      </w:r>
    </w:p>
    <w:p w14:paraId="0A4BB571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private void </w:t>
      </w:r>
      <w:proofErr w:type="spellStart"/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setVERIFICATION_OF_DETAILS</w:t>
      </w:r>
      <w:proofErr w:type="spellEnd"/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(String </w:t>
      </w:r>
      <w:proofErr w:type="spellStart"/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newVar</w:t>
      </w:r>
      <w:proofErr w:type="spellEnd"/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) {</w:t>
      </w:r>
    </w:p>
    <w:p w14:paraId="157C65ED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 VERIFICATION_OF_DETAILS = </w:t>
      </w:r>
      <w:proofErr w:type="spellStart"/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newVar</w:t>
      </w:r>
      <w:proofErr w:type="spellEnd"/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;</w:t>
      </w:r>
    </w:p>
    <w:p w14:paraId="377F995F" w14:textId="0627E716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}</w:t>
      </w:r>
    </w:p>
    <w:p w14:paraId="352BABBA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/**</w:t>
      </w:r>
    </w:p>
    <w:p w14:paraId="6767CCB8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 Get the value of VERIFICATION_OF_DETAILS</w:t>
      </w:r>
    </w:p>
    <w:p w14:paraId="142599FF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 @return the value of VERIFICATION_OF_DETAILS</w:t>
      </w:r>
    </w:p>
    <w:p w14:paraId="01917560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*/</w:t>
      </w:r>
    </w:p>
    <w:p w14:paraId="44509E05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private String </w:t>
      </w:r>
      <w:proofErr w:type="spellStart"/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getVERIFICATION_OF_DETAILS</w:t>
      </w:r>
      <w:proofErr w:type="spellEnd"/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() {</w:t>
      </w:r>
    </w:p>
    <w:p w14:paraId="63CAFDDB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 return VERIFICATION_OF_DETAILS;</w:t>
      </w:r>
    </w:p>
    <w:p w14:paraId="406C2E9E" w14:textId="76917D30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}</w:t>
      </w:r>
    </w:p>
    <w:p w14:paraId="11453E71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lastRenderedPageBreak/>
        <w:t xml:space="preserve">  //</w:t>
      </w:r>
    </w:p>
    <w:p w14:paraId="28791CC4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 Other methods</w:t>
      </w:r>
    </w:p>
    <w:p w14:paraId="4E6B1909" w14:textId="403AFABC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7DAC4E66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/**</w:t>
      </w:r>
    </w:p>
    <w:p w14:paraId="5648A0FB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*/</w:t>
      </w:r>
    </w:p>
    <w:p w14:paraId="3B5495D3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public void </w:t>
      </w:r>
      <w:proofErr w:type="spellStart"/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Issue_of_passport</w:t>
      </w:r>
      <w:proofErr w:type="spellEnd"/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()</w:t>
      </w:r>
    </w:p>
    <w:p w14:paraId="370494EC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{</w:t>
      </w:r>
    </w:p>
    <w:p w14:paraId="22D98EB2" w14:textId="4C3E3CE3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}</w:t>
      </w:r>
    </w:p>
    <w:p w14:paraId="0F43FF0F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/**</w:t>
      </w:r>
    </w:p>
    <w:p w14:paraId="3E9CA55C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*/</w:t>
      </w:r>
    </w:p>
    <w:p w14:paraId="1A809C22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public void </w:t>
      </w:r>
      <w:proofErr w:type="spellStart"/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renewal_of_passport</w:t>
      </w:r>
      <w:proofErr w:type="spellEnd"/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()</w:t>
      </w:r>
    </w:p>
    <w:p w14:paraId="52F2726E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{</w:t>
      </w:r>
    </w:p>
    <w:p w14:paraId="28CCA425" w14:textId="7E8584CC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}</w:t>
      </w:r>
    </w:p>
    <w:p w14:paraId="4DC1DC36" w14:textId="77777777" w:rsid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}</w:t>
      </w:r>
    </w:p>
    <w:p w14:paraId="1C672781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/**</w:t>
      </w:r>
    </w:p>
    <w:p w14:paraId="3C63453F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* Class PASSPORT_MANAGEMENT_SYSTEM</w:t>
      </w:r>
    </w:p>
    <w:p w14:paraId="4764635E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*/</w:t>
      </w:r>
    </w:p>
    <w:p w14:paraId="7D2D14C2" w14:textId="71DBA16E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public class PASSPORT_MANAGEMENT_SYSTEM {</w:t>
      </w:r>
    </w:p>
    <w:p w14:paraId="45824AFD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3283B722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 Fields</w:t>
      </w:r>
    </w:p>
    <w:p w14:paraId="0AA06743" w14:textId="5C8D8526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46A62765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private String VERIFY_DETAILS;</w:t>
      </w:r>
    </w:p>
    <w:p w14:paraId="57942655" w14:textId="654BB723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private String STORE_PROOF</w:t>
      </w:r>
    </w:p>
    <w:p w14:paraId="698F7726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3FDAD8B4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 Constructors</w:t>
      </w:r>
    </w:p>
    <w:p w14:paraId="49B83A72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117A85B1" w14:textId="3B6525D6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public PASSPORT_MANAGEMENT_SYSTEM () { };</w:t>
      </w:r>
    </w:p>
    <w:p w14:paraId="24679E56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36320436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 Methods</w:t>
      </w:r>
    </w:p>
    <w:p w14:paraId="280E3F79" w14:textId="5ED174E4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45A5C9D1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043C2DFF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 Accessor methods</w:t>
      </w:r>
    </w:p>
    <w:p w14:paraId="5F263CCF" w14:textId="2A23A9DB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58F7B7ED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/**</w:t>
      </w:r>
    </w:p>
    <w:p w14:paraId="3257DA10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 Set the value of VERIFY_DETAILS</w:t>
      </w:r>
    </w:p>
    <w:p w14:paraId="6F555EEB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 @param </w:t>
      </w:r>
      <w:proofErr w:type="spellStart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newVar</w:t>
      </w:r>
      <w:proofErr w:type="spellEnd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the new value of VERIFY_DETAILS</w:t>
      </w:r>
    </w:p>
    <w:p w14:paraId="392745AC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*/</w:t>
      </w:r>
    </w:p>
    <w:p w14:paraId="32A8AB55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private void </w:t>
      </w:r>
      <w:proofErr w:type="spellStart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setVERIFY_DETAILS</w:t>
      </w:r>
      <w:proofErr w:type="spellEnd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(String </w:t>
      </w:r>
      <w:proofErr w:type="spellStart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newVar</w:t>
      </w:r>
      <w:proofErr w:type="spellEnd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) {</w:t>
      </w:r>
    </w:p>
    <w:p w14:paraId="0BC1992C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 VERIFY_DETAILS = </w:t>
      </w:r>
      <w:proofErr w:type="spellStart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newVar</w:t>
      </w:r>
      <w:proofErr w:type="spellEnd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;</w:t>
      </w:r>
    </w:p>
    <w:p w14:paraId="21917A01" w14:textId="3DAA4C7F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}</w:t>
      </w:r>
    </w:p>
    <w:p w14:paraId="65022AF0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/**</w:t>
      </w:r>
    </w:p>
    <w:p w14:paraId="1F362A55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 Get the value of VERIFY_DETAILS</w:t>
      </w:r>
    </w:p>
    <w:p w14:paraId="7C02BCFE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 @return the value of VERIFY_DETAILS</w:t>
      </w:r>
    </w:p>
    <w:p w14:paraId="10194C5F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*/</w:t>
      </w:r>
    </w:p>
    <w:p w14:paraId="359381CC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private String </w:t>
      </w:r>
      <w:proofErr w:type="spellStart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getVERIFY_DETAILS</w:t>
      </w:r>
      <w:proofErr w:type="spellEnd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() {</w:t>
      </w:r>
    </w:p>
    <w:p w14:paraId="76E74C2B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 return VERIFY_DETAILS;</w:t>
      </w:r>
    </w:p>
    <w:p w14:paraId="2469040B" w14:textId="6FCF1AD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}</w:t>
      </w:r>
    </w:p>
    <w:p w14:paraId="6BCCD8EF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/**</w:t>
      </w:r>
    </w:p>
    <w:p w14:paraId="2CAB38D8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 Set the value of STORE_PROOF</w:t>
      </w:r>
    </w:p>
    <w:p w14:paraId="3FB07F39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 @param </w:t>
      </w:r>
      <w:proofErr w:type="spellStart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newVar</w:t>
      </w:r>
      <w:proofErr w:type="spellEnd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the new value of STORE_PROOF</w:t>
      </w:r>
    </w:p>
    <w:p w14:paraId="710D95DB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*/</w:t>
      </w:r>
    </w:p>
    <w:p w14:paraId="313ADED5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private void </w:t>
      </w:r>
      <w:proofErr w:type="spellStart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setSTORE_PROOF</w:t>
      </w:r>
      <w:proofErr w:type="spellEnd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(String </w:t>
      </w:r>
      <w:proofErr w:type="spellStart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newVar</w:t>
      </w:r>
      <w:proofErr w:type="spellEnd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) {</w:t>
      </w:r>
    </w:p>
    <w:p w14:paraId="3A8356FD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 STORE_PROOF = </w:t>
      </w:r>
      <w:proofErr w:type="spellStart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newVar</w:t>
      </w:r>
      <w:proofErr w:type="spellEnd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;</w:t>
      </w:r>
    </w:p>
    <w:p w14:paraId="15B0655E" w14:textId="53A9685A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}</w:t>
      </w:r>
    </w:p>
    <w:p w14:paraId="2B2D7CF3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/**</w:t>
      </w:r>
    </w:p>
    <w:p w14:paraId="0B1F39CB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 Get the value of STORE_PROOF</w:t>
      </w:r>
    </w:p>
    <w:p w14:paraId="47F8C71C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 @return the value of STORE_PROOF</w:t>
      </w:r>
    </w:p>
    <w:p w14:paraId="2DFB5703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*/</w:t>
      </w:r>
    </w:p>
    <w:p w14:paraId="1E45DFC4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private String </w:t>
      </w:r>
      <w:proofErr w:type="spellStart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getSTORE_PROOF</w:t>
      </w:r>
      <w:proofErr w:type="spellEnd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() {</w:t>
      </w:r>
    </w:p>
    <w:p w14:paraId="79A6153A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 return STORE_PROOF;</w:t>
      </w:r>
    </w:p>
    <w:p w14:paraId="74688D25" w14:textId="01B53830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lastRenderedPageBreak/>
        <w:t xml:space="preserve">  }</w:t>
      </w:r>
    </w:p>
    <w:p w14:paraId="69FBB6DB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78A2D77B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 Other methods</w:t>
      </w:r>
    </w:p>
    <w:p w14:paraId="7924BF8D" w14:textId="12BA4C3B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11D58075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/**</w:t>
      </w:r>
    </w:p>
    <w:p w14:paraId="46ADC246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*/</w:t>
      </w:r>
    </w:p>
    <w:p w14:paraId="1302D2FF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public void </w:t>
      </w:r>
      <w:proofErr w:type="spellStart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Issue_of_passport</w:t>
      </w:r>
      <w:proofErr w:type="spellEnd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()</w:t>
      </w:r>
    </w:p>
    <w:p w14:paraId="6E6532C3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{</w:t>
      </w:r>
    </w:p>
    <w:p w14:paraId="23674485" w14:textId="51F667DC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}</w:t>
      </w:r>
    </w:p>
    <w:p w14:paraId="4BBC60E2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/**</w:t>
      </w:r>
    </w:p>
    <w:p w14:paraId="14DD8B48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*/</w:t>
      </w:r>
    </w:p>
    <w:p w14:paraId="12350015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public void </w:t>
      </w:r>
      <w:proofErr w:type="spellStart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verification_of_passport</w:t>
      </w:r>
      <w:proofErr w:type="spellEnd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()</w:t>
      </w:r>
    </w:p>
    <w:p w14:paraId="1650DE94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{</w:t>
      </w:r>
    </w:p>
    <w:p w14:paraId="15626FEF" w14:textId="73C1C01D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}</w:t>
      </w:r>
    </w:p>
    <w:p w14:paraId="7C6CD4C0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/**</w:t>
      </w:r>
    </w:p>
    <w:p w14:paraId="762ABB0A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*/</w:t>
      </w:r>
    </w:p>
    <w:p w14:paraId="6056610C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public void </w:t>
      </w:r>
      <w:proofErr w:type="spellStart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cancellation_of_passpott</w:t>
      </w:r>
      <w:proofErr w:type="spellEnd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()</w:t>
      </w:r>
    </w:p>
    <w:p w14:paraId="6CD5F148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{</w:t>
      </w:r>
    </w:p>
    <w:p w14:paraId="22F42976" w14:textId="06F31993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}</w:t>
      </w:r>
    </w:p>
    <w:p w14:paraId="0BE74D7E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}</w:t>
      </w:r>
    </w:p>
    <w:p w14:paraId="0FF6E5C2" w14:textId="77777777" w:rsidR="002D0383" w:rsidRPr="00C645C8" w:rsidRDefault="002D0383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</w:p>
    <w:p w14:paraId="0E97AF6D" w14:textId="77777777" w:rsidR="004F1CD7" w:rsidRPr="004F1CD7" w:rsidRDefault="004F1CD7">
      <w:pPr>
        <w:rPr>
          <w:rFonts w:ascii="Times New Roman" w:hAnsi="Times New Roman"/>
          <w:i/>
          <w:iCs/>
          <w:sz w:val="20"/>
          <w:szCs w:val="20"/>
        </w:rPr>
      </w:pPr>
    </w:p>
    <w:sectPr w:rsidR="004F1CD7" w:rsidRPr="004F1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22DB"/>
    <w:rsid w:val="00231A03"/>
    <w:rsid w:val="002D0383"/>
    <w:rsid w:val="003422DB"/>
    <w:rsid w:val="003D6C55"/>
    <w:rsid w:val="003F0BB2"/>
    <w:rsid w:val="004F1CD7"/>
    <w:rsid w:val="007763F2"/>
    <w:rsid w:val="009B1FBD"/>
    <w:rsid w:val="00AD637E"/>
    <w:rsid w:val="00B20BAF"/>
    <w:rsid w:val="00C645C8"/>
    <w:rsid w:val="00C76B05"/>
    <w:rsid w:val="00CD5CCA"/>
    <w:rsid w:val="00ED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9A7CF"/>
  <w15:docId w15:val="{0A96BE97-06AB-4F9F-A90D-92B0C4954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2DB"/>
    <w:pPr>
      <w:spacing w:before="100" w:beforeAutospacing="1" w:after="200" w:line="273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422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basedOn w:val="Normal"/>
    <w:rsid w:val="003422D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7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Chintu</dc:creator>
  <cp:keywords/>
  <dc:description/>
  <cp:lastModifiedBy>Raghu Chintu</cp:lastModifiedBy>
  <cp:revision>13</cp:revision>
  <dcterms:created xsi:type="dcterms:W3CDTF">2022-09-26T13:56:00Z</dcterms:created>
  <dcterms:modified xsi:type="dcterms:W3CDTF">2022-09-27T05:35:00Z</dcterms:modified>
</cp:coreProperties>
</file>