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1E3" w:rsidRDefault="00C351A1" w:rsidP="00C351A1">
      <w:pPr>
        <w:ind w:left="2160" w:firstLine="720"/>
      </w:pPr>
      <w:bookmarkStart w:id="0" w:name="_GoBack"/>
      <w:bookmarkEnd w:id="0"/>
      <w:r>
        <w:t>Output</w:t>
      </w:r>
      <w:proofErr w:type="gramStart"/>
      <w:r>
        <w:t>:-</w:t>
      </w:r>
      <w:proofErr w:type="gramEnd"/>
      <w:r>
        <w:t xml:space="preserve"> Digital Locker System.</w:t>
      </w:r>
    </w:p>
    <w:p w:rsidR="00C351A1" w:rsidRDefault="00C351A1"/>
    <w:p w:rsidR="00C351A1" w:rsidRDefault="00C351A1">
      <w:r>
        <w:t>Adding the files to main:-</w:t>
      </w:r>
    </w:p>
    <w:p w:rsidR="00C351A1" w:rsidRDefault="00C351A1">
      <w:r>
        <w:rPr>
          <w:noProof/>
          <w:lang w:eastAsia="en-IN"/>
        </w:rPr>
        <w:drawing>
          <wp:inline distT="0" distB="0" distL="0" distR="0" wp14:anchorId="5A5A9460" wp14:editId="3CF24BA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A1" w:rsidRDefault="00C351A1"/>
    <w:p w:rsidR="00C351A1" w:rsidRDefault="00C351A1">
      <w:r>
        <w:rPr>
          <w:noProof/>
          <w:lang w:eastAsia="en-IN"/>
        </w:rPr>
        <w:drawing>
          <wp:inline distT="0" distB="0" distL="0" distR="0" wp14:anchorId="71C3620A" wp14:editId="47014D6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A1" w:rsidRDefault="00C351A1"/>
    <w:p w:rsidR="00C351A1" w:rsidRDefault="00C351A1"/>
    <w:p w:rsidR="00C351A1" w:rsidRDefault="00C351A1"/>
    <w:p w:rsidR="00C351A1" w:rsidRDefault="00C351A1">
      <w:r>
        <w:lastRenderedPageBreak/>
        <w:t>Retrieving the files after adding to main:-</w:t>
      </w:r>
    </w:p>
    <w:p w:rsidR="00C351A1" w:rsidRDefault="00C351A1">
      <w:r>
        <w:rPr>
          <w:noProof/>
          <w:lang w:eastAsia="en-IN"/>
        </w:rPr>
        <w:drawing>
          <wp:inline distT="0" distB="0" distL="0" distR="0" wp14:anchorId="1C128F73" wp14:editId="58056D38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A1" w:rsidRDefault="00C351A1"/>
    <w:p w:rsidR="00C351A1" w:rsidRDefault="00C351A1">
      <w:r>
        <w:t xml:space="preserve">Deleting the file </w:t>
      </w:r>
      <w:proofErr w:type="spellStart"/>
      <w:proofErr w:type="gramStart"/>
      <w:r>
        <w:t>aaa</w:t>
      </w:r>
      <w:proofErr w:type="spellEnd"/>
      <w:proofErr w:type="gramEnd"/>
      <w:r>
        <w:t>:-</w:t>
      </w:r>
    </w:p>
    <w:p w:rsidR="00C351A1" w:rsidRDefault="00C351A1">
      <w:r>
        <w:rPr>
          <w:noProof/>
          <w:lang w:eastAsia="en-IN"/>
        </w:rPr>
        <w:drawing>
          <wp:inline distT="0" distB="0" distL="0" distR="0" wp14:anchorId="0EA2DDE2" wp14:editId="0157600E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A1" w:rsidRDefault="00C351A1"/>
    <w:p w:rsidR="00C351A1" w:rsidRDefault="00C351A1"/>
    <w:p w:rsidR="00C351A1" w:rsidRDefault="00C351A1"/>
    <w:p w:rsidR="00C351A1" w:rsidRDefault="00C351A1"/>
    <w:p w:rsidR="00C351A1" w:rsidRDefault="00C351A1"/>
    <w:p w:rsidR="00C351A1" w:rsidRDefault="00C351A1"/>
    <w:p w:rsidR="00C351A1" w:rsidRDefault="00C351A1"/>
    <w:p w:rsidR="00C351A1" w:rsidRDefault="00C351A1">
      <w:r>
        <w:t xml:space="preserve">Retrieving the existing files after deleting one </w:t>
      </w:r>
      <w:proofErr w:type="gramStart"/>
      <w:r>
        <w:t>file(</w:t>
      </w:r>
      <w:proofErr w:type="spellStart"/>
      <w:proofErr w:type="gramEnd"/>
      <w:r>
        <w:t>aaa</w:t>
      </w:r>
      <w:proofErr w:type="spellEnd"/>
      <w:r>
        <w:t>):-</w:t>
      </w:r>
    </w:p>
    <w:p w:rsidR="00C351A1" w:rsidRDefault="00C351A1">
      <w:r>
        <w:rPr>
          <w:noProof/>
          <w:lang w:eastAsia="en-IN"/>
        </w:rPr>
        <w:drawing>
          <wp:inline distT="0" distB="0" distL="0" distR="0" wp14:anchorId="6006B3B4" wp14:editId="46C7556A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A1" w:rsidRDefault="00C351A1"/>
    <w:p w:rsidR="00C351A1" w:rsidRPr="00C351A1" w:rsidRDefault="00C351A1">
      <w:pPr>
        <w:rPr>
          <w:b/>
          <w:u w:val="single"/>
        </w:rPr>
      </w:pPr>
      <w:r w:rsidRPr="00C351A1">
        <w:rPr>
          <w:b/>
          <w:u w:val="single"/>
        </w:rPr>
        <w:t>Searching the deleted file and existing file:-</w:t>
      </w:r>
    </w:p>
    <w:p w:rsidR="00C351A1" w:rsidRDefault="00C351A1">
      <w:r>
        <w:rPr>
          <w:noProof/>
          <w:lang w:eastAsia="en-IN"/>
        </w:rPr>
        <w:drawing>
          <wp:inline distT="0" distB="0" distL="0" distR="0" wp14:anchorId="16B771EB" wp14:editId="2CA087AD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A70" w:rsidRDefault="00AB2A70" w:rsidP="00C351A1">
      <w:pPr>
        <w:spacing w:after="0" w:line="240" w:lineRule="auto"/>
      </w:pPr>
      <w:r>
        <w:separator/>
      </w:r>
    </w:p>
  </w:endnote>
  <w:endnote w:type="continuationSeparator" w:id="0">
    <w:p w:rsidR="00AB2A70" w:rsidRDefault="00AB2A70" w:rsidP="00C35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A70" w:rsidRDefault="00AB2A70" w:rsidP="00C351A1">
      <w:pPr>
        <w:spacing w:after="0" w:line="240" w:lineRule="auto"/>
      </w:pPr>
      <w:r>
        <w:separator/>
      </w:r>
    </w:p>
  </w:footnote>
  <w:footnote w:type="continuationSeparator" w:id="0">
    <w:p w:rsidR="00AB2A70" w:rsidRDefault="00AB2A70" w:rsidP="00C35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1A1"/>
    <w:rsid w:val="007661E3"/>
    <w:rsid w:val="00AB2A70"/>
    <w:rsid w:val="00C3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1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5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1A1"/>
  </w:style>
  <w:style w:type="paragraph" w:styleId="Footer">
    <w:name w:val="footer"/>
    <w:basedOn w:val="Normal"/>
    <w:link w:val="FooterChar"/>
    <w:uiPriority w:val="99"/>
    <w:unhideWhenUsed/>
    <w:rsid w:val="00C35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1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1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5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1A1"/>
  </w:style>
  <w:style w:type="paragraph" w:styleId="Footer">
    <w:name w:val="footer"/>
    <w:basedOn w:val="Normal"/>
    <w:link w:val="FooterChar"/>
    <w:uiPriority w:val="99"/>
    <w:unhideWhenUsed/>
    <w:rsid w:val="00C35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 DC</dc:creator>
  <cp:lastModifiedBy>Sonu DC</cp:lastModifiedBy>
  <cp:revision>1</cp:revision>
  <dcterms:created xsi:type="dcterms:W3CDTF">2021-10-02T03:59:00Z</dcterms:created>
  <dcterms:modified xsi:type="dcterms:W3CDTF">2021-10-02T04:08:00Z</dcterms:modified>
</cp:coreProperties>
</file>