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E74D" w14:textId="50FC16E9" w:rsidR="000A054E" w:rsidRDefault="002D32BD" w:rsidP="00DE5A5D">
      <w:pPr>
        <w:pStyle w:val="Heading1"/>
        <w:numPr>
          <w:ilvl w:val="0"/>
          <w:numId w:val="20"/>
        </w:numPr>
      </w:pPr>
      <w:r>
        <w:t>SDLC</w:t>
      </w:r>
    </w:p>
    <w:p w14:paraId="5DD5646F" w14:textId="5E7AEA16" w:rsidR="002D32BD" w:rsidRDefault="002D32BD" w:rsidP="002D32BD"/>
    <w:p w14:paraId="5382B1C3" w14:textId="5961D9F9" w:rsidR="002D32BD" w:rsidRDefault="002D32BD" w:rsidP="002D32BD">
      <w:pPr>
        <w:pStyle w:val="ListParagraph"/>
        <w:numPr>
          <w:ilvl w:val="0"/>
          <w:numId w:val="1"/>
        </w:numPr>
      </w:pPr>
      <w:r>
        <w:t>SDLC is a process used by a software development team which includes all the stages of development of any software starting from the planning stage to deployment and maintenance.</w:t>
      </w:r>
    </w:p>
    <w:p w14:paraId="2C73402F" w14:textId="098FA360" w:rsidR="002D32BD" w:rsidRDefault="002D32BD" w:rsidP="002D32BD">
      <w:pPr>
        <w:pStyle w:val="ListParagraph"/>
        <w:numPr>
          <w:ilvl w:val="0"/>
          <w:numId w:val="1"/>
        </w:numPr>
      </w:pPr>
      <w:r>
        <w:t xml:space="preserve"> SDLC includes different steps such as:</w:t>
      </w:r>
    </w:p>
    <w:p w14:paraId="667B4688" w14:textId="305F02B9" w:rsidR="002D32BD" w:rsidRDefault="002D32BD" w:rsidP="002D32BD">
      <w:pPr>
        <w:pStyle w:val="ListParagraph"/>
        <w:numPr>
          <w:ilvl w:val="2"/>
          <w:numId w:val="2"/>
        </w:numPr>
      </w:pPr>
      <w:r>
        <w:t>Planning</w:t>
      </w:r>
    </w:p>
    <w:p w14:paraId="47F83ECF" w14:textId="1D72DC01" w:rsidR="002D32BD" w:rsidRDefault="002D32BD" w:rsidP="002D32BD">
      <w:pPr>
        <w:pStyle w:val="ListParagraph"/>
        <w:numPr>
          <w:ilvl w:val="2"/>
          <w:numId w:val="2"/>
        </w:numPr>
      </w:pPr>
      <w:r>
        <w:t>Design</w:t>
      </w:r>
    </w:p>
    <w:p w14:paraId="5A6ECB62" w14:textId="7C0E0738" w:rsidR="002D32BD" w:rsidRDefault="002D32BD" w:rsidP="002D32BD">
      <w:pPr>
        <w:pStyle w:val="ListParagraph"/>
        <w:numPr>
          <w:ilvl w:val="2"/>
          <w:numId w:val="2"/>
        </w:numPr>
      </w:pPr>
      <w:r>
        <w:t>Implementation</w:t>
      </w:r>
    </w:p>
    <w:p w14:paraId="4137D94B" w14:textId="7D103184" w:rsidR="002D32BD" w:rsidRDefault="002D32BD" w:rsidP="002D32BD">
      <w:pPr>
        <w:pStyle w:val="ListParagraph"/>
        <w:numPr>
          <w:ilvl w:val="2"/>
          <w:numId w:val="2"/>
        </w:numPr>
      </w:pPr>
      <w:r>
        <w:t xml:space="preserve">Testing </w:t>
      </w:r>
    </w:p>
    <w:p w14:paraId="71488AE3" w14:textId="3456EE00" w:rsidR="002D32BD" w:rsidRDefault="002D32BD" w:rsidP="002D32BD">
      <w:pPr>
        <w:pStyle w:val="ListParagraph"/>
        <w:numPr>
          <w:ilvl w:val="2"/>
          <w:numId w:val="2"/>
        </w:numPr>
      </w:pPr>
      <w:r>
        <w:t>Deployment</w:t>
      </w:r>
    </w:p>
    <w:p w14:paraId="05F55071" w14:textId="3B734437" w:rsidR="002D32BD" w:rsidRDefault="002D32BD" w:rsidP="002D32BD">
      <w:pPr>
        <w:pStyle w:val="ListParagraph"/>
        <w:numPr>
          <w:ilvl w:val="2"/>
          <w:numId w:val="2"/>
        </w:numPr>
      </w:pPr>
      <w:r>
        <w:t>Maintenance.</w:t>
      </w:r>
    </w:p>
    <w:p w14:paraId="500CC12E" w14:textId="3D520DC3" w:rsidR="002D32BD" w:rsidRDefault="002D32BD" w:rsidP="002D32BD">
      <w:pPr>
        <w:pStyle w:val="ListParagraph"/>
        <w:numPr>
          <w:ilvl w:val="1"/>
          <w:numId w:val="2"/>
        </w:numPr>
      </w:pPr>
      <w:r>
        <w:t>It helps develop software in a systematic and efficient way.</w:t>
      </w:r>
    </w:p>
    <w:p w14:paraId="0FE6B92D" w14:textId="0B07B4BA" w:rsidR="002D32BD" w:rsidRDefault="002D32BD" w:rsidP="002D32BD">
      <w:pPr>
        <w:pStyle w:val="ListParagraph"/>
        <w:numPr>
          <w:ilvl w:val="1"/>
          <w:numId w:val="2"/>
        </w:numPr>
      </w:pPr>
      <w:r>
        <w:t>SDLC is further classified into several branches such as agile model, v-model etc.</w:t>
      </w:r>
    </w:p>
    <w:p w14:paraId="6ADA4DE2" w14:textId="491A3545" w:rsidR="002D32BD" w:rsidRDefault="002D32BD" w:rsidP="002D32BD">
      <w:pPr>
        <w:ind w:left="720"/>
      </w:pPr>
    </w:p>
    <w:p w14:paraId="0D7A6EC3" w14:textId="4B2A9C24" w:rsidR="00BA47EB" w:rsidRDefault="00BA47EB" w:rsidP="00DE5A5D">
      <w:pPr>
        <w:pStyle w:val="Heading1"/>
        <w:numPr>
          <w:ilvl w:val="0"/>
          <w:numId w:val="20"/>
        </w:numPr>
      </w:pPr>
      <w:r>
        <w:t>Why SDLC?</w:t>
      </w:r>
    </w:p>
    <w:p w14:paraId="1AE1E5AC" w14:textId="6734BCF1" w:rsidR="00BA47EB" w:rsidRDefault="00BA47EB" w:rsidP="00BA47EB"/>
    <w:p w14:paraId="6D415200" w14:textId="62F92D4E" w:rsidR="00BA47EB" w:rsidRDefault="00BA47EB" w:rsidP="00BA47EB">
      <w:pPr>
        <w:pStyle w:val="ListParagraph"/>
        <w:numPr>
          <w:ilvl w:val="0"/>
          <w:numId w:val="3"/>
        </w:numPr>
      </w:pPr>
      <w:r>
        <w:t>SDLC provides a systematic approach towards the goal of any chosen project.</w:t>
      </w:r>
    </w:p>
    <w:p w14:paraId="0C4BFAA2" w14:textId="6531F921" w:rsidR="00BA47EB" w:rsidRDefault="00BA47EB" w:rsidP="00BA47EB">
      <w:pPr>
        <w:pStyle w:val="ListParagraph"/>
        <w:numPr>
          <w:ilvl w:val="0"/>
          <w:numId w:val="3"/>
        </w:numPr>
      </w:pPr>
      <w:r>
        <w:t>By organizing everything in a systematic manner, SDLC improves the quality of the software.</w:t>
      </w:r>
    </w:p>
    <w:p w14:paraId="492F4519" w14:textId="1CACA4C7" w:rsidR="00BA47EB" w:rsidRDefault="00BA47EB" w:rsidP="00BA47EB">
      <w:pPr>
        <w:pStyle w:val="ListParagraph"/>
        <w:numPr>
          <w:ilvl w:val="0"/>
          <w:numId w:val="3"/>
        </w:numPr>
      </w:pPr>
      <w:r>
        <w:t>Since the whole process is organized, the project will be efficient and also be able to meet deadlines in a timely manner.</w:t>
      </w:r>
    </w:p>
    <w:p w14:paraId="263A272F" w14:textId="4BCA0D27" w:rsidR="00BA47EB" w:rsidRDefault="00BA47EB" w:rsidP="00BA47EB">
      <w:pPr>
        <w:pStyle w:val="ListParagraph"/>
        <w:numPr>
          <w:ilvl w:val="0"/>
          <w:numId w:val="3"/>
        </w:numPr>
      </w:pPr>
      <w:r>
        <w:t>Several risk management/fail safes can also be implemented into SDLC in case there’s any failure of the software for recovery of the project.</w:t>
      </w:r>
    </w:p>
    <w:p w14:paraId="2167780C" w14:textId="5C0B3524" w:rsidR="00BA47EB" w:rsidRDefault="00BA47EB" w:rsidP="00BA47EB">
      <w:pPr>
        <w:pStyle w:val="ListParagraph"/>
        <w:numPr>
          <w:ilvl w:val="0"/>
          <w:numId w:val="3"/>
        </w:numPr>
      </w:pPr>
      <w:r>
        <w:t>It also provides a better communication between all the teams such as QAE, Dev and the stakeholders.</w:t>
      </w:r>
    </w:p>
    <w:p w14:paraId="350282D7" w14:textId="3C624700" w:rsidR="00BA47EB" w:rsidRDefault="00BA47EB" w:rsidP="00BA47EB">
      <w:pPr>
        <w:pStyle w:val="ListParagraph"/>
      </w:pPr>
    </w:p>
    <w:p w14:paraId="214A9D20" w14:textId="483CDED6" w:rsidR="00BA47EB" w:rsidRDefault="00BA47EB" w:rsidP="00DE5A5D">
      <w:pPr>
        <w:pStyle w:val="Heading1"/>
        <w:numPr>
          <w:ilvl w:val="0"/>
          <w:numId w:val="20"/>
        </w:numPr>
      </w:pPr>
      <w:r>
        <w:t>Stages of SDLC:</w:t>
      </w:r>
    </w:p>
    <w:p w14:paraId="5A644C3D" w14:textId="5A090718" w:rsidR="00BA47EB" w:rsidRDefault="00BA47EB" w:rsidP="00BA47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Planning</w:t>
      </w:r>
      <w:r w:rsidR="004571D1">
        <w:rPr>
          <w:b/>
          <w:bCs/>
        </w:rPr>
        <w:t xml:space="preserve"> and </w:t>
      </w:r>
      <w:r w:rsidR="00E87C4F">
        <w:rPr>
          <w:b/>
          <w:bCs/>
        </w:rPr>
        <w:t xml:space="preserve">requirement </w:t>
      </w:r>
      <w:r w:rsidR="004571D1">
        <w:rPr>
          <w:b/>
          <w:bCs/>
        </w:rPr>
        <w:t>analysis</w:t>
      </w:r>
      <w:r>
        <w:rPr>
          <w:b/>
          <w:bCs/>
        </w:rPr>
        <w:t>:</w:t>
      </w:r>
    </w:p>
    <w:p w14:paraId="6F6718F7" w14:textId="1DC52916" w:rsidR="00BA47EB" w:rsidRDefault="00BA47EB" w:rsidP="00BA47EB">
      <w:pPr>
        <w:pStyle w:val="ListParagraph"/>
        <w:numPr>
          <w:ilvl w:val="2"/>
          <w:numId w:val="5"/>
        </w:numPr>
      </w:pPr>
      <w:r>
        <w:t>Defining the scope of the project resources and the goal.</w:t>
      </w:r>
    </w:p>
    <w:p w14:paraId="2FC5E8AA" w14:textId="2682E373" w:rsidR="00BA47EB" w:rsidRDefault="00BA47EB" w:rsidP="00BA47EB">
      <w:pPr>
        <w:pStyle w:val="ListParagraph"/>
        <w:numPr>
          <w:ilvl w:val="2"/>
          <w:numId w:val="5"/>
        </w:numPr>
      </w:pPr>
      <w:r>
        <w:t>Planning stage includes participation from the development team</w:t>
      </w:r>
      <w:r w:rsidR="000A5346">
        <w:t xml:space="preserve"> </w:t>
      </w:r>
      <w:r>
        <w:t>and the</w:t>
      </w:r>
      <w:r w:rsidR="00F74EB6">
        <w:t xml:space="preserve"> program manage</w:t>
      </w:r>
      <w:r w:rsidR="00E87C4F">
        <w:t>r</w:t>
      </w:r>
      <w:r w:rsidR="00F74EB6">
        <w:t>s to understand the end user needs and decide on all the resources needed.</w:t>
      </w:r>
    </w:p>
    <w:p w14:paraId="5668E6AE" w14:textId="25A0CA63" w:rsidR="00F74EB6" w:rsidRPr="00F74EB6" w:rsidRDefault="00F74EB6" w:rsidP="00F74EB6">
      <w:pPr>
        <w:pStyle w:val="ListParagraph"/>
        <w:numPr>
          <w:ilvl w:val="1"/>
          <w:numId w:val="5"/>
        </w:numPr>
      </w:pPr>
      <w:r>
        <w:rPr>
          <w:b/>
          <w:bCs/>
        </w:rPr>
        <w:t>Design:</w:t>
      </w:r>
    </w:p>
    <w:p w14:paraId="24810C69" w14:textId="058EAE01" w:rsidR="00F74EB6" w:rsidRDefault="00F74EB6" w:rsidP="00F74EB6">
      <w:pPr>
        <w:pStyle w:val="ListParagraph"/>
        <w:numPr>
          <w:ilvl w:val="2"/>
          <w:numId w:val="6"/>
        </w:numPr>
      </w:pPr>
      <w:r>
        <w:t>Crate a blueprint of the architecture used for the development.</w:t>
      </w:r>
    </w:p>
    <w:p w14:paraId="4DB6147C" w14:textId="4593B87E" w:rsidR="00F74EB6" w:rsidRDefault="00F74EB6" w:rsidP="00F74EB6">
      <w:pPr>
        <w:pStyle w:val="ListParagraph"/>
        <w:numPr>
          <w:ilvl w:val="2"/>
          <w:numId w:val="6"/>
        </w:numPr>
      </w:pPr>
      <w:r>
        <w:t>Testing architecture and several test cases are also designed during this stage.</w:t>
      </w:r>
    </w:p>
    <w:p w14:paraId="4F198C1E" w14:textId="05E93D80" w:rsidR="00F74EB6" w:rsidRDefault="00F74EB6" w:rsidP="00F74EB6">
      <w:pPr>
        <w:pStyle w:val="ListParagraph"/>
        <w:numPr>
          <w:ilvl w:val="0"/>
          <w:numId w:val="4"/>
        </w:numPr>
        <w:rPr>
          <w:b/>
          <w:bCs/>
        </w:rPr>
      </w:pPr>
      <w:r w:rsidRPr="00F74EB6">
        <w:rPr>
          <w:b/>
          <w:bCs/>
        </w:rPr>
        <w:t>Implementation</w:t>
      </w:r>
      <w:r>
        <w:rPr>
          <w:b/>
          <w:bCs/>
        </w:rPr>
        <w:t>:</w:t>
      </w:r>
    </w:p>
    <w:p w14:paraId="5FE90235" w14:textId="333187F4" w:rsidR="00F74EB6" w:rsidRPr="004571D1" w:rsidRDefault="00F74EB6" w:rsidP="00F74EB6">
      <w:pPr>
        <w:pStyle w:val="ListParagraph"/>
        <w:numPr>
          <w:ilvl w:val="2"/>
          <w:numId w:val="7"/>
        </w:numPr>
        <w:rPr>
          <w:b/>
          <w:bCs/>
        </w:rPr>
      </w:pPr>
      <w:r>
        <w:t>Actual process of building the software. (Coding)</w:t>
      </w:r>
    </w:p>
    <w:p w14:paraId="0E396AFE" w14:textId="3EF9DD42" w:rsidR="004571D1" w:rsidRPr="004571D1" w:rsidRDefault="004571D1" w:rsidP="00F74EB6">
      <w:pPr>
        <w:pStyle w:val="ListParagraph"/>
        <w:numPr>
          <w:ilvl w:val="2"/>
          <w:numId w:val="7"/>
        </w:numPr>
        <w:rPr>
          <w:b/>
          <w:bCs/>
        </w:rPr>
      </w:pPr>
      <w:r>
        <w:t>Code reviews done post coding.</w:t>
      </w:r>
    </w:p>
    <w:p w14:paraId="12A9F656" w14:textId="77777777" w:rsidR="004571D1" w:rsidRPr="00F74EB6" w:rsidRDefault="004571D1" w:rsidP="004571D1">
      <w:pPr>
        <w:pStyle w:val="ListParagraph"/>
        <w:ind w:left="360"/>
        <w:rPr>
          <w:b/>
          <w:bCs/>
        </w:rPr>
      </w:pPr>
    </w:p>
    <w:p w14:paraId="13D48338" w14:textId="13BAFE82" w:rsidR="00F74EB6" w:rsidRDefault="00F74EB6" w:rsidP="00F74EB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Testing:</w:t>
      </w:r>
    </w:p>
    <w:p w14:paraId="07C27ED2" w14:textId="514C8C2C" w:rsidR="00F74EB6" w:rsidRPr="00F74EB6" w:rsidRDefault="00F74EB6" w:rsidP="00F74EB6">
      <w:pPr>
        <w:pStyle w:val="ListParagraph"/>
        <w:numPr>
          <w:ilvl w:val="2"/>
          <w:numId w:val="7"/>
        </w:numPr>
        <w:rPr>
          <w:b/>
          <w:bCs/>
        </w:rPr>
      </w:pPr>
      <w:r>
        <w:lastRenderedPageBreak/>
        <w:t>Ensure the software works properly an meets the end user requirements.</w:t>
      </w:r>
    </w:p>
    <w:p w14:paraId="4FB3CD55" w14:textId="27B088A9" w:rsidR="00F74EB6" w:rsidRPr="00F74EB6" w:rsidRDefault="00F74EB6" w:rsidP="00F74EB6">
      <w:pPr>
        <w:pStyle w:val="ListParagraph"/>
        <w:numPr>
          <w:ilvl w:val="2"/>
          <w:numId w:val="7"/>
        </w:numPr>
        <w:rPr>
          <w:b/>
          <w:bCs/>
        </w:rPr>
      </w:pPr>
      <w:r>
        <w:t>It includes both black box and white box testing methods.</w:t>
      </w:r>
    </w:p>
    <w:p w14:paraId="3A778BCB" w14:textId="678790D0" w:rsidR="00F74EB6" w:rsidRDefault="00F74EB6" w:rsidP="00F74EB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Deployment:</w:t>
      </w:r>
    </w:p>
    <w:p w14:paraId="56CB5FF7" w14:textId="0FC0DEBB" w:rsidR="00F74EB6" w:rsidRPr="00F74EB6" w:rsidRDefault="00F74EB6" w:rsidP="00F74EB6">
      <w:pPr>
        <w:pStyle w:val="ListParagraph"/>
        <w:numPr>
          <w:ilvl w:val="2"/>
          <w:numId w:val="8"/>
        </w:numPr>
        <w:rPr>
          <w:b/>
          <w:bCs/>
        </w:rPr>
      </w:pPr>
      <w:r>
        <w:t>Software is deployed into the user system.</w:t>
      </w:r>
    </w:p>
    <w:p w14:paraId="752D7390" w14:textId="57AC1D9F" w:rsidR="00F74EB6" w:rsidRPr="00F74EB6" w:rsidRDefault="00F74EB6" w:rsidP="00F74EB6">
      <w:pPr>
        <w:pStyle w:val="ListParagraph"/>
        <w:numPr>
          <w:ilvl w:val="2"/>
          <w:numId w:val="8"/>
        </w:numPr>
        <w:rPr>
          <w:b/>
          <w:bCs/>
        </w:rPr>
      </w:pPr>
      <w:r>
        <w:t>User training is also done during deployment.</w:t>
      </w:r>
    </w:p>
    <w:p w14:paraId="00F941EB" w14:textId="57BA701E" w:rsidR="00F74EB6" w:rsidRDefault="00F74EB6" w:rsidP="00F74EB6">
      <w:pPr>
        <w:pStyle w:val="ListParagraph"/>
        <w:numPr>
          <w:ilvl w:val="0"/>
          <w:numId w:val="4"/>
        </w:numPr>
        <w:rPr>
          <w:b/>
          <w:bCs/>
        </w:rPr>
      </w:pPr>
      <w:r w:rsidRPr="00F74EB6">
        <w:rPr>
          <w:b/>
          <w:bCs/>
        </w:rPr>
        <w:t>Maintenance:</w:t>
      </w:r>
    </w:p>
    <w:p w14:paraId="266C1E65" w14:textId="0A32997F" w:rsidR="00F74EB6" w:rsidRDefault="00F74EB6" w:rsidP="00F74EB6">
      <w:pPr>
        <w:pStyle w:val="ListParagraph"/>
        <w:numPr>
          <w:ilvl w:val="2"/>
          <w:numId w:val="9"/>
        </w:numPr>
      </w:pPr>
      <w:r w:rsidRPr="00F74EB6">
        <w:t>Support</w:t>
      </w:r>
      <w:r>
        <w:t xml:space="preserve"> the software post release by fixing any bugs encountered by the users.</w:t>
      </w:r>
    </w:p>
    <w:p w14:paraId="52374094" w14:textId="34BF1F8A" w:rsidR="00F74EB6" w:rsidRDefault="00F74EB6" w:rsidP="00F74EB6">
      <w:pPr>
        <w:pStyle w:val="ListParagraph"/>
        <w:numPr>
          <w:ilvl w:val="2"/>
          <w:numId w:val="9"/>
        </w:numPr>
      </w:pPr>
      <w:r>
        <w:t>Addition of updates and new features are also included in this stage.</w:t>
      </w:r>
    </w:p>
    <w:p w14:paraId="2329BE9C" w14:textId="18B033FB" w:rsidR="00F74EB6" w:rsidRDefault="00F74EB6" w:rsidP="00F74EB6"/>
    <w:p w14:paraId="3AC6E419" w14:textId="006D4ABC" w:rsidR="005519F6" w:rsidRDefault="00DE5A5D" w:rsidP="005519F6">
      <w:pPr>
        <w:pStyle w:val="Heading1"/>
      </w:pPr>
      <w:r>
        <w:t xml:space="preserve">4, 5, 6. </w:t>
      </w:r>
      <w:r w:rsidR="005519F6">
        <w:t>SDLC models:</w:t>
      </w:r>
    </w:p>
    <w:p w14:paraId="2199987F" w14:textId="1C7BFEEE" w:rsidR="005519F6" w:rsidRDefault="005519F6" w:rsidP="005519F6"/>
    <w:p w14:paraId="5BEFAC2D" w14:textId="78E270F4" w:rsidR="005519F6" w:rsidRDefault="005519F6" w:rsidP="005519F6">
      <w:pPr>
        <w:rPr>
          <w:b/>
          <w:bCs/>
        </w:rPr>
      </w:pPr>
      <w:r>
        <w:rPr>
          <w:b/>
          <w:bCs/>
        </w:rPr>
        <w:t>Waterfall model:</w:t>
      </w:r>
    </w:p>
    <w:p w14:paraId="22143694" w14:textId="34801BE0" w:rsidR="005519F6" w:rsidRPr="000152CD" w:rsidRDefault="005519F6" w:rsidP="005519F6">
      <w:pPr>
        <w:pStyle w:val="ListParagraph"/>
        <w:numPr>
          <w:ilvl w:val="1"/>
          <w:numId w:val="11"/>
        </w:numPr>
        <w:rPr>
          <w:b/>
          <w:bCs/>
        </w:rPr>
      </w:pPr>
      <w:r>
        <w:t>Linear structure. Each phase should be completed before the phase is started.</w:t>
      </w:r>
    </w:p>
    <w:p w14:paraId="31BA1CFE" w14:textId="14B9E86B" w:rsidR="000152CD" w:rsidRPr="00FD7980" w:rsidRDefault="000152CD" w:rsidP="005519F6">
      <w:pPr>
        <w:pStyle w:val="ListParagraph"/>
        <w:numPr>
          <w:ilvl w:val="1"/>
          <w:numId w:val="11"/>
        </w:numPr>
        <w:rPr>
          <w:b/>
          <w:bCs/>
        </w:rPr>
      </w:pPr>
      <w:r>
        <w:t>Good for small and simple projects.</w:t>
      </w:r>
    </w:p>
    <w:p w14:paraId="31CFD2CF" w14:textId="5F67B3CC" w:rsidR="005519F6" w:rsidRDefault="005519F6" w:rsidP="005519F6">
      <w:pPr>
        <w:pStyle w:val="ListParagraph"/>
        <w:rPr>
          <w:b/>
          <w:bCs/>
        </w:rPr>
      </w:pPr>
      <w:r w:rsidRPr="005519F6">
        <w:rPr>
          <w:b/>
          <w:bCs/>
        </w:rPr>
        <w:drawing>
          <wp:inline distT="0" distB="0" distL="0" distR="0" wp14:anchorId="4EB229A4" wp14:editId="23F451AB">
            <wp:extent cx="2772162" cy="1581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81A3" w14:textId="729F0C99" w:rsidR="00FD7980" w:rsidRDefault="00FD7980" w:rsidP="005519F6">
      <w:pPr>
        <w:pStyle w:val="ListParagraph"/>
        <w:rPr>
          <w:b/>
          <w:bCs/>
        </w:rPr>
      </w:pPr>
    </w:p>
    <w:p w14:paraId="5AB3473C" w14:textId="016B8EF2" w:rsidR="00FD7980" w:rsidRDefault="00FD7980" w:rsidP="005519F6">
      <w:pPr>
        <w:pStyle w:val="ListParagraph"/>
        <w:rPr>
          <w:b/>
          <w:bCs/>
        </w:rPr>
      </w:pPr>
      <w:r>
        <w:rPr>
          <w:b/>
          <w:bCs/>
        </w:rPr>
        <w:t>Applications:</w:t>
      </w:r>
    </w:p>
    <w:p w14:paraId="16578BE5" w14:textId="01D0C55C" w:rsidR="00FD7980" w:rsidRDefault="00FD7980" w:rsidP="005519F6">
      <w:pPr>
        <w:pStyle w:val="ListParagraph"/>
      </w:pPr>
      <w:r>
        <w:t>Small projects with fixed and clear requirements.</w:t>
      </w:r>
    </w:p>
    <w:p w14:paraId="41301876" w14:textId="36D0EB56" w:rsidR="00FD7980" w:rsidRDefault="00FD7980" w:rsidP="005519F6">
      <w:pPr>
        <w:pStyle w:val="ListParagraph"/>
      </w:pPr>
      <w:r>
        <w:t>Ex: Banking systems</w:t>
      </w:r>
      <w:r w:rsidR="00C4787A">
        <w:t xml:space="preserve"> and medical applications</w:t>
      </w:r>
      <w:r>
        <w:t xml:space="preserve"> where no requirement changes are done mid development.</w:t>
      </w:r>
    </w:p>
    <w:p w14:paraId="07E10289" w14:textId="5E2AEF66" w:rsidR="003C6C77" w:rsidRDefault="003C6C77" w:rsidP="005519F6">
      <w:pPr>
        <w:pStyle w:val="ListParagraph"/>
      </w:pPr>
    </w:p>
    <w:p w14:paraId="302F0DA6" w14:textId="6A816499" w:rsidR="003C6C77" w:rsidRDefault="003C6C77" w:rsidP="005519F6">
      <w:pPr>
        <w:pStyle w:val="ListParagraph"/>
        <w:rPr>
          <w:b/>
          <w:bCs/>
        </w:rPr>
      </w:pPr>
      <w:r>
        <w:rPr>
          <w:b/>
          <w:bCs/>
        </w:rPr>
        <w:t xml:space="preserve">Advantages: </w:t>
      </w:r>
    </w:p>
    <w:p w14:paraId="00FD2ADC" w14:textId="48ACDC68" w:rsidR="003C6C77" w:rsidRPr="003C6C77" w:rsidRDefault="003C6C77" w:rsidP="003C6C77">
      <w:pPr>
        <w:pStyle w:val="ListParagraph"/>
        <w:numPr>
          <w:ilvl w:val="2"/>
          <w:numId w:val="18"/>
        </w:numPr>
        <w:rPr>
          <w:b/>
          <w:bCs/>
        </w:rPr>
      </w:pPr>
      <w:r>
        <w:t>Simple layout and easy to understand.</w:t>
      </w:r>
    </w:p>
    <w:p w14:paraId="39D02A3A" w14:textId="7E54F669" w:rsidR="003C6C77" w:rsidRDefault="003C6C77" w:rsidP="003C6C77">
      <w:pPr>
        <w:ind w:left="720"/>
        <w:rPr>
          <w:b/>
          <w:bCs/>
        </w:rPr>
      </w:pPr>
      <w:r>
        <w:rPr>
          <w:b/>
          <w:bCs/>
        </w:rPr>
        <w:t xml:space="preserve">Disadvantages: </w:t>
      </w:r>
    </w:p>
    <w:p w14:paraId="1C7E1508" w14:textId="3A47D520" w:rsidR="003C6C77" w:rsidRPr="003C6C77" w:rsidRDefault="003C6C77" w:rsidP="003C6C77">
      <w:pPr>
        <w:pStyle w:val="ListParagraph"/>
        <w:numPr>
          <w:ilvl w:val="2"/>
          <w:numId w:val="16"/>
        </w:numPr>
        <w:rPr>
          <w:b/>
          <w:bCs/>
        </w:rPr>
      </w:pPr>
      <w:r>
        <w:t>Not flexible to changes.</w:t>
      </w:r>
    </w:p>
    <w:p w14:paraId="4998AD66" w14:textId="77777777" w:rsidR="00FD7980" w:rsidRPr="00FD7980" w:rsidRDefault="00FD7980" w:rsidP="005519F6">
      <w:pPr>
        <w:pStyle w:val="ListParagraph"/>
      </w:pPr>
    </w:p>
    <w:p w14:paraId="58112A14" w14:textId="77777777" w:rsidR="00FD7980" w:rsidRDefault="00FD7980" w:rsidP="005519F6">
      <w:pPr>
        <w:pStyle w:val="ListParagraph"/>
        <w:rPr>
          <w:b/>
          <w:bCs/>
        </w:rPr>
      </w:pPr>
    </w:p>
    <w:p w14:paraId="21352AB9" w14:textId="70A48AA8" w:rsidR="005519F6" w:rsidRDefault="005519F6" w:rsidP="005519F6">
      <w:pPr>
        <w:pStyle w:val="ListParagraph"/>
        <w:rPr>
          <w:b/>
          <w:bCs/>
        </w:rPr>
      </w:pPr>
      <w:r>
        <w:rPr>
          <w:b/>
          <w:bCs/>
        </w:rPr>
        <w:t>V-Model:</w:t>
      </w:r>
    </w:p>
    <w:p w14:paraId="73684A10" w14:textId="77777777" w:rsidR="005519F6" w:rsidRPr="005519F6" w:rsidRDefault="005519F6" w:rsidP="005519F6">
      <w:pPr>
        <w:pStyle w:val="ListParagraph"/>
        <w:rPr>
          <w:b/>
          <w:bCs/>
        </w:rPr>
      </w:pPr>
    </w:p>
    <w:p w14:paraId="168D7A07" w14:textId="43149834" w:rsidR="005519F6" w:rsidRDefault="005519F6" w:rsidP="005519F6">
      <w:pPr>
        <w:pStyle w:val="ListParagraph"/>
        <w:numPr>
          <w:ilvl w:val="2"/>
          <w:numId w:val="11"/>
        </w:numPr>
      </w:pPr>
      <w:r>
        <w:t>Extension of waterfall model. It includes a testing phase for each development stage.</w:t>
      </w:r>
    </w:p>
    <w:p w14:paraId="081FE13B" w14:textId="04920C34" w:rsidR="005519F6" w:rsidRDefault="005519F6" w:rsidP="005519F6">
      <w:pPr>
        <w:pStyle w:val="ListParagraph"/>
        <w:ind w:left="1080"/>
      </w:pPr>
      <w:r w:rsidRPr="005519F6">
        <w:lastRenderedPageBreak/>
        <w:drawing>
          <wp:inline distT="0" distB="0" distL="0" distR="0" wp14:anchorId="23891083" wp14:editId="5C4B30E7">
            <wp:extent cx="2467319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D318" w14:textId="2AB27EEB" w:rsidR="00C4787A" w:rsidRDefault="00C4787A" w:rsidP="005519F6">
      <w:pPr>
        <w:pStyle w:val="ListParagraph"/>
        <w:ind w:left="1080"/>
      </w:pPr>
      <w:r>
        <w:rPr>
          <w:b/>
          <w:bCs/>
        </w:rPr>
        <w:t xml:space="preserve">Applications: </w:t>
      </w:r>
      <w:r>
        <w:t xml:space="preserve">V-model is used where no room for error is allowed. </w:t>
      </w:r>
    </w:p>
    <w:p w14:paraId="6909F9E2" w14:textId="77777777" w:rsidR="00C4787A" w:rsidRDefault="00C4787A" w:rsidP="005519F6">
      <w:pPr>
        <w:pStyle w:val="ListParagraph"/>
        <w:ind w:left="1080"/>
      </w:pPr>
      <w:r w:rsidRPr="00C4787A">
        <w:t>Ex:</w:t>
      </w:r>
      <w:r>
        <w:t xml:space="preserve"> Defense and national security systems.</w:t>
      </w:r>
    </w:p>
    <w:p w14:paraId="1CBBB57F" w14:textId="70C802A4" w:rsidR="00C4787A" w:rsidRDefault="00C4787A" w:rsidP="005519F6">
      <w:pPr>
        <w:pStyle w:val="ListParagraph"/>
        <w:ind w:left="1080"/>
      </w:pPr>
      <w:r>
        <w:t xml:space="preserve"> </w:t>
      </w:r>
      <w:r w:rsidRPr="00C4787A">
        <w:t xml:space="preserve"> </w:t>
      </w:r>
    </w:p>
    <w:p w14:paraId="441A3B7F" w14:textId="0EB7846B" w:rsidR="003C6C77" w:rsidRDefault="003C6C77" w:rsidP="005519F6">
      <w:pPr>
        <w:pStyle w:val="ListParagraph"/>
        <w:ind w:left="1080"/>
        <w:rPr>
          <w:b/>
          <w:bCs/>
        </w:rPr>
      </w:pPr>
      <w:r>
        <w:rPr>
          <w:b/>
          <w:bCs/>
        </w:rPr>
        <w:t>Advantages:</w:t>
      </w:r>
    </w:p>
    <w:p w14:paraId="315FA52F" w14:textId="019D09E8" w:rsidR="003C6C77" w:rsidRPr="003C6C77" w:rsidRDefault="003C6C77" w:rsidP="003C6C77">
      <w:pPr>
        <w:pStyle w:val="ListParagraph"/>
        <w:numPr>
          <w:ilvl w:val="3"/>
          <w:numId w:val="16"/>
        </w:numPr>
        <w:rPr>
          <w:b/>
          <w:bCs/>
        </w:rPr>
      </w:pPr>
      <w:r>
        <w:t>Errors are detected early.</w:t>
      </w:r>
    </w:p>
    <w:p w14:paraId="0091BDF6" w14:textId="3CA137F1" w:rsidR="003C6C77" w:rsidRDefault="003C6C77" w:rsidP="003C6C77">
      <w:pPr>
        <w:ind w:left="1080"/>
        <w:rPr>
          <w:b/>
          <w:bCs/>
        </w:rPr>
      </w:pPr>
      <w:r>
        <w:rPr>
          <w:b/>
          <w:bCs/>
        </w:rPr>
        <w:t>Disadvantages:</w:t>
      </w:r>
    </w:p>
    <w:p w14:paraId="0FEBF5EA" w14:textId="5F9EA101" w:rsidR="003C6C77" w:rsidRPr="003C6C77" w:rsidRDefault="003C6C77" w:rsidP="003C6C77">
      <w:pPr>
        <w:pStyle w:val="ListParagraph"/>
        <w:numPr>
          <w:ilvl w:val="3"/>
          <w:numId w:val="16"/>
        </w:numPr>
        <w:rPr>
          <w:b/>
          <w:bCs/>
        </w:rPr>
      </w:pPr>
      <w:r>
        <w:t>Similar to waterfall model in terms of flexibility.</w:t>
      </w:r>
    </w:p>
    <w:p w14:paraId="53568EF2" w14:textId="10CBC5FB" w:rsidR="005519F6" w:rsidRDefault="005519F6" w:rsidP="005519F6">
      <w:pPr>
        <w:pStyle w:val="ListParagraph"/>
        <w:ind w:left="1080"/>
        <w:rPr>
          <w:b/>
          <w:bCs/>
        </w:rPr>
      </w:pPr>
      <w:r>
        <w:rPr>
          <w:b/>
          <w:bCs/>
        </w:rPr>
        <w:t>Incremental model:</w:t>
      </w:r>
    </w:p>
    <w:p w14:paraId="7476F789" w14:textId="13033C4E" w:rsidR="005519F6" w:rsidRDefault="005519F6" w:rsidP="005519F6">
      <w:pPr>
        <w:pStyle w:val="ListParagraph"/>
        <w:ind w:left="1080"/>
        <w:rPr>
          <w:b/>
          <w:bCs/>
        </w:rPr>
      </w:pPr>
    </w:p>
    <w:p w14:paraId="414C405C" w14:textId="77777777" w:rsidR="005519F6" w:rsidRDefault="005519F6" w:rsidP="005519F6">
      <w:pPr>
        <w:pStyle w:val="ListParagraph"/>
        <w:numPr>
          <w:ilvl w:val="3"/>
          <w:numId w:val="11"/>
        </w:numPr>
      </w:pPr>
      <w:r w:rsidRPr="005519F6">
        <w:t>Development is done in small parts or increments</w:t>
      </w:r>
      <w:r>
        <w:t>. Each increment adds a new feature or a functionality.</w:t>
      </w:r>
    </w:p>
    <w:p w14:paraId="7E2D47C9" w14:textId="3EC44D9C" w:rsidR="005519F6" w:rsidRDefault="005519F6" w:rsidP="005519F6">
      <w:pPr>
        <w:pStyle w:val="ListParagraph"/>
        <w:ind w:left="1440"/>
      </w:pPr>
      <w:r w:rsidRPr="005519F6">
        <w:drawing>
          <wp:inline distT="0" distB="0" distL="0" distR="0" wp14:anchorId="7264CE7F" wp14:editId="2052DB45">
            <wp:extent cx="2991267" cy="1514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232D7" w14:textId="7FC51B6C" w:rsidR="00C4787A" w:rsidRDefault="00C4787A" w:rsidP="005519F6">
      <w:pPr>
        <w:pStyle w:val="ListParagraph"/>
        <w:ind w:left="1440"/>
      </w:pPr>
    </w:p>
    <w:p w14:paraId="47B9FCB7" w14:textId="2C61A66C" w:rsidR="00C4787A" w:rsidRDefault="00C4787A" w:rsidP="005519F6">
      <w:pPr>
        <w:pStyle w:val="ListParagraph"/>
        <w:ind w:left="1440"/>
        <w:rPr>
          <w:b/>
          <w:bCs/>
        </w:rPr>
      </w:pPr>
      <w:r w:rsidRPr="00C4787A">
        <w:rPr>
          <w:b/>
          <w:bCs/>
        </w:rPr>
        <w:t>Applications</w:t>
      </w:r>
      <w:r>
        <w:rPr>
          <w:b/>
          <w:bCs/>
        </w:rPr>
        <w:t>:</w:t>
      </w:r>
    </w:p>
    <w:p w14:paraId="393A41DF" w14:textId="1DFA3D68" w:rsidR="00C4787A" w:rsidRDefault="00C4787A" w:rsidP="005519F6">
      <w:pPr>
        <w:pStyle w:val="ListParagraph"/>
        <w:ind w:left="1440"/>
      </w:pPr>
      <w:r>
        <w:t>Situations where requirements are known but each feature can be released in a later stage.</w:t>
      </w:r>
    </w:p>
    <w:p w14:paraId="2412872A" w14:textId="0EB82498" w:rsidR="00C4787A" w:rsidRDefault="00C4787A" w:rsidP="005519F6">
      <w:pPr>
        <w:pStyle w:val="ListParagraph"/>
        <w:ind w:left="1440"/>
      </w:pPr>
      <w:r>
        <w:t>Ex: Mobile payment applications (Paytm)</w:t>
      </w:r>
    </w:p>
    <w:p w14:paraId="2EC947F3" w14:textId="7AD9F7A9" w:rsidR="003C6C77" w:rsidRDefault="003C6C77" w:rsidP="005519F6">
      <w:pPr>
        <w:pStyle w:val="ListParagraph"/>
        <w:ind w:left="1440"/>
      </w:pPr>
    </w:p>
    <w:p w14:paraId="16FF0C0D" w14:textId="1A4EE125" w:rsidR="003C6C77" w:rsidRDefault="003C6C77" w:rsidP="005519F6">
      <w:pPr>
        <w:pStyle w:val="ListParagraph"/>
        <w:ind w:left="1440"/>
        <w:rPr>
          <w:b/>
          <w:bCs/>
        </w:rPr>
      </w:pPr>
      <w:r w:rsidRPr="003C6C77">
        <w:rPr>
          <w:b/>
          <w:bCs/>
        </w:rPr>
        <w:t>Advantages</w:t>
      </w:r>
      <w:r>
        <w:rPr>
          <w:b/>
          <w:bCs/>
        </w:rPr>
        <w:t>:</w:t>
      </w:r>
    </w:p>
    <w:p w14:paraId="2F402DFB" w14:textId="77777777" w:rsidR="003C6C77" w:rsidRPr="003C6C77" w:rsidRDefault="003C6C77" w:rsidP="003C6C77">
      <w:pPr>
        <w:pStyle w:val="ListParagraph"/>
        <w:numPr>
          <w:ilvl w:val="4"/>
          <w:numId w:val="16"/>
        </w:numPr>
        <w:rPr>
          <w:b/>
          <w:bCs/>
        </w:rPr>
      </w:pPr>
      <w:r>
        <w:t>Smaller parts/increments leading easier testing.</w:t>
      </w:r>
    </w:p>
    <w:p w14:paraId="0848C035" w14:textId="4618F349" w:rsidR="003C6C77" w:rsidRDefault="003C6C77" w:rsidP="003C6C77">
      <w:pPr>
        <w:pStyle w:val="ListParagraph"/>
        <w:ind w:left="1440"/>
        <w:rPr>
          <w:b/>
          <w:bCs/>
        </w:rPr>
      </w:pPr>
      <w:r w:rsidRPr="003C6C77">
        <w:rPr>
          <w:b/>
          <w:bCs/>
        </w:rPr>
        <w:t>Disadvantages:</w:t>
      </w:r>
    </w:p>
    <w:p w14:paraId="463A22E4" w14:textId="075893E2" w:rsidR="003C6C77" w:rsidRPr="003C6C77" w:rsidRDefault="003C6C77" w:rsidP="003C6C77">
      <w:pPr>
        <w:pStyle w:val="ListParagraph"/>
        <w:numPr>
          <w:ilvl w:val="4"/>
          <w:numId w:val="16"/>
        </w:numPr>
      </w:pPr>
      <w:r w:rsidRPr="003C6C77">
        <w:t>Requires good planning and design.</w:t>
      </w:r>
    </w:p>
    <w:p w14:paraId="51B32468" w14:textId="608886C4" w:rsidR="005519F6" w:rsidRDefault="005519F6" w:rsidP="005519F6">
      <w:pPr>
        <w:pStyle w:val="ListParagraph"/>
        <w:ind w:left="1440"/>
      </w:pPr>
    </w:p>
    <w:p w14:paraId="70A6F700" w14:textId="7EA96E15" w:rsidR="005519F6" w:rsidRDefault="005519F6" w:rsidP="005519F6">
      <w:pPr>
        <w:pStyle w:val="ListParagraph"/>
        <w:ind w:left="1440"/>
        <w:rPr>
          <w:b/>
          <w:bCs/>
        </w:rPr>
      </w:pPr>
      <w:r>
        <w:rPr>
          <w:b/>
          <w:bCs/>
        </w:rPr>
        <w:t>Iterative model:</w:t>
      </w:r>
    </w:p>
    <w:p w14:paraId="3276C6D4" w14:textId="29238602" w:rsidR="005519F6" w:rsidRDefault="005519F6" w:rsidP="005519F6">
      <w:pPr>
        <w:pStyle w:val="ListParagraph"/>
        <w:numPr>
          <w:ilvl w:val="0"/>
          <w:numId w:val="14"/>
        </w:numPr>
      </w:pPr>
      <w:r w:rsidRPr="005519F6">
        <w:t>Development is done in repeated cycles called iterations.</w:t>
      </w:r>
      <w:r>
        <w:t xml:space="preserve"> Each iteration includes all the phases of SDLC from planning till </w:t>
      </w:r>
      <w:r w:rsidR="004B0B9E">
        <w:t>deployment</w:t>
      </w:r>
      <w:r>
        <w:t>.</w:t>
      </w:r>
    </w:p>
    <w:p w14:paraId="21E1528C" w14:textId="77777777" w:rsidR="003C6C77" w:rsidRDefault="003C6C77" w:rsidP="00C4787A">
      <w:pPr>
        <w:pStyle w:val="ListParagraph"/>
        <w:ind w:left="1440"/>
        <w:rPr>
          <w:b/>
          <w:bCs/>
        </w:rPr>
      </w:pPr>
    </w:p>
    <w:p w14:paraId="2EB86AC7" w14:textId="5EF96D41" w:rsidR="00C4787A" w:rsidRPr="00C4787A" w:rsidRDefault="00C4787A" w:rsidP="00C4787A">
      <w:pPr>
        <w:pStyle w:val="ListParagraph"/>
        <w:ind w:left="1440"/>
      </w:pPr>
      <w:r>
        <w:rPr>
          <w:b/>
          <w:bCs/>
        </w:rPr>
        <w:lastRenderedPageBreak/>
        <w:t xml:space="preserve">Applications: </w:t>
      </w:r>
    </w:p>
    <w:p w14:paraId="61870E41" w14:textId="62ABFAAE" w:rsidR="00C4787A" w:rsidRDefault="00C4787A" w:rsidP="00C4787A">
      <w:pPr>
        <w:pStyle w:val="ListParagraph"/>
        <w:ind w:left="1440"/>
      </w:pPr>
      <w:r>
        <w:t>Better suited for complex projects which need constant user feedback.</w:t>
      </w:r>
    </w:p>
    <w:p w14:paraId="5DB49BE3" w14:textId="5C2888F8" w:rsidR="00C4787A" w:rsidRDefault="00C4787A" w:rsidP="00C4787A">
      <w:pPr>
        <w:pStyle w:val="ListParagraph"/>
        <w:ind w:left="1440"/>
      </w:pPr>
      <w:r>
        <w:t>Ex: Game development.</w:t>
      </w:r>
    </w:p>
    <w:p w14:paraId="1A1B7035" w14:textId="29AC5A20" w:rsidR="003C6C77" w:rsidRDefault="003C6C77" w:rsidP="00C4787A">
      <w:pPr>
        <w:pStyle w:val="ListParagraph"/>
        <w:ind w:left="1440"/>
      </w:pPr>
    </w:p>
    <w:p w14:paraId="540A524B" w14:textId="483CA069" w:rsidR="003C6C77" w:rsidRDefault="003C6C77" w:rsidP="00C4787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Advantages: </w:t>
      </w:r>
    </w:p>
    <w:p w14:paraId="58E2C33F" w14:textId="6531C64F" w:rsidR="003C6C77" w:rsidRPr="000152CD" w:rsidRDefault="000152CD" w:rsidP="003C6C77">
      <w:pPr>
        <w:pStyle w:val="ListParagraph"/>
        <w:numPr>
          <w:ilvl w:val="4"/>
          <w:numId w:val="16"/>
        </w:numPr>
      </w:pPr>
      <w:r w:rsidRPr="000152CD">
        <w:t>Continuous improvement.</w:t>
      </w:r>
    </w:p>
    <w:p w14:paraId="02BA6629" w14:textId="47B2787B" w:rsidR="005519F6" w:rsidRDefault="000152CD" w:rsidP="005519F6">
      <w:pPr>
        <w:pStyle w:val="ListParagraph"/>
        <w:ind w:left="1440"/>
        <w:rPr>
          <w:b/>
          <w:bCs/>
        </w:rPr>
      </w:pPr>
      <w:r>
        <w:rPr>
          <w:b/>
          <w:bCs/>
        </w:rPr>
        <w:t>Disadvantages:</w:t>
      </w:r>
    </w:p>
    <w:p w14:paraId="24C4F222" w14:textId="5E59E982" w:rsidR="000152CD" w:rsidRPr="000152CD" w:rsidRDefault="000152CD" w:rsidP="000152CD">
      <w:pPr>
        <w:pStyle w:val="ListParagraph"/>
        <w:numPr>
          <w:ilvl w:val="4"/>
          <w:numId w:val="16"/>
        </w:numPr>
      </w:pPr>
      <w:r w:rsidRPr="000152CD">
        <w:t>Requires constant feedback.</w:t>
      </w:r>
    </w:p>
    <w:p w14:paraId="19D3AEDE" w14:textId="7AC432A7" w:rsidR="005519F6" w:rsidRDefault="005519F6" w:rsidP="005519F6">
      <w:pPr>
        <w:pStyle w:val="ListParagraph"/>
        <w:ind w:left="1440"/>
        <w:rPr>
          <w:b/>
          <w:bCs/>
        </w:rPr>
      </w:pPr>
      <w:r>
        <w:rPr>
          <w:b/>
          <w:bCs/>
        </w:rPr>
        <w:t>Spiral model:</w:t>
      </w:r>
    </w:p>
    <w:p w14:paraId="53D8348A" w14:textId="49609896" w:rsidR="005519F6" w:rsidRPr="005934A0" w:rsidRDefault="005519F6" w:rsidP="005519F6">
      <w:pPr>
        <w:pStyle w:val="ListParagraph"/>
        <w:numPr>
          <w:ilvl w:val="0"/>
          <w:numId w:val="14"/>
        </w:numPr>
        <w:rPr>
          <w:b/>
          <w:bCs/>
        </w:rPr>
      </w:pPr>
      <w:r>
        <w:t>A combination of waterfall and iterative model.</w:t>
      </w:r>
    </w:p>
    <w:p w14:paraId="19CA8344" w14:textId="01445291" w:rsidR="005934A0" w:rsidRPr="00FD7980" w:rsidRDefault="005934A0" w:rsidP="005519F6">
      <w:pPr>
        <w:pStyle w:val="ListParagraph"/>
        <w:numPr>
          <w:ilvl w:val="0"/>
          <w:numId w:val="14"/>
        </w:numPr>
        <w:rPr>
          <w:b/>
          <w:bCs/>
        </w:rPr>
      </w:pPr>
      <w:r>
        <w:t>Emphasizes risk managem</w:t>
      </w:r>
      <w:r w:rsidR="00916450">
        <w:t>ent.</w:t>
      </w:r>
    </w:p>
    <w:p w14:paraId="30E8B5E8" w14:textId="77777777" w:rsidR="00FD7980" w:rsidRPr="00FD7980" w:rsidRDefault="00FD7980" w:rsidP="00FD7980">
      <w:pPr>
        <w:rPr>
          <w:b/>
          <w:bCs/>
        </w:rPr>
      </w:pPr>
    </w:p>
    <w:p w14:paraId="66B2A394" w14:textId="31E3E4D8" w:rsidR="005519F6" w:rsidRDefault="005519F6" w:rsidP="005519F6">
      <w:pPr>
        <w:pStyle w:val="ListParagraph"/>
        <w:ind w:left="1440"/>
      </w:pPr>
      <w:r w:rsidRPr="005519F6">
        <w:drawing>
          <wp:inline distT="0" distB="0" distL="0" distR="0" wp14:anchorId="7C6D9330" wp14:editId="12B481CA">
            <wp:extent cx="2476846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10BB" w14:textId="2E33A4DD" w:rsidR="005519F6" w:rsidRDefault="00C4787A" w:rsidP="005519F6">
      <w:pPr>
        <w:pStyle w:val="ListParagraph"/>
        <w:ind w:left="1440"/>
        <w:rPr>
          <w:b/>
          <w:bCs/>
        </w:rPr>
      </w:pPr>
      <w:r w:rsidRPr="00C4787A">
        <w:rPr>
          <w:b/>
          <w:bCs/>
        </w:rPr>
        <w:t>Applications:</w:t>
      </w:r>
    </w:p>
    <w:p w14:paraId="0E4883E3" w14:textId="0EF84787" w:rsidR="00C4787A" w:rsidRDefault="00C4787A" w:rsidP="005519F6">
      <w:pPr>
        <w:pStyle w:val="ListParagraph"/>
        <w:ind w:left="1440"/>
        <w:rPr>
          <w:b/>
          <w:bCs/>
        </w:rPr>
      </w:pPr>
    </w:p>
    <w:p w14:paraId="65DCB206" w14:textId="6D812CA0" w:rsidR="00C4787A" w:rsidRDefault="003C6C77" w:rsidP="005519F6">
      <w:pPr>
        <w:pStyle w:val="ListParagraph"/>
        <w:ind w:left="1440"/>
      </w:pPr>
      <w:r w:rsidRPr="003C6C77">
        <w:t>Complex projects where requirements keep evolving over time</w:t>
      </w:r>
      <w:r>
        <w:t>.</w:t>
      </w:r>
    </w:p>
    <w:p w14:paraId="0F99F5CE" w14:textId="3A600A2D" w:rsidR="003C6C77" w:rsidRDefault="003C6C77" w:rsidP="005519F6">
      <w:pPr>
        <w:pStyle w:val="ListParagraph"/>
        <w:ind w:left="1440"/>
      </w:pPr>
      <w:r>
        <w:t xml:space="preserve">Ex: Financial system software where regulations need to be revised based on current security protocols. </w:t>
      </w:r>
    </w:p>
    <w:p w14:paraId="2284C187" w14:textId="5A012DE9" w:rsidR="000152CD" w:rsidRDefault="000152CD" w:rsidP="005519F6">
      <w:pPr>
        <w:pStyle w:val="ListParagraph"/>
        <w:ind w:left="1440"/>
      </w:pPr>
    </w:p>
    <w:p w14:paraId="0DA52A45" w14:textId="77777777" w:rsidR="000152CD" w:rsidRDefault="000152CD" w:rsidP="000152CD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Advantages: </w:t>
      </w:r>
    </w:p>
    <w:p w14:paraId="7A4B23A0" w14:textId="12B8153B" w:rsidR="000152CD" w:rsidRDefault="000152CD" w:rsidP="000152CD">
      <w:pPr>
        <w:pStyle w:val="ListParagraph"/>
        <w:numPr>
          <w:ilvl w:val="4"/>
          <w:numId w:val="16"/>
        </w:numPr>
      </w:pPr>
      <w:r>
        <w:t>Better risk management.</w:t>
      </w:r>
    </w:p>
    <w:p w14:paraId="06A2120A" w14:textId="4481DE07" w:rsidR="000152CD" w:rsidRDefault="000152CD" w:rsidP="000152CD">
      <w:pPr>
        <w:pStyle w:val="ListParagraph"/>
        <w:ind w:left="1440"/>
        <w:rPr>
          <w:b/>
          <w:bCs/>
        </w:rPr>
      </w:pPr>
      <w:r w:rsidRPr="000152CD">
        <w:rPr>
          <w:b/>
          <w:bCs/>
        </w:rPr>
        <w:t>Disadvantages:</w:t>
      </w:r>
    </w:p>
    <w:p w14:paraId="452F7B4C" w14:textId="5C587975" w:rsidR="000152CD" w:rsidRPr="000152CD" w:rsidRDefault="000152CD" w:rsidP="000152CD">
      <w:pPr>
        <w:pStyle w:val="ListParagraph"/>
        <w:numPr>
          <w:ilvl w:val="4"/>
          <w:numId w:val="16"/>
        </w:numPr>
      </w:pPr>
      <w:r w:rsidRPr="000152CD">
        <w:t>Costly</w:t>
      </w:r>
      <w:r>
        <w:t xml:space="preserve"> and requires expert risk assessment. </w:t>
      </w:r>
    </w:p>
    <w:p w14:paraId="3B134336" w14:textId="77777777" w:rsidR="000152CD" w:rsidRPr="003C6C77" w:rsidRDefault="000152CD" w:rsidP="000152CD">
      <w:pPr>
        <w:pStyle w:val="ListParagraph"/>
        <w:ind w:left="1800"/>
      </w:pPr>
    </w:p>
    <w:p w14:paraId="3C5AA991" w14:textId="14F06ABE" w:rsidR="005519F6" w:rsidRDefault="005519F6" w:rsidP="005519F6">
      <w:pPr>
        <w:pStyle w:val="ListParagraph"/>
        <w:ind w:left="1440"/>
        <w:rPr>
          <w:b/>
          <w:bCs/>
        </w:rPr>
      </w:pPr>
      <w:r>
        <w:rPr>
          <w:b/>
          <w:bCs/>
        </w:rPr>
        <w:t>Agile model:</w:t>
      </w:r>
    </w:p>
    <w:p w14:paraId="663BA5F5" w14:textId="48E147AE" w:rsidR="005519F6" w:rsidRPr="000152CD" w:rsidRDefault="005519F6" w:rsidP="005519F6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It is again a combination of </w:t>
      </w:r>
      <w:r w:rsidR="00FD7980">
        <w:t>iterative and incremental model which includes collaboration with stakeholders and small rapid releases.</w:t>
      </w:r>
    </w:p>
    <w:p w14:paraId="582A2B10" w14:textId="47093FCC" w:rsidR="000152CD" w:rsidRPr="004B0B9E" w:rsidRDefault="004B0B9E" w:rsidP="005519F6">
      <w:pPr>
        <w:pStyle w:val="ListParagraph"/>
        <w:numPr>
          <w:ilvl w:val="0"/>
          <w:numId w:val="14"/>
        </w:numPr>
      </w:pPr>
      <w:r w:rsidRPr="004B0B9E">
        <w:t>It is split into small cycles called sprints.</w:t>
      </w:r>
    </w:p>
    <w:p w14:paraId="5952076A" w14:textId="52592C59" w:rsidR="00FD7980" w:rsidRDefault="00FD7980" w:rsidP="00FD7980">
      <w:pPr>
        <w:ind w:left="1080"/>
        <w:rPr>
          <w:b/>
          <w:bCs/>
        </w:rPr>
      </w:pPr>
    </w:p>
    <w:p w14:paraId="420732B1" w14:textId="36A2120C" w:rsidR="00FD7980" w:rsidRDefault="00FD7980" w:rsidP="00FD7980">
      <w:pPr>
        <w:ind w:left="1080"/>
        <w:rPr>
          <w:b/>
          <w:bCs/>
        </w:rPr>
      </w:pPr>
      <w:r w:rsidRPr="00FD7980">
        <w:rPr>
          <w:b/>
          <w:bCs/>
        </w:rPr>
        <w:lastRenderedPageBreak/>
        <w:drawing>
          <wp:inline distT="0" distB="0" distL="0" distR="0" wp14:anchorId="6DEFFC2E" wp14:editId="2AAA6BD2">
            <wp:extent cx="2629267" cy="15908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1647" w14:textId="12B252F3" w:rsidR="003C6C77" w:rsidRDefault="003C6C77" w:rsidP="00FD7980">
      <w:pPr>
        <w:ind w:left="1080"/>
        <w:rPr>
          <w:b/>
          <w:bCs/>
        </w:rPr>
      </w:pPr>
    </w:p>
    <w:p w14:paraId="5E24EDC0" w14:textId="518FBACA" w:rsidR="003C6C77" w:rsidRDefault="003C6C77" w:rsidP="00FD7980">
      <w:pPr>
        <w:ind w:left="1080"/>
        <w:rPr>
          <w:b/>
          <w:bCs/>
        </w:rPr>
      </w:pPr>
      <w:r>
        <w:rPr>
          <w:b/>
          <w:bCs/>
        </w:rPr>
        <w:t>Applications:</w:t>
      </w:r>
    </w:p>
    <w:p w14:paraId="11FDBBB7" w14:textId="0D283411" w:rsidR="003C6C77" w:rsidRDefault="003C6C77" w:rsidP="00FD7980">
      <w:pPr>
        <w:ind w:left="1080"/>
      </w:pPr>
      <w:r>
        <w:t>Continuous development projects</w:t>
      </w:r>
    </w:p>
    <w:p w14:paraId="5A62194F" w14:textId="51E9286A" w:rsidR="003C6C77" w:rsidRDefault="003C6C77" w:rsidP="00FD7980">
      <w:pPr>
        <w:ind w:left="1080"/>
      </w:pPr>
      <w:r>
        <w:t xml:space="preserve">Ex: </w:t>
      </w:r>
      <w:r w:rsidR="000152CD">
        <w:t>OTTs (</w:t>
      </w:r>
      <w:r>
        <w:t>Netflix)</w:t>
      </w:r>
    </w:p>
    <w:p w14:paraId="78C052BB" w14:textId="1C867E46" w:rsidR="000152CD" w:rsidRDefault="000152CD" w:rsidP="00FD7980">
      <w:pPr>
        <w:ind w:left="1080"/>
        <w:rPr>
          <w:b/>
          <w:bCs/>
        </w:rPr>
      </w:pPr>
      <w:r w:rsidRPr="000152CD">
        <w:rPr>
          <w:b/>
          <w:bCs/>
        </w:rPr>
        <w:t>Advantages</w:t>
      </w:r>
      <w:r>
        <w:rPr>
          <w:b/>
          <w:bCs/>
        </w:rPr>
        <w:t>:</w:t>
      </w:r>
    </w:p>
    <w:p w14:paraId="6EA7104E" w14:textId="5847FAE7" w:rsidR="000152CD" w:rsidRPr="000152CD" w:rsidRDefault="000152CD" w:rsidP="000152CD">
      <w:pPr>
        <w:pStyle w:val="ListParagraph"/>
        <w:numPr>
          <w:ilvl w:val="3"/>
          <w:numId w:val="16"/>
        </w:numPr>
        <w:rPr>
          <w:b/>
          <w:bCs/>
        </w:rPr>
      </w:pPr>
      <w:r>
        <w:t>Flexible and adaptive to changes.</w:t>
      </w:r>
    </w:p>
    <w:p w14:paraId="5C714629" w14:textId="27035550" w:rsidR="000152CD" w:rsidRDefault="000152CD" w:rsidP="000152CD">
      <w:pPr>
        <w:pStyle w:val="ListParagraph"/>
        <w:numPr>
          <w:ilvl w:val="3"/>
          <w:numId w:val="16"/>
        </w:numPr>
      </w:pPr>
      <w:r w:rsidRPr="000152CD">
        <w:t>Provides visibility to stakeholders.</w:t>
      </w:r>
    </w:p>
    <w:p w14:paraId="45ECB1AF" w14:textId="24695553" w:rsidR="000152CD" w:rsidRDefault="000152CD" w:rsidP="000152CD">
      <w:pPr>
        <w:pStyle w:val="ListParagraph"/>
        <w:ind w:left="1080"/>
      </w:pPr>
    </w:p>
    <w:p w14:paraId="77FB2751" w14:textId="3B024EF9" w:rsidR="000152CD" w:rsidRDefault="000152CD" w:rsidP="000152CD">
      <w:pPr>
        <w:pStyle w:val="ListParagraph"/>
        <w:ind w:left="1080"/>
        <w:rPr>
          <w:b/>
          <w:bCs/>
        </w:rPr>
      </w:pPr>
      <w:r>
        <w:rPr>
          <w:b/>
          <w:bCs/>
        </w:rPr>
        <w:t>Disadvantages:</w:t>
      </w:r>
    </w:p>
    <w:p w14:paraId="629C791A" w14:textId="665275AA" w:rsidR="000152CD" w:rsidRPr="00DF343B" w:rsidRDefault="000152CD" w:rsidP="000152CD">
      <w:pPr>
        <w:pStyle w:val="ListParagraph"/>
        <w:numPr>
          <w:ilvl w:val="3"/>
          <w:numId w:val="19"/>
        </w:numPr>
        <w:rPr>
          <w:b/>
          <w:bCs/>
        </w:rPr>
      </w:pPr>
      <w:r>
        <w:t>Can easily go off track without proper management.</w:t>
      </w:r>
    </w:p>
    <w:p w14:paraId="0478F276" w14:textId="0366C284" w:rsidR="00DF343B" w:rsidRDefault="00DF343B" w:rsidP="00DF343B">
      <w:pPr>
        <w:pStyle w:val="ListParagraph"/>
        <w:ind w:left="360"/>
      </w:pPr>
    </w:p>
    <w:p w14:paraId="1840F103" w14:textId="0E6AB644" w:rsidR="00DF343B" w:rsidRDefault="00DF343B" w:rsidP="00DF343B">
      <w:pPr>
        <w:pStyle w:val="ListParagraph"/>
        <w:ind w:left="360"/>
      </w:pPr>
    </w:p>
    <w:p w14:paraId="2EDF0EB1" w14:textId="421FCB8E" w:rsidR="00DF343B" w:rsidRDefault="00DE5A5D" w:rsidP="00DF343B">
      <w:pPr>
        <w:pStyle w:val="Heading1"/>
      </w:pPr>
      <w:r>
        <w:t xml:space="preserve">7. </w:t>
      </w:r>
      <w:r w:rsidR="00DF343B">
        <w:t>SCRUM:</w:t>
      </w:r>
    </w:p>
    <w:p w14:paraId="0501A97A" w14:textId="2BCF4DC4" w:rsidR="00DF343B" w:rsidRDefault="00DF343B" w:rsidP="00DF343B"/>
    <w:p w14:paraId="33221EE0" w14:textId="3DE1EA15" w:rsidR="00DF343B" w:rsidRDefault="00DF343B" w:rsidP="00DF343B">
      <w:r>
        <w:t>Scrum is a project management tool used in Agile to manage and issues in a project with in a short cycle (Sprint). It can be used to assign roles to all the users depending on their function. It can be used to set a project schedule and define deadlines for each sprint. It can also be used to collaborate with the stakeholders/</w:t>
      </w:r>
      <w:proofErr w:type="gramStart"/>
      <w:r>
        <w:t>clients</w:t>
      </w:r>
      <w:proofErr w:type="gramEnd"/>
      <w:r>
        <w:t xml:space="preserve"> allowing visibility to them over the status of the project.</w:t>
      </w:r>
    </w:p>
    <w:p w14:paraId="1EDE091D" w14:textId="4A46198E" w:rsidR="009020FD" w:rsidRDefault="009020FD" w:rsidP="00DF343B"/>
    <w:p w14:paraId="7E4F3CB7" w14:textId="3E5DF6D0" w:rsidR="009020FD" w:rsidRDefault="00DE5A5D" w:rsidP="009020FD">
      <w:pPr>
        <w:pStyle w:val="Heading1"/>
      </w:pPr>
      <w:r>
        <w:t xml:space="preserve">8. </w:t>
      </w:r>
      <w:r w:rsidR="009020FD">
        <w:t>SPRINT:</w:t>
      </w:r>
    </w:p>
    <w:p w14:paraId="76AC5A50" w14:textId="4D11A8D2" w:rsidR="009020FD" w:rsidRDefault="009020FD" w:rsidP="009020FD"/>
    <w:p w14:paraId="39866093" w14:textId="29A87125" w:rsidR="009020FD" w:rsidRPr="009020FD" w:rsidRDefault="009020FD" w:rsidP="009020FD">
      <w:r>
        <w:t xml:space="preserve">A sprint is a fixed time frame set by a team to be able to achieve </w:t>
      </w:r>
      <w:r w:rsidR="0039312B">
        <w:t>a defined</w:t>
      </w:r>
      <w:r>
        <w:t xml:space="preserve"> goal. It usually ranges from one week to 4 weeks depending on the size/complexity of the deliverable.</w:t>
      </w:r>
    </w:p>
    <w:p w14:paraId="647E299A" w14:textId="77777777" w:rsidR="00DE5A5D" w:rsidRDefault="00DE5A5D" w:rsidP="0039312B">
      <w:pPr>
        <w:pStyle w:val="NoSpacing"/>
        <w:rPr>
          <w:b/>
          <w:bCs/>
        </w:rPr>
      </w:pPr>
    </w:p>
    <w:p w14:paraId="7439BB52" w14:textId="77777777" w:rsidR="00DE5A5D" w:rsidRDefault="00DE5A5D" w:rsidP="0039312B">
      <w:pPr>
        <w:pStyle w:val="NoSpacing"/>
        <w:rPr>
          <w:b/>
          <w:bCs/>
        </w:rPr>
      </w:pPr>
    </w:p>
    <w:p w14:paraId="15E0E4F6" w14:textId="77777777" w:rsidR="00DE5A5D" w:rsidRDefault="00DE5A5D" w:rsidP="0039312B">
      <w:pPr>
        <w:pStyle w:val="NoSpacing"/>
        <w:rPr>
          <w:b/>
          <w:bCs/>
        </w:rPr>
      </w:pPr>
    </w:p>
    <w:p w14:paraId="28812F23" w14:textId="77777777" w:rsidR="00DE5A5D" w:rsidRDefault="00DE5A5D" w:rsidP="0039312B">
      <w:pPr>
        <w:pStyle w:val="NoSpacing"/>
        <w:rPr>
          <w:b/>
          <w:bCs/>
        </w:rPr>
      </w:pPr>
    </w:p>
    <w:p w14:paraId="59583274" w14:textId="77777777" w:rsidR="00DE5A5D" w:rsidRDefault="00DE5A5D" w:rsidP="0039312B">
      <w:pPr>
        <w:pStyle w:val="NoSpacing"/>
        <w:rPr>
          <w:b/>
          <w:bCs/>
        </w:rPr>
      </w:pPr>
    </w:p>
    <w:p w14:paraId="752058D4" w14:textId="77777777" w:rsidR="00DE5A5D" w:rsidRDefault="00DE5A5D" w:rsidP="00DE5A5D">
      <w:pPr>
        <w:pStyle w:val="Heading1"/>
      </w:pPr>
      <w:r>
        <w:lastRenderedPageBreak/>
        <w:t>9. Do’s and Don’ts in a sprint:</w:t>
      </w:r>
    </w:p>
    <w:p w14:paraId="04FC0A22" w14:textId="31FA9484" w:rsidR="00DE5A5D" w:rsidRDefault="00DE5A5D" w:rsidP="00DE5A5D">
      <w:pPr>
        <w:pStyle w:val="Heading1"/>
      </w:pPr>
      <w:r>
        <w:t xml:space="preserve">  </w:t>
      </w:r>
    </w:p>
    <w:p w14:paraId="59CF7CF0" w14:textId="27947292" w:rsidR="009020FD" w:rsidRDefault="0039312B" w:rsidP="0039312B">
      <w:pPr>
        <w:pStyle w:val="NoSpacing"/>
        <w:rPr>
          <w:b/>
          <w:bCs/>
        </w:rPr>
      </w:pPr>
      <w:r>
        <w:rPr>
          <w:b/>
          <w:bCs/>
        </w:rPr>
        <w:t>What to do in Sprints:</w:t>
      </w:r>
    </w:p>
    <w:p w14:paraId="236E4BF7" w14:textId="38BB330D" w:rsidR="0039312B" w:rsidRPr="0039312B" w:rsidRDefault="0039312B" w:rsidP="0039312B">
      <w:pPr>
        <w:pStyle w:val="NoSpacing"/>
        <w:numPr>
          <w:ilvl w:val="0"/>
          <w:numId w:val="19"/>
        </w:numPr>
        <w:rPr>
          <w:b/>
          <w:bCs/>
        </w:rPr>
      </w:pPr>
      <w:r>
        <w:t>Plan according to priorities.</w:t>
      </w:r>
    </w:p>
    <w:p w14:paraId="00A24F5F" w14:textId="547BDEA3" w:rsidR="0039312B" w:rsidRPr="0039312B" w:rsidRDefault="0039312B" w:rsidP="0039312B">
      <w:pPr>
        <w:pStyle w:val="NoSpacing"/>
        <w:numPr>
          <w:ilvl w:val="0"/>
          <w:numId w:val="19"/>
        </w:numPr>
        <w:rPr>
          <w:b/>
          <w:bCs/>
        </w:rPr>
      </w:pPr>
      <w:r>
        <w:t xml:space="preserve">Set clear </w:t>
      </w:r>
      <w:r w:rsidR="00242AEF">
        <w:t>goals/expectations for a sprint.</w:t>
      </w:r>
      <w:r w:rsidR="00DE5A5D">
        <w:t xml:space="preserve"> </w:t>
      </w:r>
    </w:p>
    <w:p w14:paraId="204D981F" w14:textId="25AA9090" w:rsidR="0039312B" w:rsidRPr="0039312B" w:rsidRDefault="0039312B" w:rsidP="0039312B">
      <w:pPr>
        <w:pStyle w:val="NoSpacing"/>
        <w:numPr>
          <w:ilvl w:val="0"/>
          <w:numId w:val="19"/>
        </w:numPr>
        <w:rPr>
          <w:b/>
          <w:bCs/>
        </w:rPr>
      </w:pPr>
      <w:r>
        <w:t>Learn from sprint reviews.</w:t>
      </w:r>
    </w:p>
    <w:p w14:paraId="1B78B935" w14:textId="1A926CCF" w:rsidR="0039312B" w:rsidRDefault="0039312B" w:rsidP="0039312B">
      <w:pPr>
        <w:pStyle w:val="NoSpacing"/>
        <w:ind w:left="360"/>
        <w:rPr>
          <w:b/>
          <w:bCs/>
        </w:rPr>
      </w:pPr>
      <w:r>
        <w:rPr>
          <w:b/>
          <w:bCs/>
        </w:rPr>
        <w:t>What not to do in Sprints:</w:t>
      </w:r>
    </w:p>
    <w:p w14:paraId="7E64F665" w14:textId="6B5E1CC7" w:rsidR="0039312B" w:rsidRPr="0039312B" w:rsidRDefault="0039312B" w:rsidP="0039312B">
      <w:pPr>
        <w:pStyle w:val="NoSpacing"/>
        <w:numPr>
          <w:ilvl w:val="0"/>
          <w:numId w:val="19"/>
        </w:numPr>
        <w:rPr>
          <w:b/>
          <w:bCs/>
        </w:rPr>
      </w:pPr>
      <w:r>
        <w:t>Do not rush a schedule.</w:t>
      </w:r>
    </w:p>
    <w:p w14:paraId="1482FB0D" w14:textId="164F2614" w:rsidR="0039312B" w:rsidRPr="0039312B" w:rsidRDefault="0039312B" w:rsidP="0039312B">
      <w:pPr>
        <w:pStyle w:val="NoSpacing"/>
        <w:numPr>
          <w:ilvl w:val="0"/>
          <w:numId w:val="19"/>
        </w:numPr>
        <w:rPr>
          <w:b/>
          <w:bCs/>
        </w:rPr>
      </w:pPr>
      <w:r>
        <w:t>Do not over commit to any goal.</w:t>
      </w:r>
    </w:p>
    <w:p w14:paraId="75748B9A" w14:textId="2F18E45D" w:rsidR="0039312B" w:rsidRPr="00242AEF" w:rsidRDefault="00DE5A5D" w:rsidP="0039312B">
      <w:pPr>
        <w:pStyle w:val="NoSpacing"/>
        <w:numPr>
          <w:ilvl w:val="0"/>
          <w:numId w:val="19"/>
        </w:numPr>
        <w:rPr>
          <w:b/>
          <w:bCs/>
        </w:rPr>
      </w:pPr>
      <w:r>
        <w:t>Do not over schedule work for a single sprint.</w:t>
      </w:r>
    </w:p>
    <w:p w14:paraId="68FD92C2" w14:textId="62F4078C" w:rsidR="00242AEF" w:rsidRDefault="00242AEF" w:rsidP="00242AEF">
      <w:pPr>
        <w:pStyle w:val="NoSpacing"/>
      </w:pPr>
    </w:p>
    <w:p w14:paraId="46D2755A" w14:textId="72099972" w:rsidR="00242AEF" w:rsidRDefault="00242AEF" w:rsidP="00242AEF">
      <w:pPr>
        <w:pStyle w:val="Heading1"/>
      </w:pPr>
      <w:r>
        <w:t>10. Stories and Backlogs</w:t>
      </w:r>
    </w:p>
    <w:p w14:paraId="75508CB8" w14:textId="6724AF4D" w:rsidR="00242AEF" w:rsidRDefault="00242AEF" w:rsidP="00242AEF">
      <w:r w:rsidRPr="00242AEF">
        <w:rPr>
          <w:b/>
          <w:bCs/>
        </w:rPr>
        <w:t>Stories</w:t>
      </w:r>
      <w:r>
        <w:rPr>
          <w:b/>
          <w:bCs/>
        </w:rPr>
        <w:t xml:space="preserve">: </w:t>
      </w:r>
      <w:r>
        <w:t>A user story in Agile refers to a certain feature or functionality desired by the user.</w:t>
      </w:r>
    </w:p>
    <w:p w14:paraId="69232AA4" w14:textId="4E9A1C12" w:rsidR="00B571A7" w:rsidRDefault="00242AEF" w:rsidP="00242AEF">
      <w:r>
        <w:rPr>
          <w:b/>
          <w:bCs/>
        </w:rPr>
        <w:t xml:space="preserve">Backlog: </w:t>
      </w:r>
      <w:r>
        <w:t xml:space="preserve"> A Backlog is list of all items sorted priority wise through which the team can </w:t>
      </w:r>
      <w:r w:rsidR="00B571A7">
        <w:t>deliver value to a goal</w:t>
      </w:r>
      <w:r>
        <w:t>. It also includes user stories.</w:t>
      </w:r>
    </w:p>
    <w:p w14:paraId="6183CAE2" w14:textId="753EB052" w:rsidR="00B571A7" w:rsidRDefault="00B571A7" w:rsidP="00B571A7">
      <w:pPr>
        <w:pStyle w:val="Heading1"/>
      </w:pPr>
      <w:r>
        <w:t>11. Scrum Artifacts:</w:t>
      </w:r>
    </w:p>
    <w:p w14:paraId="00FF2577" w14:textId="574CFA74" w:rsidR="005174D7" w:rsidRDefault="005174D7" w:rsidP="005174D7"/>
    <w:p w14:paraId="3F312522" w14:textId="189C4D82" w:rsidR="005174D7" w:rsidRPr="005174D7" w:rsidRDefault="005174D7" w:rsidP="005174D7">
      <w:r>
        <w:t xml:space="preserve">Scrum artifacts are the pieces of information with in scrum that can be used to </w:t>
      </w:r>
      <w:r w:rsidR="00B3102D">
        <w:t>track progress, manage work and maintain transparency to all teams and stakeholders throughout the development process.</w:t>
      </w:r>
    </w:p>
    <w:p w14:paraId="346430F1" w14:textId="77777777" w:rsidR="00B571A7" w:rsidRPr="00B571A7" w:rsidRDefault="00B571A7" w:rsidP="00B571A7"/>
    <w:p w14:paraId="126C9C07" w14:textId="4FF95162" w:rsidR="00B571A7" w:rsidRDefault="00B571A7" w:rsidP="00B571A7">
      <w:r>
        <w:rPr>
          <w:b/>
          <w:bCs/>
        </w:rPr>
        <w:t xml:space="preserve">Product Backlog: </w:t>
      </w:r>
      <w:r>
        <w:t>Product backlog id the prioritized list of work items taken from the overall product roadmap.</w:t>
      </w:r>
    </w:p>
    <w:p w14:paraId="449DA645" w14:textId="2FDAB29E" w:rsidR="00B571A7" w:rsidRPr="00B571A7" w:rsidRDefault="00B571A7" w:rsidP="00B571A7">
      <w:r>
        <w:rPr>
          <w:b/>
          <w:bCs/>
        </w:rPr>
        <w:t xml:space="preserve">Sprint </w:t>
      </w:r>
      <w:r w:rsidRPr="00B3102D">
        <w:rPr>
          <w:b/>
          <w:bCs/>
        </w:rPr>
        <w:t>Backlog:</w:t>
      </w:r>
      <w:r w:rsidRPr="00B571A7">
        <w:t xml:space="preserve"> It is a subset of</w:t>
      </w:r>
      <w:r>
        <w:rPr>
          <w:b/>
          <w:bCs/>
        </w:rPr>
        <w:t xml:space="preserve"> </w:t>
      </w:r>
      <w:r w:rsidRPr="00B571A7">
        <w:t>product backlog</w:t>
      </w:r>
      <w:r>
        <w:rPr>
          <w:b/>
          <w:bCs/>
        </w:rPr>
        <w:t xml:space="preserve"> </w:t>
      </w:r>
      <w:r>
        <w:t>and it lists the work items from with thin the specific sprint</w:t>
      </w:r>
    </w:p>
    <w:p w14:paraId="1B0D82F9" w14:textId="31380012" w:rsidR="005174D7" w:rsidRDefault="005174D7" w:rsidP="00B571A7">
      <w:r w:rsidRPr="005174D7">
        <w:rPr>
          <w:b/>
          <w:bCs/>
        </w:rPr>
        <w:t>Increment</w:t>
      </w:r>
      <w:r>
        <w:rPr>
          <w:b/>
          <w:bCs/>
        </w:rPr>
        <w:t xml:space="preserve">: </w:t>
      </w:r>
      <w:r>
        <w:t>An increment with in agile is a product or goal or a deliverable created or delivered during each sprint.</w:t>
      </w:r>
    </w:p>
    <w:p w14:paraId="38175E3A" w14:textId="77777777" w:rsidR="00B3102D" w:rsidRDefault="00B3102D" w:rsidP="00B3102D">
      <w:r>
        <w:rPr>
          <w:b/>
          <w:bCs/>
        </w:rPr>
        <w:t xml:space="preserve">Burn-down chart: </w:t>
      </w:r>
      <w:r>
        <w:t>A burn-down chart is graphical representation of the work left Vs. the time.</w:t>
      </w:r>
    </w:p>
    <w:p w14:paraId="4568F2DE" w14:textId="0840D4F7" w:rsidR="00F835CE" w:rsidRDefault="00F835CE" w:rsidP="00F835CE">
      <w:pPr>
        <w:pStyle w:val="Heading1"/>
      </w:pPr>
      <w:r>
        <w:t>12. Ports and Protocols:</w:t>
      </w:r>
    </w:p>
    <w:p w14:paraId="3A36C3AC" w14:textId="61FD834F" w:rsidR="00F835CE" w:rsidRDefault="00F835CE" w:rsidP="00F835CE"/>
    <w:p w14:paraId="017A5EF9" w14:textId="77777777" w:rsidR="00C824C8" w:rsidRDefault="00F835CE" w:rsidP="00F835CE">
      <w:r w:rsidRPr="00666799">
        <w:rPr>
          <w:highlight w:val="yellow"/>
        </w:rPr>
        <w:t>Protocols</w:t>
      </w:r>
      <w:r>
        <w:t xml:space="preserve"> are the set of rules which define how data is transmitted, received and formatted over a network leading to effective and efficient communication.</w:t>
      </w:r>
    </w:p>
    <w:p w14:paraId="1C6987A1" w14:textId="574B5EA2" w:rsidR="00F835CE" w:rsidRPr="00F835CE" w:rsidRDefault="00666799" w:rsidP="00F835CE">
      <w:r w:rsidRPr="00666799">
        <w:rPr>
          <w:highlight w:val="yellow"/>
        </w:rPr>
        <w:t>Ports</w:t>
      </w:r>
      <w:r>
        <w:t xml:space="preserve"> are virtual channels which allow different applications and services to use internet without interfering with each other. Each port is identified by a unique number.</w:t>
      </w:r>
    </w:p>
    <w:p w14:paraId="7316DC84" w14:textId="77777777" w:rsidR="00242AEF" w:rsidRPr="00242AEF" w:rsidRDefault="00242AEF" w:rsidP="00242AEF"/>
    <w:p w14:paraId="1B4AC941" w14:textId="55CA622C" w:rsidR="00DE5A5D" w:rsidRDefault="00666799" w:rsidP="00666799">
      <w:pPr>
        <w:pStyle w:val="Heading1"/>
      </w:pPr>
      <w:r>
        <w:lastRenderedPageBreak/>
        <w:t>13. Different network types:</w:t>
      </w:r>
    </w:p>
    <w:p w14:paraId="50251FAE" w14:textId="6A0D334B" w:rsidR="00666799" w:rsidRDefault="00666799" w:rsidP="00666799">
      <w:r>
        <w:t>LAN: Local Area network.</w:t>
      </w:r>
    </w:p>
    <w:p w14:paraId="1775B790" w14:textId="108274F9" w:rsidR="00666799" w:rsidRDefault="00666799" w:rsidP="00666799">
      <w:r>
        <w:t>WLAN: Wireless local area network.</w:t>
      </w:r>
    </w:p>
    <w:p w14:paraId="77CE36B1" w14:textId="6F056C99" w:rsidR="00666799" w:rsidRDefault="00666799" w:rsidP="00666799">
      <w:r>
        <w:t>WAN: Wide area network.</w:t>
      </w:r>
    </w:p>
    <w:p w14:paraId="3E241781" w14:textId="7CC2ED5A" w:rsidR="00666799" w:rsidRDefault="00666799" w:rsidP="00666799">
      <w:r>
        <w:t>MAN: Metropolitan Area network.</w:t>
      </w:r>
    </w:p>
    <w:p w14:paraId="5D1884BD" w14:textId="3C13C573" w:rsidR="00666799" w:rsidRPr="00666799" w:rsidRDefault="00666799" w:rsidP="00666799">
      <w:r>
        <w:t>VPN: Virtual private network.</w:t>
      </w:r>
    </w:p>
    <w:p w14:paraId="721035EB" w14:textId="2FCB40C4" w:rsidR="00DE5A5D" w:rsidRDefault="00021540" w:rsidP="00021540">
      <w:pPr>
        <w:pStyle w:val="Heading1"/>
      </w:pPr>
      <w:r>
        <w:t>14. Types of servers:</w:t>
      </w:r>
    </w:p>
    <w:p w14:paraId="238065CA" w14:textId="4D95F998" w:rsidR="00021540" w:rsidRDefault="00021540" w:rsidP="00021540">
      <w:pPr>
        <w:pStyle w:val="ListParagraph"/>
        <w:numPr>
          <w:ilvl w:val="0"/>
          <w:numId w:val="21"/>
        </w:numPr>
      </w:pPr>
      <w:r>
        <w:t>Web servers: These servers host websites and web applications and are responsible for delivering web pages to user’s browsers.</w:t>
      </w:r>
    </w:p>
    <w:p w14:paraId="0D951D67" w14:textId="6D8D2A99" w:rsidR="00021540" w:rsidRDefault="00021540" w:rsidP="00021540">
      <w:pPr>
        <w:pStyle w:val="ListParagraph"/>
        <w:numPr>
          <w:ilvl w:val="0"/>
          <w:numId w:val="21"/>
        </w:numPr>
      </w:pPr>
      <w:r>
        <w:t>Database servers: These are dedicated servers whose function is to store and manage data.</w:t>
      </w:r>
    </w:p>
    <w:p w14:paraId="5BA81961" w14:textId="7AA49071" w:rsidR="00021540" w:rsidRDefault="00021540" w:rsidP="00021540">
      <w:pPr>
        <w:pStyle w:val="ListParagraph"/>
        <w:numPr>
          <w:ilvl w:val="0"/>
          <w:numId w:val="21"/>
        </w:numPr>
      </w:pPr>
      <w:r>
        <w:t>Mail servers: Handle sending, receiving and storing email messages.</w:t>
      </w:r>
    </w:p>
    <w:p w14:paraId="1646427A" w14:textId="203BDCDD" w:rsidR="00021540" w:rsidRDefault="00021540" w:rsidP="00021540">
      <w:pPr>
        <w:pStyle w:val="ListParagraph"/>
        <w:numPr>
          <w:ilvl w:val="0"/>
          <w:numId w:val="21"/>
        </w:numPr>
      </w:pPr>
      <w:r>
        <w:t>File servers: Provide centralized storage and sharing of files across a network.</w:t>
      </w:r>
    </w:p>
    <w:p w14:paraId="3394D4B1" w14:textId="5D240DF3" w:rsidR="00021540" w:rsidRDefault="00021540" w:rsidP="00021540">
      <w:pPr>
        <w:pStyle w:val="ListParagraph"/>
        <w:numPr>
          <w:ilvl w:val="0"/>
          <w:numId w:val="21"/>
        </w:numPr>
      </w:pPr>
      <w:r>
        <w:t xml:space="preserve">Application servers: Host and manage functioning of applications acting as bridge between front-end and back-end systems. </w:t>
      </w:r>
    </w:p>
    <w:p w14:paraId="4B3814DE" w14:textId="19FF889A" w:rsidR="00021540" w:rsidRDefault="00021540" w:rsidP="00021540">
      <w:pPr>
        <w:pStyle w:val="Heading1"/>
      </w:pPr>
      <w:r>
        <w:t>15. Domain Name System (DNS):</w:t>
      </w:r>
    </w:p>
    <w:p w14:paraId="7352BF60" w14:textId="32D7215D" w:rsidR="00021540" w:rsidRDefault="00021540" w:rsidP="00C824C8">
      <w:pPr>
        <w:pStyle w:val="ListParagraph"/>
        <w:numPr>
          <w:ilvl w:val="0"/>
          <w:numId w:val="23"/>
        </w:numPr>
      </w:pPr>
      <w:r>
        <w:t>A Domain Name System (DNS) is responsible for turning domain names into IP addresses, which then allow</w:t>
      </w:r>
      <w:r w:rsidR="00F93D78">
        <w:t>s the</w:t>
      </w:r>
      <w:r>
        <w:t xml:space="preserve"> web browsers to get to the specific web </w:t>
      </w:r>
      <w:r w:rsidR="00F93D78">
        <w:t>page</w:t>
      </w:r>
      <w:r>
        <w:t>.</w:t>
      </w:r>
      <w:r w:rsidR="00F93D78">
        <w:t xml:space="preserve"> Its also called as phonebook of the internet enabling users to access the webpages without using their complex IP addresses.</w:t>
      </w:r>
    </w:p>
    <w:p w14:paraId="0227AEA7" w14:textId="4763E32E" w:rsidR="00A23789" w:rsidRDefault="00A23789" w:rsidP="00021540"/>
    <w:p w14:paraId="5E0F437D" w14:textId="4ED671F9" w:rsidR="00A23789" w:rsidRDefault="00C824C8" w:rsidP="00A23789">
      <w:pPr>
        <w:pStyle w:val="Heading1"/>
      </w:pPr>
      <w:r>
        <w:t>16. Types of network topologies:</w:t>
      </w:r>
    </w:p>
    <w:p w14:paraId="327D7863" w14:textId="0AFE2D47" w:rsidR="00C824C8" w:rsidRPr="00C824C8" w:rsidRDefault="00C824C8" w:rsidP="00492B79">
      <w:pPr>
        <w:pStyle w:val="ListParagraph"/>
        <w:numPr>
          <w:ilvl w:val="0"/>
          <w:numId w:val="22"/>
        </w:numPr>
        <w:rPr>
          <w:b/>
        </w:rPr>
      </w:pPr>
      <w:r w:rsidRPr="00C824C8">
        <w:rPr>
          <w:b/>
        </w:rPr>
        <w:t xml:space="preserve">Bus topology: </w:t>
      </w:r>
      <w:r w:rsidRPr="00C824C8">
        <w:rPr>
          <w:bCs/>
        </w:rPr>
        <w:t>All devices connected to a single shred cable. Simple and cost effective but non-efficient for large number of devices due to collisions.</w:t>
      </w:r>
    </w:p>
    <w:p w14:paraId="063AA3F7" w14:textId="3F511C77" w:rsidR="00C824C8" w:rsidRDefault="00C824C8" w:rsidP="00C824C8">
      <w:pPr>
        <w:rPr>
          <w:b/>
        </w:rPr>
      </w:pPr>
      <w:r w:rsidRPr="00C824C8">
        <w:rPr>
          <w:b/>
        </w:rPr>
        <w:drawing>
          <wp:inline distT="0" distB="0" distL="0" distR="0" wp14:anchorId="59645AF3" wp14:editId="7A01F956">
            <wp:extent cx="2705478" cy="1714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FE8" w14:textId="77777777" w:rsidR="00C00208" w:rsidRDefault="00C00208" w:rsidP="00C824C8">
      <w:pPr>
        <w:rPr>
          <w:b/>
        </w:rPr>
      </w:pPr>
    </w:p>
    <w:p w14:paraId="5048B9CD" w14:textId="60098788" w:rsidR="00C824C8" w:rsidRPr="00C824C8" w:rsidRDefault="00C824C8" w:rsidP="00C824C8">
      <w:pPr>
        <w:pStyle w:val="ListParagraph"/>
        <w:numPr>
          <w:ilvl w:val="0"/>
          <w:numId w:val="22"/>
        </w:numPr>
        <w:rPr>
          <w:b/>
        </w:rPr>
      </w:pPr>
      <w:r w:rsidRPr="00C824C8">
        <w:rPr>
          <w:b/>
        </w:rPr>
        <w:t xml:space="preserve">Star topology: </w:t>
      </w:r>
      <w:r>
        <w:rPr>
          <w:bCs/>
        </w:rPr>
        <w:t>All devices connected to a central switch or a hub. Easy troubleshooting but failure of central hub leads to failure of whole network.</w:t>
      </w:r>
    </w:p>
    <w:p w14:paraId="68A15740" w14:textId="109D3334" w:rsidR="00C824C8" w:rsidRDefault="00C824C8" w:rsidP="00C824C8">
      <w:pPr>
        <w:pStyle w:val="ListParagraph"/>
        <w:ind w:left="360"/>
        <w:rPr>
          <w:b/>
        </w:rPr>
      </w:pPr>
    </w:p>
    <w:p w14:paraId="79C21C84" w14:textId="03C24A78" w:rsidR="00C824C8" w:rsidRDefault="00C824C8" w:rsidP="00C824C8">
      <w:pPr>
        <w:pStyle w:val="ListParagraph"/>
        <w:ind w:left="360"/>
        <w:rPr>
          <w:b/>
        </w:rPr>
      </w:pPr>
      <w:r w:rsidRPr="00C824C8">
        <w:rPr>
          <w:b/>
        </w:rPr>
        <w:lastRenderedPageBreak/>
        <w:drawing>
          <wp:inline distT="0" distB="0" distL="0" distR="0" wp14:anchorId="063B892A" wp14:editId="3509C72E">
            <wp:extent cx="1971950" cy="2067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94E4" w14:textId="77777777" w:rsidR="00C824C8" w:rsidRDefault="00C824C8" w:rsidP="00C824C8">
      <w:pPr>
        <w:pStyle w:val="ListParagraph"/>
        <w:ind w:left="360"/>
        <w:rPr>
          <w:b/>
        </w:rPr>
      </w:pPr>
    </w:p>
    <w:p w14:paraId="35EC0E74" w14:textId="6EDEF7C2" w:rsidR="00C824C8" w:rsidRPr="00C824C8" w:rsidRDefault="00C824C8" w:rsidP="00C824C8">
      <w:pPr>
        <w:pStyle w:val="ListParagraph"/>
        <w:numPr>
          <w:ilvl w:val="1"/>
          <w:numId w:val="22"/>
        </w:numPr>
        <w:rPr>
          <w:b/>
        </w:rPr>
      </w:pPr>
      <w:r>
        <w:rPr>
          <w:b/>
        </w:rPr>
        <w:t xml:space="preserve">Ring topology: </w:t>
      </w:r>
      <w:r>
        <w:rPr>
          <w:bCs/>
        </w:rPr>
        <w:t>Each device is connected to two other devices on each side forming a ring like network. Single point failure leads to failure of whole network.</w:t>
      </w:r>
    </w:p>
    <w:p w14:paraId="7AD3CDC0" w14:textId="2A893DC1" w:rsidR="00C824C8" w:rsidRDefault="00C824C8" w:rsidP="00C824C8">
      <w:pPr>
        <w:pStyle w:val="ListParagraph"/>
        <w:rPr>
          <w:b/>
        </w:rPr>
      </w:pPr>
    </w:p>
    <w:p w14:paraId="0478FADF" w14:textId="7914474F" w:rsidR="00C00208" w:rsidRPr="00C00208" w:rsidRDefault="00C824C8" w:rsidP="00C00208">
      <w:pPr>
        <w:pStyle w:val="ListParagraph"/>
        <w:rPr>
          <w:b/>
        </w:rPr>
      </w:pPr>
      <w:r w:rsidRPr="00C824C8">
        <w:rPr>
          <w:b/>
        </w:rPr>
        <w:drawing>
          <wp:inline distT="0" distB="0" distL="0" distR="0" wp14:anchorId="3A21D4F4" wp14:editId="3EF35873">
            <wp:extent cx="2295845" cy="189574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E98" w14:textId="2B6F14D9" w:rsidR="00C824C8" w:rsidRDefault="00C824C8" w:rsidP="00C824C8">
      <w:pPr>
        <w:pStyle w:val="ListParagraph"/>
        <w:rPr>
          <w:b/>
        </w:rPr>
      </w:pPr>
    </w:p>
    <w:p w14:paraId="5F7F9B1A" w14:textId="76400E16" w:rsidR="00C824C8" w:rsidRPr="00C824C8" w:rsidRDefault="00C824C8" w:rsidP="00C824C8">
      <w:pPr>
        <w:pStyle w:val="ListParagraph"/>
        <w:numPr>
          <w:ilvl w:val="2"/>
          <w:numId w:val="22"/>
        </w:numPr>
        <w:rPr>
          <w:b/>
        </w:rPr>
      </w:pPr>
      <w:r>
        <w:rPr>
          <w:b/>
        </w:rPr>
        <w:t xml:space="preserve">Mesh topology: </w:t>
      </w:r>
      <w:r>
        <w:rPr>
          <w:bCs/>
        </w:rPr>
        <w:t>Each device is connected to several other devices creating multiple paths for data transmission forming a reliable network. Although highly reliable, its also costly and difficult to set up.</w:t>
      </w:r>
    </w:p>
    <w:p w14:paraId="12696592" w14:textId="706A4403" w:rsidR="00C824C8" w:rsidRDefault="00C824C8" w:rsidP="00C824C8">
      <w:pPr>
        <w:pStyle w:val="ListParagraph"/>
        <w:ind w:left="1080"/>
        <w:rPr>
          <w:b/>
        </w:rPr>
      </w:pPr>
    </w:p>
    <w:p w14:paraId="37C02D36" w14:textId="0933BF6D" w:rsidR="00C824C8" w:rsidRDefault="00C824C8" w:rsidP="00C824C8">
      <w:pPr>
        <w:pStyle w:val="ListParagraph"/>
        <w:ind w:left="1080"/>
        <w:rPr>
          <w:b/>
        </w:rPr>
      </w:pPr>
      <w:r w:rsidRPr="00C824C8">
        <w:rPr>
          <w:b/>
        </w:rPr>
        <w:drawing>
          <wp:inline distT="0" distB="0" distL="0" distR="0" wp14:anchorId="1B4FD153" wp14:editId="601E1F76">
            <wp:extent cx="3019846" cy="204816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238" w14:textId="5C402B77" w:rsidR="00C824C8" w:rsidRDefault="00C824C8" w:rsidP="00C824C8">
      <w:pPr>
        <w:pStyle w:val="ListParagraph"/>
        <w:ind w:left="1080"/>
        <w:rPr>
          <w:b/>
        </w:rPr>
      </w:pPr>
    </w:p>
    <w:p w14:paraId="24D064ED" w14:textId="69BC92C4" w:rsidR="00C824C8" w:rsidRDefault="00C824C8" w:rsidP="00C824C8">
      <w:pPr>
        <w:pStyle w:val="ListParagraph"/>
        <w:ind w:left="1080"/>
        <w:rPr>
          <w:b/>
        </w:rPr>
      </w:pPr>
    </w:p>
    <w:p w14:paraId="5725D55C" w14:textId="39E6FAC9" w:rsidR="009A121E" w:rsidRPr="009A121E" w:rsidRDefault="009A121E" w:rsidP="009A121E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lastRenderedPageBreak/>
        <w:t xml:space="preserve">Tree topology: </w:t>
      </w:r>
      <w:r>
        <w:t>A hierarchal structure of central or root node branching to several nodes below. Although easy to manage and scalable, its also prone to more collisions.</w:t>
      </w:r>
    </w:p>
    <w:p w14:paraId="6D2FC948" w14:textId="5D49CE4F" w:rsidR="009A121E" w:rsidRDefault="009A121E" w:rsidP="009A121E">
      <w:pPr>
        <w:pStyle w:val="ListParagraph"/>
        <w:ind w:left="360"/>
        <w:rPr>
          <w:b/>
          <w:bCs/>
        </w:rPr>
      </w:pPr>
    </w:p>
    <w:p w14:paraId="737C8FFA" w14:textId="6D1B3906" w:rsidR="009A121E" w:rsidRDefault="009A121E" w:rsidP="009A121E">
      <w:pPr>
        <w:pStyle w:val="ListParagraph"/>
        <w:ind w:left="360"/>
        <w:rPr>
          <w:b/>
          <w:bCs/>
        </w:rPr>
      </w:pPr>
      <w:r w:rsidRPr="009A121E">
        <w:rPr>
          <w:b/>
          <w:bCs/>
        </w:rPr>
        <w:drawing>
          <wp:inline distT="0" distB="0" distL="0" distR="0" wp14:anchorId="116A99F7" wp14:editId="41A14636">
            <wp:extent cx="3181794" cy="1914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F35" w14:textId="458800FA" w:rsidR="001F7C5E" w:rsidRDefault="001F7C5E" w:rsidP="009A121E">
      <w:pPr>
        <w:pStyle w:val="ListParagraph"/>
        <w:ind w:left="360"/>
        <w:rPr>
          <w:b/>
          <w:bCs/>
        </w:rPr>
      </w:pPr>
    </w:p>
    <w:p w14:paraId="0D9A3FCE" w14:textId="718E7229" w:rsidR="001F7C5E" w:rsidRDefault="001F7C5E" w:rsidP="009A121E">
      <w:pPr>
        <w:pStyle w:val="ListParagraph"/>
        <w:ind w:left="360"/>
        <w:rPr>
          <w:b/>
          <w:bCs/>
        </w:rPr>
      </w:pPr>
    </w:p>
    <w:p w14:paraId="00BE952C" w14:textId="2507579D" w:rsidR="001F7C5E" w:rsidRPr="001F7C5E" w:rsidRDefault="001F7C5E" w:rsidP="001F7C5E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Hybrid topology:</w:t>
      </w:r>
      <w:r w:rsidRPr="001F7C5E">
        <w:t xml:space="preserve"> It combines two or more basic network topologies to create amore efficient or flexible network. Requires more skill to implement.</w:t>
      </w:r>
    </w:p>
    <w:p w14:paraId="25B8EFBD" w14:textId="42D1E6FF" w:rsidR="001F7C5E" w:rsidRDefault="001F7C5E" w:rsidP="001F7C5E">
      <w:pPr>
        <w:pStyle w:val="ListParagraph"/>
        <w:ind w:left="360"/>
        <w:rPr>
          <w:b/>
          <w:bCs/>
        </w:rPr>
      </w:pPr>
    </w:p>
    <w:p w14:paraId="0997AD77" w14:textId="4B19E6B8" w:rsidR="001F7C5E" w:rsidRDefault="001F7C5E" w:rsidP="001F7C5E">
      <w:pPr>
        <w:pStyle w:val="ListParagraph"/>
        <w:ind w:left="360"/>
        <w:rPr>
          <w:b/>
          <w:bCs/>
        </w:rPr>
      </w:pPr>
      <w:r w:rsidRPr="001F7C5E">
        <w:rPr>
          <w:b/>
          <w:bCs/>
        </w:rPr>
        <w:drawing>
          <wp:inline distT="0" distB="0" distL="0" distR="0" wp14:anchorId="3BB4FC55" wp14:editId="29411A67">
            <wp:extent cx="3524742" cy="227679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6C3B" w14:textId="7F8B7D10" w:rsidR="009A121E" w:rsidRDefault="009A121E" w:rsidP="009A121E">
      <w:pPr>
        <w:pStyle w:val="ListParagraph"/>
        <w:ind w:left="360"/>
        <w:rPr>
          <w:b/>
          <w:bCs/>
        </w:rPr>
      </w:pPr>
    </w:p>
    <w:p w14:paraId="2549BEE8" w14:textId="419EACDF" w:rsidR="009A121E" w:rsidRDefault="009A121E" w:rsidP="009A121E">
      <w:pPr>
        <w:pStyle w:val="ListParagraph"/>
        <w:ind w:left="360"/>
        <w:rPr>
          <w:b/>
          <w:bCs/>
        </w:rPr>
      </w:pPr>
    </w:p>
    <w:p w14:paraId="7F5ABD7A" w14:textId="5723E2B0" w:rsidR="001F7C5E" w:rsidRDefault="001F7C5E" w:rsidP="009A121E">
      <w:pPr>
        <w:pStyle w:val="ListParagraph"/>
        <w:ind w:left="360"/>
        <w:rPr>
          <w:b/>
          <w:bCs/>
        </w:rPr>
      </w:pPr>
    </w:p>
    <w:p w14:paraId="16BC4D09" w14:textId="50E4169A" w:rsidR="001F7C5E" w:rsidRDefault="001F7C5E" w:rsidP="009A121E">
      <w:pPr>
        <w:pStyle w:val="ListParagraph"/>
        <w:ind w:left="360"/>
        <w:rPr>
          <w:b/>
          <w:bCs/>
        </w:rPr>
      </w:pPr>
    </w:p>
    <w:p w14:paraId="594404F6" w14:textId="217F243D" w:rsidR="001F7C5E" w:rsidRDefault="001F7C5E" w:rsidP="009A121E">
      <w:pPr>
        <w:pStyle w:val="ListParagraph"/>
        <w:ind w:left="360"/>
        <w:rPr>
          <w:b/>
          <w:bCs/>
        </w:rPr>
      </w:pPr>
    </w:p>
    <w:p w14:paraId="259E0DF4" w14:textId="3B8A22A8" w:rsidR="001F7C5E" w:rsidRDefault="001F7C5E" w:rsidP="009A121E">
      <w:pPr>
        <w:pStyle w:val="ListParagraph"/>
        <w:ind w:left="360"/>
        <w:rPr>
          <w:b/>
          <w:bCs/>
        </w:rPr>
      </w:pPr>
    </w:p>
    <w:p w14:paraId="3D6058C7" w14:textId="343AAAA7" w:rsidR="001F7C5E" w:rsidRDefault="001F7C5E" w:rsidP="009A121E">
      <w:pPr>
        <w:pStyle w:val="ListParagraph"/>
        <w:ind w:left="360"/>
        <w:rPr>
          <w:b/>
          <w:bCs/>
        </w:rPr>
      </w:pPr>
    </w:p>
    <w:p w14:paraId="49B192C6" w14:textId="3C58820F" w:rsidR="001F7C5E" w:rsidRDefault="001F7C5E" w:rsidP="009A121E">
      <w:pPr>
        <w:pStyle w:val="ListParagraph"/>
        <w:ind w:left="360"/>
        <w:rPr>
          <w:b/>
          <w:bCs/>
        </w:rPr>
      </w:pPr>
    </w:p>
    <w:p w14:paraId="2A8241E8" w14:textId="62272D8E" w:rsidR="001F7C5E" w:rsidRDefault="001F7C5E" w:rsidP="009A121E">
      <w:pPr>
        <w:pStyle w:val="ListParagraph"/>
        <w:ind w:left="360"/>
        <w:rPr>
          <w:b/>
          <w:bCs/>
        </w:rPr>
      </w:pPr>
    </w:p>
    <w:p w14:paraId="140B9D58" w14:textId="1C9FFD02" w:rsidR="001F7C5E" w:rsidRDefault="001F7C5E" w:rsidP="009A121E">
      <w:pPr>
        <w:pStyle w:val="ListParagraph"/>
        <w:ind w:left="360"/>
        <w:rPr>
          <w:b/>
          <w:bCs/>
        </w:rPr>
      </w:pPr>
    </w:p>
    <w:p w14:paraId="40B9E681" w14:textId="77777777" w:rsidR="001F7C5E" w:rsidRDefault="001F7C5E" w:rsidP="009A121E">
      <w:pPr>
        <w:pStyle w:val="ListParagraph"/>
        <w:ind w:left="360"/>
        <w:rPr>
          <w:b/>
          <w:bCs/>
        </w:rPr>
      </w:pPr>
    </w:p>
    <w:p w14:paraId="05771C87" w14:textId="4E117989" w:rsidR="009A121E" w:rsidRDefault="009A121E" w:rsidP="009A121E">
      <w:pPr>
        <w:pStyle w:val="Heading1"/>
      </w:pPr>
      <w:r>
        <w:lastRenderedPageBreak/>
        <w:t>17. OSI Model:</w:t>
      </w:r>
    </w:p>
    <w:p w14:paraId="0F706E4A" w14:textId="6743C77A" w:rsidR="009A121E" w:rsidRDefault="009A121E" w:rsidP="009A121E"/>
    <w:p w14:paraId="52B5313C" w14:textId="36CCC638" w:rsidR="009A121E" w:rsidRDefault="009A121E" w:rsidP="009A121E">
      <w:r>
        <w:t>The Open systems interconnection model (OSI) is a conceptual framework that divides network communication functions into 7 layers accordingly. The 7 layers of OSI model are as follows:</w:t>
      </w:r>
    </w:p>
    <w:p w14:paraId="68DD26A3" w14:textId="07202252" w:rsidR="001F7C5E" w:rsidRDefault="001F7C5E" w:rsidP="009A121E"/>
    <w:p w14:paraId="76D154DD" w14:textId="4684CCF8" w:rsidR="001F7C5E" w:rsidRDefault="001F7C5E" w:rsidP="009A121E">
      <w:r w:rsidRPr="001F7C5E">
        <w:drawing>
          <wp:inline distT="0" distB="0" distL="0" distR="0" wp14:anchorId="6FB81B82" wp14:editId="05044D21">
            <wp:extent cx="4715533" cy="377242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F94E" w14:textId="15D2CBD9" w:rsidR="009A121E" w:rsidRDefault="009A121E" w:rsidP="001F7C5E">
      <w:pPr>
        <w:pStyle w:val="ListParagraph"/>
        <w:numPr>
          <w:ilvl w:val="0"/>
          <w:numId w:val="25"/>
        </w:numPr>
      </w:pPr>
      <w:r w:rsidRPr="001F7C5E">
        <w:rPr>
          <w:highlight w:val="yellow"/>
        </w:rPr>
        <w:t>Application layer</w:t>
      </w:r>
      <w:r>
        <w:t>: This is the first interaction layer between the human-computer and the network services.</w:t>
      </w:r>
    </w:p>
    <w:p w14:paraId="52E2FCC7" w14:textId="5AAE7DCB" w:rsidR="009A121E" w:rsidRDefault="009A121E" w:rsidP="001F7C5E">
      <w:pPr>
        <w:pStyle w:val="ListParagraph"/>
        <w:numPr>
          <w:ilvl w:val="0"/>
          <w:numId w:val="25"/>
        </w:numPr>
      </w:pPr>
      <w:r w:rsidRPr="001F7C5E">
        <w:rPr>
          <w:highlight w:val="yellow"/>
        </w:rPr>
        <w:t>Presentation layer</w:t>
      </w:r>
      <w:r>
        <w:t>: Takes care of data formatting ang data encryption.</w:t>
      </w:r>
    </w:p>
    <w:p w14:paraId="731CC1FD" w14:textId="4A46D9EF" w:rsidR="009A121E" w:rsidRDefault="009A121E" w:rsidP="001F7C5E">
      <w:pPr>
        <w:pStyle w:val="ListParagraph"/>
        <w:numPr>
          <w:ilvl w:val="0"/>
          <w:numId w:val="25"/>
        </w:numPr>
      </w:pPr>
      <w:r>
        <w:t>Session layer: Maintains connection and is also responsible for controlling ports and sessions.</w:t>
      </w:r>
    </w:p>
    <w:p w14:paraId="7DC313F5" w14:textId="77777777" w:rsidR="009A121E" w:rsidRDefault="009A121E" w:rsidP="001F7C5E">
      <w:pPr>
        <w:pStyle w:val="ListParagraph"/>
        <w:numPr>
          <w:ilvl w:val="0"/>
          <w:numId w:val="25"/>
        </w:numPr>
      </w:pPr>
      <w:r w:rsidRPr="001F7C5E">
        <w:rPr>
          <w:highlight w:val="yellow"/>
        </w:rPr>
        <w:t>Transport layer</w:t>
      </w:r>
      <w:r>
        <w:t>: Transports data using ani transmission protocols such as Transmission control protocol (TCP) and User Datagram protocol (UDP).</w:t>
      </w:r>
    </w:p>
    <w:p w14:paraId="1B2387FC" w14:textId="7245A191" w:rsidR="009A121E" w:rsidRDefault="009A121E" w:rsidP="001F7C5E">
      <w:pPr>
        <w:pStyle w:val="ListParagraph"/>
        <w:numPr>
          <w:ilvl w:val="0"/>
          <w:numId w:val="25"/>
        </w:numPr>
      </w:pPr>
      <w:r w:rsidRPr="001F7C5E">
        <w:rPr>
          <w:highlight w:val="yellow"/>
        </w:rPr>
        <w:t xml:space="preserve">Network </w:t>
      </w:r>
      <w:r w:rsidR="00C00208" w:rsidRPr="001F7C5E">
        <w:rPr>
          <w:highlight w:val="yellow"/>
        </w:rPr>
        <w:t>layer</w:t>
      </w:r>
      <w:r w:rsidR="00C00208">
        <w:t xml:space="preserve">: </w:t>
      </w:r>
      <w:r w:rsidR="00C00208" w:rsidRPr="001F7C5E">
        <w:rPr>
          <w:rFonts w:cstheme="minorHAnsi"/>
        </w:rPr>
        <w:t>The </w:t>
      </w:r>
      <w:hyperlink r:id="rId17" w:history="1">
        <w:r w:rsidR="00C00208" w:rsidRPr="001F7C5E">
          <w:rPr>
            <w:rStyle w:val="Hyperlink"/>
            <w:rFonts w:cstheme="minorHAnsi"/>
            <w:color w:val="auto"/>
            <w:u w:val="none"/>
          </w:rPr>
          <w:t>network layer</w:t>
        </w:r>
      </w:hyperlink>
      <w:r w:rsidR="00C00208" w:rsidRPr="001F7C5E">
        <w:rPr>
          <w:rFonts w:cstheme="minorHAnsi"/>
        </w:rPr>
        <w:t> is responsible for facilitating data transfer between two different networks</w:t>
      </w:r>
      <w:r w:rsidR="00C00208" w:rsidRPr="001F7C5E">
        <w:rPr>
          <w:rFonts w:cstheme="minorHAnsi"/>
        </w:rPr>
        <w:t>.</w:t>
      </w:r>
      <w:r>
        <w:t xml:space="preserve"> </w:t>
      </w:r>
    </w:p>
    <w:p w14:paraId="74543793" w14:textId="38056BF8" w:rsidR="00C00208" w:rsidRPr="001F7C5E" w:rsidRDefault="00C00208" w:rsidP="001F7C5E">
      <w:pPr>
        <w:pStyle w:val="ListParagraph"/>
        <w:numPr>
          <w:ilvl w:val="0"/>
          <w:numId w:val="25"/>
        </w:numPr>
        <w:rPr>
          <w:rFonts w:cstheme="minorHAnsi"/>
        </w:rPr>
      </w:pPr>
      <w:r w:rsidRPr="001F7C5E">
        <w:rPr>
          <w:highlight w:val="yellow"/>
        </w:rPr>
        <w:t>Data link layer</w:t>
      </w:r>
      <w:r>
        <w:t xml:space="preserve">: </w:t>
      </w:r>
      <w:r w:rsidRPr="001F7C5E">
        <w:rPr>
          <w:rFonts w:cstheme="minorHAnsi"/>
          <w:color w:val="222222"/>
        </w:rPr>
        <w:t>The data link layer is very similar to the network layer, except the data link layer facilitates data transfer between two devices on the </w:t>
      </w:r>
      <w:r w:rsidRPr="001F7C5E">
        <w:rPr>
          <w:rStyle w:val="Emphasis"/>
          <w:rFonts w:cstheme="minorHAnsi"/>
          <w:i w:val="0"/>
          <w:iCs w:val="0"/>
          <w:color w:val="222222"/>
        </w:rPr>
        <w:t>same</w:t>
      </w:r>
      <w:r w:rsidRPr="001F7C5E">
        <w:rPr>
          <w:rFonts w:cstheme="minorHAnsi"/>
          <w:color w:val="222222"/>
        </w:rPr>
        <w:t> network.</w:t>
      </w:r>
    </w:p>
    <w:p w14:paraId="430BEA20" w14:textId="37F12120" w:rsidR="00C00208" w:rsidRPr="001F7C5E" w:rsidRDefault="00C00208" w:rsidP="001F7C5E">
      <w:pPr>
        <w:pStyle w:val="ListParagraph"/>
        <w:numPr>
          <w:ilvl w:val="0"/>
          <w:numId w:val="25"/>
        </w:numPr>
        <w:rPr>
          <w:rFonts w:cstheme="minorHAnsi"/>
        </w:rPr>
      </w:pPr>
      <w:r w:rsidRPr="001F7C5E">
        <w:rPr>
          <w:rFonts w:cstheme="minorHAnsi"/>
          <w:color w:val="222222"/>
          <w:highlight w:val="yellow"/>
        </w:rPr>
        <w:t>Physical layer</w:t>
      </w:r>
      <w:r w:rsidRPr="001F7C5E">
        <w:rPr>
          <w:rFonts w:cstheme="minorHAnsi"/>
          <w:color w:val="222222"/>
        </w:rPr>
        <w:t xml:space="preserve">:  </w:t>
      </w:r>
      <w:r w:rsidRPr="001F7C5E">
        <w:rPr>
          <w:rFonts w:cstheme="minorHAnsi"/>
        </w:rPr>
        <w:t>This layer includes the physical equipment involved in the data transfer, such as the cables and </w:t>
      </w:r>
      <w:hyperlink r:id="rId18" w:history="1">
        <w:r w:rsidRPr="001F7C5E">
          <w:rPr>
            <w:rStyle w:val="Hyperlink"/>
            <w:rFonts w:cstheme="minorHAnsi"/>
            <w:color w:val="auto"/>
            <w:u w:val="none"/>
          </w:rPr>
          <w:t>switches</w:t>
        </w:r>
      </w:hyperlink>
      <w:r w:rsidRPr="001F7C5E">
        <w:rPr>
          <w:rFonts w:cstheme="minorHAnsi"/>
        </w:rPr>
        <w:t>. </w:t>
      </w:r>
    </w:p>
    <w:sectPr w:rsidR="00C00208" w:rsidRPr="001F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4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4118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065D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61480A"/>
    <w:multiLevelType w:val="hybridMultilevel"/>
    <w:tmpl w:val="D3ECB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F20FB"/>
    <w:multiLevelType w:val="multilevel"/>
    <w:tmpl w:val="37CE36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D676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8231CB"/>
    <w:multiLevelType w:val="hybridMultilevel"/>
    <w:tmpl w:val="0338CBFC"/>
    <w:lvl w:ilvl="0" w:tplc="F14EC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F3814"/>
    <w:multiLevelType w:val="multilevel"/>
    <w:tmpl w:val="FB8CDE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7DE27B9"/>
    <w:multiLevelType w:val="multilevel"/>
    <w:tmpl w:val="FB8CDE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7842F9"/>
    <w:multiLevelType w:val="multilevel"/>
    <w:tmpl w:val="7D0A83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1E00FC"/>
    <w:multiLevelType w:val="hybridMultilevel"/>
    <w:tmpl w:val="FAC27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B06AF"/>
    <w:multiLevelType w:val="hybridMultilevel"/>
    <w:tmpl w:val="AF3E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A36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4D6240B"/>
    <w:multiLevelType w:val="hybridMultilevel"/>
    <w:tmpl w:val="32B48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B45BA2"/>
    <w:multiLevelType w:val="hybridMultilevel"/>
    <w:tmpl w:val="4C1C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D0B4D"/>
    <w:multiLevelType w:val="multilevel"/>
    <w:tmpl w:val="F16086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97019DB"/>
    <w:multiLevelType w:val="multilevel"/>
    <w:tmpl w:val="D33C30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FE9520F"/>
    <w:multiLevelType w:val="multilevel"/>
    <w:tmpl w:val="A5984C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32C11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EC85C29"/>
    <w:multiLevelType w:val="hybridMultilevel"/>
    <w:tmpl w:val="9A20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630B3"/>
    <w:multiLevelType w:val="hybridMultilevel"/>
    <w:tmpl w:val="C3DE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F730E"/>
    <w:multiLevelType w:val="hybridMultilevel"/>
    <w:tmpl w:val="74E620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001C99"/>
    <w:multiLevelType w:val="multilevel"/>
    <w:tmpl w:val="FB8CDE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6741ED8"/>
    <w:multiLevelType w:val="multilevel"/>
    <w:tmpl w:val="7D0A83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C7D21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19"/>
  </w:num>
  <w:num w:numId="5">
    <w:abstractNumId w:val="4"/>
  </w:num>
  <w:num w:numId="6">
    <w:abstractNumId w:val="0"/>
  </w:num>
  <w:num w:numId="7">
    <w:abstractNumId w:val="2"/>
  </w:num>
  <w:num w:numId="8">
    <w:abstractNumId w:val="18"/>
  </w:num>
  <w:num w:numId="9">
    <w:abstractNumId w:val="5"/>
  </w:num>
  <w:num w:numId="10">
    <w:abstractNumId w:val="24"/>
  </w:num>
  <w:num w:numId="11">
    <w:abstractNumId w:val="15"/>
  </w:num>
  <w:num w:numId="12">
    <w:abstractNumId w:val="21"/>
  </w:num>
  <w:num w:numId="13">
    <w:abstractNumId w:val="10"/>
  </w:num>
  <w:num w:numId="14">
    <w:abstractNumId w:val="13"/>
  </w:num>
  <w:num w:numId="15">
    <w:abstractNumId w:val="3"/>
  </w:num>
  <w:num w:numId="16">
    <w:abstractNumId w:val="16"/>
  </w:num>
  <w:num w:numId="17">
    <w:abstractNumId w:val="12"/>
  </w:num>
  <w:num w:numId="18">
    <w:abstractNumId w:val="1"/>
  </w:num>
  <w:num w:numId="19">
    <w:abstractNumId w:val="8"/>
  </w:num>
  <w:num w:numId="20">
    <w:abstractNumId w:val="20"/>
  </w:num>
  <w:num w:numId="21">
    <w:abstractNumId w:val="22"/>
  </w:num>
  <w:num w:numId="22">
    <w:abstractNumId w:val="23"/>
  </w:num>
  <w:num w:numId="23">
    <w:abstractNumId w:val="7"/>
  </w:num>
  <w:num w:numId="24">
    <w:abstractNumId w:val="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E1"/>
    <w:rsid w:val="000152CD"/>
    <w:rsid w:val="00021540"/>
    <w:rsid w:val="000A054E"/>
    <w:rsid w:val="000A5346"/>
    <w:rsid w:val="001F7C5E"/>
    <w:rsid w:val="002077E1"/>
    <w:rsid w:val="00242AEF"/>
    <w:rsid w:val="002D32BD"/>
    <w:rsid w:val="0039312B"/>
    <w:rsid w:val="003B5368"/>
    <w:rsid w:val="003C6C77"/>
    <w:rsid w:val="004571D1"/>
    <w:rsid w:val="004B0B9E"/>
    <w:rsid w:val="005174D7"/>
    <w:rsid w:val="005519F6"/>
    <w:rsid w:val="005934A0"/>
    <w:rsid w:val="00666799"/>
    <w:rsid w:val="009020FD"/>
    <w:rsid w:val="00916450"/>
    <w:rsid w:val="009A121E"/>
    <w:rsid w:val="00A23789"/>
    <w:rsid w:val="00B3102D"/>
    <w:rsid w:val="00B571A7"/>
    <w:rsid w:val="00BA47EB"/>
    <w:rsid w:val="00C00208"/>
    <w:rsid w:val="00C4787A"/>
    <w:rsid w:val="00C824C8"/>
    <w:rsid w:val="00DE5A5D"/>
    <w:rsid w:val="00DF343B"/>
    <w:rsid w:val="00E87C4F"/>
    <w:rsid w:val="00F74EB6"/>
    <w:rsid w:val="00F835CE"/>
    <w:rsid w:val="00F93D78"/>
    <w:rsid w:val="00FD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DF0E"/>
  <w15:chartTrackingRefBased/>
  <w15:docId w15:val="{143930FE-BD02-42EA-A97E-91470F99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77"/>
  </w:style>
  <w:style w:type="paragraph" w:styleId="Heading1">
    <w:name w:val="heading 1"/>
    <w:basedOn w:val="Normal"/>
    <w:next w:val="Normal"/>
    <w:link w:val="Heading1Char"/>
    <w:uiPriority w:val="9"/>
    <w:qFormat/>
    <w:rsid w:val="002D3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32BD"/>
    <w:pPr>
      <w:ind w:left="720"/>
      <w:contextualSpacing/>
    </w:pPr>
  </w:style>
  <w:style w:type="paragraph" w:styleId="NoSpacing">
    <w:name w:val="No Spacing"/>
    <w:uiPriority w:val="1"/>
    <w:qFormat/>
    <w:rsid w:val="003931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002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0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loudflare.com/learning/network-layer/what-is-a-network-swit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loudflare.com/learning/network-layer/what-is-the-network-lay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10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3</cp:revision>
  <dcterms:created xsi:type="dcterms:W3CDTF">2025-05-16T04:41:00Z</dcterms:created>
  <dcterms:modified xsi:type="dcterms:W3CDTF">2025-05-16T13:02:00Z</dcterms:modified>
</cp:coreProperties>
</file>