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91C6" w14:textId="5314B090" w:rsidR="000C7EE5" w:rsidRDefault="0048407B">
      <w:r>
        <w:t>Task001:</w:t>
      </w:r>
    </w:p>
    <w:p w14:paraId="5F09BC0E" w14:textId="77777777" w:rsidR="0048407B" w:rsidRPr="0048407B" w:rsidRDefault="0048407B" w:rsidP="004840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840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840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8407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48407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48407B">
        <w:rPr>
          <w:rFonts w:ascii="Courier New" w:eastAsia="Times New Roman" w:hAnsi="Courier New" w:cs="Courier New"/>
          <w:color w:val="6AAB73"/>
          <w:sz w:val="20"/>
          <w:szCs w:val="20"/>
        </w:rPr>
        <w:t>"Hello.</w:t>
      </w:r>
      <w:r w:rsidRPr="0048407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48407B">
        <w:rPr>
          <w:rFonts w:ascii="Courier New" w:eastAsia="Times New Roman" w:hAnsi="Courier New" w:cs="Courier New"/>
          <w:color w:val="6AAB73"/>
          <w:sz w:val="20"/>
          <w:szCs w:val="20"/>
        </w:rPr>
        <w:t>How are you."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8407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31BF138" w14:textId="51852138" w:rsidR="0048407B" w:rsidRDefault="0048407B"/>
    <w:p w14:paraId="7B583F9A" w14:textId="300C0C01" w:rsidR="0048407B" w:rsidRDefault="0048407B">
      <w:r w:rsidRPr="0048407B">
        <w:drawing>
          <wp:inline distT="0" distB="0" distL="0" distR="0" wp14:anchorId="45F7A6D6" wp14:editId="6E9D9FE5">
            <wp:extent cx="5943600" cy="63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46EC" w14:textId="60424801" w:rsidR="0048407B" w:rsidRDefault="0048407B">
      <w:r>
        <w:t>Task002:</w:t>
      </w:r>
    </w:p>
    <w:p w14:paraId="724391A2" w14:textId="2536DF9A" w:rsidR="0048407B" w:rsidRDefault="0048407B" w:rsidP="004840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Task002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2AACB8"/>
        </w:rPr>
        <w:t>27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y </w:t>
      </w:r>
      <w:r>
        <w:rPr>
          <w:color w:val="BCBEC4"/>
        </w:rPr>
        <w:t xml:space="preserve">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add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r>
        <w:rPr>
          <w:i/>
          <w:iCs/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y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895574" w14:textId="77777777" w:rsidR="0048407B" w:rsidRDefault="0048407B"/>
    <w:p w14:paraId="1820BEC1" w14:textId="26A03C4D" w:rsidR="0048407B" w:rsidRDefault="0048407B">
      <w:r w:rsidRPr="0048407B">
        <w:drawing>
          <wp:inline distT="0" distB="0" distL="0" distR="0" wp14:anchorId="02C5A8F7" wp14:editId="789DDEBB">
            <wp:extent cx="5943600" cy="80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4CB" w14:textId="1CDFAC70" w:rsidR="0048407B" w:rsidRDefault="0048407B">
      <w:r>
        <w:t>Task003:</w:t>
      </w:r>
    </w:p>
    <w:p w14:paraId="032FB5A2" w14:textId="77777777" w:rsidR="0048407B" w:rsidRDefault="0048407B" w:rsidP="004840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first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second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 = scanner.nextInt();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 = x+y;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"Sum of two numbers is: "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924AD8" w14:textId="5857AAEB" w:rsidR="0048407B" w:rsidRDefault="0048407B"/>
    <w:p w14:paraId="3644D383" w14:textId="122A1B69" w:rsidR="0048407B" w:rsidRDefault="0048407B">
      <w:r w:rsidRPr="0048407B">
        <w:lastRenderedPageBreak/>
        <w:drawing>
          <wp:inline distT="0" distB="0" distL="0" distR="0" wp14:anchorId="53CA4BE1" wp14:editId="61263773">
            <wp:extent cx="5943600" cy="1115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C72" w14:textId="38C267D6" w:rsidR="0048407B" w:rsidRDefault="0048407B">
      <w:r>
        <w:t>Task004:</w:t>
      </w:r>
    </w:p>
    <w:p w14:paraId="1FDB7BD9" w14:textId="77777777" w:rsidR="00897BF8" w:rsidRDefault="00897BF8" w:rsidP="00897B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a=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"Before swap: a="</w:t>
      </w:r>
      <w:r>
        <w:rPr>
          <w:color w:val="BCBEC4"/>
        </w:rPr>
        <w:t>+a+</w:t>
      </w:r>
      <w:r>
        <w:rPr>
          <w:color w:val="6AAB73"/>
        </w:rPr>
        <w:t>", b="</w:t>
      </w:r>
      <w:r>
        <w:rPr>
          <w:color w:val="BCBEC4"/>
        </w:rPr>
        <w:t>+b);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 =a;</w:t>
      </w:r>
      <w:r>
        <w:rPr>
          <w:color w:val="BCBEC4"/>
        </w:rPr>
        <w:br/>
        <w:t xml:space="preserve">        a = b;</w:t>
      </w:r>
      <w:r>
        <w:rPr>
          <w:color w:val="BCBEC4"/>
        </w:rPr>
        <w:br/>
        <w:t xml:space="preserve">        b = temp;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"After swap: a="</w:t>
      </w:r>
      <w:r>
        <w:rPr>
          <w:color w:val="BCBEC4"/>
        </w:rPr>
        <w:t>+a+</w:t>
      </w:r>
      <w:r>
        <w:rPr>
          <w:color w:val="6AAB73"/>
        </w:rPr>
        <w:t>", b="</w:t>
      </w:r>
      <w:r>
        <w:rPr>
          <w:color w:val="BCBEC4"/>
        </w:rPr>
        <w:t>+b);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16402E" w14:textId="21BAE8CA" w:rsidR="0048407B" w:rsidRDefault="0048407B"/>
    <w:p w14:paraId="1A8149DA" w14:textId="131D00F4" w:rsidR="00897BF8" w:rsidRDefault="00897BF8">
      <w:r w:rsidRPr="00897BF8">
        <w:drawing>
          <wp:inline distT="0" distB="0" distL="0" distR="0" wp14:anchorId="5ABA3BF3" wp14:editId="341249F8">
            <wp:extent cx="5943600" cy="77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D0C" w14:textId="2A0327E1" w:rsidR="0048407B" w:rsidRDefault="00897BF8">
      <w:r>
        <w:t>Task005:</w:t>
      </w:r>
    </w:p>
    <w:p w14:paraId="7AA6F5ED" w14:textId="77777777" w:rsidR="00897BF8" w:rsidRDefault="00897BF8" w:rsidP="00897B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 xml:space="preserve">a </w:t>
      </w:r>
      <w:r>
        <w:rPr>
          <w:color w:val="BCBEC4"/>
        </w:rPr>
        <w:t>=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>b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 </w:t>
      </w:r>
      <w:r>
        <w:rPr>
          <w:color w:val="56A8F5"/>
        </w:rPr>
        <w:t>add</w:t>
      </w:r>
      <w:r>
        <w:rPr>
          <w:color w:val="BCBEC4"/>
        </w:rPr>
        <w:t>(){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i/>
          <w:iCs/>
          <w:color w:val="C77DBB"/>
        </w:rPr>
        <w:t>a</w:t>
      </w:r>
      <w:r>
        <w:rPr>
          <w:color w:val="BCBEC4"/>
        </w:rPr>
        <w:t>+</w:t>
      </w:r>
      <w:r>
        <w:rPr>
          <w:i/>
          <w:iCs/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diff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diff = </w:t>
      </w:r>
      <w:r>
        <w:rPr>
          <w:i/>
          <w:iCs/>
          <w:color w:val="C77DBB"/>
        </w:rPr>
        <w:t>a</w:t>
      </w:r>
      <w:r>
        <w:rPr>
          <w:color w:val="BCBEC4"/>
        </w:rPr>
        <w:t>-</w:t>
      </w:r>
      <w:r>
        <w:rPr>
          <w:i/>
          <w:iCs/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.println(diff);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prod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prod = </w:t>
      </w:r>
      <w:r>
        <w:rPr>
          <w:i/>
          <w:iCs/>
          <w:color w:val="C77DBB"/>
        </w:rPr>
        <w:t>a</w:t>
      </w:r>
      <w:r>
        <w:rPr>
          <w:color w:val="BCBEC4"/>
        </w:rPr>
        <w:t>*</w:t>
      </w:r>
      <w:r>
        <w:rPr>
          <w:i/>
          <w:iCs/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.println(prod);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div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div = </w:t>
      </w:r>
      <w:r>
        <w:rPr>
          <w:i/>
          <w:iCs/>
          <w:color w:val="C77DBB"/>
        </w:rPr>
        <w:t>a</w:t>
      </w:r>
      <w:r>
        <w:rPr>
          <w:color w:val="BCBEC4"/>
        </w:rPr>
        <w:t>/</w:t>
      </w:r>
      <w:r>
        <w:rPr>
          <w:i/>
          <w:iCs/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.println(div);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diff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prod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BCBEC4"/>
        </w:rPr>
        <w:t>div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1DAC51" w14:textId="72356CF3" w:rsidR="00897BF8" w:rsidRDefault="00897BF8"/>
    <w:p w14:paraId="06A18DC2" w14:textId="67B02479" w:rsidR="00897BF8" w:rsidRDefault="00897BF8">
      <w:r w:rsidRPr="00897BF8">
        <w:drawing>
          <wp:inline distT="0" distB="0" distL="0" distR="0" wp14:anchorId="273EB36C" wp14:editId="2B75F7CC">
            <wp:extent cx="5001323" cy="180047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2E37" w14:textId="4E2F849C" w:rsidR="00897BF8" w:rsidRDefault="00897BF8">
      <w:r>
        <w:t>Task006:</w:t>
      </w:r>
    </w:p>
    <w:p w14:paraId="43398EB6" w14:textId="77777777" w:rsidR="00710952" w:rsidRDefault="00710952" w:rsidP="007109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result = (a &gt; b) ? </w:t>
      </w:r>
      <w:r>
        <w:rPr>
          <w:color w:val="6AAB73"/>
        </w:rPr>
        <w:t xml:space="preserve">"a is greater" </w:t>
      </w:r>
      <w:r>
        <w:rPr>
          <w:color w:val="BCBEC4"/>
        </w:rPr>
        <w:t xml:space="preserve">: </w:t>
      </w:r>
      <w:r>
        <w:rPr>
          <w:color w:val="6AAB73"/>
        </w:rPr>
        <w:t>"b is greater or equal"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FF2705" w14:textId="1224C219" w:rsidR="00897BF8" w:rsidRDefault="00897BF8"/>
    <w:p w14:paraId="2736F4BA" w14:textId="6248747C" w:rsidR="00710952" w:rsidRDefault="00710952">
      <w:r w:rsidRPr="00710952">
        <w:drawing>
          <wp:inline distT="0" distB="0" distL="0" distR="0" wp14:anchorId="1D228515" wp14:editId="50583079">
            <wp:extent cx="5820587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B3C8" w14:textId="688FE202" w:rsidR="00710952" w:rsidRDefault="00710952"/>
    <w:p w14:paraId="5FB3CC4B" w14:textId="77777777" w:rsidR="00710952" w:rsidRDefault="00710952"/>
    <w:p w14:paraId="212EC90C" w14:textId="77777777" w:rsidR="00710952" w:rsidRDefault="00710952"/>
    <w:p w14:paraId="281AD882" w14:textId="77777777" w:rsidR="00710952" w:rsidRDefault="00710952"/>
    <w:p w14:paraId="3506E43E" w14:textId="77777777" w:rsidR="00710952" w:rsidRDefault="00710952"/>
    <w:p w14:paraId="72DE6115" w14:textId="28F0B2C4" w:rsidR="00710952" w:rsidRDefault="00710952">
      <w:r>
        <w:lastRenderedPageBreak/>
        <w:t>Task 007:</w:t>
      </w:r>
    </w:p>
    <w:p w14:paraId="6AD27895" w14:textId="77777777" w:rsidR="00206E93" w:rsidRDefault="00206E93" w:rsidP="00206E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"Please enter the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Id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"Please enter the password: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pwd = scanner.nextLine();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"Id: "</w:t>
      </w:r>
      <w:r>
        <w:rPr>
          <w:color w:val="BCBEC4"/>
        </w:rPr>
        <w:t>+Id 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pwd: "</w:t>
      </w:r>
      <w:r>
        <w:rPr>
          <w:color w:val="BCBEC4"/>
        </w:rPr>
        <w:t>+pwd);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B80531" w14:textId="77777777" w:rsidR="00206E93" w:rsidRDefault="00206E93"/>
    <w:p w14:paraId="0E778DC4" w14:textId="077FA3F3" w:rsidR="00710952" w:rsidRDefault="00206E93">
      <w:r w:rsidRPr="00206E93">
        <w:drawing>
          <wp:inline distT="0" distB="0" distL="0" distR="0" wp14:anchorId="46C14F82" wp14:editId="01140AD8">
            <wp:extent cx="5515745" cy="204816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BF5" w14:textId="6BF2EC9D" w:rsidR="00F91245" w:rsidRDefault="00F91245"/>
    <w:p w14:paraId="616C318D" w14:textId="10D93E6F" w:rsidR="00F91245" w:rsidRDefault="00F91245">
      <w:r>
        <w:t>Task008:</w:t>
      </w:r>
    </w:p>
    <w:p w14:paraId="61B31E4D" w14:textId="77777777" w:rsidR="00F91245" w:rsidRDefault="00F91245" w:rsidP="00F9124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Customer{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void </w:t>
      </w:r>
      <w:r>
        <w:rPr>
          <w:color w:val="56A8F5"/>
        </w:rPr>
        <w:t>accept</w:t>
      </w:r>
      <w:r>
        <w:rPr>
          <w:color w:val="BCBEC4"/>
        </w:rPr>
        <w:t>(){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"Accept customer called"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"Display customer called"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>Task008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    Customer cObj = </w:t>
      </w:r>
      <w:r>
        <w:rPr>
          <w:color w:val="CF8E6D"/>
        </w:rPr>
        <w:t xml:space="preserve">new </w:t>
      </w:r>
      <w:r>
        <w:rPr>
          <w:color w:val="BCBEC4"/>
        </w:rPr>
        <w:t>Customer();</w:t>
      </w:r>
      <w:r>
        <w:rPr>
          <w:color w:val="BCBEC4"/>
        </w:rPr>
        <w:br/>
        <w:t xml:space="preserve">            cObj.accept();</w:t>
      </w:r>
      <w:r>
        <w:rPr>
          <w:color w:val="BCBEC4"/>
        </w:rPr>
        <w:br/>
        <w:t xml:space="preserve">            cObj.display();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14:paraId="793CD042" w14:textId="1B344960" w:rsidR="00F91245" w:rsidRDefault="00F91245">
      <w:r w:rsidRPr="00F91245">
        <w:lastRenderedPageBreak/>
        <w:drawing>
          <wp:inline distT="0" distB="0" distL="0" distR="0" wp14:anchorId="67310551" wp14:editId="5EA5D6F4">
            <wp:extent cx="4639322" cy="18290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F95" w14:textId="3780FA3A" w:rsidR="00F91245" w:rsidRDefault="00F91245">
      <w:r>
        <w:t>Task009:</w:t>
      </w:r>
    </w:p>
    <w:p w14:paraId="644C53DE" w14:textId="77777777" w:rsidR="00F91245" w:rsidRDefault="00F91245" w:rsidP="00F912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first number x: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second number 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 = scanner.nextInt();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(x&gt;y){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.println(x+ </w:t>
      </w:r>
      <w:r>
        <w:rPr>
          <w:color w:val="6AAB73"/>
        </w:rPr>
        <w:t>" is greater"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.println(y +</w:t>
      </w:r>
      <w:r>
        <w:rPr>
          <w:color w:val="6AAB73"/>
        </w:rPr>
        <w:t>" is greater."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0C4B00" w14:textId="5F3A58AB" w:rsidR="00F91245" w:rsidRDefault="00F91245"/>
    <w:p w14:paraId="5C687CF9" w14:textId="5C791087" w:rsidR="00F91245" w:rsidRDefault="00F91245">
      <w:r w:rsidRPr="00F91245">
        <w:drawing>
          <wp:inline distT="0" distB="0" distL="0" distR="0" wp14:anchorId="11BFF47E" wp14:editId="0C13538D">
            <wp:extent cx="5372850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FC0" w14:textId="77EB15B5" w:rsidR="00F91245" w:rsidRDefault="00F91245"/>
    <w:p w14:paraId="10ACB7AB" w14:textId="4D0ED8C9" w:rsidR="00F91245" w:rsidRDefault="00F91245"/>
    <w:p w14:paraId="4F1B1FED" w14:textId="5EA49A57" w:rsidR="00F91245" w:rsidRDefault="00F91245"/>
    <w:p w14:paraId="6BC1F43D" w14:textId="69770906" w:rsidR="00F91245" w:rsidRDefault="00F91245">
      <w:r>
        <w:lastRenderedPageBreak/>
        <w:t>Task010:</w:t>
      </w:r>
    </w:p>
    <w:p w14:paraId="0EAD3118" w14:textId="77777777" w:rsidR="00206E93" w:rsidRDefault="00206E93" w:rsidP="00206E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first number x: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second number 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the third number z: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z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(x&gt;y &amp;&amp; x&gt;z){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.println(x+ </w:t>
      </w:r>
      <w:r>
        <w:rPr>
          <w:color w:val="6AAB73"/>
        </w:rPr>
        <w:t>" is greater."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(y&gt;z &amp;&amp; y&gt;x 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.println(y+ </w:t>
      </w:r>
      <w:r>
        <w:rPr>
          <w:color w:val="6AAB73"/>
        </w:rPr>
        <w:t>" is greater."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.println(z + </w:t>
      </w:r>
      <w:r>
        <w:rPr>
          <w:color w:val="6AAB73"/>
        </w:rPr>
        <w:t>" is greater."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</w:p>
    <w:p w14:paraId="16A21AD3" w14:textId="25412616" w:rsidR="00F91245" w:rsidRDefault="00F91245"/>
    <w:p w14:paraId="4F5ECE97" w14:textId="14B5FF70" w:rsidR="00206E93" w:rsidRDefault="00206E93">
      <w:r w:rsidRPr="00206E93">
        <w:drawing>
          <wp:inline distT="0" distB="0" distL="0" distR="0" wp14:anchorId="2D12FA25" wp14:editId="4C131FC1">
            <wp:extent cx="3572374" cy="139084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3ABD" w14:textId="57923DC7" w:rsidR="00206E93" w:rsidRDefault="00206E93"/>
    <w:p w14:paraId="587E6230" w14:textId="77777777" w:rsidR="00B367D6" w:rsidRDefault="00B367D6"/>
    <w:p w14:paraId="5193B21A" w14:textId="77777777" w:rsidR="00B367D6" w:rsidRDefault="00B367D6"/>
    <w:p w14:paraId="55ADBBBD" w14:textId="77777777" w:rsidR="00B367D6" w:rsidRDefault="00B367D6"/>
    <w:p w14:paraId="22789628" w14:textId="77777777" w:rsidR="00B367D6" w:rsidRDefault="00B367D6"/>
    <w:p w14:paraId="3D38DA27" w14:textId="77777777" w:rsidR="00B367D6" w:rsidRDefault="00B367D6"/>
    <w:p w14:paraId="657D4D8E" w14:textId="77777777" w:rsidR="00B367D6" w:rsidRDefault="00B367D6"/>
    <w:p w14:paraId="2EC8750F" w14:textId="77777777" w:rsidR="00B367D6" w:rsidRDefault="00B367D6"/>
    <w:p w14:paraId="318AA081" w14:textId="77777777" w:rsidR="00B367D6" w:rsidRDefault="00B367D6"/>
    <w:p w14:paraId="2058D489" w14:textId="5B3F96D7" w:rsidR="00206E93" w:rsidRDefault="00206E93">
      <w:r>
        <w:lastRenderedPageBreak/>
        <w:t>Task011:</w:t>
      </w:r>
    </w:p>
    <w:p w14:paraId="45EEF05F" w14:textId="77777777" w:rsidR="00B367D6" w:rsidRDefault="00B367D6" w:rsidP="00B367D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number between 1-7 with Sunday starting from 1 till Saturday ending at 7: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dayNum = scanner.nextInt();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(dayNum){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"Sunday"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"Monday"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"Tuesday"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"Wednesday"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"Thursday"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"Friday"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7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"Saturday"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any integer in range 1-7"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C5B640" w14:textId="2E3C4C02" w:rsidR="00206E93" w:rsidRDefault="00206E93"/>
    <w:p w14:paraId="2845BA02" w14:textId="12D27305" w:rsidR="00B367D6" w:rsidRDefault="00B367D6">
      <w:r w:rsidRPr="00B367D6">
        <w:drawing>
          <wp:inline distT="0" distB="0" distL="0" distR="0" wp14:anchorId="70654B57" wp14:editId="500DDCF9">
            <wp:extent cx="5943600" cy="1087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7D6">
        <w:drawing>
          <wp:inline distT="0" distB="0" distL="0" distR="0" wp14:anchorId="2C747425" wp14:editId="7EE1A6B9">
            <wp:extent cx="5943600" cy="1223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E80" w14:textId="77777777" w:rsidR="00B367D6" w:rsidRDefault="00B367D6"/>
    <w:p w14:paraId="2E933546" w14:textId="3DB5A11E" w:rsidR="00B367D6" w:rsidRDefault="00B367D6">
      <w:r>
        <w:lastRenderedPageBreak/>
        <w:t>Task012:</w:t>
      </w:r>
    </w:p>
    <w:p w14:paraId="288935A7" w14:textId="77777777" w:rsidR="0091497C" w:rsidRDefault="0091497C" w:rsidP="009149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java.util.Objects;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CORRECT_LOGIN_ID </w:t>
      </w:r>
      <w:r>
        <w:rPr>
          <w:color w:val="BCBEC4"/>
        </w:rPr>
        <w:t xml:space="preserve">= </w:t>
      </w:r>
      <w:r>
        <w:rPr>
          <w:color w:val="6AAB73"/>
        </w:rPr>
        <w:t>"raghu"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CORRECT_PASSWORD </w:t>
      </w:r>
      <w:r>
        <w:rPr>
          <w:color w:val="BCBEC4"/>
        </w:rPr>
        <w:t xml:space="preserve">= </w:t>
      </w:r>
      <w:r>
        <w:rPr>
          <w:color w:val="6AAB73"/>
        </w:rPr>
        <w:t>"password"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validateWithWhileLoop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 Starting Login Validation with WHILE Loop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enteredLoginId;</w:t>
      </w:r>
      <w:r>
        <w:rPr>
          <w:color w:val="BCBEC4"/>
        </w:rPr>
        <w:br/>
        <w:t xml:space="preserve">        String enteredPassword;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attemptCount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enteredLoginId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enteredPassword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(enteredLoginId, </w:t>
      </w:r>
      <w:r>
        <w:rPr>
          <w:i/>
          <w:iCs/>
          <w:color w:val="C77DBB"/>
        </w:rPr>
        <w:t>CORRECT_LOGIN_ID</w:t>
      </w:r>
      <w:r>
        <w:rPr>
          <w:color w:val="BCBEC4"/>
        </w:rPr>
        <w:t>) || 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(enteredPassword, 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attemptCount++;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"Attempt #" </w:t>
      </w:r>
      <w:r>
        <w:rPr>
          <w:color w:val="BCBEC4"/>
        </w:rPr>
        <w:t xml:space="preserve">+ attemptCount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Login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enteredLoginId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Password: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enteredPassword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(enteredLoginId, </w:t>
      </w:r>
      <w:r>
        <w:rPr>
          <w:i/>
          <w:iCs/>
          <w:color w:val="C77DBB"/>
        </w:rPr>
        <w:t>CORRECT_LOGIN_ID</w:t>
      </w:r>
      <w:r>
        <w:rPr>
          <w:color w:val="BCBEC4"/>
        </w:rPr>
        <w:t>) || 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(enteredPassword, 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Login ID or Password. Please try again.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Login successful using WHILE loop!"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"You logged in after " </w:t>
      </w:r>
      <w:r>
        <w:rPr>
          <w:color w:val="BCBEC4"/>
        </w:rPr>
        <w:t xml:space="preserve">+ attemptCount + </w:t>
      </w:r>
      <w:r>
        <w:rPr>
          <w:color w:val="6AAB73"/>
        </w:rPr>
        <w:t>" attempt(s).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validateWithDoWhileLoop</w:t>
      </w:r>
      <w:r>
        <w:rPr>
          <w:color w:val="BCBEC4"/>
        </w:rPr>
        <w:t>(Scanner scanner)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"--- Starting Login Validation with DO-WHILE Loop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enteredLoginId;</w:t>
      </w:r>
      <w:r>
        <w:rPr>
          <w:color w:val="BCBEC4"/>
        </w:rPr>
        <w:br/>
        <w:t xml:space="preserve">        String enteredPassword;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attemptCount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attemptCount++;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"Attempt #" </w:t>
      </w:r>
      <w:r>
        <w:rPr>
          <w:color w:val="BCBEC4"/>
        </w:rPr>
        <w:t xml:space="preserve">+ attemptCount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Login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enteredLoginId = scanner.nextLine();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your Password: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enteredPassword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(enteredLoginId, </w:t>
      </w:r>
      <w:r>
        <w:rPr>
          <w:i/>
          <w:iCs/>
          <w:color w:val="C77DBB"/>
        </w:rPr>
        <w:t>CORRECT_LOGIN_ID</w:t>
      </w:r>
      <w:r>
        <w:rPr>
          <w:color w:val="BCBEC4"/>
        </w:rPr>
        <w:t>) || 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(enteredPassword, 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Login ID or Password. Please try again.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>(!Objects.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(enteredLoginId, </w:t>
      </w:r>
      <w:r>
        <w:rPr>
          <w:i/>
          <w:iCs/>
          <w:color w:val="C77DBB"/>
        </w:rPr>
        <w:t>CORRECT_LOGIN_ID</w:t>
      </w:r>
      <w:r>
        <w:rPr>
          <w:color w:val="BCBEC4"/>
        </w:rPr>
        <w:t>) || !Objects.</w:t>
      </w:r>
      <w:r>
        <w:rPr>
          <w:i/>
          <w:iCs/>
          <w:color w:val="BCBEC4"/>
        </w:rPr>
        <w:t>equals</w:t>
      </w:r>
      <w:r>
        <w:rPr>
          <w:color w:val="BCBEC4"/>
        </w:rPr>
        <w:t xml:space="preserve">(enteredPassword, 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"Login successful using DO-WHILE loop!"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"You logged in after " </w:t>
      </w:r>
      <w:r>
        <w:rPr>
          <w:color w:val="BCBEC4"/>
        </w:rPr>
        <w:t xml:space="preserve">+ attemptCount + </w:t>
      </w:r>
      <w:r>
        <w:rPr>
          <w:color w:val="6AAB73"/>
        </w:rPr>
        <w:t>" attempt(s).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validateWithWhileLoop</w:t>
      </w:r>
      <w:r>
        <w:rPr>
          <w:color w:val="BCBEC4"/>
        </w:rPr>
        <w:t>(scanner);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validateWithDoWhileLoop</w:t>
      </w:r>
      <w:r>
        <w:rPr>
          <w:color w:val="BCBEC4"/>
        </w:rPr>
        <w:t>(scanner);</w:t>
      </w:r>
      <w:r>
        <w:rPr>
          <w:color w:val="BCBEC4"/>
        </w:rPr>
        <w:br/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"Program finished."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B0C655" w14:textId="32DC203C" w:rsidR="00B367D6" w:rsidRDefault="00B367D6"/>
    <w:p w14:paraId="41CD6C19" w14:textId="6E6FF834" w:rsidR="0091497C" w:rsidRDefault="0091497C">
      <w:r w:rsidRPr="0091497C">
        <w:drawing>
          <wp:inline distT="0" distB="0" distL="0" distR="0" wp14:anchorId="2AA3629C" wp14:editId="6A9843DA">
            <wp:extent cx="5943600" cy="3309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E650" w14:textId="746FEA4E" w:rsidR="0091497C" w:rsidRDefault="0091497C"/>
    <w:p w14:paraId="047CA8BA" w14:textId="3D619ABF" w:rsidR="0091497C" w:rsidRDefault="0091497C"/>
    <w:p w14:paraId="647A6D8C" w14:textId="436C9179" w:rsidR="0091497C" w:rsidRDefault="0091497C">
      <w:r>
        <w:lastRenderedPageBreak/>
        <w:t>Task013:</w:t>
      </w:r>
    </w:p>
    <w:p w14:paraId="7118DED9" w14:textId="77777777" w:rsidR="0091497C" w:rsidRDefault="0091497C" w:rsidP="009149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Task013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10</w:t>
      </w:r>
      <w:r>
        <w:rPr>
          <w:color w:val="BCBEC4"/>
        </w:rPr>
        <w:t>; i&gt;</w:t>
      </w:r>
      <w:r>
        <w:rPr>
          <w:color w:val="2AACB8"/>
        </w:rPr>
        <w:t>0</w:t>
      </w:r>
      <w:r>
        <w:rPr>
          <w:color w:val="BCBEC4"/>
        </w:rPr>
        <w:t>;i--){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 ==</w:t>
      </w:r>
      <w:r>
        <w:rPr>
          <w:color w:val="2AACB8"/>
        </w:rPr>
        <w:t xml:space="preserve">5 </w:t>
      </w:r>
      <w:r>
        <w:rPr>
          <w:color w:val="BCBEC4"/>
        </w:rPr>
        <w:t>|| i==</w:t>
      </w:r>
      <w:r>
        <w:rPr>
          <w:color w:val="2AACB8"/>
        </w:rPr>
        <w:t>7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.println(i);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15A0A1" w14:textId="622A2C02" w:rsidR="0091497C" w:rsidRDefault="0091497C"/>
    <w:p w14:paraId="06E72844" w14:textId="39470C12" w:rsidR="0091497C" w:rsidRDefault="0091497C">
      <w:r w:rsidRPr="0091497C">
        <w:drawing>
          <wp:inline distT="0" distB="0" distL="0" distR="0" wp14:anchorId="503BBF0C" wp14:editId="1F1D11F8">
            <wp:extent cx="4229690" cy="244826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D21F" w14:textId="2B05CBB1" w:rsidR="0091497C" w:rsidRDefault="0091497C">
      <w:r>
        <w:t>Task014:</w:t>
      </w:r>
    </w:p>
    <w:p w14:paraId="4E660E7C" w14:textId="77777777" w:rsidR="006E5014" w:rsidRDefault="006E5014" w:rsidP="006E5014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Task014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 Auto-generated method stub</w:t>
      </w:r>
      <w:r>
        <w:rPr>
          <w:i/>
          <w:iCs/>
          <w:color w:val="8BB33D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arr = {</w:t>
      </w:r>
      <w:r>
        <w:rPr>
          <w:color w:val="6AAB73"/>
        </w:rPr>
        <w:t>'a'</w:t>
      </w:r>
      <w:r>
        <w:rPr>
          <w:color w:val="BCBEC4"/>
        </w:rPr>
        <w:t>,</w:t>
      </w:r>
      <w:r>
        <w:rPr>
          <w:color w:val="6AAB73"/>
        </w:rPr>
        <w:t>'e'</w:t>
      </w:r>
      <w:r>
        <w:rPr>
          <w:color w:val="BCBEC4"/>
        </w:rPr>
        <w:t>,</w:t>
      </w:r>
      <w:r>
        <w:rPr>
          <w:color w:val="6AAB73"/>
        </w:rPr>
        <w:t>'i'</w:t>
      </w:r>
      <w:r>
        <w:rPr>
          <w:color w:val="BCBEC4"/>
        </w:rPr>
        <w:t>,</w:t>
      </w:r>
      <w:r>
        <w:rPr>
          <w:color w:val="6AAB73"/>
        </w:rPr>
        <w:t>'o'</w:t>
      </w:r>
      <w:r>
        <w:rPr>
          <w:color w:val="BCBEC4"/>
        </w:rPr>
        <w:t>,</w:t>
      </w:r>
      <w:r>
        <w:rPr>
          <w:color w:val="6AAB73"/>
        </w:rPr>
        <w:t>'u'</w:t>
      </w:r>
      <w:r>
        <w:rPr>
          <w:color w:val="BCBEC4"/>
        </w:rPr>
        <w:t>};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.println(arr);</w:t>
      </w:r>
      <w:r>
        <w:rPr>
          <w:color w:val="BCBEC4"/>
        </w:rPr>
        <w:br/>
        <w:t xml:space="preserve">        String[] names = {</w:t>
      </w:r>
      <w:r>
        <w:rPr>
          <w:color w:val="6AAB73"/>
        </w:rPr>
        <w:t>"Meena"</w:t>
      </w:r>
      <w:r>
        <w:rPr>
          <w:color w:val="BCBEC4"/>
        </w:rPr>
        <w:t xml:space="preserve">, </w:t>
      </w:r>
      <w:r>
        <w:rPr>
          <w:color w:val="6AAB73"/>
        </w:rPr>
        <w:t>"Tina"</w:t>
      </w:r>
      <w:r>
        <w:rPr>
          <w:color w:val="BCBEC4"/>
        </w:rPr>
        <w:t xml:space="preserve">, </w:t>
      </w:r>
      <w:r>
        <w:rPr>
          <w:color w:val="6AAB73"/>
        </w:rPr>
        <w:t>"Veena"</w:t>
      </w:r>
      <w:r>
        <w:rPr>
          <w:color w:val="BCBEC4"/>
        </w:rPr>
        <w:t xml:space="preserve">, </w:t>
      </w:r>
      <w:r>
        <w:rPr>
          <w:color w:val="6AAB73"/>
        </w:rPr>
        <w:t>"heena"</w:t>
      </w:r>
      <w:r>
        <w:rPr>
          <w:color w:val="BCBEC4"/>
        </w:rPr>
        <w:t>};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.println(names[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names[</w:t>
      </w:r>
      <w:r>
        <w:rPr>
          <w:color w:val="2AACB8"/>
        </w:rPr>
        <w:t>1</w:t>
      </w:r>
      <w:r>
        <w:rPr>
          <w:color w:val="BCBEC4"/>
        </w:rPr>
        <w:t xml:space="preserve">]= </w:t>
      </w:r>
      <w:r>
        <w:rPr>
          <w:color w:val="6AAB73"/>
        </w:rPr>
        <w:t>"Reena"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.println(names[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.println(names.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.println(names[</w:t>
      </w:r>
      <w:r>
        <w:rPr>
          <w:color w:val="2AACB8"/>
        </w:rPr>
        <w:t>4</w:t>
      </w:r>
      <w:r>
        <w:rPr>
          <w:color w:val="BCBEC4"/>
        </w:rPr>
        <w:t>]);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.println(arr[</w:t>
      </w:r>
      <w:r>
        <w:rPr>
          <w:color w:val="2AACB8"/>
        </w:rPr>
        <w:t>5</w:t>
      </w:r>
      <w:r>
        <w:rPr>
          <w:color w:val="BCBEC4"/>
        </w:rPr>
        <w:t>]);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.println(arr[-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//Exception in thread "main" java.lang.ArrayIndexOutOfBoundsException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</w:p>
    <w:p w14:paraId="18641986" w14:textId="393310BE" w:rsidR="0091497C" w:rsidRDefault="006E5014">
      <w:r w:rsidRPr="006E5014">
        <w:lastRenderedPageBreak/>
        <w:drawing>
          <wp:inline distT="0" distB="0" distL="0" distR="0" wp14:anchorId="7693F9D9" wp14:editId="1FB68C5A">
            <wp:extent cx="5943600" cy="115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DC4" w14:textId="50E305FF" w:rsidR="006E5014" w:rsidRDefault="006E5014">
      <w:r>
        <w:t>Task015:</w:t>
      </w:r>
    </w:p>
    <w:p w14:paraId="342017ED" w14:textId="77777777" w:rsidR="00192C17" w:rsidRDefault="00192C17" w:rsidP="00192C1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Task015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String str1 = </w:t>
      </w:r>
      <w:r>
        <w:rPr>
          <w:color w:val="6AAB73"/>
        </w:rPr>
        <w:t>"Java Strings "</w:t>
      </w:r>
      <w:r>
        <w:rPr>
          <w:color w:val="BCBEC4"/>
        </w:rPr>
        <w:t xml:space="preserve">; </w:t>
      </w:r>
      <w:r>
        <w:rPr>
          <w:color w:val="7A7E85"/>
        </w:rPr>
        <w:t>// string Literal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str2 = </w:t>
      </w:r>
      <w:r>
        <w:rPr>
          <w:color w:val="CF8E6D"/>
        </w:rPr>
        <w:t xml:space="preserve">new </w:t>
      </w:r>
      <w:r>
        <w:rPr>
          <w:color w:val="BCBEC4"/>
        </w:rPr>
        <w:t xml:space="preserve">String(str1); </w:t>
      </w:r>
      <w:r>
        <w:rPr>
          <w:color w:val="7A7E85"/>
        </w:rPr>
        <w:t>// obj of the string - new keyword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str3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"are easy to learn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ch[] = {</w:t>
      </w:r>
      <w:r>
        <w:rPr>
          <w:color w:val="6AAB73"/>
        </w:rPr>
        <w:t>'S'</w:t>
      </w:r>
      <w:r>
        <w:rPr>
          <w:color w:val="BCBEC4"/>
        </w:rPr>
        <w:t xml:space="preserve">, </w:t>
      </w:r>
      <w:r>
        <w:rPr>
          <w:color w:val="6AAB73"/>
        </w:rPr>
        <w:t>'t'</w:t>
      </w:r>
      <w:r>
        <w:rPr>
          <w:color w:val="BCBEC4"/>
        </w:rPr>
        <w:t xml:space="preserve">, </w:t>
      </w:r>
      <w:r>
        <w:rPr>
          <w:color w:val="6AAB73"/>
        </w:rPr>
        <w:t xml:space="preserve">'r' </w:t>
      </w:r>
      <w:r>
        <w:rPr>
          <w:color w:val="BCBEC4"/>
        </w:rPr>
        <w:t>,</w:t>
      </w:r>
      <w:r>
        <w:rPr>
          <w:color w:val="6AAB73"/>
        </w:rPr>
        <w:t>'i'</w:t>
      </w:r>
      <w:r>
        <w:rPr>
          <w:color w:val="BCBEC4"/>
        </w:rPr>
        <w:t xml:space="preserve">, </w:t>
      </w:r>
      <w:r>
        <w:rPr>
          <w:color w:val="6AAB73"/>
        </w:rPr>
        <w:t>'n'</w:t>
      </w:r>
      <w:r>
        <w:rPr>
          <w:color w:val="BCBEC4"/>
        </w:rPr>
        <w:t xml:space="preserve">, </w:t>
      </w:r>
      <w:r>
        <w:rPr>
          <w:color w:val="6AAB73"/>
        </w:rPr>
        <w:t>'g'</w:t>
      </w:r>
      <w:r>
        <w:rPr>
          <w:color w:val="BCBEC4"/>
        </w:rPr>
        <w:t>};</w:t>
      </w:r>
      <w:r>
        <w:rPr>
          <w:color w:val="BCBEC4"/>
        </w:rPr>
        <w:br/>
        <w:t xml:space="preserve">        String str4 = </w:t>
      </w:r>
      <w:r>
        <w:rPr>
          <w:color w:val="CF8E6D"/>
        </w:rPr>
        <w:t xml:space="preserve">new </w:t>
      </w:r>
      <w:r>
        <w:rPr>
          <w:color w:val="BCBEC4"/>
        </w:rPr>
        <w:t>String(ch);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.println(str1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 xml:space="preserve">+ str2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 xml:space="preserve">+str3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+str4);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069D5DD" w14:textId="754B9E5D" w:rsidR="006E5014" w:rsidRDefault="006E5014"/>
    <w:p w14:paraId="710747E6" w14:textId="4369CD0C" w:rsidR="00976D1B" w:rsidRDefault="00976D1B">
      <w:r w:rsidRPr="00976D1B">
        <w:drawing>
          <wp:inline distT="0" distB="0" distL="0" distR="0" wp14:anchorId="1E18DB7F" wp14:editId="2A1FE8ED">
            <wp:extent cx="5943600" cy="1525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35CD" w14:textId="20FE2B65" w:rsidR="00D623EC" w:rsidRDefault="00D623EC">
      <w:r>
        <w:t>Task016_color:</w:t>
      </w:r>
    </w:p>
    <w:p w14:paraId="1AFC7D5D" w14:textId="77777777" w:rsidR="00D623EC" w:rsidRDefault="00D623EC" w:rsidP="00D623E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Enumerations;</w:t>
      </w:r>
      <w:r>
        <w:rPr>
          <w:color w:val="BCBEC4"/>
        </w:rPr>
        <w:br/>
      </w:r>
      <w:r>
        <w:rPr>
          <w:color w:val="CF8E6D"/>
        </w:rPr>
        <w:t xml:space="preserve">enum </w:t>
      </w:r>
      <w:r>
        <w:rPr>
          <w:color w:val="BCBEC4"/>
        </w:rPr>
        <w:t>color{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red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blue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green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yellow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Task016_color  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color c1 = color.</w:t>
      </w:r>
      <w:r>
        <w:rPr>
          <w:i/>
          <w:iCs/>
          <w:color w:val="C77DBB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.println(c1);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D397A2" w14:textId="77C750A2" w:rsidR="00D623EC" w:rsidRDefault="00D623EC">
      <w:r w:rsidRPr="00D623EC">
        <w:drawing>
          <wp:inline distT="0" distB="0" distL="0" distR="0" wp14:anchorId="2DD7BE0C" wp14:editId="5EDBAC81">
            <wp:extent cx="5943600" cy="768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4B3" w14:textId="3EE7AB88" w:rsidR="00D623EC" w:rsidRDefault="00D623EC">
      <w:r>
        <w:lastRenderedPageBreak/>
        <w:t>Task016_day:</w:t>
      </w:r>
    </w:p>
    <w:p w14:paraId="2259FBB0" w14:textId="77777777" w:rsidR="00D623EC" w:rsidRDefault="00D623EC" w:rsidP="00D623E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Enumerations;</w:t>
      </w:r>
      <w:r>
        <w:rPr>
          <w:color w:val="BCBEC4"/>
        </w:rPr>
        <w:br/>
      </w:r>
      <w:r>
        <w:rPr>
          <w:color w:val="CF8E6D"/>
        </w:rPr>
        <w:t xml:space="preserve">enum </w:t>
      </w:r>
      <w:r>
        <w:rPr>
          <w:color w:val="BCBEC4"/>
        </w:rPr>
        <w:t>Weekdays{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 xml:space="preserve">Sunday 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Monday 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Tuesday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Task016_day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Weekdays c1 = Weekdays.</w:t>
      </w:r>
      <w:r>
        <w:rPr>
          <w:i/>
          <w:iCs/>
          <w:color w:val="C77DBB"/>
        </w:rPr>
        <w:t>Tuesday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.println(c1);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AC6735" w14:textId="711941BC" w:rsidR="00D623EC" w:rsidRDefault="00D623EC"/>
    <w:p w14:paraId="70FBCF57" w14:textId="0957914C" w:rsidR="00D623EC" w:rsidRDefault="00D623EC">
      <w:r w:rsidRPr="00D623EC">
        <w:drawing>
          <wp:inline distT="0" distB="0" distL="0" distR="0" wp14:anchorId="2E5DCF1B" wp14:editId="5FDF01DE">
            <wp:extent cx="5020376" cy="79068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B672" w14:textId="219D1AA1" w:rsidR="00D623EC" w:rsidRDefault="00A20C00">
      <w:r>
        <w:t>Task017:</w:t>
      </w:r>
    </w:p>
    <w:p w14:paraId="399FDFAE" w14:textId="77777777" w:rsidR="00A20C00" w:rsidRDefault="00A20C00" w:rsidP="00A20C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newName)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newName;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1362E3" w14:textId="4554F6B8" w:rsidR="00A20C00" w:rsidRDefault="00A20C00"/>
    <w:p w14:paraId="3124A99D" w14:textId="77777777" w:rsidR="00A20C00" w:rsidRDefault="00A20C00" w:rsidP="00A20C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Task017{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Person myObj = </w:t>
      </w:r>
      <w:r>
        <w:rPr>
          <w:color w:val="CF8E6D"/>
        </w:rPr>
        <w:t xml:space="preserve">new </w:t>
      </w:r>
      <w:r>
        <w:rPr>
          <w:color w:val="BCBEC4"/>
        </w:rPr>
        <w:t>Person();</w:t>
      </w:r>
      <w:r>
        <w:rPr>
          <w:color w:val="BCBEC4"/>
        </w:rPr>
        <w:br/>
        <w:t xml:space="preserve">        myObj.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.println(myObj.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89C8E2" w14:textId="668BBFF4" w:rsidR="00A20C00" w:rsidRDefault="00A20C00"/>
    <w:p w14:paraId="1A4FDE44" w14:textId="3A619E89" w:rsidR="00A20C00" w:rsidRDefault="00A47E9B">
      <w:r w:rsidRPr="00A47E9B">
        <w:drawing>
          <wp:inline distT="0" distB="0" distL="0" distR="0" wp14:anchorId="4E0BB1F4" wp14:editId="31B6C2B8">
            <wp:extent cx="5201376" cy="6287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E691" w14:textId="31079D6F" w:rsidR="00A20C00" w:rsidRDefault="00A20C00">
      <w:r>
        <w:t xml:space="preserve">As mentioned in the error, name is a private variable and cannot be accessed out of that particular class i.e., class person. Instead getName/ setName </w:t>
      </w:r>
      <w:r w:rsidR="00A47E9B">
        <w:t>(getter/setter) can be used to modify or access name in Class Task017.</w:t>
      </w:r>
    </w:p>
    <w:p w14:paraId="0E22125D" w14:textId="527BCB8E" w:rsidR="00A20C00" w:rsidRDefault="00A20C00">
      <w:r>
        <w:lastRenderedPageBreak/>
        <w:t xml:space="preserve"> </w:t>
      </w:r>
    </w:p>
    <w:p w14:paraId="6B83CA1F" w14:textId="4B58E7F5" w:rsidR="00D623EC" w:rsidRDefault="00A47E9B">
      <w:r>
        <w:t>Task018:</w:t>
      </w:r>
    </w:p>
    <w:p w14:paraId="245215F8" w14:textId="77777777" w:rsidR="00A47E9B" w:rsidRDefault="00A47E9B" w:rsidP="00A47E9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Task018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Person myObj = </w:t>
      </w:r>
      <w:r>
        <w:rPr>
          <w:color w:val="CF8E6D"/>
        </w:rPr>
        <w:t xml:space="preserve">new </w:t>
      </w:r>
      <w:r>
        <w:rPr>
          <w:color w:val="BCBEC4"/>
        </w:rPr>
        <w:t>Person();</w:t>
      </w:r>
      <w:r>
        <w:rPr>
          <w:color w:val="BCBEC4"/>
        </w:rPr>
        <w:br/>
        <w:t xml:space="preserve">        myObj.setName(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.println(myObj.getName());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C7770D" w14:textId="7C21A2AE" w:rsidR="00A47E9B" w:rsidRDefault="00A47E9B"/>
    <w:p w14:paraId="316AFA61" w14:textId="5CD2E789" w:rsidR="00A47E9B" w:rsidRDefault="00A47E9B">
      <w:r w:rsidRPr="00A47E9B">
        <w:drawing>
          <wp:inline distT="0" distB="0" distL="0" distR="0" wp14:anchorId="220954EE" wp14:editId="5B0BDFFD">
            <wp:extent cx="5106113" cy="109552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128" w14:textId="0B50E0C5" w:rsidR="00A47E9B" w:rsidRDefault="004B5C6F">
      <w:r>
        <w:t>Task020:</w:t>
      </w:r>
    </w:p>
    <w:p w14:paraId="1E6750B2" w14:textId="77777777" w:rsidR="004B5C6F" w:rsidRDefault="004B5C6F" w:rsidP="004B5C6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Task020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name = {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'g'</w:t>
      </w:r>
      <w:r>
        <w:rPr>
          <w:color w:val="BCBEC4"/>
        </w:rPr>
        <w:t xml:space="preserve">, </w:t>
      </w:r>
      <w:r>
        <w:rPr>
          <w:color w:val="6AAB73"/>
        </w:rPr>
        <w:t>'h'</w:t>
      </w:r>
      <w:r>
        <w:rPr>
          <w:color w:val="BCBEC4"/>
        </w:rPr>
        <w:t xml:space="preserve">, </w:t>
      </w:r>
      <w:r>
        <w:rPr>
          <w:color w:val="6AAB73"/>
        </w:rPr>
        <w:t>'u'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Corrected line: Convert the char array to a String before printing.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"My name as a character array: " </w:t>
      </w:r>
      <w:r>
        <w:rPr>
          <w:color w:val="BCBEC4"/>
        </w:rPr>
        <w:t xml:space="preserve">+ </w:t>
      </w:r>
      <w:r>
        <w:rPr>
          <w:color w:val="CF8E6D"/>
        </w:rPr>
        <w:t xml:space="preserve">new </w:t>
      </w:r>
      <w:r>
        <w:rPr>
          <w:color w:val="BCBEC4"/>
        </w:rPr>
        <w:t>String(name));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name.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"There are " </w:t>
      </w:r>
      <w:r>
        <w:rPr>
          <w:color w:val="BCBEC4"/>
        </w:rPr>
        <w:t xml:space="preserve">+ n + </w:t>
      </w:r>
      <w:r>
        <w:rPr>
          <w:color w:val="6AAB73"/>
        </w:rPr>
        <w:t>" letters in my name."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Each letter in my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.print(name[i]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8CB8D0E" w14:textId="7C8F8138" w:rsidR="004B5C6F" w:rsidRDefault="004B5C6F"/>
    <w:p w14:paraId="285D4944" w14:textId="03341A40" w:rsidR="004B5C6F" w:rsidRDefault="004B5C6F">
      <w:r w:rsidRPr="004B5C6F">
        <w:drawing>
          <wp:inline distT="0" distB="0" distL="0" distR="0" wp14:anchorId="2130AC3D" wp14:editId="634C5A61">
            <wp:extent cx="3762900" cy="1514686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C905" w14:textId="29A2F74F" w:rsidR="004B5C6F" w:rsidRDefault="004B5C6F">
      <w:r>
        <w:lastRenderedPageBreak/>
        <w:t>Task019:</w:t>
      </w:r>
    </w:p>
    <w:p w14:paraId="7A8752A1" w14:textId="77777777" w:rsidR="004B5C6F" w:rsidRDefault="004B5C6F" w:rsidP="004B5C6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Task019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(Element element : Element.</w:t>
      </w:r>
      <w:r>
        <w:rPr>
          <w:i/>
          <w:iCs/>
          <w:color w:val="BCBEC4"/>
        </w:rPr>
        <w:t>values</w:t>
      </w:r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"Symbol: %s, Label: %s, Atomic Number: %d, Atomic Weight: %.4f%n"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element.name(),</w:t>
      </w:r>
      <w:r>
        <w:rPr>
          <w:color w:val="BCBEC4"/>
        </w:rPr>
        <w:br/>
        <w:t xml:space="preserve">                    element.</w:t>
      </w:r>
      <w:r>
        <w:rPr>
          <w:color w:val="C77DBB"/>
        </w:rPr>
        <w:t>label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element.</w:t>
      </w:r>
      <w:r>
        <w:rPr>
          <w:color w:val="C77DBB"/>
        </w:rPr>
        <w:t>atomicNumber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element.</w:t>
      </w:r>
      <w:r>
        <w:rPr>
          <w:color w:val="C77DBB"/>
        </w:rPr>
        <w:t>atomicWeight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 Demonstrating Element lookup methods (from Task016_1) ---"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Element carbon = Element.</w:t>
      </w:r>
      <w:r>
        <w:rPr>
          <w:i/>
          <w:iCs/>
          <w:color w:val="BCBEC4"/>
        </w:rPr>
        <w:t>valueOfLabel</w:t>
      </w:r>
      <w:r>
        <w:rPr>
          <w:color w:val="BCBEC4"/>
        </w:rPr>
        <w:t>(</w:t>
      </w:r>
      <w:r>
        <w:rPr>
          <w:color w:val="6AAB73"/>
        </w:rPr>
        <w:t>"Carbon"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(carbon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"Lookup by Label 'Carbon': Found %s (Atomic Number: %d)%n"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carbon.name(), carbon.</w:t>
      </w:r>
      <w:r>
        <w:rPr>
          <w:color w:val="C77DBB"/>
        </w:rPr>
        <w:t>atomicNumber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"Element 'Carbon' not found by label."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Element nitrogen = Element.</w:t>
      </w:r>
      <w:r>
        <w:rPr>
          <w:i/>
          <w:iCs/>
          <w:color w:val="BCBEC4"/>
        </w:rPr>
        <w:t>valueOfAtomicNumber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(nitrogen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"Lookup by Atomic Number 7: Found %s (Label: %s)%n"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nitrogen.name(), nitrogen.</w:t>
      </w:r>
      <w:r>
        <w:rPr>
          <w:color w:val="C77DBB"/>
        </w:rPr>
        <w:t>label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"Element with Atomic Number 7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Element nonExistent = Element.</w:t>
      </w:r>
      <w:r>
        <w:rPr>
          <w:i/>
          <w:iCs/>
          <w:color w:val="BCBEC4"/>
        </w:rPr>
        <w:t>valueOfLabel</w:t>
      </w:r>
      <w:r>
        <w:rPr>
          <w:color w:val="BCBEC4"/>
        </w:rPr>
        <w:t>(</w:t>
      </w:r>
      <w:r>
        <w:rPr>
          <w:color w:val="6AAB73"/>
        </w:rPr>
        <w:t>"ImaginaryElement"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(nonExistent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"Lookup for 'ImaginaryElement': Result is null (as expected)."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F64B51" w14:textId="3479E3CC" w:rsidR="004B5C6F" w:rsidRDefault="004B5C6F"/>
    <w:p w14:paraId="4324E5F2" w14:textId="20661C1C" w:rsidR="004B5C6F" w:rsidRDefault="004B5C6F">
      <w:r w:rsidRPr="004B5C6F">
        <w:lastRenderedPageBreak/>
        <w:drawing>
          <wp:inline distT="0" distB="0" distL="0" distR="0" wp14:anchorId="08513072" wp14:editId="449745E1">
            <wp:extent cx="5943600" cy="3673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5A"/>
    <w:rsid w:val="000C7EE5"/>
    <w:rsid w:val="00192C17"/>
    <w:rsid w:val="00206E93"/>
    <w:rsid w:val="0048407B"/>
    <w:rsid w:val="004B5C6F"/>
    <w:rsid w:val="006E5014"/>
    <w:rsid w:val="00710952"/>
    <w:rsid w:val="00897BF8"/>
    <w:rsid w:val="0091497C"/>
    <w:rsid w:val="00976D1B"/>
    <w:rsid w:val="00A20C00"/>
    <w:rsid w:val="00A47E9B"/>
    <w:rsid w:val="00B367D6"/>
    <w:rsid w:val="00C10E5A"/>
    <w:rsid w:val="00D623EC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11FA"/>
  <w15:chartTrackingRefBased/>
  <w15:docId w15:val="{5209E8D6-6088-4785-8E73-E87FA393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2025-06-06T05:13:00Z</dcterms:created>
  <dcterms:modified xsi:type="dcterms:W3CDTF">2025-06-06T12:59:00Z</dcterms:modified>
</cp:coreProperties>
</file>