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514C0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</w:t>
      </w:r>
    </w:p>
    <w:p w14:paraId="19D9CA57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 xml:space="preserve">In a </w:t>
      </w:r>
      <w:proofErr w:type="spellStart"/>
      <w:r w:rsidRPr="00651ECC">
        <w:rPr>
          <w:rFonts w:asciiTheme="minorHAnsi" w:hAnsiTheme="minorHAnsi" w:cstheme="minorHAnsi"/>
          <w:b/>
          <w:color w:val="000000" w:themeColor="text1"/>
        </w:rPr>
        <w:t>trie</w:t>
      </w:r>
      <w:proofErr w:type="spellEnd"/>
      <w:r w:rsidRPr="00651ECC">
        <w:rPr>
          <w:rFonts w:asciiTheme="minorHAnsi" w:hAnsiTheme="minorHAnsi" w:cstheme="minorHAnsi"/>
          <w:b/>
          <w:color w:val="000000" w:themeColor="text1"/>
        </w:rPr>
        <w:t xml:space="preserve"> (prefix tree), what is the most significant benefit it provides in information retrieval systems like autocomplete?</w:t>
      </w:r>
    </w:p>
    <w:p w14:paraId="5334351C" w14:textId="77777777" w:rsidR="00651ECC" w:rsidRPr="00651ECC" w:rsidRDefault="00651ECC" w:rsidP="00651ECC">
      <w:pPr>
        <w:numPr>
          <w:ilvl w:val="0"/>
          <w:numId w:val="1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stores keys in a hash map allowing faster lookup than string comparison.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4E65448" w14:textId="77777777" w:rsidR="00651ECC" w:rsidRPr="00651ECC" w:rsidRDefault="00651ECC" w:rsidP="00651ECC">
      <w:pPr>
        <w:numPr>
          <w:ilvl w:val="0"/>
          <w:numId w:val="1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enables prefix-based searching by storing characters in a tree-like format, reducing lookup time.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33C1137" w14:textId="77777777" w:rsidR="00651ECC" w:rsidRPr="00651ECC" w:rsidRDefault="00651ECC" w:rsidP="00651ECC">
      <w:pPr>
        <w:numPr>
          <w:ilvl w:val="0"/>
          <w:numId w:val="1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compresses all values into a single hash index for instant access.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26D5AA0" w14:textId="77777777" w:rsidR="00651ECC" w:rsidRPr="00651ECC" w:rsidRDefault="00651ECC" w:rsidP="00651ECC">
      <w:pPr>
        <w:numPr>
          <w:ilvl w:val="0"/>
          <w:numId w:val="1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eliminates the need for traversal by maintaining precomputed suggestions for each node.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83A7855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2. It enables prefix-based searching by storing characters in a tree-like format, reducing lookup time.</w:t>
      </w:r>
    </w:p>
    <w:p w14:paraId="4626FDF1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0E8CEB4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2</w:t>
      </w:r>
    </w:p>
    <w:p w14:paraId="5E4ECC85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Stable Sorting:</w:t>
      </w:r>
      <w:r w:rsidRPr="00651ECC">
        <w:rPr>
          <w:rFonts w:asciiTheme="minorHAnsi" w:hAnsiTheme="minorHAnsi" w:cstheme="minorHAnsi"/>
          <w:b/>
          <w:color w:val="000000" w:themeColor="text1"/>
        </w:rPr>
        <w:br/>
      </w:r>
      <w:r w:rsidRPr="00651ECC">
        <w:rPr>
          <w:rFonts w:asciiTheme="minorHAnsi" w:hAnsiTheme="minorHAnsi" w:cstheme="minorHAnsi"/>
          <w:color w:val="000000" w:themeColor="text1"/>
        </w:rPr>
        <w:t xml:space="preserve"> A sorting algorithm is said to be stable if it maintains the </w:t>
      </w:r>
      <w:r w:rsidRPr="00651ECC">
        <w:rPr>
          <w:rFonts w:asciiTheme="minorHAnsi" w:hAnsiTheme="minorHAnsi" w:cstheme="minorHAnsi"/>
          <w:b/>
          <w:color w:val="000000" w:themeColor="text1"/>
        </w:rPr>
        <w:t>relative order</w:t>
      </w:r>
      <w:r w:rsidRPr="00651ECC">
        <w:rPr>
          <w:rFonts w:asciiTheme="minorHAnsi" w:hAnsiTheme="minorHAnsi" w:cstheme="minorHAnsi"/>
          <w:color w:val="000000" w:themeColor="text1"/>
        </w:rPr>
        <w:t xml:space="preserve"> of elements with equal keys.</w:t>
      </w:r>
      <w:r w:rsidRPr="00651ECC">
        <w:rPr>
          <w:rFonts w:asciiTheme="minorHAnsi" w:hAnsiTheme="minorHAnsi" w:cstheme="minorHAnsi"/>
          <w:color w:val="000000" w:themeColor="text1"/>
        </w:rPr>
        <w:br/>
        <w:t xml:space="preserve"> For example, if two records with the same value appear in a particular order in the input, they will appear in the </w:t>
      </w:r>
      <w:r w:rsidRPr="00651ECC">
        <w:rPr>
          <w:rFonts w:asciiTheme="minorHAnsi" w:hAnsiTheme="minorHAnsi" w:cstheme="minorHAnsi"/>
          <w:b/>
          <w:color w:val="000000" w:themeColor="text1"/>
        </w:rPr>
        <w:t>same order</w:t>
      </w:r>
      <w:r w:rsidRPr="00651ECC">
        <w:rPr>
          <w:rFonts w:asciiTheme="minorHAnsi" w:hAnsiTheme="minorHAnsi" w:cstheme="minorHAnsi"/>
          <w:color w:val="000000" w:themeColor="text1"/>
        </w:rPr>
        <w:t xml:space="preserve"> in the sorted output.</w:t>
      </w:r>
    </w:p>
    <w:p w14:paraId="1008F132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Unstable Sorting:</w:t>
      </w:r>
      <w:r w:rsidRPr="00651ECC">
        <w:rPr>
          <w:rFonts w:asciiTheme="minorHAnsi" w:hAnsiTheme="minorHAnsi" w:cstheme="minorHAnsi"/>
          <w:b/>
          <w:color w:val="000000" w:themeColor="text1"/>
        </w:rPr>
        <w:br/>
      </w:r>
      <w:r w:rsidRPr="00651ECC">
        <w:rPr>
          <w:rFonts w:asciiTheme="minorHAnsi" w:hAnsiTheme="minorHAnsi" w:cstheme="minorHAnsi"/>
          <w:color w:val="000000" w:themeColor="text1"/>
        </w:rPr>
        <w:t xml:space="preserve"> An unstable sorting algorithm </w:t>
      </w:r>
      <w:r w:rsidRPr="00651ECC">
        <w:rPr>
          <w:rFonts w:asciiTheme="minorHAnsi" w:hAnsiTheme="minorHAnsi" w:cstheme="minorHAnsi"/>
          <w:b/>
          <w:color w:val="000000" w:themeColor="text1"/>
        </w:rPr>
        <w:t>does not guarantee</w:t>
      </w:r>
      <w:r w:rsidRPr="00651ECC">
        <w:rPr>
          <w:rFonts w:asciiTheme="minorHAnsi" w:hAnsiTheme="minorHAnsi" w:cstheme="minorHAnsi"/>
          <w:color w:val="000000" w:themeColor="text1"/>
        </w:rPr>
        <w:t xml:space="preserve"> to preserve the relative order of equal elements.</w:t>
      </w:r>
      <w:r w:rsidRPr="00651ECC">
        <w:rPr>
          <w:rFonts w:asciiTheme="minorHAnsi" w:hAnsiTheme="minorHAnsi" w:cstheme="minorHAnsi"/>
          <w:color w:val="000000" w:themeColor="text1"/>
        </w:rPr>
        <w:br/>
        <w:t xml:space="preserve"> That means equal elements may appear in a different order after sorting.</w:t>
      </w:r>
    </w:p>
    <w:p w14:paraId="4219CDB3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Examples:</w:t>
      </w:r>
    </w:p>
    <w:p w14:paraId="72F53141" w14:textId="77777777" w:rsidR="00651ECC" w:rsidRPr="00651ECC" w:rsidRDefault="00651ECC" w:rsidP="00651ECC">
      <w:pPr>
        <w:numPr>
          <w:ilvl w:val="0"/>
          <w:numId w:val="2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Stable Sorts:</w:t>
      </w:r>
      <w:r w:rsidRPr="00651ECC">
        <w:rPr>
          <w:rFonts w:asciiTheme="minorHAnsi" w:hAnsiTheme="minorHAnsi" w:cstheme="minorHAnsi"/>
          <w:color w:val="000000" w:themeColor="text1"/>
        </w:rPr>
        <w:t xml:space="preserve"> Bubble Sort, Insertion Sort, Merge Sort.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36F73AA" w14:textId="77777777" w:rsidR="00651ECC" w:rsidRPr="00651ECC" w:rsidRDefault="00651ECC" w:rsidP="00651ECC">
      <w:pPr>
        <w:numPr>
          <w:ilvl w:val="0"/>
          <w:numId w:val="2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Unstable Sorts:</w:t>
      </w:r>
      <w:r w:rsidRPr="00651ECC">
        <w:rPr>
          <w:rFonts w:asciiTheme="minorHAnsi" w:hAnsiTheme="minorHAnsi" w:cstheme="minorHAnsi"/>
          <w:color w:val="000000" w:themeColor="text1"/>
        </w:rPr>
        <w:t xml:space="preserve"> Quick Sort, Heap Sort, Selection Sort (in its basic form).</w:t>
      </w:r>
    </w:p>
    <w:p w14:paraId="25B50DB6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2DDBC780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Task 3</w:t>
      </w:r>
    </w:p>
    <w:p w14:paraId="63813ECF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is the primary purpose of reversing the pointers of the linked list?</w:t>
      </w:r>
    </w:p>
    <w:p w14:paraId="705365B6" w14:textId="77777777" w:rsidR="00651ECC" w:rsidRPr="00651ECC" w:rsidRDefault="00651ECC" w:rsidP="00651ECC">
      <w:pPr>
        <w:numPr>
          <w:ilvl w:val="0"/>
          <w:numId w:val="3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To convert singly linked list into doubly linked list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A71E124" w14:textId="77777777" w:rsidR="00651ECC" w:rsidRPr="00651ECC" w:rsidRDefault="00651ECC" w:rsidP="00651ECC">
      <w:pPr>
        <w:numPr>
          <w:ilvl w:val="0"/>
          <w:numId w:val="3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To delete all the nodes in reverse order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DD6FCD2" w14:textId="77777777" w:rsidR="00651ECC" w:rsidRPr="00651ECC" w:rsidRDefault="00651ECC" w:rsidP="00651ECC">
      <w:pPr>
        <w:numPr>
          <w:ilvl w:val="0"/>
          <w:numId w:val="3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 xml:space="preserve">To perform in-place reversal of the list with </w:t>
      </w: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1) space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BADB67F" w14:textId="77777777" w:rsidR="00651ECC" w:rsidRPr="00651ECC" w:rsidRDefault="00651ECC" w:rsidP="00651ECC">
      <w:pPr>
        <w:numPr>
          <w:ilvl w:val="0"/>
          <w:numId w:val="3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To traverse backwards using a stack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23ECE13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To perform in-place reversal of the list with </w:t>
      </w: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1) space</w:t>
      </w:r>
    </w:p>
    <w:p w14:paraId="5E74819F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369D9EFB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4</w:t>
      </w:r>
    </w:p>
    <w:p w14:paraId="57E8E470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 xml:space="preserve">What does </w:t>
      </w:r>
      <w:proofErr w:type="gramStart"/>
      <w:r w:rsidRPr="00651ECC">
        <w:rPr>
          <w:rFonts w:asciiTheme="minorHAnsi" w:hAnsiTheme="minorHAnsi" w:cstheme="minorHAnsi"/>
          <w:b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b/>
          <w:color w:val="000000" w:themeColor="text1"/>
        </w:rPr>
        <w:t>log n) signify when used in the context of a binary search tree operation?</w:t>
      </w:r>
    </w:p>
    <w:p w14:paraId="1C90940D" w14:textId="77777777" w:rsidR="00651ECC" w:rsidRPr="00651ECC" w:rsidRDefault="00651ECC" w:rsidP="00651ECC">
      <w:pPr>
        <w:numPr>
          <w:ilvl w:val="0"/>
          <w:numId w:val="4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number of steps grows linearly with the size of the input.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718C77C2" w14:textId="77777777" w:rsidR="00651ECC" w:rsidRPr="00651ECC" w:rsidRDefault="00651ECC" w:rsidP="00651ECC">
      <w:pPr>
        <w:numPr>
          <w:ilvl w:val="0"/>
          <w:numId w:val="4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operation takes exponential time depending on tree height.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34DB40CB" w14:textId="77777777" w:rsidR="00651ECC" w:rsidRPr="00651ECC" w:rsidRDefault="00651ECC" w:rsidP="00651ECC">
      <w:pPr>
        <w:numPr>
          <w:ilvl w:val="0"/>
          <w:numId w:val="4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number of steps grows proportionally to the logarithm of the input size, typical for balanced trees.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A517433" w14:textId="77777777" w:rsidR="00651ECC" w:rsidRPr="00651ECC" w:rsidRDefault="00651ECC" w:rsidP="00651ECC">
      <w:pPr>
        <w:numPr>
          <w:ilvl w:val="0"/>
          <w:numId w:val="4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operation performs a constant number of steps for each input regardless of size.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1E3BB2C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The number of steps grows proportionally to the logarithm of the input size, typical for balanced trees.</w:t>
      </w:r>
    </w:p>
    <w:p w14:paraId="18903704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F9B587D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5</w:t>
      </w:r>
    </w:p>
    <w:p w14:paraId="359EA18E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lastRenderedPageBreak/>
        <w:t>What distinguishes a queue implemented with a linked list from one implemented using an array in terms of performance?</w:t>
      </w:r>
    </w:p>
    <w:p w14:paraId="21A89F07" w14:textId="77777777" w:rsidR="00651ECC" w:rsidRPr="00651ECC" w:rsidRDefault="00651ECC" w:rsidP="00651ECC">
      <w:pPr>
        <w:numPr>
          <w:ilvl w:val="0"/>
          <w:numId w:val="5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Array-based queues allow two-directional traversal, making them superior for complex operations.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CE98C3C" w14:textId="77777777" w:rsidR="00651ECC" w:rsidRPr="00651ECC" w:rsidRDefault="00651ECC" w:rsidP="00651ECC">
      <w:pPr>
        <w:numPr>
          <w:ilvl w:val="0"/>
          <w:numId w:val="5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Array-based queues can expand without limit, offering better memory efficiency.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6B5B896" w14:textId="77777777" w:rsidR="00651ECC" w:rsidRPr="00651ECC" w:rsidRDefault="00651ECC" w:rsidP="00651ECC">
      <w:pPr>
        <w:numPr>
          <w:ilvl w:val="0"/>
          <w:numId w:val="5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list-based queues avoid resizing operations, providing consistent performance during enqueue and dequeue.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476FD5B" w14:textId="77777777" w:rsidR="00651ECC" w:rsidRPr="00651ECC" w:rsidRDefault="00651ECC" w:rsidP="00651ECC">
      <w:pPr>
        <w:numPr>
          <w:ilvl w:val="0"/>
          <w:numId w:val="5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 xml:space="preserve">Linked list-based queues require </w:t>
      </w:r>
      <w:proofErr w:type="spellStart"/>
      <w:r w:rsidRPr="00651ECC">
        <w:rPr>
          <w:rFonts w:asciiTheme="minorHAnsi" w:hAnsiTheme="minorHAnsi" w:cstheme="minorHAnsi"/>
          <w:color w:val="000000" w:themeColor="text1"/>
        </w:rPr>
        <w:t>preallocation</w:t>
      </w:r>
      <w:proofErr w:type="spellEnd"/>
      <w:r w:rsidRPr="00651ECC">
        <w:rPr>
          <w:rFonts w:asciiTheme="minorHAnsi" w:hAnsiTheme="minorHAnsi" w:cstheme="minorHAnsi"/>
          <w:color w:val="000000" w:themeColor="text1"/>
        </w:rPr>
        <w:t xml:space="preserve"> of memory which improves speed.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3E23BA3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Linked list-based queues avoid resizing operations, providing consistent performance during enqueue and dequeue.</w:t>
      </w:r>
    </w:p>
    <w:p w14:paraId="7916C32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794A121F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6</w:t>
      </w:r>
    </w:p>
    <w:p w14:paraId="29A636CF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In a binary search algorithm, why must the input data be sorted before execution?</w:t>
      </w:r>
    </w:p>
    <w:p w14:paraId="68916D4D" w14:textId="77777777" w:rsidR="00651ECC" w:rsidRPr="00651ECC" w:rsidRDefault="00651ECC" w:rsidP="00651ECC">
      <w:pPr>
        <w:numPr>
          <w:ilvl w:val="0"/>
          <w:numId w:val="6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Binary search modifies the array structure, so sorting prevents errors.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E1B1577" w14:textId="77777777" w:rsidR="00651ECC" w:rsidRPr="00651ECC" w:rsidRDefault="00651ECC" w:rsidP="00651ECC">
      <w:pPr>
        <w:numPr>
          <w:ilvl w:val="0"/>
          <w:numId w:val="6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Binary search only works with integer values, which are easier to sort.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0133EAF" w14:textId="77777777" w:rsidR="00651ECC" w:rsidRPr="00651ECC" w:rsidRDefault="00651ECC" w:rsidP="00651ECC">
      <w:pPr>
        <w:numPr>
          <w:ilvl w:val="0"/>
          <w:numId w:val="6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 xml:space="preserve">Sorting allows the algorithm to eliminate half of the search space in each step, achieving </w:t>
      </w: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log n) time.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D58B237" w14:textId="77777777" w:rsidR="00651ECC" w:rsidRPr="00651ECC" w:rsidRDefault="00651ECC" w:rsidP="00651ECC">
      <w:pPr>
        <w:numPr>
          <w:ilvl w:val="0"/>
          <w:numId w:val="6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Sorting ensures that every item has a fixed memory address, improving cache locality.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EB9BE60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Sorting allows the algorithm to eliminate half of the search space in each step, achieving </w:t>
      </w: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log n) time.</w:t>
      </w:r>
    </w:p>
    <w:p w14:paraId="26C92CE9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0ECCBDC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Task 7</w:t>
      </w:r>
    </w:p>
    <w:p w14:paraId="5F99AB5F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is the significance of using a linked list to implement a stack instead of an array?</w:t>
      </w:r>
    </w:p>
    <w:p w14:paraId="2550562C" w14:textId="77777777" w:rsidR="00651ECC" w:rsidRPr="00651ECC" w:rsidRDefault="00651ECC" w:rsidP="00651ECC">
      <w:pPr>
        <w:numPr>
          <w:ilvl w:val="0"/>
          <w:numId w:val="7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 implementation leads to slower operations but saves space due to non-contiguous memory.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60696BA" w14:textId="77777777" w:rsidR="00651ECC" w:rsidRPr="00651ECC" w:rsidRDefault="00651ECC" w:rsidP="00651ECC">
      <w:pPr>
        <w:numPr>
          <w:ilvl w:val="0"/>
          <w:numId w:val="7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 stacks prevent duplicate values and automatically enforce element uniqueness.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5D10EA7" w14:textId="77777777" w:rsidR="00651ECC" w:rsidRPr="00651ECC" w:rsidRDefault="00651ECC" w:rsidP="00651ECC">
      <w:pPr>
        <w:numPr>
          <w:ilvl w:val="0"/>
          <w:numId w:val="7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list-based stacks avoid overflow by dynamically growing in memory without the need for resizing arrays.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02BCF2C" w14:textId="77777777" w:rsidR="00651ECC" w:rsidRPr="00651ECC" w:rsidRDefault="00651ECC" w:rsidP="00651ECC">
      <w:pPr>
        <w:numPr>
          <w:ilvl w:val="0"/>
          <w:numId w:val="7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 stacks operate using a tree-like structure for better depth analysis.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7BB78ECB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Linked list-based stacks avoid overflow by dynamically growing in memory without the need for resizing arrays.</w:t>
      </w:r>
    </w:p>
    <w:p w14:paraId="4BEDEA58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8</w:t>
      </w:r>
    </w:p>
    <w:p w14:paraId="014421B1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will be the result when inserting keys with the same hash in this custom hash map?</w:t>
      </w:r>
    </w:p>
    <w:p w14:paraId="2DCD301C" w14:textId="724C1A00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1A1D60EB" wp14:editId="660F4161">
            <wp:extent cx="4038600" cy="4983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B6D7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3863B55A" w14:textId="77777777" w:rsidR="00651ECC" w:rsidRPr="00651ECC" w:rsidRDefault="00651ECC" w:rsidP="00651ECC">
      <w:pPr>
        <w:numPr>
          <w:ilvl w:val="0"/>
          <w:numId w:val="8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Only one key-value pair will be stored due to overwriting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4311F96" w14:textId="77777777" w:rsidR="00651ECC" w:rsidRPr="00651ECC" w:rsidRDefault="00651ECC" w:rsidP="00651ECC">
      <w:pPr>
        <w:numPr>
          <w:ilvl w:val="0"/>
          <w:numId w:val="8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Insertion will fail due to duplicate key exception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B95B693" w14:textId="77777777" w:rsidR="00651ECC" w:rsidRPr="00651ECC" w:rsidRDefault="00651ECC" w:rsidP="00651ECC">
      <w:pPr>
        <w:numPr>
          <w:ilvl w:val="0"/>
          <w:numId w:val="8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Multiple values are stored in same bucket via chaining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98A139F" w14:textId="77777777" w:rsidR="00651ECC" w:rsidRPr="00651ECC" w:rsidRDefault="00651ECC" w:rsidP="00651ECC">
      <w:pPr>
        <w:numPr>
          <w:ilvl w:val="0"/>
          <w:numId w:val="8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Values are distributed across different buckets using linear probing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11F9C05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Multiple values are stored in same bucket via chaining</w:t>
      </w:r>
    </w:p>
    <w:p w14:paraId="44B13CD0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5E76DEF6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lastRenderedPageBreak/>
        <w:t>Task 9</w:t>
      </w:r>
    </w:p>
    <w:p w14:paraId="115476AF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 xml:space="preserve">What is the key advantage of </w:t>
      </w:r>
      <w:proofErr w:type="spellStart"/>
      <w:r w:rsidRPr="00651ECC">
        <w:rPr>
          <w:rFonts w:asciiTheme="minorHAnsi" w:hAnsiTheme="minorHAnsi" w:cstheme="minorHAnsi"/>
          <w:b/>
          <w:color w:val="000000" w:themeColor="text1"/>
        </w:rPr>
        <w:t>memoization</w:t>
      </w:r>
      <w:proofErr w:type="spellEnd"/>
      <w:r w:rsidRPr="00651ECC">
        <w:rPr>
          <w:rFonts w:asciiTheme="minorHAnsi" w:hAnsiTheme="minorHAnsi" w:cstheme="minorHAnsi"/>
          <w:b/>
          <w:color w:val="000000" w:themeColor="text1"/>
        </w:rPr>
        <w:t xml:space="preserve"> in dynamic programming?</w:t>
      </w:r>
    </w:p>
    <w:p w14:paraId="7059DFF4" w14:textId="77777777" w:rsidR="00651ECC" w:rsidRPr="00651ECC" w:rsidRDefault="00651ECC" w:rsidP="00651ECC">
      <w:pPr>
        <w:numPr>
          <w:ilvl w:val="0"/>
          <w:numId w:val="9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 xml:space="preserve">It compresses all inputs into a single hash, making the program run in </w:t>
      </w: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1).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2F17F50" w14:textId="77777777" w:rsidR="00651ECC" w:rsidRPr="00651ECC" w:rsidRDefault="00651ECC" w:rsidP="00651ECC">
      <w:pPr>
        <w:numPr>
          <w:ilvl w:val="0"/>
          <w:numId w:val="9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avoids re-computation by caching results of expensive function calls, reducing time complexity.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5ADFAA7" w14:textId="77777777" w:rsidR="00651ECC" w:rsidRPr="00651ECC" w:rsidRDefault="00651ECC" w:rsidP="00651ECC">
      <w:pPr>
        <w:numPr>
          <w:ilvl w:val="0"/>
          <w:numId w:val="9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removes the need for recursion by using fixed-size loops.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3E75A34C" w14:textId="77777777" w:rsidR="00651ECC" w:rsidRPr="00651ECC" w:rsidRDefault="00651ECC" w:rsidP="00651ECC">
      <w:pPr>
        <w:numPr>
          <w:ilvl w:val="0"/>
          <w:numId w:val="9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uses real-time memory access to directly jump to final results.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2067127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2. It avoids re-computation by caching results of expensive function calls, reducing time complexity.</w:t>
      </w:r>
    </w:p>
    <w:p w14:paraId="0C2FB725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1D91AEFB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10</w:t>
      </w:r>
    </w:p>
    <w:p w14:paraId="78F290EC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 xml:space="preserve">What is the role of </w:t>
      </w:r>
      <w:proofErr w:type="spellStart"/>
      <w:r w:rsidRPr="00651ECC">
        <w:rPr>
          <w:rFonts w:asciiTheme="minorHAnsi" w:hAnsiTheme="minorHAnsi" w:cstheme="minorHAnsi"/>
          <w:b/>
          <w:color w:val="000000" w:themeColor="text1"/>
        </w:rPr>
        <w:t>memoization</w:t>
      </w:r>
      <w:proofErr w:type="spellEnd"/>
      <w:r w:rsidRPr="00651ECC">
        <w:rPr>
          <w:rFonts w:asciiTheme="minorHAnsi" w:hAnsiTheme="minorHAnsi" w:cstheme="minorHAnsi"/>
          <w:b/>
          <w:color w:val="000000" w:themeColor="text1"/>
        </w:rPr>
        <w:t xml:space="preserve"> in this DP stairs problem?</w:t>
      </w:r>
    </w:p>
    <w:p w14:paraId="0CAEA15A" w14:textId="14287203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noProof/>
          <w:color w:val="000000" w:themeColor="text1"/>
        </w:rPr>
        <w:lastRenderedPageBreak/>
        <w:drawing>
          <wp:inline distT="0" distB="0" distL="0" distR="0" wp14:anchorId="741BE6DE" wp14:editId="4C452850">
            <wp:extent cx="3840480" cy="3459480"/>
            <wp:effectExtent l="0" t="0" r="762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0B7AA" w14:textId="77777777" w:rsidR="00651ECC" w:rsidRPr="00651ECC" w:rsidRDefault="00651ECC" w:rsidP="00651ECC">
      <w:pPr>
        <w:numPr>
          <w:ilvl w:val="0"/>
          <w:numId w:val="10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 xml:space="preserve">It stores results of previous calls to avoid </w:t>
      </w:r>
      <w:proofErr w:type="spellStart"/>
      <w:r w:rsidRPr="00651ECC">
        <w:rPr>
          <w:rFonts w:asciiTheme="minorHAnsi" w:hAnsiTheme="minorHAnsi" w:cstheme="minorHAnsi"/>
          <w:color w:val="000000" w:themeColor="text1"/>
        </w:rPr>
        <w:t>recomputation</w:t>
      </w:r>
      <w:proofErr w:type="spellEnd"/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942B08D" w14:textId="77777777" w:rsidR="00651ECC" w:rsidRPr="00651ECC" w:rsidRDefault="00651ECC" w:rsidP="00651ECC">
      <w:pPr>
        <w:numPr>
          <w:ilvl w:val="0"/>
          <w:numId w:val="10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uses bottom-up table to optimize space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E7BE91C" w14:textId="77777777" w:rsidR="00651ECC" w:rsidRPr="00651ECC" w:rsidRDefault="00651ECC" w:rsidP="00651ECC">
      <w:pPr>
        <w:numPr>
          <w:ilvl w:val="0"/>
          <w:numId w:val="10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converts recursion into iteration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2AAD9D9" w14:textId="77777777" w:rsidR="00651ECC" w:rsidRPr="00651ECC" w:rsidRDefault="00651ECC" w:rsidP="00651ECC">
      <w:pPr>
        <w:numPr>
          <w:ilvl w:val="0"/>
          <w:numId w:val="10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parallelizes recursive calls for performance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F742B48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1. It stores results of previous calls to avoid </w:t>
      </w:r>
      <w:proofErr w:type="spellStart"/>
      <w:r w:rsidRPr="00651ECC">
        <w:rPr>
          <w:rFonts w:asciiTheme="minorHAnsi" w:hAnsiTheme="minorHAnsi" w:cstheme="minorHAnsi"/>
          <w:color w:val="000000" w:themeColor="text1"/>
        </w:rPr>
        <w:t>recomputation</w:t>
      </w:r>
      <w:proofErr w:type="spellEnd"/>
    </w:p>
    <w:p w14:paraId="76AD2DA3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CBCC72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11</w:t>
      </w:r>
    </w:p>
    <w:p w14:paraId="21318754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is the key reason for stack overflow in this recursive call?</w:t>
      </w:r>
    </w:p>
    <w:p w14:paraId="042158BE" w14:textId="76344E4D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6D74C822" wp14:editId="02F46E33">
            <wp:extent cx="4373880" cy="249936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61F7B" w14:textId="77777777" w:rsidR="00651ECC" w:rsidRPr="00651ECC" w:rsidRDefault="00651ECC" w:rsidP="00651ECC">
      <w:pPr>
        <w:numPr>
          <w:ilvl w:val="0"/>
          <w:numId w:val="11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method calculates correctly and stops after 5 iterations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9027CD7" w14:textId="77777777" w:rsidR="00651ECC" w:rsidRPr="00651ECC" w:rsidRDefault="00651ECC" w:rsidP="00651ECC">
      <w:pPr>
        <w:numPr>
          <w:ilvl w:val="0"/>
          <w:numId w:val="11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Recursion ends correctly but prints wrong result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F7BFEB4" w14:textId="77777777" w:rsidR="00651ECC" w:rsidRPr="00651ECC" w:rsidRDefault="00651ECC" w:rsidP="00651ECC">
      <w:pPr>
        <w:numPr>
          <w:ilvl w:val="0"/>
          <w:numId w:val="11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stack is manually cleared causing error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2E6F484" w14:textId="77777777" w:rsidR="00651ECC" w:rsidRPr="00651ECC" w:rsidRDefault="00651ECC" w:rsidP="00651ECC">
      <w:pPr>
        <w:numPr>
          <w:ilvl w:val="0"/>
          <w:numId w:val="11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recursive method is missing a base case decrement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13F3D7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4. The recursive method is missing a base case decrement</w:t>
      </w:r>
    </w:p>
    <w:p w14:paraId="42263CC6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4FF64E65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12</w:t>
      </w:r>
    </w:p>
    <w:p w14:paraId="372A6A0F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will be the time complexity of the given merge operation between two sorted arrays?</w:t>
      </w:r>
    </w:p>
    <w:p w14:paraId="71339478" w14:textId="29F8EC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noProof/>
          <w:color w:val="000000" w:themeColor="text1"/>
        </w:rPr>
        <w:lastRenderedPageBreak/>
        <w:drawing>
          <wp:inline distT="0" distB="0" distL="0" distR="0" wp14:anchorId="342EB95D" wp14:editId="610222AB">
            <wp:extent cx="4198620" cy="47548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3A352" w14:textId="77777777" w:rsidR="00651ECC" w:rsidRPr="00651ECC" w:rsidRDefault="00651ECC" w:rsidP="00651ECC">
      <w:pPr>
        <w:numPr>
          <w:ilvl w:val="0"/>
          <w:numId w:val="12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n + m) since we traverse both arrays once where n and m are lengths of arrays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C2D77FF" w14:textId="77777777" w:rsidR="00651ECC" w:rsidRPr="00651ECC" w:rsidRDefault="00651ECC" w:rsidP="00651ECC">
      <w:pPr>
        <w:numPr>
          <w:ilvl w:val="0"/>
          <w:numId w:val="12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n log m) due to nested comparisons between arrays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7617177" w14:textId="77777777" w:rsidR="00651ECC" w:rsidRPr="00651ECC" w:rsidRDefault="00651ECC" w:rsidP="00651ECC">
      <w:pPr>
        <w:numPr>
          <w:ilvl w:val="0"/>
          <w:numId w:val="12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O(n^2) because we compare each element with all in second array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04AB792" w14:textId="77777777" w:rsidR="00651ECC" w:rsidRPr="00651ECC" w:rsidRDefault="00651ECC" w:rsidP="00651ECC">
      <w:pPr>
        <w:numPr>
          <w:ilvl w:val="0"/>
          <w:numId w:val="12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log n) as merging halves is logarithmic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D7157F9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1. </w:t>
      </w:r>
      <w:proofErr w:type="gramStart"/>
      <w:r w:rsidRPr="00651ECC">
        <w:rPr>
          <w:rFonts w:asciiTheme="minorHAnsi" w:hAnsiTheme="minorHAnsi" w:cstheme="minorHAnsi"/>
          <w:color w:val="000000" w:themeColor="text1"/>
        </w:rPr>
        <w:t>O(</w:t>
      </w:r>
      <w:proofErr w:type="gramEnd"/>
      <w:r w:rsidRPr="00651ECC">
        <w:rPr>
          <w:rFonts w:asciiTheme="minorHAnsi" w:hAnsiTheme="minorHAnsi" w:cstheme="minorHAnsi"/>
          <w:color w:val="000000" w:themeColor="text1"/>
        </w:rPr>
        <w:t>n + m) since we traverse both arrays once where n and m are lengths of arrays</w:t>
      </w:r>
    </w:p>
    <w:p w14:paraId="7048AF90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13</w:t>
      </w:r>
    </w:p>
    <w:p w14:paraId="2F842BC9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How does the binary tree traversal logic work in this BFS example?</w:t>
      </w:r>
    </w:p>
    <w:p w14:paraId="7C909D40" w14:textId="5A6619E4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7F89E5BF" wp14:editId="31D884A9">
            <wp:extent cx="4259580" cy="75742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9580" cy="757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D9B48" w14:textId="77777777" w:rsidR="00651ECC" w:rsidRPr="00651ECC" w:rsidRDefault="00651ECC" w:rsidP="00651ECC">
      <w:pPr>
        <w:numPr>
          <w:ilvl w:val="0"/>
          <w:numId w:val="13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visits all right nodes first and then left nodes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06AFCE4" w14:textId="77777777" w:rsidR="00651ECC" w:rsidRPr="00651ECC" w:rsidRDefault="00651ECC" w:rsidP="00651ECC">
      <w:pPr>
        <w:numPr>
          <w:ilvl w:val="0"/>
          <w:numId w:val="13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lastRenderedPageBreak/>
        <w:t>It performs in-order traversal level by level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374613D" w14:textId="77777777" w:rsidR="00651ECC" w:rsidRPr="00651ECC" w:rsidRDefault="00651ECC" w:rsidP="00651ECC">
      <w:pPr>
        <w:numPr>
          <w:ilvl w:val="0"/>
          <w:numId w:val="13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performs level-by-level traversal using a queue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2C333A8" w14:textId="77777777" w:rsidR="00651ECC" w:rsidRPr="00651ECC" w:rsidRDefault="00651ECC" w:rsidP="00651ECC">
      <w:pPr>
        <w:numPr>
          <w:ilvl w:val="0"/>
          <w:numId w:val="13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 uses recursion for pre-order traversal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5A198D9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It performs level-by-level traversal using a queue</w:t>
      </w:r>
    </w:p>
    <w:p w14:paraId="337192B3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2715BD03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14</w:t>
      </w:r>
    </w:p>
    <w:p w14:paraId="0800E9B8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is the significance of using a linked list to implement a stack instead of an array?</w:t>
      </w:r>
    </w:p>
    <w:p w14:paraId="2612F237" w14:textId="77777777" w:rsidR="00651ECC" w:rsidRPr="00651ECC" w:rsidRDefault="00651ECC" w:rsidP="00651ECC">
      <w:pPr>
        <w:numPr>
          <w:ilvl w:val="0"/>
          <w:numId w:val="14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 implementation leads to slower operations but saves space due to non-contiguous memory.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3FE2EE90" w14:textId="77777777" w:rsidR="00651ECC" w:rsidRPr="00651ECC" w:rsidRDefault="00651ECC" w:rsidP="00651ECC">
      <w:pPr>
        <w:numPr>
          <w:ilvl w:val="0"/>
          <w:numId w:val="14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 stacks prevent duplicate values and automatically enforce element uniqueness.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7FE6E832" w14:textId="77777777" w:rsidR="00651ECC" w:rsidRPr="00651ECC" w:rsidRDefault="00651ECC" w:rsidP="00651ECC">
      <w:pPr>
        <w:numPr>
          <w:ilvl w:val="0"/>
          <w:numId w:val="14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list-based stacks avoid overflow by dynamically growing in memory without the need for resizing arrays.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866B6DB" w14:textId="77777777" w:rsidR="00651ECC" w:rsidRPr="00651ECC" w:rsidRDefault="00651ECC" w:rsidP="00651ECC">
      <w:pPr>
        <w:numPr>
          <w:ilvl w:val="0"/>
          <w:numId w:val="14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Linked list stacks operate using a tree-like structure for better depth analysis.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7781D096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Linked list-based stacks avoid overflow by dynamically growing in memory without the need for resizing arrays.</w:t>
      </w:r>
    </w:p>
    <w:p w14:paraId="4A2C1350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17EDB19E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15</w:t>
      </w:r>
    </w:p>
    <w:p w14:paraId="14C3ADCD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is one key difference in memory usage between recursive and iterative implementations of the same algorithm?</w:t>
      </w:r>
    </w:p>
    <w:p w14:paraId="31EF5C2D" w14:textId="77777777" w:rsidR="00651ECC" w:rsidRPr="00651ECC" w:rsidRDefault="00651ECC" w:rsidP="00651ECC">
      <w:pPr>
        <w:numPr>
          <w:ilvl w:val="0"/>
          <w:numId w:val="15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Recursive implementations always consume less memory due to reuse of base cases.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6B007DC" w14:textId="77777777" w:rsidR="00651ECC" w:rsidRPr="00651ECC" w:rsidRDefault="00651ECC" w:rsidP="00651ECC">
      <w:pPr>
        <w:numPr>
          <w:ilvl w:val="0"/>
          <w:numId w:val="15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lastRenderedPageBreak/>
        <w:t>Iterative implementations use less memory as they do not require stack frames for each call.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6A2A50C5" w14:textId="77777777" w:rsidR="00651ECC" w:rsidRPr="00651ECC" w:rsidRDefault="00651ECC" w:rsidP="00651ECC">
      <w:pPr>
        <w:numPr>
          <w:ilvl w:val="0"/>
          <w:numId w:val="15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Recursive implementations use shared memory across calls to avoid duplication.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74698B33" w14:textId="77777777" w:rsidR="00651ECC" w:rsidRPr="00651ECC" w:rsidRDefault="00651ECC" w:rsidP="00651ECC">
      <w:pPr>
        <w:numPr>
          <w:ilvl w:val="0"/>
          <w:numId w:val="15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Iterative algorithms require storing all intermediary steps, leading to increased memory usage.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00E2A7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2. Iterative implementations use less memory as they do not require stack frames for each call.</w:t>
      </w:r>
    </w:p>
    <w:p w14:paraId="0A80430B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16</w:t>
      </w:r>
    </w:p>
    <w:p w14:paraId="7598C3B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is the traversal type in this BST in-order function?</w:t>
      </w:r>
    </w:p>
    <w:p w14:paraId="0099A265" w14:textId="225DCAE1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683FBCBB" wp14:editId="607923C3">
            <wp:extent cx="3436620" cy="5951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7BEDB" w14:textId="77777777" w:rsidR="00651ECC" w:rsidRPr="00651ECC" w:rsidRDefault="00651ECC" w:rsidP="00651ECC">
      <w:pPr>
        <w:numPr>
          <w:ilvl w:val="0"/>
          <w:numId w:val="16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Pre-order traversal where root is visited first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B6199F2" w14:textId="77777777" w:rsidR="00651ECC" w:rsidRPr="00651ECC" w:rsidRDefault="00651ECC" w:rsidP="00651ECC">
      <w:pPr>
        <w:numPr>
          <w:ilvl w:val="0"/>
          <w:numId w:val="16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In-order traversal resulting in sorted order for BST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A5BBBB5" w14:textId="77777777" w:rsidR="00651ECC" w:rsidRPr="00651ECC" w:rsidRDefault="00651ECC" w:rsidP="00651ECC">
      <w:pPr>
        <w:numPr>
          <w:ilvl w:val="0"/>
          <w:numId w:val="16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Post-order traversal used for deleting nodes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3C3CE85E" w14:textId="77777777" w:rsidR="00651ECC" w:rsidRPr="00651ECC" w:rsidRDefault="00651ECC" w:rsidP="00651ECC">
      <w:pPr>
        <w:numPr>
          <w:ilvl w:val="0"/>
          <w:numId w:val="16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Level-order traversal using recursion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07AB4148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lastRenderedPageBreak/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2. In-order traversal resulting in sorted order for BST</w:t>
      </w:r>
    </w:p>
    <w:p w14:paraId="4FF4268C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47795F5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  <w:u w:val="single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17</w:t>
      </w:r>
    </w:p>
    <w:p w14:paraId="5AC0D4AF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Which constraint is critical when implementing a stack using an array?</w:t>
      </w:r>
    </w:p>
    <w:p w14:paraId="32AC2101" w14:textId="462FE202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noProof/>
          <w:color w:val="000000" w:themeColor="text1"/>
        </w:rPr>
        <w:lastRenderedPageBreak/>
        <w:drawing>
          <wp:inline distT="0" distB="0" distL="0" distR="0" wp14:anchorId="703844F2" wp14:editId="0BE0B296">
            <wp:extent cx="3924300" cy="7056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705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AFEA1" w14:textId="77777777" w:rsidR="00651ECC" w:rsidRPr="00651ECC" w:rsidRDefault="00651ECC" w:rsidP="00651ECC">
      <w:pPr>
        <w:numPr>
          <w:ilvl w:val="0"/>
          <w:numId w:val="17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You must avoid using index zero to maintain overflow safety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987231B" w14:textId="77777777" w:rsidR="00651ECC" w:rsidRPr="00651ECC" w:rsidRDefault="00651ECC" w:rsidP="00651ECC">
      <w:pPr>
        <w:numPr>
          <w:ilvl w:val="0"/>
          <w:numId w:val="17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The array must always be reallocated on overflow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305A9AA0" w14:textId="77777777" w:rsidR="00651ECC" w:rsidRPr="00651ECC" w:rsidRDefault="00651ECC" w:rsidP="00651ECC">
      <w:pPr>
        <w:numPr>
          <w:ilvl w:val="0"/>
          <w:numId w:val="17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lastRenderedPageBreak/>
        <w:t>Stack must be synchronized for thread safety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EEAC178" w14:textId="77777777" w:rsidR="00651ECC" w:rsidRPr="00651ECC" w:rsidRDefault="00651ECC" w:rsidP="00651ECC">
      <w:pPr>
        <w:numPr>
          <w:ilvl w:val="0"/>
          <w:numId w:val="17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You need to ensure bounds are checked to avoid overflow/underflow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2F0CEE2A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4. You need to ensure bounds are checked to avoid overflow/underflow</w:t>
      </w:r>
    </w:p>
    <w:p w14:paraId="1E19855F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541E4542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18</w:t>
      </w:r>
    </w:p>
    <w:p w14:paraId="2853D436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will be printed by BFS on the following graph with starting node 1?</w:t>
      </w:r>
    </w:p>
    <w:p w14:paraId="3300F04A" w14:textId="127A166C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noProof/>
          <w:color w:val="000000" w:themeColor="text1"/>
        </w:rPr>
        <w:drawing>
          <wp:inline distT="0" distB="0" distL="0" distR="0" wp14:anchorId="39B9F126" wp14:editId="789BF7B0">
            <wp:extent cx="4838700" cy="5143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0419" w14:textId="77777777" w:rsidR="00651ECC" w:rsidRPr="00651ECC" w:rsidRDefault="00651ECC" w:rsidP="00651ECC">
      <w:pPr>
        <w:numPr>
          <w:ilvl w:val="0"/>
          <w:numId w:val="18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lastRenderedPageBreak/>
        <w:t>Depth-first traversal order from node 1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91D1C48" w14:textId="77777777" w:rsidR="00651ECC" w:rsidRPr="00651ECC" w:rsidRDefault="00651ECC" w:rsidP="00651ECC">
      <w:pPr>
        <w:numPr>
          <w:ilvl w:val="0"/>
          <w:numId w:val="18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Level-order traversal of all connected nodes from node 1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7CD2D0E4" w14:textId="77777777" w:rsidR="00651ECC" w:rsidRPr="00651ECC" w:rsidRDefault="00651ECC" w:rsidP="00651ECC">
      <w:pPr>
        <w:numPr>
          <w:ilvl w:val="0"/>
          <w:numId w:val="18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Nodes printed in reverse due to stack usage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3EA4B9C2" w14:textId="77777777" w:rsidR="00651ECC" w:rsidRPr="00651ECC" w:rsidRDefault="00651ECC" w:rsidP="00651ECC">
      <w:pPr>
        <w:numPr>
          <w:ilvl w:val="0"/>
          <w:numId w:val="18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Only prints the root node as others are skipped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507715ED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2. Level-order traversal of all connected nodes from node 1</w:t>
      </w:r>
    </w:p>
    <w:p w14:paraId="039105C2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</w:p>
    <w:p w14:paraId="6D96A317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  <w:u w:val="single"/>
        </w:rPr>
        <w:t>Task 19</w:t>
      </w:r>
    </w:p>
    <w:p w14:paraId="46FB8B5D" w14:textId="77777777" w:rsidR="00651ECC" w:rsidRPr="00651ECC" w:rsidRDefault="00651ECC" w:rsidP="00651ECC">
      <w:pPr>
        <w:spacing w:after="240" w:line="328" w:lineRule="auto"/>
        <w:rPr>
          <w:rFonts w:asciiTheme="minorHAnsi" w:hAnsiTheme="minorHAnsi" w:cstheme="minorHAnsi"/>
          <w:b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What is the main reason to use dynamic arrays over static arrays in modern applications?</w:t>
      </w:r>
    </w:p>
    <w:p w14:paraId="3B1E38BD" w14:textId="77777777" w:rsidR="00651ECC" w:rsidRPr="00651ECC" w:rsidRDefault="00651ECC" w:rsidP="00651ECC">
      <w:pPr>
        <w:numPr>
          <w:ilvl w:val="0"/>
          <w:numId w:val="19"/>
        </w:numPr>
        <w:spacing w:before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Dynamic arrays are implemented using trees, which provide better lookup speed.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1738F38" w14:textId="77777777" w:rsidR="00651ECC" w:rsidRPr="00651ECC" w:rsidRDefault="00651ECC" w:rsidP="00651ECC">
      <w:pPr>
        <w:numPr>
          <w:ilvl w:val="0"/>
          <w:numId w:val="19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Dynamic arrays support variable-length keys, allowing nested data storage.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194A01AE" w14:textId="77777777" w:rsidR="00651ECC" w:rsidRPr="00651ECC" w:rsidRDefault="00651ECC" w:rsidP="00651ECC">
      <w:pPr>
        <w:numPr>
          <w:ilvl w:val="0"/>
          <w:numId w:val="19"/>
        </w:numPr>
        <w:spacing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>Dynamic arrays automatically resize when the capacity is exceeded, offering flexibility for unpredictable input sizes.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472F3BBD" w14:textId="77777777" w:rsidR="00651ECC" w:rsidRPr="00651ECC" w:rsidRDefault="00651ECC" w:rsidP="00651ECC">
      <w:pPr>
        <w:numPr>
          <w:ilvl w:val="0"/>
          <w:numId w:val="19"/>
        </w:numPr>
        <w:spacing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color w:val="000000" w:themeColor="text1"/>
        </w:rPr>
        <w:t xml:space="preserve">Dynamic arrays </w:t>
      </w:r>
      <w:proofErr w:type="spellStart"/>
      <w:r w:rsidRPr="00651ECC">
        <w:rPr>
          <w:rFonts w:asciiTheme="minorHAnsi" w:hAnsiTheme="minorHAnsi" w:cstheme="minorHAnsi"/>
          <w:color w:val="000000" w:themeColor="text1"/>
        </w:rPr>
        <w:t>preallocate</w:t>
      </w:r>
      <w:proofErr w:type="spellEnd"/>
      <w:r w:rsidRPr="00651ECC">
        <w:rPr>
          <w:rFonts w:asciiTheme="minorHAnsi" w:hAnsiTheme="minorHAnsi" w:cstheme="minorHAnsi"/>
          <w:color w:val="000000" w:themeColor="text1"/>
        </w:rPr>
        <w:t xml:space="preserve"> more memory than needed, ensuring faster access through pointer arithmetic.</w:t>
      </w:r>
      <w:r w:rsidRPr="00651ECC">
        <w:rPr>
          <w:rFonts w:asciiTheme="minorHAnsi" w:hAnsiTheme="minorHAnsi" w:cstheme="minorHAnsi"/>
          <w:color w:val="000000" w:themeColor="text1"/>
        </w:rPr>
        <w:br/>
      </w:r>
    </w:p>
    <w:p w14:paraId="7A139F18" w14:textId="77777777" w:rsidR="00651ECC" w:rsidRPr="00651ECC" w:rsidRDefault="00651ECC" w:rsidP="00651ECC">
      <w:pPr>
        <w:spacing w:before="240" w:after="240" w:line="328" w:lineRule="auto"/>
        <w:rPr>
          <w:rFonts w:asciiTheme="minorHAnsi" w:hAnsiTheme="minorHAnsi" w:cstheme="minorHAnsi"/>
          <w:color w:val="000000" w:themeColor="text1"/>
        </w:rPr>
      </w:pPr>
      <w:r w:rsidRPr="00651ECC">
        <w:rPr>
          <w:rFonts w:asciiTheme="minorHAnsi" w:hAnsiTheme="minorHAnsi" w:cstheme="minorHAnsi"/>
          <w:b/>
          <w:color w:val="000000" w:themeColor="text1"/>
        </w:rPr>
        <w:t>Correct Answer:</w:t>
      </w:r>
      <w:r w:rsidRPr="00651ECC">
        <w:rPr>
          <w:rFonts w:asciiTheme="minorHAnsi" w:hAnsiTheme="minorHAnsi" w:cstheme="minorHAnsi"/>
          <w:color w:val="000000" w:themeColor="text1"/>
        </w:rPr>
        <w:t xml:space="preserve"> 3. Dynamic arrays automatically resize when the capacity is exceeded, offering flexibility for unpredictable input sizes.</w:t>
      </w:r>
    </w:p>
    <w:p w14:paraId="1000A44D" w14:textId="77777777" w:rsidR="007363F7" w:rsidRPr="00651ECC" w:rsidRDefault="007363F7">
      <w:pPr>
        <w:rPr>
          <w:rFonts w:asciiTheme="minorHAnsi" w:hAnsiTheme="minorHAnsi" w:cstheme="minorHAnsi"/>
          <w:color w:val="000000" w:themeColor="text1"/>
        </w:rPr>
      </w:pPr>
    </w:p>
    <w:sectPr w:rsidR="007363F7" w:rsidRPr="0065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2393C"/>
    <w:multiLevelType w:val="multilevel"/>
    <w:tmpl w:val="D4A095C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C23DEB"/>
    <w:multiLevelType w:val="multilevel"/>
    <w:tmpl w:val="273EB82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9BB4237"/>
    <w:multiLevelType w:val="multilevel"/>
    <w:tmpl w:val="D12625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203B3A6E"/>
    <w:multiLevelType w:val="multilevel"/>
    <w:tmpl w:val="7A2096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6E307DA"/>
    <w:multiLevelType w:val="multilevel"/>
    <w:tmpl w:val="EEC6A3B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3A5C1EBD"/>
    <w:multiLevelType w:val="multilevel"/>
    <w:tmpl w:val="BB18FF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42B55186"/>
    <w:multiLevelType w:val="multilevel"/>
    <w:tmpl w:val="6CCAF60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47E27DD7"/>
    <w:multiLevelType w:val="multilevel"/>
    <w:tmpl w:val="ED58D3F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CD71467"/>
    <w:multiLevelType w:val="multilevel"/>
    <w:tmpl w:val="AD7C173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4E5014E4"/>
    <w:multiLevelType w:val="multilevel"/>
    <w:tmpl w:val="5DA29BE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4436415"/>
    <w:multiLevelType w:val="multilevel"/>
    <w:tmpl w:val="A8AC418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68D7187"/>
    <w:multiLevelType w:val="multilevel"/>
    <w:tmpl w:val="0BB469B8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7520151"/>
    <w:multiLevelType w:val="multilevel"/>
    <w:tmpl w:val="680864F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68654960"/>
    <w:multiLevelType w:val="multilevel"/>
    <w:tmpl w:val="74D0B45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709B42F7"/>
    <w:multiLevelType w:val="multilevel"/>
    <w:tmpl w:val="8920317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23F2C9C"/>
    <w:multiLevelType w:val="multilevel"/>
    <w:tmpl w:val="213091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" w15:restartNumberingAfterBreak="0">
    <w:nsid w:val="74EB2DBF"/>
    <w:multiLevelType w:val="multilevel"/>
    <w:tmpl w:val="785C01A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93069E7"/>
    <w:multiLevelType w:val="multilevel"/>
    <w:tmpl w:val="42AACB3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8" w15:restartNumberingAfterBreak="0">
    <w:nsid w:val="79557C9D"/>
    <w:multiLevelType w:val="multilevel"/>
    <w:tmpl w:val="EF0EA55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FA"/>
    <w:rsid w:val="00651ECC"/>
    <w:rsid w:val="007363F7"/>
    <w:rsid w:val="00AB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EC4A9-2D4D-40DD-8822-2A5DD8B6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EC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6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1370</Words>
  <Characters>7812</Characters>
  <Application>Microsoft Office Word</Application>
  <DocSecurity>0</DocSecurity>
  <Lines>65</Lines>
  <Paragraphs>18</Paragraphs>
  <ScaleCrop>false</ScaleCrop>
  <Company/>
  <LinksUpToDate>false</LinksUpToDate>
  <CharactersWithSpaces>9164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Ponamgi, Raghu Ram</dc:creator>
  <cp:keywords/>
  <dc:description/>
  <cp:lastModifiedBy>Ponamgi, Raghu Ram</cp:lastModifiedBy>
  <cp:revision>2</cp:revision>
  <dcterms:created xsi:type="dcterms:W3CDTF">2025-09-28T07:36:00Z</dcterms:created>
  <dcterms:modified xsi:type="dcterms:W3CDTF">2025-09-28T07:36:00Z</dcterms:modified>
</cp:coreProperties>
</file>