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6ACE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FE73B7">
        <w:rPr>
          <w:rFonts w:asciiTheme="minorHAnsi" w:hAnsiTheme="minorHAnsi" w:cstheme="minorHAnsi"/>
          <w:b/>
          <w:color w:val="000000" w:themeColor="text1"/>
          <w:u w:val="single"/>
        </w:rPr>
        <w:t>Task 1</w:t>
      </w:r>
    </w:p>
    <w:p w14:paraId="6E3739ED" w14:textId="77777777" w:rsidR="00FE73B7" w:rsidRPr="00FE73B7" w:rsidRDefault="00FE73B7" w:rsidP="00FE73B7">
      <w:pPr>
        <w:rPr>
          <w:rFonts w:asciiTheme="minorHAnsi" w:hAnsiTheme="minorHAnsi" w:cstheme="minorHAnsi"/>
          <w:b/>
          <w:color w:val="000000" w:themeColor="text1"/>
        </w:rPr>
      </w:pPr>
      <w:r w:rsidRPr="00FE73B7">
        <w:rPr>
          <w:rFonts w:asciiTheme="minorHAnsi" w:hAnsiTheme="minorHAnsi" w:cstheme="minorHAnsi"/>
          <w:b/>
          <w:color w:val="000000" w:themeColor="text1"/>
        </w:rPr>
        <w:t xml:space="preserve">Without SRP: </w:t>
      </w:r>
    </w:p>
    <w:p w14:paraId="57B628D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  <w:u w:val="single"/>
        </w:rPr>
      </w:pPr>
      <w:r w:rsidRPr="00FE73B7">
        <w:rPr>
          <w:rFonts w:asciiTheme="minorHAnsi" w:hAnsiTheme="minorHAnsi" w:cstheme="minorHAnsi"/>
          <w:color w:val="000000" w:themeColor="text1"/>
          <w:u w:val="single"/>
        </w:rPr>
        <w:t>SRP violation code</w:t>
      </w:r>
    </w:p>
    <w:p w14:paraId="0248AD2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39284342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public class Customer {</w:t>
      </w:r>
    </w:p>
    <w:p w14:paraId="58A8FF63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String name;</w:t>
      </w:r>
    </w:p>
    <w:p w14:paraId="665A639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String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custID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;</w:t>
      </w:r>
    </w:p>
    <w:p w14:paraId="34AB5D8A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2D304E20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Customer(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String name, String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custID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) {</w:t>
      </w:r>
    </w:p>
    <w:p w14:paraId="3131F70B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this.name = name;</w:t>
      </w:r>
    </w:p>
    <w:p w14:paraId="64DF3D88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this.custID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custID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;</w:t>
      </w:r>
    </w:p>
    <w:p w14:paraId="634870C2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6D1AA0F5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String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getName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) {</w:t>
      </w:r>
    </w:p>
    <w:p w14:paraId="319DD915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return name;</w:t>
      </w:r>
    </w:p>
    <w:p w14:paraId="0F9DBAB2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310FFDC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String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getCustID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{</w:t>
      </w:r>
    </w:p>
    <w:p w14:paraId="4D86ACB4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   return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custID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;</w:t>
      </w:r>
    </w:p>
    <w:p w14:paraId="429C5C3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0389A5B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void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saveData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) {</w:t>
      </w:r>
    </w:p>
    <w:p w14:paraId="52A7E048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try{</w:t>
      </w:r>
      <w:proofErr w:type="gramEnd"/>
    </w:p>
    <w:p w14:paraId="0D5412D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   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FileWriter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fw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= new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FileWriter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(name+".txt");</w:t>
      </w:r>
    </w:p>
    <w:p w14:paraId="6D6345B3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fw.write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>("the customer name is "+ name + "\t");</w:t>
      </w:r>
    </w:p>
    <w:p w14:paraId="1475D97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fw.write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("the customer id is "+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custID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+ "\t");</w:t>
      </w:r>
    </w:p>
    <w:p w14:paraId="08238FCF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   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System.out.println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("the data is saved in </w:t>
      </w:r>
    </w:p>
    <w:p w14:paraId="57509DD0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the file with your name");</w:t>
      </w:r>
    </w:p>
    <w:p w14:paraId="4AC31572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}catch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IOException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ex) {</w:t>
      </w:r>
    </w:p>
    <w:p w14:paraId="391A8AEF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ex.printStacktrace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>();</w:t>
      </w:r>
    </w:p>
    <w:p w14:paraId="4A50C878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}</w:t>
      </w:r>
    </w:p>
    <w:p w14:paraId="18276EA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3BCD967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psvm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 String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[]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args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) {</w:t>
      </w:r>
    </w:p>
    <w:p w14:paraId="59127F90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 Customer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cobj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= new 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Customer(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"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prasunamba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" , "C001");</w:t>
      </w:r>
    </w:p>
    <w:p w14:paraId="35B4AED3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cobj.saveData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>();</w:t>
      </w:r>
    </w:p>
    <w:p w14:paraId="6FA3A3A0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73C91C32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054B99B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4055869B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2C19C2D3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7353DC4F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7337C3B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3D5C8851" w14:textId="77777777" w:rsidR="00FE73B7" w:rsidRPr="00FE73B7" w:rsidRDefault="00FE73B7" w:rsidP="00FE73B7">
      <w:pPr>
        <w:rPr>
          <w:rFonts w:asciiTheme="minorHAnsi" w:hAnsiTheme="minorHAnsi" w:cstheme="minorHAnsi"/>
          <w:b/>
          <w:color w:val="000000" w:themeColor="text1"/>
        </w:rPr>
      </w:pPr>
      <w:r w:rsidRPr="00FE73B7">
        <w:rPr>
          <w:rFonts w:asciiTheme="minorHAnsi" w:hAnsiTheme="minorHAnsi" w:cstheme="minorHAnsi"/>
          <w:b/>
          <w:color w:val="000000" w:themeColor="text1"/>
        </w:rPr>
        <w:t>SRP Implementation:</w:t>
      </w:r>
    </w:p>
    <w:p w14:paraId="21E66BD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1FC4A7FF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Customer.java</w:t>
      </w:r>
    </w:p>
    <w:p w14:paraId="566DA9A4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public class Customer {</w:t>
      </w:r>
    </w:p>
    <w:p w14:paraId="4811E7C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String name;</w:t>
      </w:r>
    </w:p>
    <w:p w14:paraId="71F55FAF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String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custID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;</w:t>
      </w:r>
    </w:p>
    <w:p w14:paraId="6D64A4B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491039A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Customer(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String name, String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custID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) {</w:t>
      </w:r>
    </w:p>
    <w:p w14:paraId="0E7FA90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this.name = name;</w:t>
      </w:r>
    </w:p>
    <w:p w14:paraId="5284860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this.custID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custID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;</w:t>
      </w:r>
    </w:p>
    <w:p w14:paraId="41177B03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3CD6F735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String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getName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) {</w:t>
      </w:r>
    </w:p>
    <w:p w14:paraId="1DD69348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return name;</w:t>
      </w:r>
    </w:p>
    <w:p w14:paraId="4BDD01A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78945A7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String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getCustID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{</w:t>
      </w:r>
    </w:p>
    <w:p w14:paraId="6E5FBDC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   return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custID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;</w:t>
      </w:r>
    </w:p>
    <w:p w14:paraId="69FF813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0A0DB8D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4B789BA5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ManagingFiles.java</w:t>
      </w:r>
    </w:p>
    <w:p w14:paraId="6CF7E1BB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import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java.io.FileWriter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>;</w:t>
      </w:r>
    </w:p>
    <w:p w14:paraId="7C9BA623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import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java.io.IOException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>;</w:t>
      </w:r>
    </w:p>
    <w:p w14:paraId="7A41796F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public class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ManagingFiles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{</w:t>
      </w:r>
      <w:proofErr w:type="gramEnd"/>
    </w:p>
    <w:p w14:paraId="3CDC86BE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void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saveData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) {</w:t>
      </w:r>
    </w:p>
    <w:p w14:paraId="732A04C2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try{</w:t>
      </w:r>
      <w:proofErr w:type="gramEnd"/>
    </w:p>
    <w:p w14:paraId="2E05693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   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FileWriter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fw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= new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FileWriter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(name+".txt");</w:t>
      </w:r>
    </w:p>
    <w:p w14:paraId="20A2E5D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fw.write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>("the customer name is "+ name + "\t");</w:t>
      </w:r>
    </w:p>
    <w:p w14:paraId="2458F234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fw.write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("the customer id is "+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custID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+ "\t");</w:t>
      </w:r>
    </w:p>
    <w:p w14:paraId="0350811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   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System.out.println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("the data is saved in </w:t>
      </w:r>
    </w:p>
    <w:p w14:paraId="42754525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the file with your name");</w:t>
      </w:r>
    </w:p>
    <w:p w14:paraId="27EA649A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}catch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IOException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ex) {</w:t>
      </w:r>
    </w:p>
    <w:p w14:paraId="66222F5A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ex.printStacktrace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>();</w:t>
      </w:r>
    </w:p>
    <w:p w14:paraId="487F6D8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}</w:t>
      </w:r>
    </w:p>
    <w:p w14:paraId="5B98D79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11937AA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61D4EE05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SRP_Imple.java</w:t>
      </w:r>
    </w:p>
    <w:p w14:paraId="40BC2D1A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public class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SRP_Imple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{</w:t>
      </w:r>
    </w:p>
    <w:p w14:paraId="0E1B1EE2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psvm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 String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[]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args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) {</w:t>
      </w:r>
    </w:p>
    <w:p w14:paraId="417C6ED0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 Customer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cobj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= new 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Customer(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"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prasunamba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" , "C001");</w:t>
      </w:r>
    </w:p>
    <w:p w14:paraId="5DB3E99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ManagingFiles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mobj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= new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ManagingFiles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);</w:t>
      </w:r>
    </w:p>
    <w:p w14:paraId="5A144EDE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mobj.saveData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>();</w:t>
      </w:r>
    </w:p>
    <w:p w14:paraId="582289C4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400C0C5B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2942C4F8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018B23A2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FE73B7">
        <w:rPr>
          <w:rFonts w:asciiTheme="minorHAnsi" w:hAnsiTheme="minorHAnsi" w:cstheme="minorHAnsi"/>
          <w:b/>
          <w:color w:val="000000" w:themeColor="text1"/>
          <w:u w:val="single"/>
        </w:rPr>
        <w:t>Task 2</w:t>
      </w:r>
    </w:p>
    <w:p w14:paraId="51E2A08B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b/>
          <w:color w:val="000000" w:themeColor="text1"/>
          <w:u w:val="single"/>
        </w:rPr>
        <w:t>OCP -</w:t>
      </w:r>
      <w:r w:rsidRPr="00FE73B7">
        <w:rPr>
          <w:rFonts w:asciiTheme="minorHAnsi" w:hAnsiTheme="minorHAnsi" w:cstheme="minorHAnsi"/>
          <w:color w:val="000000" w:themeColor="text1"/>
        </w:rPr>
        <w:t xml:space="preserve"> </w:t>
      </w:r>
    </w:p>
    <w:p w14:paraId="7E35D227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71CC2FC8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public class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BankNotifications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{</w:t>
      </w:r>
    </w:p>
    <w:p w14:paraId="4151F12F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void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sendOTP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String via) {</w:t>
      </w:r>
    </w:p>
    <w:p w14:paraId="7F9E76B5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if (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via.equals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>("email")) {</w:t>
      </w:r>
    </w:p>
    <w:p w14:paraId="7D3CE76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sout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"email sent to your mail id");</w:t>
      </w:r>
    </w:p>
    <w:p w14:paraId="248638C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}</w:t>
      </w:r>
    </w:p>
    <w:p w14:paraId="4C3C11F7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}</w:t>
      </w:r>
    </w:p>
    <w:p w14:paraId="378A000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}</w:t>
      </w:r>
    </w:p>
    <w:p w14:paraId="442F06F2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----in the above code if you want to send mail to your </w:t>
      </w:r>
    </w:p>
    <w:p w14:paraId="5B2A50E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mobile or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whatsapp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 --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 modify the above code or not?</w:t>
      </w:r>
    </w:p>
    <w:p w14:paraId="016F53DE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26F10EDE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08D41C5E" w14:textId="77777777" w:rsidR="00FE73B7" w:rsidRPr="00FE73B7" w:rsidRDefault="00FE73B7" w:rsidP="00FE73B7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FE73B7">
        <w:rPr>
          <w:rFonts w:asciiTheme="minorHAnsi" w:hAnsiTheme="minorHAnsi" w:cstheme="minorHAnsi"/>
          <w:b/>
          <w:color w:val="000000" w:themeColor="text1"/>
          <w:u w:val="single"/>
        </w:rPr>
        <w:t>OCP - implementation</w:t>
      </w:r>
    </w:p>
    <w:p w14:paraId="4C50E63A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569D175F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public interface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BankNotifications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 {</w:t>
      </w:r>
      <w:proofErr w:type="gramEnd"/>
    </w:p>
    <w:p w14:paraId="6396870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void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sendOTP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String via);</w:t>
      </w:r>
    </w:p>
    <w:p w14:paraId="20C615FF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//public void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TransactionNotification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spellStart"/>
      <w:proofErr w:type="gramEnd"/>
      <w:r w:rsidRPr="00FE73B7">
        <w:rPr>
          <w:rFonts w:asciiTheme="minorHAnsi" w:hAnsiTheme="minorHAnsi" w:cstheme="minorHAnsi"/>
          <w:color w:val="000000" w:themeColor="text1"/>
        </w:rPr>
        <w:t>Srting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via); </w:t>
      </w:r>
    </w:p>
    <w:p w14:paraId="6A4688F0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//violates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srp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so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 xml:space="preserve"> ..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 include another interface   </w:t>
      </w:r>
    </w:p>
    <w:p w14:paraId="2F004CF5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399530D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2B7E854A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class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EmailNotify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implements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BankNotifications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 {</w:t>
      </w:r>
      <w:proofErr w:type="gramEnd"/>
    </w:p>
    <w:p w14:paraId="2FCC26A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void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sendOTP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String via) {</w:t>
      </w:r>
    </w:p>
    <w:p w14:paraId="45F4769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sout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"email sent to your mail id");</w:t>
      </w:r>
    </w:p>
    <w:p w14:paraId="4E75699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0960F305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/*public void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TransactionNotification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String via) {</w:t>
      </w:r>
    </w:p>
    <w:p w14:paraId="6757B18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sout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"email sent to your mail id"); </w:t>
      </w:r>
    </w:p>
    <w:p w14:paraId="2A42500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}*/</w:t>
      </w:r>
    </w:p>
    <w:p w14:paraId="4D05CB8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725ECF57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class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MobileNotify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implements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BankNotifications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 {</w:t>
      </w:r>
      <w:proofErr w:type="gramEnd"/>
    </w:p>
    <w:p w14:paraId="3A4524C2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void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sendOTP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String via) {</w:t>
      </w:r>
    </w:p>
    <w:p w14:paraId="099FEC8A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sout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"msg sent to your Mobile no");</w:t>
      </w:r>
    </w:p>
    <w:p w14:paraId="5742173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1D826657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/*public void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TransactionNotification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String via) {</w:t>
      </w:r>
    </w:p>
    <w:p w14:paraId="2E9CCFA7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sout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"msg sent to your Mobile no"); </w:t>
      </w:r>
    </w:p>
    <w:p w14:paraId="50D70E6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}*/</w:t>
      </w:r>
    </w:p>
    <w:p w14:paraId="6550BCB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6563B76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class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WhatsappNotify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implements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BankNotifications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 {</w:t>
      </w:r>
      <w:proofErr w:type="gramEnd"/>
    </w:p>
    <w:p w14:paraId="3D7EDF5A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lastRenderedPageBreak/>
        <w:t xml:space="preserve">    public void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sendOTP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String via) {</w:t>
      </w:r>
    </w:p>
    <w:p w14:paraId="474B54B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sout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"msg sent to your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whatsapp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");</w:t>
      </w:r>
    </w:p>
    <w:p w14:paraId="2FFEB6B8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59B48570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/*public void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TransactionNotification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String via) {</w:t>
      </w:r>
    </w:p>
    <w:p w14:paraId="7D6FF64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sout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"msg sent to your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whatsapp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"); </w:t>
      </w:r>
    </w:p>
    <w:p w14:paraId="4B48AEEE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}*/</w:t>
      </w:r>
    </w:p>
    <w:p w14:paraId="3E6BBAE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45EDEC9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539AFB75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7BAD88B9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b/>
          <w:color w:val="000000" w:themeColor="text1"/>
          <w:u w:val="single"/>
        </w:rPr>
        <w:t>Task 3</w:t>
      </w:r>
    </w:p>
    <w:p w14:paraId="4B631D83" w14:textId="77777777" w:rsidR="00FE73B7" w:rsidRPr="00FE73B7" w:rsidRDefault="00FE73B7" w:rsidP="00FE73B7">
      <w:pPr>
        <w:rPr>
          <w:rFonts w:asciiTheme="minorHAnsi" w:hAnsiTheme="minorHAnsi" w:cstheme="minorHAnsi"/>
          <w:b/>
          <w:color w:val="000000" w:themeColor="text1"/>
        </w:rPr>
      </w:pPr>
      <w:r w:rsidRPr="00FE73B7">
        <w:rPr>
          <w:rFonts w:asciiTheme="minorHAnsi" w:hAnsiTheme="minorHAnsi" w:cstheme="minorHAnsi"/>
          <w:b/>
          <w:color w:val="000000" w:themeColor="text1"/>
        </w:rPr>
        <w:t>The below is violating SRP. Complete it and also implement the SRP principle and rewrite the code.</w:t>
      </w:r>
    </w:p>
    <w:p w14:paraId="3470119E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//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srp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violation </w:t>
      </w:r>
    </w:p>
    <w:p w14:paraId="4A60AADF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798809FF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public class Book {</w:t>
      </w:r>
    </w:p>
    <w:p w14:paraId="72F4656F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private String title;</w:t>
      </w:r>
    </w:p>
    <w:p w14:paraId="24E43F73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private String author;</w:t>
      </w:r>
    </w:p>
    <w:p w14:paraId="6362D672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private double price;</w:t>
      </w:r>
    </w:p>
    <w:p w14:paraId="61C9D20B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168BC8CA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Book(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String title, String author, double price) {</w:t>
      </w:r>
    </w:p>
    <w:p w14:paraId="0BA2AA3A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this.title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 = title;</w:t>
      </w:r>
    </w:p>
    <w:p w14:paraId="7A69396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this.author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 = author;</w:t>
      </w:r>
    </w:p>
    <w:p w14:paraId="31CCF9F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this.price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 = price;</w:t>
      </w:r>
    </w:p>
    <w:p w14:paraId="1F9D6965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74E10F2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790FEFC3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String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getFormattedTitle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) {</w:t>
      </w:r>
    </w:p>
    <w:p w14:paraId="736DF184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return "Title: " +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title.toUpperCase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>();</w:t>
      </w:r>
    </w:p>
    <w:p w14:paraId="5BD7418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6BF9932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608F71C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double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calculateDiscountedPrice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double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discountPercentage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) {</w:t>
      </w:r>
    </w:p>
    <w:p w14:paraId="7A0D7A25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return price * (1 -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discountPercentage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);</w:t>
      </w:r>
    </w:p>
    <w:p w14:paraId="7213D1E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7D678910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0802336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// ... other methods for book details</w:t>
      </w:r>
    </w:p>
    <w:p w14:paraId="577AFBB7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24177AA4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33C8B348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3592927F" w14:textId="77777777" w:rsidR="00FE73B7" w:rsidRPr="00FE73B7" w:rsidRDefault="00FE73B7" w:rsidP="00FE73B7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FE73B7">
        <w:rPr>
          <w:rFonts w:asciiTheme="minorHAnsi" w:hAnsiTheme="minorHAnsi" w:cstheme="minorHAnsi"/>
          <w:b/>
          <w:color w:val="000000" w:themeColor="text1"/>
          <w:u w:val="single"/>
        </w:rPr>
        <w:t>Correcting it to maintain SRP</w:t>
      </w:r>
    </w:p>
    <w:p w14:paraId="530AD49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618ACFD7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public class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BookDetails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{</w:t>
      </w:r>
    </w:p>
    <w:p w14:paraId="25545847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lastRenderedPageBreak/>
        <w:t xml:space="preserve">    private String title;</w:t>
      </w:r>
    </w:p>
    <w:p w14:paraId="2FCB683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private String author;</w:t>
      </w:r>
    </w:p>
    <w:p w14:paraId="296A10A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private double price;</w:t>
      </w:r>
    </w:p>
    <w:p w14:paraId="650E78A3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77370377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BookDetails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String title, String author, double price) {</w:t>
      </w:r>
    </w:p>
    <w:p w14:paraId="148CEEE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this.title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 = title;</w:t>
      </w:r>
    </w:p>
    <w:p w14:paraId="7DB60BBA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this.author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 = author;</w:t>
      </w:r>
    </w:p>
    <w:p w14:paraId="4BECC96B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this.price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 = price;</w:t>
      </w:r>
    </w:p>
    <w:p w14:paraId="55F7E89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22A3813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75A1CF75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// ... getters and setters for book details</w:t>
      </w:r>
    </w:p>
    <w:p w14:paraId="5BA0B49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3F3CCCB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1A864360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public class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BookFormatter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{</w:t>
      </w:r>
    </w:p>
    <w:p w14:paraId="2BD38AE0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String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formatTitle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String title) {</w:t>
      </w:r>
    </w:p>
    <w:p w14:paraId="6D83746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return "Title: " +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title.toUpperCase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>();</w:t>
      </w:r>
    </w:p>
    <w:p w14:paraId="6715D375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4B5E1E53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74BE226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3D3BAC5B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public class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PriceCalculator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{</w:t>
      </w:r>
    </w:p>
    <w:p w14:paraId="354FE32B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double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calculateDiscountedPrice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double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originalPrice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, double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discountPercentage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) {</w:t>
      </w:r>
    </w:p>
    <w:p w14:paraId="54CAC6BB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return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originalPrice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* (1 -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discountPercentage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);</w:t>
      </w:r>
    </w:p>
    <w:p w14:paraId="0236D32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0C4FED4B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714F137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01AA9610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FE73B7">
        <w:rPr>
          <w:rFonts w:asciiTheme="minorHAnsi" w:hAnsiTheme="minorHAnsi" w:cstheme="minorHAnsi"/>
          <w:b/>
          <w:color w:val="000000" w:themeColor="text1"/>
          <w:u w:val="single"/>
        </w:rPr>
        <w:t>Task 4</w:t>
      </w:r>
    </w:p>
    <w:p w14:paraId="084BA647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5936A9B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2118C91B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class Employee {</w:t>
      </w:r>
    </w:p>
    <w:p w14:paraId="4EE7C4E2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private String name;</w:t>
      </w:r>
    </w:p>
    <w:p w14:paraId="2C78F52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private String email;</w:t>
      </w:r>
    </w:p>
    <w:p w14:paraId="3761DE5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private double salary;</w:t>
      </w:r>
    </w:p>
    <w:p w14:paraId="409A9AA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062BA840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// Methods related to employee data</w:t>
      </w:r>
    </w:p>
    <w:p w14:paraId="53E25FD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2E83849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// Method to generate PDF report</w:t>
      </w:r>
    </w:p>
    <w:p w14:paraId="068335C8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void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generatePdfReport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) {</w:t>
      </w:r>
    </w:p>
    <w:p w14:paraId="72B2FCB7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// Code to generate PDF report</w:t>
      </w:r>
    </w:p>
    <w:p w14:paraId="5795E81F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2CF6DFFA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15FB572F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lastRenderedPageBreak/>
        <w:t xml:space="preserve">    // Method to send email</w:t>
      </w:r>
    </w:p>
    <w:p w14:paraId="664C65F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void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sendEmail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) {</w:t>
      </w:r>
    </w:p>
    <w:p w14:paraId="1BF1726E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// Code to send email</w:t>
      </w:r>
    </w:p>
    <w:p w14:paraId="18BF9F6F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0A542504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591CCD10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In the above example code, the Employee class violates the SRP because it has multiple responsibilities: managing employee data, generating PDF reports, and sending emails. These responsibilities are not cohesive and may change for different reasons.</w:t>
      </w:r>
    </w:p>
    <w:p w14:paraId="40F3CB02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63BFF0A7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  <w:u w:val="single"/>
        </w:rPr>
      </w:pPr>
      <w:r w:rsidRPr="00FE73B7">
        <w:rPr>
          <w:rFonts w:asciiTheme="minorHAnsi" w:hAnsiTheme="minorHAnsi" w:cstheme="minorHAnsi"/>
          <w:b/>
          <w:color w:val="000000" w:themeColor="text1"/>
          <w:u w:val="single"/>
        </w:rPr>
        <w:t>Correcting it to maintain SRP</w:t>
      </w:r>
    </w:p>
    <w:p w14:paraId="55802A35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30E0108A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1EE75D72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2CF893B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class Employee</w:t>
      </w:r>
    </w:p>
    <w:p w14:paraId="5746A665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{</w:t>
      </w:r>
    </w:p>
    <w:p w14:paraId="4C6A5A44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</w:t>
      </w:r>
      <w:r w:rsidRPr="00FE73B7">
        <w:rPr>
          <w:rFonts w:asciiTheme="minorHAnsi" w:hAnsiTheme="minorHAnsi" w:cstheme="minorHAnsi"/>
          <w:color w:val="000000" w:themeColor="text1"/>
        </w:rPr>
        <w:tab/>
        <w:t>private String name;</w:t>
      </w:r>
    </w:p>
    <w:p w14:paraId="2715B9E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</w:t>
      </w:r>
      <w:r w:rsidRPr="00FE73B7">
        <w:rPr>
          <w:rFonts w:asciiTheme="minorHAnsi" w:hAnsiTheme="minorHAnsi" w:cstheme="minorHAnsi"/>
          <w:color w:val="000000" w:themeColor="text1"/>
        </w:rPr>
        <w:tab/>
        <w:t>private String email;</w:t>
      </w:r>
    </w:p>
    <w:p w14:paraId="078A56B3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</w:t>
      </w:r>
      <w:r w:rsidRPr="00FE73B7">
        <w:rPr>
          <w:rFonts w:asciiTheme="minorHAnsi" w:hAnsiTheme="minorHAnsi" w:cstheme="minorHAnsi"/>
          <w:color w:val="000000" w:themeColor="text1"/>
        </w:rPr>
        <w:tab/>
        <w:t>private double salary;</w:t>
      </w:r>
    </w:p>
    <w:p w14:paraId="612CBAD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0C088B3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// Methods related to employee data</w:t>
      </w:r>
    </w:p>
    <w:p w14:paraId="3ED1B744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0E706FF7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class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GeneratePdf</w:t>
      </w:r>
      <w:proofErr w:type="spellEnd"/>
    </w:p>
    <w:p w14:paraId="0A841C6B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{</w:t>
      </w:r>
    </w:p>
    <w:p w14:paraId="0942E58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 // Method to generate PDF report</w:t>
      </w:r>
    </w:p>
    <w:p w14:paraId="666B34EB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public void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generatePdfReport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) </w:t>
      </w:r>
    </w:p>
    <w:p w14:paraId="39D9F7E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{</w:t>
      </w:r>
    </w:p>
    <w:p w14:paraId="7A0865A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</w:t>
      </w:r>
      <w:r w:rsidRPr="00FE73B7">
        <w:rPr>
          <w:rFonts w:asciiTheme="minorHAnsi" w:hAnsiTheme="minorHAnsi" w:cstheme="minorHAnsi"/>
          <w:color w:val="000000" w:themeColor="text1"/>
        </w:rPr>
        <w:tab/>
      </w:r>
      <w:r w:rsidRPr="00FE73B7">
        <w:rPr>
          <w:rFonts w:asciiTheme="minorHAnsi" w:hAnsiTheme="minorHAnsi" w:cstheme="minorHAnsi"/>
          <w:color w:val="000000" w:themeColor="text1"/>
        </w:rPr>
        <w:tab/>
        <w:t xml:space="preserve"> // Code to generate PDF report</w:t>
      </w:r>
    </w:p>
    <w:p w14:paraId="2F2FD65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   }</w:t>
      </w:r>
    </w:p>
    <w:p w14:paraId="593E7D07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}</w:t>
      </w:r>
    </w:p>
    <w:p w14:paraId="4D4F62F0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class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ShareMail</w:t>
      </w:r>
      <w:proofErr w:type="spellEnd"/>
    </w:p>
    <w:p w14:paraId="79937284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{</w:t>
      </w:r>
    </w:p>
    <w:p w14:paraId="289D304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// Method to send email</w:t>
      </w:r>
    </w:p>
    <w:p w14:paraId="31521D9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public void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sendEmail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)</w:t>
      </w:r>
    </w:p>
    <w:p w14:paraId="3645DEC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{</w:t>
      </w:r>
    </w:p>
    <w:p w14:paraId="317F7518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 </w:t>
      </w:r>
      <w:r w:rsidRPr="00FE73B7">
        <w:rPr>
          <w:rFonts w:asciiTheme="minorHAnsi" w:hAnsiTheme="minorHAnsi" w:cstheme="minorHAnsi"/>
          <w:color w:val="000000" w:themeColor="text1"/>
        </w:rPr>
        <w:tab/>
      </w:r>
      <w:r w:rsidRPr="00FE73B7">
        <w:rPr>
          <w:rFonts w:asciiTheme="minorHAnsi" w:hAnsiTheme="minorHAnsi" w:cstheme="minorHAnsi"/>
          <w:color w:val="000000" w:themeColor="text1"/>
        </w:rPr>
        <w:tab/>
        <w:t xml:space="preserve">   // Code to send email</w:t>
      </w:r>
    </w:p>
    <w:p w14:paraId="01BBF18A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222DEA1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567B301B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4EF156EC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b/>
          <w:color w:val="000000" w:themeColor="text1"/>
          <w:u w:val="single"/>
        </w:rPr>
        <w:t>Task 5</w:t>
      </w:r>
    </w:p>
    <w:p w14:paraId="1BA070C8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lastRenderedPageBreak/>
        <w:t xml:space="preserve">  class 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Square(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) {</w:t>
      </w:r>
    </w:p>
    <w:p w14:paraId="7513625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int height;</w:t>
      </w:r>
    </w:p>
    <w:p w14:paraId="03B0EB4B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int 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area(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) { return height * height; }</w:t>
      </w:r>
    </w:p>
    <w:p w14:paraId="353F5292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594F78F7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58E071F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public class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OpenOpenExample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{</w:t>
      </w:r>
    </w:p>
    <w:p w14:paraId="358139EB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3997CBC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public int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compareArea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Square a, Square b) {</w:t>
      </w:r>
    </w:p>
    <w:p w14:paraId="0F708DB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return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a.area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() -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b.area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();</w:t>
      </w:r>
    </w:p>
    <w:p w14:paraId="6BF9A72E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} </w:t>
      </w:r>
    </w:p>
    <w:p w14:paraId="638F79A8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123B1C3E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00B733D2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extension code:</w:t>
      </w:r>
    </w:p>
    <w:p w14:paraId="0F4BA2B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63AEB68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class Circle {</w:t>
      </w:r>
    </w:p>
    <w:p w14:paraId="409E23AA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int r;</w:t>
      </w:r>
    </w:p>
    <w:p w14:paraId="0DCB0A3A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int 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area(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) { return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Math.PI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*r*r*;}</w:t>
      </w:r>
    </w:p>
    <w:p w14:paraId="415401E7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4ED9C28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13096794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6AD74FC3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class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OpenOpenExample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{</w:t>
      </w:r>
    </w:p>
    <w:p w14:paraId="611BD21E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0358A07E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public int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compareArea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Square a, Square b) {</w:t>
      </w:r>
    </w:p>
    <w:p w14:paraId="7A11C235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return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a.area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() -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b.area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();</w:t>
      </w:r>
    </w:p>
    <w:p w14:paraId="1654738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}</w:t>
      </w:r>
    </w:p>
    <w:p w14:paraId="40E1AB4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2C74D8C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public int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compareArea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Circle x, Circle y) {</w:t>
      </w:r>
    </w:p>
    <w:p w14:paraId="19ADFCA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return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x.area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() -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y.area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();</w:t>
      </w:r>
    </w:p>
    <w:p w14:paraId="42C3484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}</w:t>
      </w:r>
    </w:p>
    <w:p w14:paraId="58B86D9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3650EA43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5937CCDA" w14:textId="77777777" w:rsidR="00FE73B7" w:rsidRPr="00FE73B7" w:rsidRDefault="00FE73B7" w:rsidP="00FE73B7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FE73B7">
        <w:rPr>
          <w:rFonts w:asciiTheme="minorHAnsi" w:hAnsiTheme="minorHAnsi" w:cstheme="minorHAnsi"/>
          <w:b/>
          <w:color w:val="000000" w:themeColor="text1"/>
          <w:u w:val="single"/>
        </w:rPr>
        <w:t>Correcting it to maintain SRP</w:t>
      </w:r>
    </w:p>
    <w:p w14:paraId="4CBAB018" w14:textId="77777777" w:rsidR="00FE73B7" w:rsidRPr="00FE73B7" w:rsidRDefault="00FE73B7" w:rsidP="00FE73B7">
      <w:pPr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31026DF3" w14:textId="77777777" w:rsidR="00FE73B7" w:rsidRPr="00FE73B7" w:rsidRDefault="00FE73B7" w:rsidP="00FE73B7">
      <w:pPr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4540C5F7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interface Shape {</w:t>
      </w:r>
    </w:p>
    <w:p w14:paraId="60F76188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int 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area(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);</w:t>
      </w:r>
    </w:p>
    <w:p w14:paraId="0D657F38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} </w:t>
      </w:r>
    </w:p>
    <w:p w14:paraId="09CE2E8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45DBF12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class Circle implements Shape {</w:t>
      </w:r>
    </w:p>
    <w:p w14:paraId="21BFEFB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int r;</w:t>
      </w:r>
    </w:p>
    <w:p w14:paraId="5B5B1072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int 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area(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) { return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Math.PI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*r*r*;}</w:t>
      </w:r>
    </w:p>
    <w:p w14:paraId="4F92D9A1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4FB3C4C3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3E904D6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class 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Square(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) implements Shape {</w:t>
      </w:r>
    </w:p>
    <w:p w14:paraId="40F7073E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int height;</w:t>
      </w:r>
    </w:p>
    <w:p w14:paraId="5FDDBBA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int 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area(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) { return height * height; }</w:t>
      </w:r>
    </w:p>
    <w:p w14:paraId="5874BF3F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11D9BBF7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690CB1AB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public class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OpenClosedExample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{</w:t>
      </w:r>
    </w:p>
    <w:p w14:paraId="2708DD24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1A1876C3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public int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compareArea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Shape a, Shape b) {</w:t>
      </w:r>
    </w:p>
    <w:p w14:paraId="3790D1A9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return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a.area</w:t>
      </w:r>
      <w:proofErr w:type="spellEnd"/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() -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b.area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();</w:t>
      </w:r>
    </w:p>
    <w:p w14:paraId="49C80A6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}</w:t>
      </w:r>
    </w:p>
    <w:p w14:paraId="1A44BCC2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5A0A2B0D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532283FD" w14:textId="77777777" w:rsidR="00FE73B7" w:rsidRPr="00FE73B7" w:rsidRDefault="00FE73B7" w:rsidP="00FE73B7">
      <w:pPr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6E2E5AD2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035F294C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74BFF796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</w:rPr>
      </w:pPr>
    </w:p>
    <w:p w14:paraId="038A316D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6796E6DB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b/>
          <w:color w:val="000000" w:themeColor="text1"/>
          <w:u w:val="single"/>
        </w:rPr>
        <w:t>Task 6</w:t>
      </w:r>
    </w:p>
    <w:p w14:paraId="23234B9B" w14:textId="77777777" w:rsidR="00FE73B7" w:rsidRPr="00FE73B7" w:rsidRDefault="00FE73B7" w:rsidP="00FE73B7">
      <w:pPr>
        <w:rPr>
          <w:rFonts w:asciiTheme="minorHAnsi" w:hAnsiTheme="minorHAnsi" w:cstheme="minorHAnsi"/>
          <w:color w:val="000000" w:themeColor="text1"/>
          <w:u w:val="single"/>
        </w:rPr>
      </w:pPr>
      <w:r w:rsidRPr="00FE73B7">
        <w:rPr>
          <w:rFonts w:asciiTheme="minorHAnsi" w:hAnsiTheme="minorHAnsi" w:cstheme="minorHAnsi"/>
          <w:b/>
          <w:color w:val="000000" w:themeColor="text1"/>
          <w:u w:val="single"/>
        </w:rPr>
        <w:t>Can you guys create diagrams for structural diagrams…</w:t>
      </w:r>
      <w:r w:rsidRPr="00FE73B7">
        <w:rPr>
          <w:rFonts w:asciiTheme="minorHAnsi" w:hAnsiTheme="minorHAnsi" w:cstheme="minorHAnsi"/>
          <w:color w:val="000000" w:themeColor="text1"/>
          <w:u w:val="single"/>
        </w:rPr>
        <w:t xml:space="preserve"> </w:t>
      </w:r>
    </w:p>
    <w:p w14:paraId="1C18504E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@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startuml</w:t>
      </w:r>
      <w:proofErr w:type="gramEnd"/>
    </w:p>
    <w:p w14:paraId="6BCD6F63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class Laptop {</w:t>
      </w:r>
    </w:p>
    <w:p w14:paraId="43372BDD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- int memory</w:t>
      </w:r>
    </w:p>
    <w:p w14:paraId="369AA3B7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- int storage</w:t>
      </w:r>
    </w:p>
    <w:p w14:paraId="65876291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+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setMemory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int memory)</w:t>
      </w:r>
    </w:p>
    <w:p w14:paraId="15DD52A2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+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setStorage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int storage)</w:t>
      </w:r>
    </w:p>
    <w:p w14:paraId="66B7D14A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34E4E5D1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4C5145E9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class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LaptopBuilder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{</w:t>
      </w:r>
    </w:p>
    <w:p w14:paraId="64F3E451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lastRenderedPageBreak/>
        <w:t xml:space="preserve">    +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buildMemory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int memory)</w:t>
      </w:r>
    </w:p>
    <w:p w14:paraId="7B8AEE1C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+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buildStorage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int storage)</w:t>
      </w:r>
    </w:p>
    <w:p w14:paraId="1BDD9D96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+ 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build(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) : Laptop</w:t>
      </w:r>
    </w:p>
    <w:p w14:paraId="1FF34F3F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5433EFDD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6785D22A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class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LaptopConcreteBuilder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{</w:t>
      </w:r>
    </w:p>
    <w:p w14:paraId="13DC9025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- Laptop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laptop</w:t>
      </w:r>
      <w:proofErr w:type="spellEnd"/>
    </w:p>
    <w:p w14:paraId="0F928AB9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+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buildMemory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int memory)</w:t>
      </w:r>
    </w:p>
    <w:p w14:paraId="03E0A64A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+ </w:t>
      </w:r>
      <w:proofErr w:type="spellStart"/>
      <w:proofErr w:type="gramStart"/>
      <w:r w:rsidRPr="00FE73B7">
        <w:rPr>
          <w:rFonts w:asciiTheme="minorHAnsi" w:hAnsiTheme="minorHAnsi" w:cstheme="minorHAnsi"/>
          <w:color w:val="000000" w:themeColor="text1"/>
        </w:rPr>
        <w:t>buildStorage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int storage)</w:t>
      </w:r>
    </w:p>
    <w:p w14:paraId="5C581882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 xml:space="preserve">    + 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build(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>) : Laptop</w:t>
      </w:r>
    </w:p>
    <w:p w14:paraId="3AB112D6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}</w:t>
      </w:r>
    </w:p>
    <w:p w14:paraId="362C6CE4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615A35CD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proofErr w:type="spellStart"/>
      <w:r w:rsidRPr="00FE73B7">
        <w:rPr>
          <w:rFonts w:asciiTheme="minorHAnsi" w:hAnsiTheme="minorHAnsi" w:cstheme="minorHAnsi"/>
          <w:color w:val="000000" w:themeColor="text1"/>
        </w:rPr>
        <w:t>LaptopConcreteBuilder</w:t>
      </w:r>
      <w:proofErr w:type="spellEnd"/>
      <w:proofErr w:type="gramStart"/>
      <w:r w:rsidRPr="00FE73B7">
        <w:rPr>
          <w:rFonts w:asciiTheme="minorHAnsi" w:hAnsiTheme="minorHAnsi" w:cstheme="minorHAnsi"/>
          <w:color w:val="000000" w:themeColor="text1"/>
        </w:rPr>
        <w:t xml:space="preserve"> ..</w:t>
      </w:r>
      <w:proofErr w:type="gramEnd"/>
      <w:r w:rsidRPr="00FE73B7">
        <w:rPr>
          <w:rFonts w:asciiTheme="minorHAnsi" w:hAnsiTheme="minorHAnsi" w:cstheme="minorHAnsi"/>
          <w:color w:val="000000" w:themeColor="text1"/>
        </w:rPr>
        <w:t xml:space="preserve">|&gt; </w:t>
      </w:r>
      <w:proofErr w:type="spellStart"/>
      <w:r w:rsidRPr="00FE73B7">
        <w:rPr>
          <w:rFonts w:asciiTheme="minorHAnsi" w:hAnsiTheme="minorHAnsi" w:cstheme="minorHAnsi"/>
          <w:color w:val="000000" w:themeColor="text1"/>
        </w:rPr>
        <w:t>LaptopBuilder</w:t>
      </w:r>
      <w:proofErr w:type="spellEnd"/>
    </w:p>
    <w:p w14:paraId="5CCEE48B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proofErr w:type="spellStart"/>
      <w:r w:rsidRPr="00FE73B7">
        <w:rPr>
          <w:rFonts w:asciiTheme="minorHAnsi" w:hAnsiTheme="minorHAnsi" w:cstheme="minorHAnsi"/>
          <w:color w:val="000000" w:themeColor="text1"/>
        </w:rPr>
        <w:t>LaptopConcreteBuilder</w:t>
      </w:r>
      <w:proofErr w:type="spellEnd"/>
      <w:r w:rsidRPr="00FE73B7">
        <w:rPr>
          <w:rFonts w:asciiTheme="minorHAnsi" w:hAnsiTheme="minorHAnsi" w:cstheme="minorHAnsi"/>
          <w:color w:val="000000" w:themeColor="text1"/>
        </w:rPr>
        <w:t xml:space="preserve"> --&gt; Laptop</w:t>
      </w:r>
    </w:p>
    <w:p w14:paraId="082297FE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color w:val="000000" w:themeColor="text1"/>
        </w:rPr>
        <w:t>@</w:t>
      </w:r>
      <w:proofErr w:type="gramStart"/>
      <w:r w:rsidRPr="00FE73B7">
        <w:rPr>
          <w:rFonts w:asciiTheme="minorHAnsi" w:hAnsiTheme="minorHAnsi" w:cstheme="minorHAnsi"/>
          <w:color w:val="000000" w:themeColor="text1"/>
        </w:rPr>
        <w:t>enduml</w:t>
      </w:r>
      <w:proofErr w:type="gramEnd"/>
    </w:p>
    <w:p w14:paraId="322DA98A" w14:textId="1289DCE3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FE73B7">
        <w:rPr>
          <w:rFonts w:asciiTheme="minorHAnsi" w:hAnsiTheme="minorHAnsi" w:cstheme="minorHAnsi"/>
          <w:noProof/>
          <w:color w:val="000000" w:themeColor="text1"/>
        </w:rPr>
        <w:lastRenderedPageBreak/>
        <w:drawing>
          <wp:inline distT="0" distB="0" distL="0" distR="0" wp14:anchorId="02EF23CF" wp14:editId="1FAEDE10">
            <wp:extent cx="5943600" cy="454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DEACD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22B581E2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2844728D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64EB4E95" w14:textId="77777777" w:rsidR="00FE73B7" w:rsidRPr="00FE73B7" w:rsidRDefault="00FE73B7" w:rsidP="00FE73B7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29BED951" w14:textId="77777777" w:rsidR="007E48D5" w:rsidRPr="00FE73B7" w:rsidRDefault="007E48D5">
      <w:pPr>
        <w:rPr>
          <w:rFonts w:asciiTheme="minorHAnsi" w:hAnsiTheme="minorHAnsi" w:cstheme="minorHAnsi"/>
          <w:color w:val="000000" w:themeColor="text1"/>
        </w:rPr>
      </w:pPr>
    </w:p>
    <w:sectPr w:rsidR="007E48D5" w:rsidRPr="00FE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05"/>
    <w:rsid w:val="007E48D5"/>
    <w:rsid w:val="00A33C05"/>
    <w:rsid w:val="00FE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EA77A-E2CE-424F-A5A2-F0FEBC5F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3B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2</cp:revision>
  <dcterms:created xsi:type="dcterms:W3CDTF">2025-09-28T07:42:00Z</dcterms:created>
  <dcterms:modified xsi:type="dcterms:W3CDTF">2025-09-28T07:43:00Z</dcterms:modified>
</cp:coreProperties>
</file>