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3D2BC" w14:textId="77777777" w:rsidR="001F3DB8" w:rsidRDefault="001F3DB8" w:rsidP="001F3DB8">
      <w:r>
        <w:t>Task 1:</w:t>
      </w:r>
    </w:p>
    <w:p w14:paraId="6A283263" w14:textId="77777777" w:rsidR="001F3DB8" w:rsidRDefault="001F3DB8" w:rsidP="001F3DB8">
      <w:r>
        <w:t>Good Code vs Bad code:</w:t>
      </w:r>
    </w:p>
    <w:p w14:paraId="2321F3BB" w14:textId="77777777" w:rsidR="001F3DB8" w:rsidRDefault="001F3DB8" w:rsidP="001F3DB8">
      <w:r>
        <w:t>Good Code:</w:t>
      </w:r>
    </w:p>
    <w:p w14:paraId="689018C2" w14:textId="77777777" w:rsidR="001F3DB8" w:rsidRDefault="001F3DB8" w:rsidP="001F3DB8">
      <w:pPr>
        <w:pStyle w:val="ListParagraph"/>
        <w:numPr>
          <w:ilvl w:val="0"/>
          <w:numId w:val="1"/>
        </w:numPr>
      </w:pPr>
      <w:r>
        <w:t>Maintains stability</w:t>
      </w:r>
    </w:p>
    <w:p w14:paraId="7B12C3C8" w14:textId="77777777" w:rsidR="001F3DB8" w:rsidRDefault="001F3DB8" w:rsidP="001F3DB8">
      <w:pPr>
        <w:pStyle w:val="ListParagraph"/>
        <w:numPr>
          <w:ilvl w:val="0"/>
          <w:numId w:val="1"/>
        </w:numPr>
      </w:pPr>
      <w:r>
        <w:t>Readability</w:t>
      </w:r>
    </w:p>
    <w:p w14:paraId="19EDD2C9" w14:textId="77777777" w:rsidR="001F3DB8" w:rsidRDefault="001F3DB8" w:rsidP="001F3DB8">
      <w:pPr>
        <w:pStyle w:val="ListParagraph"/>
        <w:numPr>
          <w:ilvl w:val="0"/>
          <w:numId w:val="1"/>
        </w:numPr>
      </w:pPr>
      <w:r>
        <w:t>Efficiency</w:t>
      </w:r>
    </w:p>
    <w:p w14:paraId="53BC17B3" w14:textId="77777777" w:rsidR="001F3DB8" w:rsidRDefault="001F3DB8" w:rsidP="001F3DB8">
      <w:pPr>
        <w:pStyle w:val="ListParagraph"/>
        <w:numPr>
          <w:ilvl w:val="0"/>
          <w:numId w:val="1"/>
        </w:numPr>
      </w:pPr>
      <w:r>
        <w:t>Good exception handling</w:t>
      </w:r>
    </w:p>
    <w:p w14:paraId="71E60E15" w14:textId="77777777" w:rsidR="001F3DB8" w:rsidRDefault="001F3DB8" w:rsidP="001F3DB8">
      <w:r>
        <w:t>Bad code:</w:t>
      </w:r>
    </w:p>
    <w:p w14:paraId="21B73697" w14:textId="77777777" w:rsidR="001F3DB8" w:rsidRDefault="001F3DB8" w:rsidP="001F3DB8">
      <w:pPr>
        <w:pStyle w:val="ListParagraph"/>
        <w:numPr>
          <w:ilvl w:val="0"/>
          <w:numId w:val="1"/>
        </w:numPr>
      </w:pPr>
      <w:r>
        <w:t xml:space="preserve">With tight coupling </w:t>
      </w:r>
    </w:p>
    <w:p w14:paraId="0CB5F52F" w14:textId="77777777" w:rsidR="001F3DB8" w:rsidRDefault="001F3DB8" w:rsidP="001F3DB8">
      <w:pPr>
        <w:pStyle w:val="ListParagraph"/>
        <w:numPr>
          <w:ilvl w:val="0"/>
          <w:numId w:val="1"/>
        </w:numPr>
      </w:pPr>
      <w:r>
        <w:t>Duplications in code</w:t>
      </w:r>
    </w:p>
    <w:p w14:paraId="3B8BB3A3" w14:textId="77777777" w:rsidR="001F3DB8" w:rsidRDefault="001F3DB8" w:rsidP="001F3DB8">
      <w:pPr>
        <w:pStyle w:val="ListParagraph"/>
        <w:numPr>
          <w:ilvl w:val="0"/>
          <w:numId w:val="1"/>
        </w:numPr>
      </w:pPr>
      <w:r>
        <w:t>Magic numbers(hardcoded)</w:t>
      </w:r>
    </w:p>
    <w:p w14:paraId="79774A74" w14:textId="77777777" w:rsidR="001F3DB8" w:rsidRDefault="001F3DB8" w:rsidP="001F3DB8">
      <w:pPr>
        <w:pStyle w:val="ListParagraph"/>
        <w:numPr>
          <w:ilvl w:val="0"/>
          <w:numId w:val="1"/>
        </w:numPr>
      </w:pPr>
      <w:r>
        <w:t>No optimization</w:t>
      </w:r>
    </w:p>
    <w:p w14:paraId="707046F6" w14:textId="77777777" w:rsidR="001F3DB8" w:rsidRDefault="001F3DB8" w:rsidP="001F3DB8">
      <w:r>
        <w:t>Task</w:t>
      </w:r>
      <w:proofErr w:type="gramStart"/>
      <w:r>
        <w:t>2 :</w:t>
      </w:r>
      <w:proofErr w:type="gramEnd"/>
    </w:p>
    <w:p w14:paraId="1E5F5144" w14:textId="77777777" w:rsidR="001F3DB8" w:rsidRDefault="001F3DB8" w:rsidP="001F3DB8">
      <w:r>
        <w:t>Data binding:</w:t>
      </w:r>
    </w:p>
    <w:p w14:paraId="49BD67F5" w14:textId="77777777" w:rsidR="001F3DB8" w:rsidRDefault="001F3DB8" w:rsidP="001F3DB8">
      <w:r>
        <w:t xml:space="preserve">It’s a technique where we connect the data of two or more </w:t>
      </w:r>
      <w:proofErr w:type="gramStart"/>
      <w:r>
        <w:t>objects.(</w:t>
      </w:r>
      <w:proofErr w:type="gramEnd"/>
      <w:r>
        <w:t>when one object changes other will get automatically updated),</w:t>
      </w:r>
    </w:p>
    <w:p w14:paraId="0249FC12" w14:textId="77777777" w:rsidR="001F3DB8" w:rsidRDefault="001F3DB8" w:rsidP="001F3DB8">
      <w:r>
        <w:t>It improves the consistency.</w:t>
      </w:r>
    </w:p>
    <w:p w14:paraId="6B57FEC0" w14:textId="77777777" w:rsidR="001F3DB8" w:rsidRDefault="001F3DB8" w:rsidP="001F3DB8">
      <w:r>
        <w:t>Task 3:</w:t>
      </w:r>
    </w:p>
    <w:p w14:paraId="29D4FF25" w14:textId="77777777" w:rsidR="001F3DB8" w:rsidRDefault="001F3DB8" w:rsidP="001F3DB8">
      <w:r>
        <w:t>What do you know about continuous development?</w:t>
      </w:r>
    </w:p>
    <w:p w14:paraId="6B4CEE81" w14:textId="77777777" w:rsidR="001F3DB8" w:rsidRDefault="001F3DB8" w:rsidP="001F3DB8">
      <w:pPr>
        <w:pStyle w:val="ListParagraph"/>
        <w:numPr>
          <w:ilvl w:val="0"/>
          <w:numId w:val="1"/>
        </w:numPr>
      </w:pPr>
      <w:r>
        <w:t xml:space="preserve">Process where development, testing and deployment of a software occur </w:t>
      </w:r>
      <w:proofErr w:type="gramStart"/>
      <w:r>
        <w:t>continuously .</w:t>
      </w:r>
      <w:proofErr w:type="gramEnd"/>
    </w:p>
    <w:p w14:paraId="0166B052" w14:textId="77777777" w:rsidR="001F3DB8" w:rsidRDefault="001F3DB8" w:rsidP="001F3DB8">
      <w:pPr>
        <w:pStyle w:val="ListParagraph"/>
        <w:numPr>
          <w:ilvl w:val="0"/>
          <w:numId w:val="1"/>
        </w:numPr>
      </w:pPr>
      <w:r>
        <w:t>Example: adding extra features to the app.</w:t>
      </w:r>
    </w:p>
    <w:p w14:paraId="5B86EB2A" w14:textId="77777777" w:rsidR="001F3DB8" w:rsidRDefault="001F3DB8" w:rsidP="001F3DB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4:</w:t>
      </w:r>
    </w:p>
    <w:p w14:paraId="61F89EFF" w14:textId="77777777" w:rsidR="001F3DB8" w:rsidRDefault="001F3DB8" w:rsidP="001F3DB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F881CB" w14:textId="77777777" w:rsidR="001F3DB8" w:rsidRDefault="001F3DB8" w:rsidP="001F3DB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What are the conditions for polymorphism?</w:t>
      </w:r>
    </w:p>
    <w:p w14:paraId="6D980476" w14:textId="77777777" w:rsidR="001F3DB8" w:rsidRDefault="001F3DB8" w:rsidP="001F3DB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BF01A26" w14:textId="77777777" w:rsidR="001F3DB8" w:rsidRDefault="001F3DB8" w:rsidP="001F3DB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1. Inheritance: There must be a superclass-subclass relationship between the classes.</w:t>
      </w:r>
    </w:p>
    <w:p w14:paraId="45282A9A" w14:textId="77777777" w:rsidR="001F3DB8" w:rsidRDefault="001F3DB8" w:rsidP="001F3DB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2. Method Overriding or Overloading: The subclass must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override(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>runtime polymorphism) or overload(compile time polymorphism) methods of the superclass.</w:t>
      </w:r>
    </w:p>
    <w:p w14:paraId="30F72718" w14:textId="77777777" w:rsidR="001F3DB8" w:rsidRDefault="001F3DB8" w:rsidP="001F3DB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3. Upcasting: The subclass object must be referred to using a reference variable of the superclass type.</w:t>
      </w:r>
    </w:p>
    <w:p w14:paraId="14A392B2" w14:textId="77777777" w:rsidR="001F3DB8" w:rsidRDefault="001F3DB8" w:rsidP="001F3DB8"/>
    <w:p w14:paraId="623F7B5F" w14:textId="77777777" w:rsidR="001F3DB8" w:rsidRDefault="001F3DB8" w:rsidP="001F3DB8"/>
    <w:p w14:paraId="386CDB01" w14:textId="77777777" w:rsidR="001F3DB8" w:rsidRDefault="001F3DB8" w:rsidP="001F3DB8">
      <w:r>
        <w:t xml:space="preserve">  | Overloading | Overriding |</w:t>
      </w:r>
    </w:p>
    <w:p w14:paraId="431A99FE" w14:textId="77777777" w:rsidR="001F3DB8" w:rsidRDefault="001F3DB8" w:rsidP="001F3DB8">
      <w:r>
        <w:lastRenderedPageBreak/>
        <w:t>| Method Name - Same | Same |</w:t>
      </w:r>
    </w:p>
    <w:p w14:paraId="6E927CF0" w14:textId="77777777" w:rsidR="001F3DB8" w:rsidRDefault="001F3DB8" w:rsidP="001F3DB8">
      <w:r>
        <w:t>| Parameter List -Different | Same |</w:t>
      </w:r>
    </w:p>
    <w:p w14:paraId="04CFF0F6" w14:textId="77777777" w:rsidR="001F3DB8" w:rsidRDefault="001F3DB8" w:rsidP="001F3DB8">
      <w:r>
        <w:t>| Return Type - Can be different | Can be same or subclass |</w:t>
      </w:r>
    </w:p>
    <w:p w14:paraId="385BC4E4" w14:textId="77777777" w:rsidR="001F3DB8" w:rsidRDefault="001F3DB8" w:rsidP="001F3DB8">
      <w:r>
        <w:t>| Resolution - Compile-time | Runtime |</w:t>
      </w:r>
    </w:p>
    <w:p w14:paraId="339D2928" w14:textId="77777777" w:rsidR="001F3DB8" w:rsidRDefault="001F3DB8" w:rsidP="001F3DB8">
      <w:r>
        <w:t>| Purpose -Provide multiple methods with same name but different parameters | Provide specific implementation of a method in a subclass |</w:t>
      </w:r>
    </w:p>
    <w:p w14:paraId="2F40C491" w14:textId="77777777" w:rsidR="001F3DB8" w:rsidRDefault="001F3DB8" w:rsidP="001F3DB8"/>
    <w:p w14:paraId="62C1AAC4" w14:textId="77777777" w:rsidR="001F3DB8" w:rsidRDefault="001F3DB8" w:rsidP="001F3DB8">
      <w:r>
        <w:t>TASK 5:</w:t>
      </w:r>
    </w:p>
    <w:p w14:paraId="3AC114F8" w14:textId="77777777" w:rsidR="001F3DB8" w:rsidRDefault="001F3DB8" w:rsidP="001F3DB8">
      <w:r>
        <w:t>BDD:</w:t>
      </w:r>
    </w:p>
    <w:p w14:paraId="1C4E39EC" w14:textId="77777777" w:rsidR="001F3DB8" w:rsidRDefault="001F3DB8" w:rsidP="001F3DB8">
      <w:proofErr w:type="spellStart"/>
      <w:r>
        <w:t>Behaviour</w:t>
      </w:r>
      <w:proofErr w:type="spellEnd"/>
      <w:r>
        <w:t xml:space="preserve"> driven deployment</w:t>
      </w:r>
    </w:p>
    <w:p w14:paraId="0010E5AF" w14:textId="77777777" w:rsidR="001F3DB8" w:rsidRDefault="001F3DB8" w:rsidP="001F3DB8">
      <w:r>
        <w:t xml:space="preserve">-focuses on software application </w:t>
      </w:r>
      <w:proofErr w:type="spellStart"/>
      <w:r>
        <w:t>behaviour</w:t>
      </w:r>
      <w:proofErr w:type="spellEnd"/>
      <w:r>
        <w:t>.</w:t>
      </w:r>
    </w:p>
    <w:p w14:paraId="234820F9" w14:textId="77777777" w:rsidR="001F3DB8" w:rsidRDefault="001F3DB8" w:rsidP="001F3DB8">
      <w:r>
        <w:t>- high level implementation</w:t>
      </w:r>
    </w:p>
    <w:p w14:paraId="2125C55B" w14:textId="77777777" w:rsidR="001F3DB8" w:rsidRDefault="001F3DB8" w:rsidP="001F3DB8">
      <w:r>
        <w:t>- team methodology</w:t>
      </w:r>
    </w:p>
    <w:p w14:paraId="4110ED74" w14:textId="77777777" w:rsidR="001F3DB8" w:rsidRDefault="001F3DB8" w:rsidP="001F3DB8">
      <w:r>
        <w:t>TDD:</w:t>
      </w:r>
    </w:p>
    <w:p w14:paraId="41725A3A" w14:textId="77777777" w:rsidR="001F3DB8" w:rsidRDefault="001F3DB8" w:rsidP="001F3DB8">
      <w:r>
        <w:t>-Test driven deployment</w:t>
      </w:r>
    </w:p>
    <w:p w14:paraId="5AFC29CD" w14:textId="77777777" w:rsidR="001F3DB8" w:rsidRDefault="001F3DB8" w:rsidP="001F3DB8">
      <w:r>
        <w:t>-Focuses on implementation of the feature</w:t>
      </w:r>
    </w:p>
    <w:p w14:paraId="16DC894C" w14:textId="77777777" w:rsidR="001F3DB8" w:rsidRDefault="001F3DB8" w:rsidP="001F3DB8">
      <w:r>
        <w:t>-Low level implementation</w:t>
      </w:r>
    </w:p>
    <w:p w14:paraId="258BEAB3" w14:textId="77777777" w:rsidR="001F3DB8" w:rsidRDefault="001F3DB8" w:rsidP="001F3DB8">
      <w:r>
        <w:t>-development practice</w:t>
      </w:r>
    </w:p>
    <w:p w14:paraId="03B79073" w14:textId="77777777" w:rsidR="001F3DB8" w:rsidRDefault="001F3DB8" w:rsidP="001F3DB8">
      <w:r>
        <w:t>TASK6:</w:t>
      </w:r>
    </w:p>
    <w:p w14:paraId="342D40D4" w14:textId="77777777" w:rsidR="001F3DB8" w:rsidRDefault="001F3DB8" w:rsidP="001F3DB8">
      <w:r>
        <w:t>List of tools for manual and automated testing;</w:t>
      </w:r>
    </w:p>
    <w:p w14:paraId="471CCF92" w14:textId="77777777" w:rsidR="001F3DB8" w:rsidRDefault="001F3DB8" w:rsidP="001F3DB8">
      <w:r>
        <w:t>Manual Testing Tools:</w:t>
      </w:r>
    </w:p>
    <w:p w14:paraId="3753E39D" w14:textId="77777777" w:rsidR="001F3DB8" w:rsidRDefault="001F3DB8" w:rsidP="001F3DB8"/>
    <w:p w14:paraId="284FD421" w14:textId="77777777" w:rsidR="001F3DB8" w:rsidRDefault="001F3DB8" w:rsidP="001F3DB8">
      <w:r>
        <w:t xml:space="preserve">1. TestRail </w:t>
      </w:r>
    </w:p>
    <w:p w14:paraId="1989C484" w14:textId="77777777" w:rsidR="001F3DB8" w:rsidRDefault="001F3DB8" w:rsidP="001F3DB8">
      <w:r>
        <w:t xml:space="preserve">2. </w:t>
      </w:r>
      <w:proofErr w:type="spellStart"/>
      <w:r>
        <w:t>TestLink</w:t>
      </w:r>
      <w:proofErr w:type="spellEnd"/>
    </w:p>
    <w:p w14:paraId="5544BD37" w14:textId="77777777" w:rsidR="001F3DB8" w:rsidRDefault="001F3DB8" w:rsidP="001F3DB8">
      <w:r>
        <w:t>3. Zephyr</w:t>
      </w:r>
    </w:p>
    <w:p w14:paraId="491BC8D6" w14:textId="77777777" w:rsidR="001F3DB8" w:rsidRDefault="001F3DB8" w:rsidP="001F3DB8">
      <w:r>
        <w:t xml:space="preserve">4. </w:t>
      </w:r>
      <w:proofErr w:type="spellStart"/>
      <w:r>
        <w:t>qTest</w:t>
      </w:r>
      <w:proofErr w:type="spellEnd"/>
    </w:p>
    <w:p w14:paraId="49F49C1F" w14:textId="77777777" w:rsidR="001F3DB8" w:rsidRDefault="001F3DB8" w:rsidP="001F3DB8"/>
    <w:p w14:paraId="48163E0F" w14:textId="77777777" w:rsidR="001F3DB8" w:rsidRDefault="001F3DB8" w:rsidP="001F3DB8">
      <w:r>
        <w:t>Automated Testing Tools:</w:t>
      </w:r>
    </w:p>
    <w:p w14:paraId="18579567" w14:textId="77777777" w:rsidR="001F3DB8" w:rsidRDefault="001F3DB8" w:rsidP="001F3DB8"/>
    <w:p w14:paraId="730B3C9F" w14:textId="77777777" w:rsidR="001F3DB8" w:rsidRDefault="001F3DB8" w:rsidP="001F3DB8">
      <w:r>
        <w:t>1. Selenium</w:t>
      </w:r>
    </w:p>
    <w:p w14:paraId="1121A669" w14:textId="77777777" w:rsidR="001F3DB8" w:rsidRDefault="001F3DB8" w:rsidP="001F3DB8">
      <w:r>
        <w:t>2. Appium</w:t>
      </w:r>
    </w:p>
    <w:p w14:paraId="52F9CD5B" w14:textId="77777777" w:rsidR="001F3DB8" w:rsidRDefault="001F3DB8" w:rsidP="001F3DB8">
      <w:r>
        <w:t>3. JUnit</w:t>
      </w:r>
    </w:p>
    <w:p w14:paraId="5447F346" w14:textId="77777777" w:rsidR="001F3DB8" w:rsidRDefault="001F3DB8" w:rsidP="001F3DB8">
      <w:r>
        <w:t>4. TestNG</w:t>
      </w:r>
    </w:p>
    <w:p w14:paraId="674CAEC0" w14:textId="77777777" w:rsidR="001F3DB8" w:rsidRDefault="001F3DB8" w:rsidP="001F3DB8">
      <w:r>
        <w:t xml:space="preserve">5. </w:t>
      </w:r>
      <w:proofErr w:type="spellStart"/>
      <w:r>
        <w:t>PyUnit</w:t>
      </w:r>
      <w:proofErr w:type="spellEnd"/>
    </w:p>
    <w:p w14:paraId="03D8F24A" w14:textId="77777777" w:rsidR="001F3DB8" w:rsidRDefault="001F3DB8" w:rsidP="001F3DB8">
      <w:r>
        <w:t>6. Cucumber</w:t>
      </w:r>
    </w:p>
    <w:p w14:paraId="34D3C1FF" w14:textId="77777777" w:rsidR="001F3DB8" w:rsidRDefault="001F3DB8" w:rsidP="001F3DB8">
      <w:r>
        <w:t>7. Robot Framework</w:t>
      </w:r>
    </w:p>
    <w:p w14:paraId="3AC6278F" w14:textId="77777777" w:rsidR="001F3DB8" w:rsidRDefault="001F3DB8" w:rsidP="001F3DB8"/>
    <w:p w14:paraId="5EE85D35" w14:textId="77777777" w:rsidR="001F3DB8" w:rsidRDefault="001F3DB8" w:rsidP="001F3DB8"/>
    <w:p w14:paraId="134CA64E" w14:textId="77777777" w:rsidR="001F3DB8" w:rsidRDefault="001F3DB8" w:rsidP="001F3DB8"/>
    <w:p w14:paraId="1936B0F8" w14:textId="77777777" w:rsidR="00D849B1" w:rsidRDefault="00D849B1"/>
    <w:sectPr w:rsidR="00D84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0689A"/>
    <w:multiLevelType w:val="hybridMultilevel"/>
    <w:tmpl w:val="D820F31A"/>
    <w:lvl w:ilvl="0" w:tplc="E676E8A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0D6"/>
    <w:rsid w:val="001F3DB8"/>
    <w:rsid w:val="002F60D6"/>
    <w:rsid w:val="00D8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36B3B-3AC9-4525-A047-3CC999D3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DB8"/>
    <w:pPr>
      <w:spacing w:line="276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0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Ponamgi, Raghu Ram</dc:creator>
  <cp:keywords/>
  <dc:description/>
  <cp:lastModifiedBy>Ponamgi, Raghu Ram</cp:lastModifiedBy>
  <cp:revision>2</cp:revision>
  <dcterms:created xsi:type="dcterms:W3CDTF">2025-09-28T07:46:00Z</dcterms:created>
  <dcterms:modified xsi:type="dcterms:W3CDTF">2025-09-28T07:48:00Z</dcterms:modified>
</cp:coreProperties>
</file>