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CF5C" w14:textId="77777777" w:rsidR="00B16618" w:rsidRDefault="00B16618" w:rsidP="00B16618">
      <w:r>
        <w:t>Task:1</w:t>
      </w:r>
    </w:p>
    <w:p w14:paraId="5835D6C9" w14:textId="56084BFB" w:rsidR="00B16618" w:rsidRDefault="00B16618" w:rsidP="00B16618">
      <w:r>
        <w:rPr>
          <w:noProof/>
        </w:rPr>
        <w:drawing>
          <wp:inline distT="0" distB="0" distL="0" distR="0" wp14:anchorId="3F6B416E" wp14:editId="318BAA12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B91C" w14:textId="77777777" w:rsidR="00B16618" w:rsidRDefault="00B16618" w:rsidP="00B16618">
      <w:r>
        <w:t>Task2:</w:t>
      </w:r>
    </w:p>
    <w:p w14:paraId="063323B8" w14:textId="196C09F3" w:rsidR="00B16618" w:rsidRDefault="00B16618" w:rsidP="00B16618">
      <w:r>
        <w:rPr>
          <w:noProof/>
        </w:rPr>
        <w:drawing>
          <wp:inline distT="0" distB="0" distL="0" distR="0" wp14:anchorId="10B9F593" wp14:editId="2D510CFD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F453" w14:textId="77777777" w:rsidR="00B16618" w:rsidRDefault="00B16618" w:rsidP="00B16618"/>
    <w:p w14:paraId="2DC313FB" w14:textId="77777777" w:rsidR="00B16618" w:rsidRDefault="00B16618" w:rsidP="00B16618">
      <w:r>
        <w:t>Task3:</w:t>
      </w:r>
    </w:p>
    <w:p w14:paraId="2FE25987" w14:textId="77777777" w:rsidR="00B16618" w:rsidRDefault="00B16618" w:rsidP="00B16618">
      <w:r>
        <w:lastRenderedPageBreak/>
        <w:t>Class A {</w:t>
      </w:r>
    </w:p>
    <w:p w14:paraId="1991659D" w14:textId="77777777" w:rsidR="00B16618" w:rsidRDefault="00B16618" w:rsidP="00B16618">
      <w:r>
        <w:t> </w:t>
      </w:r>
    </w:p>
    <w:p w14:paraId="79F3FC24" w14:textId="77777777" w:rsidR="00B16618" w:rsidRDefault="00B16618" w:rsidP="00B16618">
      <w:proofErr w:type="spellStart"/>
      <w:proofErr w:type="gramStart"/>
      <w:r>
        <w:t>psvm</w:t>
      </w:r>
      <w:proofErr w:type="spellEnd"/>
      <w:r>
        <w:t>(</w:t>
      </w:r>
      <w:proofErr w:type="gramEnd"/>
      <w:r>
        <w:t>) {</w:t>
      </w:r>
    </w:p>
    <w:p w14:paraId="201CF58E" w14:textId="77777777" w:rsidR="00B16618" w:rsidRDefault="00B16618" w:rsidP="00B16618"/>
    <w:p w14:paraId="12050176" w14:textId="77777777" w:rsidR="00B16618" w:rsidRDefault="00B16618" w:rsidP="00B16618">
      <w:r>
        <w:tab/>
        <w:t>Int a = 5;</w:t>
      </w:r>
    </w:p>
    <w:p w14:paraId="6515BA2C" w14:textId="77777777" w:rsidR="00B16618" w:rsidRDefault="00B16618" w:rsidP="00B16618">
      <w:r>
        <w:tab/>
        <w:t>Int b = 10;</w:t>
      </w:r>
    </w:p>
    <w:p w14:paraId="0D940D91" w14:textId="77777777" w:rsidR="00B16618" w:rsidRDefault="00B16618" w:rsidP="00B16618">
      <w:r>
        <w:tab/>
        <w:t>Int c = 15:</w:t>
      </w:r>
    </w:p>
    <w:p w14:paraId="03D93684" w14:textId="77777777" w:rsidR="00B16618" w:rsidRDefault="00B16618" w:rsidP="00B16618"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(a &gt; b ) &amp;&amp; (b &lt; c))</w:t>
      </w:r>
    </w:p>
    <w:p w14:paraId="3F0D1A54" w14:textId="77777777" w:rsidR="00B16618" w:rsidRDefault="00B16618" w:rsidP="00B16618"/>
    <w:p w14:paraId="74B7E114" w14:textId="77777777" w:rsidR="00B16618" w:rsidRDefault="00B16618" w:rsidP="00B16618">
      <w:r>
        <w:tab/>
        <w:t>}</w:t>
      </w:r>
    </w:p>
    <w:p w14:paraId="4D42B0EE" w14:textId="77777777" w:rsidR="00B16618" w:rsidRDefault="00B16618" w:rsidP="00B16618">
      <w:r>
        <w:t>}</w:t>
      </w:r>
    </w:p>
    <w:p w14:paraId="128A6D43" w14:textId="77777777" w:rsidR="00B16618" w:rsidRDefault="00B16618" w:rsidP="00B16618">
      <w:r>
        <w:br/>
      </w:r>
    </w:p>
    <w:p w14:paraId="638E4BCD" w14:textId="77777777" w:rsidR="00B16618" w:rsidRDefault="00B16618" w:rsidP="00B16618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Compilation error</w:t>
      </w:r>
    </w:p>
    <w:p w14:paraId="64FED49B" w14:textId="77777777" w:rsidR="00B16618" w:rsidRDefault="00B16618" w:rsidP="00B16618">
      <w:pPr>
        <w:numPr>
          <w:ilvl w:val="0"/>
          <w:numId w:val="1"/>
        </w:numPr>
      </w:pPr>
      <w:r>
        <w:t>True</w:t>
      </w:r>
    </w:p>
    <w:p w14:paraId="1F2F360C" w14:textId="77777777" w:rsidR="00B16618" w:rsidRDefault="00B16618" w:rsidP="00B16618">
      <w:pPr>
        <w:numPr>
          <w:ilvl w:val="0"/>
          <w:numId w:val="1"/>
        </w:numPr>
      </w:pPr>
      <w:r>
        <w:t>False</w:t>
      </w:r>
    </w:p>
    <w:p w14:paraId="713927DF" w14:textId="77777777" w:rsidR="00B16618" w:rsidRDefault="00B16618" w:rsidP="00B16618">
      <w:pPr>
        <w:numPr>
          <w:ilvl w:val="0"/>
          <w:numId w:val="1"/>
        </w:numPr>
      </w:pPr>
      <w:r>
        <w:t>Runtime error</w:t>
      </w:r>
    </w:p>
    <w:p w14:paraId="38BB9B16" w14:textId="77777777" w:rsidR="00B16618" w:rsidRDefault="00B16618" w:rsidP="00B16618">
      <w:r>
        <w:t>Task 4:</w:t>
      </w:r>
    </w:p>
    <w:p w14:paraId="10396540" w14:textId="77777777" w:rsidR="00B16618" w:rsidRDefault="00B16618" w:rsidP="00B16618">
      <w:r>
        <w:t>Finding Inheritance during requirement analysis is it important in OOAD</w:t>
      </w:r>
      <w:proofErr w:type="gramStart"/>
      <w:r>
        <w:t xml:space="preserve"> ..</w:t>
      </w:r>
      <w:proofErr w:type="gramEnd"/>
      <w:r>
        <w:t xml:space="preserve"> why so?</w:t>
      </w:r>
    </w:p>
    <w:p w14:paraId="04EDFBF4" w14:textId="77777777" w:rsidR="00B16618" w:rsidRDefault="00B16618" w:rsidP="00B16618">
      <w:r>
        <w:br/>
      </w:r>
    </w:p>
    <w:p w14:paraId="38E77FDB" w14:textId="77777777" w:rsidR="00B16618" w:rsidRDefault="00B16618" w:rsidP="00B16618">
      <w:pPr>
        <w:numPr>
          <w:ilvl w:val="0"/>
          <w:numId w:val="2"/>
        </w:numPr>
      </w:pPr>
      <w:r>
        <w:t>It removes the need for encapsulation in the system design</w:t>
      </w:r>
    </w:p>
    <w:p w14:paraId="2420C196" w14:textId="77777777" w:rsidR="00B16618" w:rsidRDefault="00B16618" w:rsidP="00B16618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It helps identify objects with the shared behavior to promote code reuse and logical hierarchy</w:t>
      </w:r>
    </w:p>
    <w:p w14:paraId="17AF66D8" w14:textId="77777777" w:rsidR="00B16618" w:rsidRDefault="00B16618" w:rsidP="00B16618">
      <w:pPr>
        <w:numPr>
          <w:ilvl w:val="0"/>
          <w:numId w:val="2"/>
        </w:numPr>
      </w:pPr>
      <w:r>
        <w:t>It forces a flat class design improving performance by reducing polymorphic calls</w:t>
      </w:r>
    </w:p>
    <w:p w14:paraId="3F092DA8" w14:textId="77777777" w:rsidR="00B16618" w:rsidRDefault="00B16618" w:rsidP="00B16618">
      <w:pPr>
        <w:numPr>
          <w:ilvl w:val="0"/>
          <w:numId w:val="2"/>
        </w:numPr>
      </w:pPr>
      <w:r>
        <w:t>Ensures all classes are instantiated using interfaces.</w:t>
      </w:r>
    </w:p>
    <w:p w14:paraId="5E2960EB" w14:textId="77777777" w:rsidR="00B16618" w:rsidRDefault="00B16618" w:rsidP="00B16618"/>
    <w:p w14:paraId="7477FDDF" w14:textId="77777777" w:rsidR="00B16618" w:rsidRDefault="00B16618" w:rsidP="00B16618"/>
    <w:p w14:paraId="3A53406F" w14:textId="77777777" w:rsidR="00B16618" w:rsidRDefault="00B16618" w:rsidP="00B16618">
      <w:r>
        <w:t>Task 5:</w:t>
      </w:r>
    </w:p>
    <w:p w14:paraId="26DBB5DF" w14:textId="77777777" w:rsidR="00B16618" w:rsidRDefault="00B16618" w:rsidP="00B16618"/>
    <w:p w14:paraId="55DCF3CB" w14:textId="77777777" w:rsidR="00B16618" w:rsidRDefault="00B16618" w:rsidP="00B16618">
      <w:r>
        <w:t>Which characteristics best defines polymorphism in OOP?</w:t>
      </w:r>
    </w:p>
    <w:p w14:paraId="18818D0A" w14:textId="77777777" w:rsidR="00B16618" w:rsidRDefault="00B16618" w:rsidP="00B16618">
      <w:r>
        <w:br/>
      </w:r>
    </w:p>
    <w:p w14:paraId="3D0C6763" w14:textId="77777777" w:rsidR="00B16618" w:rsidRDefault="00B16618" w:rsidP="00B16618">
      <w:pPr>
        <w:numPr>
          <w:ilvl w:val="0"/>
          <w:numId w:val="3"/>
        </w:numPr>
      </w:pPr>
      <w:r>
        <w:t>Ensures each class has its own copy of data members</w:t>
      </w:r>
    </w:p>
    <w:p w14:paraId="1FE727FE" w14:textId="77777777" w:rsidR="00B16618" w:rsidRDefault="00B16618" w:rsidP="00B16618">
      <w:pPr>
        <w:numPr>
          <w:ilvl w:val="0"/>
          <w:numId w:val="3"/>
        </w:numPr>
      </w:pPr>
      <w:r>
        <w:t>It restricts method access to specific roles within a system</w:t>
      </w:r>
    </w:p>
    <w:p w14:paraId="01F60BC0" w14:textId="77777777" w:rsidR="00B16618" w:rsidRDefault="00B16618" w:rsidP="00B16618">
      <w:pPr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It allows a single function or operator to behave differently based on its parameters or calling object</w:t>
      </w:r>
    </w:p>
    <w:p w14:paraId="572D7B5F" w14:textId="77777777" w:rsidR="00B16618" w:rsidRDefault="00B16618" w:rsidP="00B16618">
      <w:pPr>
        <w:numPr>
          <w:ilvl w:val="0"/>
          <w:numId w:val="3"/>
        </w:numPr>
      </w:pPr>
      <w:r>
        <w:t>It serialized different objects into a common file format for persistence</w:t>
      </w:r>
    </w:p>
    <w:p w14:paraId="06E2D551" w14:textId="77777777" w:rsidR="00B16618" w:rsidRDefault="00B16618" w:rsidP="00B16618">
      <w:r>
        <w:t>Task 6:</w:t>
      </w:r>
    </w:p>
    <w:p w14:paraId="471E3AD3" w14:textId="77777777" w:rsidR="00B16618" w:rsidRDefault="00B16618" w:rsidP="00B16618"/>
    <w:p w14:paraId="6DC3858B" w14:textId="77777777" w:rsidR="00B16618" w:rsidRDefault="00B16618" w:rsidP="00B16618">
      <w:r>
        <w:t>Which of the following best explains the concept of data hiding in Object-Oriented Programming?</w:t>
      </w:r>
    </w:p>
    <w:p w14:paraId="00E71DFC" w14:textId="77777777" w:rsidR="00B16618" w:rsidRDefault="00B16618" w:rsidP="00B16618">
      <w:pPr>
        <w:numPr>
          <w:ilvl w:val="0"/>
          <w:numId w:val="4"/>
        </w:numPr>
      </w:pPr>
      <w:r>
        <w:t>Data hiding means removing data from memory when no longer in use to ensure memory efficiency.</w:t>
      </w:r>
    </w:p>
    <w:p w14:paraId="3D760305" w14:textId="77777777" w:rsidR="00B16618" w:rsidRDefault="00B16618" w:rsidP="00B16618">
      <w:pPr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Data hiding involves using access specifiers to restrict direct access to class members, enabling controlled interaction through methods.</w:t>
      </w:r>
    </w:p>
    <w:p w14:paraId="735EB2AD" w14:textId="77777777" w:rsidR="00B16618" w:rsidRDefault="00B16618" w:rsidP="00B16618">
      <w:pPr>
        <w:numPr>
          <w:ilvl w:val="0"/>
          <w:numId w:val="6"/>
        </w:numPr>
      </w:pPr>
      <w:r>
        <w:t>Data hiding refers to storing object data in secure databases during runtime.</w:t>
      </w:r>
    </w:p>
    <w:p w14:paraId="12F996AE" w14:textId="77777777" w:rsidR="00B16618" w:rsidRDefault="00B16618" w:rsidP="00B16618">
      <w:pPr>
        <w:numPr>
          <w:ilvl w:val="0"/>
          <w:numId w:val="7"/>
        </w:numPr>
      </w:pPr>
      <w:r>
        <w:t>Data hiding is achieved by deleting unused attributes from objects after object creation.</w:t>
      </w:r>
    </w:p>
    <w:p w14:paraId="0C164032" w14:textId="77777777" w:rsidR="00B16618" w:rsidRDefault="00B16618" w:rsidP="00B16618"/>
    <w:p w14:paraId="4CA96D5E" w14:textId="77777777" w:rsidR="00B16618" w:rsidRDefault="00B16618" w:rsidP="00B16618">
      <w:r>
        <w:t>Task 7:</w:t>
      </w:r>
    </w:p>
    <w:p w14:paraId="1AD599A0" w14:textId="77777777" w:rsidR="00B16618" w:rsidRDefault="00B16618" w:rsidP="00B16618"/>
    <w:p w14:paraId="0F7346E0" w14:textId="77777777" w:rsidR="00B16618" w:rsidRDefault="00B16618" w:rsidP="00B16618">
      <w:r>
        <w:t> In OOAD, what is the primary value of Requirements Analysis?</w:t>
      </w:r>
    </w:p>
    <w:p w14:paraId="5472B83F" w14:textId="77777777" w:rsidR="00B16618" w:rsidRDefault="00B16618" w:rsidP="00B16618">
      <w:pPr>
        <w:numPr>
          <w:ilvl w:val="0"/>
          <w:numId w:val="8"/>
        </w:numPr>
      </w:pPr>
      <w:r>
        <w:t> It helps define class inheritance structure before testing</w:t>
      </w:r>
    </w:p>
    <w:p w14:paraId="50131D8E" w14:textId="77777777" w:rsidR="00B16618" w:rsidRDefault="00B16618" w:rsidP="00B16618">
      <w:r>
        <w:t>2</w:t>
      </w:r>
      <w:r>
        <w:rPr>
          <w:highlight w:val="yellow"/>
        </w:rPr>
        <w:t>. It identifies system behavior and user needs to model objects and interactions meaningfully</w:t>
      </w:r>
    </w:p>
    <w:p w14:paraId="0861B42B" w14:textId="77777777" w:rsidR="00B16618" w:rsidRDefault="00B16618" w:rsidP="00B16618">
      <w:r>
        <w:t> 3. It configures application deployment scripts for testing</w:t>
      </w:r>
    </w:p>
    <w:p w14:paraId="27499875" w14:textId="77777777" w:rsidR="00B16618" w:rsidRDefault="00B16618" w:rsidP="00B16618">
      <w:r>
        <w:lastRenderedPageBreak/>
        <w:t>4.It automatically generates interface documentation from class files</w:t>
      </w:r>
    </w:p>
    <w:p w14:paraId="4D6A9B3E" w14:textId="77777777" w:rsidR="00B16618" w:rsidRDefault="00B16618" w:rsidP="00B16618"/>
    <w:p w14:paraId="0DD27218" w14:textId="77777777" w:rsidR="00B16618" w:rsidRDefault="00B16618" w:rsidP="00B16618">
      <w:r>
        <w:t>Task 12:</w:t>
      </w:r>
    </w:p>
    <w:p w14:paraId="5D6FAAA7" w14:textId="77777777" w:rsidR="00B16618" w:rsidRDefault="00B16618" w:rsidP="00B16618"/>
    <w:p w14:paraId="1FF2C1C1" w14:textId="77777777" w:rsidR="00B16618" w:rsidRDefault="00B16618" w:rsidP="00B16618">
      <w:r>
        <w:t>Why is refactoring considered a continuous part of modern software development?</w:t>
      </w:r>
    </w:p>
    <w:p w14:paraId="3EFFD0F8" w14:textId="77777777" w:rsidR="00B16618" w:rsidRDefault="00B16618" w:rsidP="00B16618"/>
    <w:p w14:paraId="77009B59" w14:textId="77777777" w:rsidR="00B16618" w:rsidRDefault="00B16618" w:rsidP="00B16618">
      <w:r>
        <w:t>1. Refactoring is performed only at the end of a release cycle for documentation purposes</w:t>
      </w:r>
    </w:p>
    <w:p w14:paraId="6D549CB1" w14:textId="77777777" w:rsidR="00B16618" w:rsidRDefault="00B16618" w:rsidP="00B16618"/>
    <w:p w14:paraId="620C19C6" w14:textId="77777777" w:rsidR="00B16618" w:rsidRDefault="00B16618" w:rsidP="00B16618">
      <w:r>
        <w:t>2. It replaces traditional debugging with automatic patching mechanisms</w:t>
      </w:r>
    </w:p>
    <w:p w14:paraId="0545BB4B" w14:textId="77777777" w:rsidR="00B16618" w:rsidRDefault="00B16618" w:rsidP="00B16618"/>
    <w:p w14:paraId="5F2ED11C" w14:textId="77777777" w:rsidR="00B16618" w:rsidRDefault="00B16618" w:rsidP="00B16618">
      <w:pPr>
        <w:pStyle w:val="ListParagraph"/>
        <w:numPr>
          <w:ilvl w:val="0"/>
          <w:numId w:val="8"/>
        </w:numPr>
      </w:pPr>
      <w:r>
        <w:rPr>
          <w:highlight w:val="yellow"/>
        </w:rPr>
        <w:t>Continuous refactoring ensures that the design evolves with changing requirements, reducing technical debt and improving code health</w:t>
      </w:r>
    </w:p>
    <w:p w14:paraId="22190719" w14:textId="77777777" w:rsidR="00B16618" w:rsidRDefault="00B16618" w:rsidP="00B16618"/>
    <w:p w14:paraId="35322173" w14:textId="77777777" w:rsidR="00B16618" w:rsidRDefault="00B16618" w:rsidP="00B16618">
      <w:pPr>
        <w:pStyle w:val="ListParagraph"/>
      </w:pPr>
    </w:p>
    <w:p w14:paraId="5F3A0AAC" w14:textId="77777777" w:rsidR="00B16618" w:rsidRDefault="00B16618" w:rsidP="00B16618"/>
    <w:p w14:paraId="50B856C7" w14:textId="77777777" w:rsidR="00B16618" w:rsidRDefault="00B16618" w:rsidP="00B16618">
      <w:pPr>
        <w:ind w:left="360"/>
      </w:pPr>
    </w:p>
    <w:p w14:paraId="4AE5F885" w14:textId="77777777" w:rsidR="00B16618" w:rsidRDefault="00B16618" w:rsidP="00B16618"/>
    <w:p w14:paraId="737BD331" w14:textId="77777777" w:rsidR="00B16618" w:rsidRDefault="00B16618" w:rsidP="00B16618"/>
    <w:p w14:paraId="7061E693" w14:textId="77777777" w:rsidR="00B16618" w:rsidRDefault="00B16618" w:rsidP="00B16618"/>
    <w:p w14:paraId="76D78544" w14:textId="77777777" w:rsidR="00B16618" w:rsidRDefault="00B16618" w:rsidP="00B16618"/>
    <w:p w14:paraId="45208940" w14:textId="77777777" w:rsidR="00B16618" w:rsidRDefault="00B16618" w:rsidP="00B16618"/>
    <w:p w14:paraId="0C3E265C" w14:textId="77777777" w:rsidR="00B16618" w:rsidRDefault="00B16618" w:rsidP="00B16618"/>
    <w:p w14:paraId="4F8A2113" w14:textId="77777777" w:rsidR="00E43613" w:rsidRDefault="00E43613"/>
    <w:sectPr w:rsidR="00E4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328F"/>
    <w:multiLevelType w:val="multilevel"/>
    <w:tmpl w:val="886E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86434"/>
    <w:multiLevelType w:val="multilevel"/>
    <w:tmpl w:val="D7321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A1DD3"/>
    <w:multiLevelType w:val="multilevel"/>
    <w:tmpl w:val="9EFE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71C8B"/>
    <w:multiLevelType w:val="multilevel"/>
    <w:tmpl w:val="7766F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D0B24"/>
    <w:multiLevelType w:val="multilevel"/>
    <w:tmpl w:val="4CF01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82075"/>
    <w:multiLevelType w:val="multilevel"/>
    <w:tmpl w:val="C4E4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90B6F"/>
    <w:multiLevelType w:val="multilevel"/>
    <w:tmpl w:val="8E26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671D3"/>
    <w:multiLevelType w:val="multilevel"/>
    <w:tmpl w:val="FC12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80"/>
    <w:rsid w:val="00235480"/>
    <w:rsid w:val="00B16618"/>
    <w:rsid w:val="00E4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5639E-6C9A-452F-9EA9-A875D1E5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1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2025-09-28T07:55:00Z</dcterms:created>
  <dcterms:modified xsi:type="dcterms:W3CDTF">2025-09-28T07:55:00Z</dcterms:modified>
</cp:coreProperties>
</file>