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C116" w14:textId="269ED62A" w:rsidR="00D977A5" w:rsidRPr="00250776" w:rsidRDefault="00D977A5" w:rsidP="00250776">
      <w:pPr>
        <w:pStyle w:val="ListParagraph"/>
        <w:numPr>
          <w:ilvl w:val="0"/>
          <w:numId w:val="2"/>
        </w:numPr>
      </w:pPr>
      <w:r w:rsidRPr="00250776">
        <w:t xml:space="preserve">use </w:t>
      </w:r>
      <w:proofErr w:type="spellStart"/>
      <w:r w:rsidRPr="00250776">
        <w:t>firstdb</w:t>
      </w:r>
      <w:proofErr w:type="spellEnd"/>
    </w:p>
    <w:p w14:paraId="368AD78F" w14:textId="2A81C0A9" w:rsidR="00250776" w:rsidRPr="00250776" w:rsidRDefault="00250776" w:rsidP="00250776">
      <w:pPr>
        <w:pStyle w:val="ListParagraph"/>
        <w:numPr>
          <w:ilvl w:val="0"/>
          <w:numId w:val="2"/>
        </w:numPr>
      </w:pPr>
      <w:r w:rsidRPr="00250776">
        <w:t>show collections</w:t>
      </w:r>
    </w:p>
    <w:p w14:paraId="0FB36CB3" w14:textId="30250327" w:rsidR="00250776" w:rsidRPr="00250776" w:rsidRDefault="00250776" w:rsidP="00250776">
      <w:pPr>
        <w:pStyle w:val="ListParagraph"/>
        <w:numPr>
          <w:ilvl w:val="0"/>
          <w:numId w:val="2"/>
        </w:numPr>
      </w:pPr>
      <w:r w:rsidRPr="00250776">
        <w:t xml:space="preserve">show </w:t>
      </w:r>
      <w:proofErr w:type="spellStart"/>
      <w:r w:rsidRPr="00250776">
        <w:t>dbs</w:t>
      </w:r>
      <w:proofErr w:type="spellEnd"/>
    </w:p>
    <w:p w14:paraId="0E024DE5" w14:textId="46359555" w:rsidR="00D977A5" w:rsidRPr="00250776" w:rsidRDefault="00D977A5" w:rsidP="00250776">
      <w:pPr>
        <w:pStyle w:val="ListParagraph"/>
        <w:numPr>
          <w:ilvl w:val="0"/>
          <w:numId w:val="2"/>
        </w:numPr>
      </w:pPr>
      <w:proofErr w:type="spellStart"/>
      <w:r w:rsidRPr="00250776">
        <w:t>db.createCollection</w:t>
      </w:r>
      <w:proofErr w:type="spellEnd"/>
      <w:r w:rsidRPr="00250776">
        <w:t>("teachers")</w:t>
      </w:r>
    </w:p>
    <w:p w14:paraId="686AFB91" w14:textId="66DFD69A" w:rsidR="00D977A5" w:rsidRPr="00250776" w:rsidRDefault="00D977A5" w:rsidP="00250776">
      <w:pPr>
        <w:pStyle w:val="ListParagraph"/>
        <w:numPr>
          <w:ilvl w:val="0"/>
          <w:numId w:val="2"/>
        </w:numPr>
      </w:pPr>
      <w:proofErr w:type="spellStart"/>
      <w:r w:rsidRPr="00250776">
        <w:t>db.students.insertOne</w:t>
      </w:r>
      <w:proofErr w:type="spellEnd"/>
    </w:p>
    <w:p w14:paraId="3438CA95" w14:textId="69E49B3D" w:rsidR="00D977A5" w:rsidRPr="00250776" w:rsidRDefault="00D977A5" w:rsidP="00250776">
      <w:pPr>
        <w:pStyle w:val="ListParagraph"/>
        <w:numPr>
          <w:ilvl w:val="0"/>
          <w:numId w:val="2"/>
        </w:numPr>
      </w:pPr>
      <w:proofErr w:type="spellStart"/>
      <w:r w:rsidRPr="00250776">
        <w:t>db.teachers.insertMany</w:t>
      </w:r>
      <w:proofErr w:type="spellEnd"/>
    </w:p>
    <w:p w14:paraId="022463DB" w14:textId="0627360B" w:rsidR="00D977A5" w:rsidRPr="00250776" w:rsidRDefault="00D977A5" w:rsidP="00250776">
      <w:pPr>
        <w:pStyle w:val="ListParagraph"/>
        <w:numPr>
          <w:ilvl w:val="0"/>
          <w:numId w:val="2"/>
        </w:numPr>
      </w:pPr>
      <w:proofErr w:type="spellStart"/>
      <w:r w:rsidRPr="00250776">
        <w:t>db.teachers.find</w:t>
      </w:r>
      <w:proofErr w:type="spellEnd"/>
      <w:r w:rsidRPr="00250776">
        <w:t>()</w:t>
      </w:r>
    </w:p>
    <w:p w14:paraId="39054E48" w14:textId="77777777" w:rsidR="00D977A5" w:rsidRPr="00250776" w:rsidRDefault="00D977A5" w:rsidP="00250776">
      <w:pPr>
        <w:pStyle w:val="ListParagraph"/>
        <w:numPr>
          <w:ilvl w:val="0"/>
          <w:numId w:val="2"/>
        </w:numPr>
      </w:pPr>
      <w:proofErr w:type="spellStart"/>
      <w:r w:rsidRPr="00250776">
        <w:t>db.teachers.find</w:t>
      </w:r>
      <w:proofErr w:type="spellEnd"/>
      <w:r w:rsidRPr="00250776">
        <w:t>().pretty()</w:t>
      </w:r>
    </w:p>
    <w:p w14:paraId="7E0BEACF" w14:textId="77777777" w:rsidR="00D977A5" w:rsidRPr="00250776" w:rsidRDefault="00D977A5" w:rsidP="00250776">
      <w:pPr>
        <w:pStyle w:val="ListParagraph"/>
        <w:numPr>
          <w:ilvl w:val="0"/>
          <w:numId w:val="2"/>
        </w:numPr>
      </w:pPr>
      <w:r w:rsidRPr="00250776">
        <w:t>db.cap1.isCapped()</w:t>
      </w:r>
    </w:p>
    <w:p w14:paraId="60AC6495" w14:textId="11156D39" w:rsidR="00D977A5" w:rsidRPr="00250776" w:rsidRDefault="00D977A5" w:rsidP="00250776">
      <w:pPr>
        <w:pStyle w:val="ListParagraph"/>
        <w:numPr>
          <w:ilvl w:val="0"/>
          <w:numId w:val="2"/>
        </w:numPr>
      </w:pPr>
      <w:proofErr w:type="spellStart"/>
      <w:r w:rsidRPr="00250776">
        <w:t>db.runCommand</w:t>
      </w:r>
      <w:proofErr w:type="spellEnd"/>
      <w:r w:rsidRPr="00250776">
        <w:t>({"</w:t>
      </w:r>
      <w:proofErr w:type="spellStart"/>
      <w:r w:rsidRPr="00250776">
        <w:t>convertToCapped</w:t>
      </w:r>
      <w:proofErr w:type="spellEnd"/>
      <w:r w:rsidRPr="00250776">
        <w:t>": "convertcap1",size : 10000})</w:t>
      </w:r>
    </w:p>
    <w:p w14:paraId="54293AEC" w14:textId="372498E0" w:rsidR="00D977A5" w:rsidRPr="00250776" w:rsidRDefault="00D977A5" w:rsidP="00250776">
      <w:pPr>
        <w:pStyle w:val="ListParagraph"/>
        <w:numPr>
          <w:ilvl w:val="0"/>
          <w:numId w:val="2"/>
        </w:numPr>
      </w:pPr>
      <w:proofErr w:type="spellStart"/>
      <w:r w:rsidRPr="00250776">
        <w:t>db.deleteplist.deleteOne</w:t>
      </w:r>
      <w:proofErr w:type="spellEnd"/>
    </w:p>
    <w:p w14:paraId="0D2BE1F7" w14:textId="77777777" w:rsidR="00D977A5" w:rsidRPr="00250776" w:rsidRDefault="00D977A5" w:rsidP="00250776">
      <w:pPr>
        <w:pStyle w:val="ListParagraph"/>
        <w:numPr>
          <w:ilvl w:val="0"/>
          <w:numId w:val="2"/>
        </w:numPr>
      </w:pPr>
      <w:proofErr w:type="spellStart"/>
      <w:r w:rsidRPr="00250776">
        <w:t>db.deleteplist.deleteMany</w:t>
      </w:r>
      <w:proofErr w:type="spellEnd"/>
    </w:p>
    <w:p w14:paraId="59D50B7E" w14:textId="67888823" w:rsidR="00D977A5" w:rsidRPr="00250776" w:rsidRDefault="00D977A5" w:rsidP="00250776">
      <w:pPr>
        <w:pStyle w:val="ListParagraph"/>
        <w:numPr>
          <w:ilvl w:val="0"/>
          <w:numId w:val="2"/>
        </w:numPr>
      </w:pPr>
      <w:proofErr w:type="spellStart"/>
      <w:r w:rsidRPr="00250776">
        <w:t>db.aggregateproduct.aggregate</w:t>
      </w:r>
      <w:proofErr w:type="spellEnd"/>
      <w:r w:rsidRPr="00250776">
        <w:t>([{ $match: { status: "A" } },{ $group: { _id: "$product", total: { $sum: "$quantity" } } }])</w:t>
      </w:r>
    </w:p>
    <w:p w14:paraId="2A7B885C" w14:textId="2972F131" w:rsidR="00D977A5" w:rsidRPr="00250776" w:rsidRDefault="00D977A5" w:rsidP="00250776">
      <w:pPr>
        <w:pStyle w:val="ListParagraph"/>
        <w:numPr>
          <w:ilvl w:val="0"/>
          <w:numId w:val="2"/>
        </w:numPr>
      </w:pPr>
      <w:proofErr w:type="spellStart"/>
      <w:r w:rsidRPr="00250776">
        <w:t>db.aggregateproduct.aggregate</w:t>
      </w:r>
      <w:proofErr w:type="spellEnd"/>
      <w:r w:rsidRPr="00250776">
        <w:t>([{ $match: { status: "A" } },{ $group: { _id: "$product", total: { $sum: "$quantity" } } },{$sort : { total : 1 }}])</w:t>
      </w:r>
    </w:p>
    <w:p w14:paraId="5A0E5161" w14:textId="75F3D77D" w:rsidR="00250776" w:rsidRPr="00250776" w:rsidRDefault="00250776" w:rsidP="00250776">
      <w:pPr>
        <w:pStyle w:val="ListParagraph"/>
        <w:numPr>
          <w:ilvl w:val="0"/>
          <w:numId w:val="2"/>
        </w:numPr>
      </w:pPr>
      <w:proofErr w:type="spellStart"/>
      <w:r w:rsidRPr="00250776">
        <w:t>db.aggregateproduct.aggregate</w:t>
      </w:r>
      <w:proofErr w:type="spellEnd"/>
      <w:r w:rsidRPr="00250776">
        <w:t>([{ $project : { product : 1,quantity : 1 } } ,{ $group: { _id: "$product", total: { $sum: "$quantity" } } },{$sort : { total : 1 }}])</w:t>
      </w:r>
    </w:p>
    <w:p w14:paraId="399BBEB7" w14:textId="7B302459" w:rsidR="00250776" w:rsidRDefault="00250776" w:rsidP="00250776">
      <w:pPr>
        <w:pStyle w:val="ListParagraph"/>
        <w:numPr>
          <w:ilvl w:val="0"/>
          <w:numId w:val="2"/>
        </w:numPr>
      </w:pPr>
      <w:proofErr w:type="spellStart"/>
      <w:r w:rsidRPr="00250776">
        <w:t>db.coll.dropIndex</w:t>
      </w:r>
      <w:proofErr w:type="spellEnd"/>
      <w:r w:rsidRPr="00250776">
        <w:t>("")</w:t>
      </w:r>
    </w:p>
    <w:p w14:paraId="00EF557C" w14:textId="77777777" w:rsidR="00250776" w:rsidRPr="00250776" w:rsidRDefault="00250776" w:rsidP="00250776">
      <w:pPr>
        <w:pStyle w:val="ListParagraph"/>
        <w:numPr>
          <w:ilvl w:val="0"/>
          <w:numId w:val="2"/>
        </w:numPr>
      </w:pPr>
    </w:p>
    <w:p w14:paraId="795AD696" w14:textId="77777777" w:rsidR="00D977A5" w:rsidRPr="00250776" w:rsidRDefault="00D977A5" w:rsidP="00250776"/>
    <w:p w14:paraId="54EAA670" w14:textId="33F27B0F" w:rsidR="00D977A5" w:rsidRPr="00250776" w:rsidRDefault="00D977A5" w:rsidP="00250776"/>
    <w:sectPr w:rsidR="00D977A5" w:rsidRPr="0025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1B3"/>
    <w:multiLevelType w:val="hybridMultilevel"/>
    <w:tmpl w:val="9826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D152E"/>
    <w:multiLevelType w:val="hybridMultilevel"/>
    <w:tmpl w:val="55D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3C"/>
    <w:rsid w:val="00250776"/>
    <w:rsid w:val="005D3C3C"/>
    <w:rsid w:val="007408B1"/>
    <w:rsid w:val="00D9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7DC3"/>
  <w15:chartTrackingRefBased/>
  <w15:docId w15:val="{5447E8AD-984A-4558-BA18-0A6C2C53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7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7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g-highlight-property">
    <w:name w:val="lg-highlight-property"/>
    <w:basedOn w:val="DefaultParagraphFont"/>
    <w:rsid w:val="00250776"/>
  </w:style>
  <w:style w:type="character" w:customStyle="1" w:styleId="lg-highlight-title">
    <w:name w:val="lg-highlight-title"/>
    <w:basedOn w:val="DefaultParagraphFont"/>
    <w:rsid w:val="00250776"/>
  </w:style>
  <w:style w:type="character" w:customStyle="1" w:styleId="lg-highlight-string">
    <w:name w:val="lg-highlight-string"/>
    <w:basedOn w:val="DefaultParagraphFont"/>
    <w:rsid w:val="00250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3</cp:revision>
  <dcterms:created xsi:type="dcterms:W3CDTF">2025-05-26T10:59:00Z</dcterms:created>
  <dcterms:modified xsi:type="dcterms:W3CDTF">2025-05-26T12:44:00Z</dcterms:modified>
</cp:coreProperties>
</file>