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00EB8" w14:textId="42B83A1A" w:rsidR="00F52601" w:rsidRPr="00B21747" w:rsidRDefault="00F52601">
      <w:pPr>
        <w:rPr>
          <w:rFonts w:cstheme="minorHAnsi"/>
        </w:rPr>
      </w:pPr>
      <w:r w:rsidRPr="00B21747">
        <w:rPr>
          <w:rFonts w:cstheme="minorHAnsi"/>
        </w:rPr>
        <w:t>Task 1: Characters used for regex.</w:t>
      </w:r>
    </w:p>
    <w:p w14:paraId="3099DFBF" w14:textId="204B8A9F" w:rsidR="00F52601" w:rsidRPr="00B21747" w:rsidRDefault="00F52601">
      <w:pPr>
        <w:rPr>
          <w:rFonts w:cstheme="minorHAnsi"/>
        </w:rPr>
      </w:pPr>
      <w:r w:rsidRPr="00B21747">
        <w:rPr>
          <w:rFonts w:cstheme="minorHAnsi"/>
        </w:rPr>
        <w:t>(.): Used to match a single character.</w:t>
      </w:r>
    </w:p>
    <w:p w14:paraId="1F9682DE" w14:textId="77777777" w:rsidR="00E66D80" w:rsidRPr="00B21747" w:rsidRDefault="00F52601">
      <w:pPr>
        <w:rPr>
          <w:rFonts w:cstheme="minorHAnsi"/>
        </w:rPr>
      </w:pPr>
      <w:r w:rsidRPr="00B21747">
        <w:rPr>
          <w:rFonts w:cstheme="minorHAnsi"/>
        </w:rPr>
        <w:t>(*): Matched preceding elements</w:t>
      </w:r>
      <w:r w:rsidR="00E66D80" w:rsidRPr="00B21747">
        <w:rPr>
          <w:rFonts w:cstheme="minorHAnsi"/>
        </w:rPr>
        <w:t xml:space="preserve"> zero or more times.</w:t>
      </w:r>
    </w:p>
    <w:p w14:paraId="363E4CF9" w14:textId="77777777" w:rsidR="00E66D80" w:rsidRPr="00B21747" w:rsidRDefault="00E66D80">
      <w:pPr>
        <w:rPr>
          <w:rFonts w:cstheme="minorHAnsi"/>
        </w:rPr>
      </w:pPr>
      <w:r w:rsidRPr="00B21747">
        <w:rPr>
          <w:rFonts w:cstheme="minorHAnsi"/>
        </w:rPr>
        <w:t>(+): Matches preceding elements one or more times.</w:t>
      </w:r>
    </w:p>
    <w:p w14:paraId="463136C1" w14:textId="77777777" w:rsidR="00E66D80" w:rsidRPr="00B21747" w:rsidRDefault="00E66D80">
      <w:pPr>
        <w:rPr>
          <w:rFonts w:cstheme="minorHAnsi"/>
        </w:rPr>
      </w:pPr>
      <w:r w:rsidRPr="00B21747">
        <w:rPr>
          <w:rFonts w:cstheme="minorHAnsi"/>
        </w:rPr>
        <w:t>(?): Matches the preceding element zero or one time.</w:t>
      </w:r>
    </w:p>
    <w:p w14:paraId="2AD7A19F" w14:textId="5A4E1AEA" w:rsidR="00E66D80" w:rsidRPr="00B21747" w:rsidRDefault="00E66D80" w:rsidP="00E66D80">
      <w:pPr>
        <w:rPr>
          <w:rFonts w:eastAsia="Times New Roman" w:cstheme="minorHAnsi"/>
        </w:rPr>
      </w:pPr>
      <w:r w:rsidRPr="00B21747">
        <w:rPr>
          <w:rFonts w:cstheme="minorHAnsi"/>
        </w:rPr>
        <w:t xml:space="preserve">(^): </w:t>
      </w:r>
      <w:r w:rsidRPr="00B21747">
        <w:rPr>
          <w:rFonts w:eastAsia="Times New Roman" w:cstheme="minorHAnsi"/>
        </w:rPr>
        <w:t xml:space="preserve">Matches the beginning of a string or line. </w:t>
      </w:r>
    </w:p>
    <w:p w14:paraId="0D11C869" w14:textId="3DFEC123" w:rsidR="00F52601" w:rsidRPr="00B21747" w:rsidRDefault="00F52601" w:rsidP="00E66D80">
      <w:pPr>
        <w:rPr>
          <w:rFonts w:cstheme="minorHAnsi"/>
        </w:rPr>
      </w:pPr>
      <w:r w:rsidRPr="00B21747">
        <w:rPr>
          <w:rFonts w:cstheme="minorHAnsi"/>
        </w:rPr>
        <w:t xml:space="preserve"> </w:t>
      </w:r>
      <w:r w:rsidR="00E66D80" w:rsidRPr="00B21747">
        <w:rPr>
          <w:rFonts w:cstheme="minorHAnsi"/>
        </w:rPr>
        <w:t xml:space="preserve">($): </w:t>
      </w:r>
      <w:r w:rsidR="00E66D80" w:rsidRPr="00B21747">
        <w:rPr>
          <w:rFonts w:cstheme="minorHAnsi"/>
        </w:rPr>
        <w:t>Matches the end of a string or line.</w:t>
      </w:r>
    </w:p>
    <w:p w14:paraId="714431CE" w14:textId="136976F1" w:rsidR="00E66D80" w:rsidRPr="00B21747" w:rsidRDefault="00E66D80" w:rsidP="00E66D80">
      <w:pPr>
        <w:rPr>
          <w:rFonts w:cstheme="minorHAnsi"/>
        </w:rPr>
      </w:pPr>
      <w:r w:rsidRPr="00B21747">
        <w:rPr>
          <w:rFonts w:cstheme="minorHAnsi"/>
        </w:rPr>
        <w:t xml:space="preserve">[]: </w:t>
      </w:r>
      <w:r w:rsidRPr="00B21747">
        <w:rPr>
          <w:rStyle w:val="citation-26"/>
          <w:rFonts w:cstheme="minorHAnsi"/>
        </w:rPr>
        <w:t>Defines a character set.</w:t>
      </w:r>
      <w:r w:rsidRPr="00B21747">
        <w:rPr>
          <w:rFonts w:cstheme="minorHAnsi"/>
        </w:rPr>
        <w:t xml:space="preserve"> Matches any single character within the brackets.</w:t>
      </w:r>
    </w:p>
    <w:p w14:paraId="5004BE3C" w14:textId="375DA226" w:rsidR="00E66D80" w:rsidRPr="00B21747" w:rsidRDefault="00E66D80" w:rsidP="00E66D80">
      <w:pPr>
        <w:rPr>
          <w:rFonts w:cstheme="minorHAnsi"/>
        </w:rPr>
      </w:pPr>
      <w:r w:rsidRPr="00B21747">
        <w:rPr>
          <w:rFonts w:cstheme="minorHAnsi"/>
        </w:rPr>
        <w:t xml:space="preserve">(): </w:t>
      </w:r>
      <w:r w:rsidRPr="00B21747">
        <w:rPr>
          <w:rFonts w:cstheme="minorHAnsi"/>
        </w:rPr>
        <w:t>Groups parts of the regex and can be used for capturing matched text.</w:t>
      </w:r>
    </w:p>
    <w:p w14:paraId="1E224D85" w14:textId="62520558" w:rsidR="00E66D80" w:rsidRPr="00B21747" w:rsidRDefault="00E66D80" w:rsidP="00E66D80">
      <w:pPr>
        <w:rPr>
          <w:rFonts w:cstheme="minorHAnsi"/>
        </w:rPr>
      </w:pPr>
      <w:r w:rsidRPr="00B21747">
        <w:rPr>
          <w:rFonts w:cstheme="minorHAnsi"/>
        </w:rPr>
        <w:t xml:space="preserve">\: </w:t>
      </w:r>
      <w:r w:rsidRPr="00B21747">
        <w:rPr>
          <w:rFonts w:cstheme="minorHAnsi"/>
        </w:rPr>
        <w:t>Escapes a metacharacter to treat it literally or introduces special sequences.</w:t>
      </w:r>
    </w:p>
    <w:p w14:paraId="7FA3F3AE" w14:textId="4FC85DEF" w:rsidR="008A6B37" w:rsidRPr="00B21747" w:rsidRDefault="008A6B37" w:rsidP="00E66D80">
      <w:pPr>
        <w:rPr>
          <w:rFonts w:cstheme="minorHAnsi"/>
        </w:rPr>
      </w:pPr>
    </w:p>
    <w:p w14:paraId="54C88040" w14:textId="2AC3C060" w:rsidR="008A6B37" w:rsidRPr="00B21747" w:rsidRDefault="008A6B37" w:rsidP="00E66D80">
      <w:pPr>
        <w:rPr>
          <w:rFonts w:cstheme="minorHAnsi"/>
        </w:rPr>
      </w:pPr>
      <w:r w:rsidRPr="00B21747">
        <w:rPr>
          <w:rFonts w:cstheme="minorHAnsi"/>
        </w:rPr>
        <w:t>Task 2:</w:t>
      </w:r>
    </w:p>
    <w:p w14:paraId="546B4708" w14:textId="77777777" w:rsidR="008A6B37" w:rsidRPr="00B21747" w:rsidRDefault="008A6B37" w:rsidP="00E66D80">
      <w:pPr>
        <w:rPr>
          <w:rFonts w:cstheme="minorHAnsi"/>
        </w:rPr>
      </w:pPr>
      <w:r w:rsidRPr="00B21747">
        <w:rPr>
          <w:rFonts w:cstheme="minorHAnsi"/>
        </w:rPr>
        <w:t>Linux is an open-source OS Kernel known for being versatile across variety of hardware. It mainly supports multitasking and multi-user environments. It has a powerful CLI and offers high control, customizability and since its an open-source OS, it also has a good community support.</w:t>
      </w:r>
    </w:p>
    <w:p w14:paraId="6F66D30E" w14:textId="77777777" w:rsidR="008A6B37" w:rsidRPr="00B21747" w:rsidRDefault="008A6B37" w:rsidP="00E66D80">
      <w:pPr>
        <w:rPr>
          <w:rFonts w:cstheme="minorHAnsi"/>
        </w:rPr>
      </w:pPr>
      <w:r w:rsidRPr="00B21747">
        <w:rPr>
          <w:rFonts w:cstheme="minorHAnsi"/>
        </w:rPr>
        <w:t>Task 3:</w:t>
      </w:r>
    </w:p>
    <w:p w14:paraId="32D3015C" w14:textId="7DCDB3D8" w:rsidR="00A72C15" w:rsidRPr="00B21747" w:rsidRDefault="008A6B37" w:rsidP="00E66D80">
      <w:pPr>
        <w:rPr>
          <w:rFonts w:cstheme="minorHAnsi"/>
        </w:rPr>
      </w:pPr>
      <w:r w:rsidRPr="00B21747">
        <w:rPr>
          <w:rFonts w:cstheme="minorHAnsi"/>
        </w:rPr>
        <w:t>Kernel is a component of the computer that acts as a bridge between applications and the computers hardware. Put in simple words, it can be compared to project manager where employees can be compared to the applications and the compan</w:t>
      </w:r>
      <w:r w:rsidR="00A72C15" w:rsidRPr="00B21747">
        <w:rPr>
          <w:rFonts w:cstheme="minorHAnsi"/>
        </w:rPr>
        <w:t>y’</w:t>
      </w:r>
      <w:r w:rsidRPr="00B21747">
        <w:rPr>
          <w:rFonts w:cstheme="minorHAnsi"/>
        </w:rPr>
        <w:t>s resources can be compared to the system hardware.</w:t>
      </w:r>
    </w:p>
    <w:p w14:paraId="693695CF" w14:textId="77777777" w:rsidR="00A72C15" w:rsidRPr="00B21747" w:rsidRDefault="00A72C15" w:rsidP="00E66D80">
      <w:pPr>
        <w:rPr>
          <w:rFonts w:cstheme="minorHAnsi"/>
        </w:rPr>
      </w:pPr>
      <w:r w:rsidRPr="00B21747">
        <w:rPr>
          <w:rFonts w:cstheme="minorHAnsi"/>
        </w:rPr>
        <w:t>Task 4:</w:t>
      </w:r>
    </w:p>
    <w:p w14:paraId="27160B35" w14:textId="0B86FD26" w:rsidR="008A6B37" w:rsidRPr="00B21747" w:rsidRDefault="008A6B37" w:rsidP="00E66D80">
      <w:pPr>
        <w:rPr>
          <w:rFonts w:cstheme="minorHAnsi"/>
        </w:rPr>
      </w:pPr>
      <w:r w:rsidRPr="00B21747">
        <w:rPr>
          <w:rFonts w:cstheme="minorHAnsi"/>
        </w:rPr>
        <w:t xml:space="preserve"> </w:t>
      </w:r>
      <w:r w:rsidR="00481CEB" w:rsidRPr="00B21747">
        <w:rPr>
          <w:rFonts w:cstheme="minorHAnsi"/>
        </w:rPr>
        <w:t>BASH refers to Bourne-Again Shell</w:t>
      </w:r>
    </w:p>
    <w:p w14:paraId="6C0427D2" w14:textId="1BC3872E" w:rsidR="00481CEB" w:rsidRPr="00B21747" w:rsidRDefault="00481CEB" w:rsidP="00E66D80">
      <w:pPr>
        <w:rPr>
          <w:rFonts w:cstheme="minorHAnsi"/>
        </w:rPr>
      </w:pPr>
      <w:r w:rsidRPr="00B21747">
        <w:rPr>
          <w:rFonts w:cstheme="minorHAnsi"/>
        </w:rPr>
        <w:t>It is an upgraded version of the original Bourne shell with additional features like command history, tab completion and scripting capabilities.</w:t>
      </w:r>
    </w:p>
    <w:p w14:paraId="394B819C" w14:textId="77777777" w:rsidR="00505495" w:rsidRPr="00B21747" w:rsidRDefault="00505495" w:rsidP="00505495">
      <w:pPr>
        <w:rPr>
          <w:rFonts w:cstheme="minorHAnsi"/>
        </w:rPr>
      </w:pPr>
      <w:r w:rsidRPr="00B21747">
        <w:rPr>
          <w:rFonts w:cstheme="minorHAnsi"/>
        </w:rPr>
        <w:t>Task 5:</w:t>
      </w:r>
    </w:p>
    <w:p w14:paraId="088DBCF8" w14:textId="2956CEA5" w:rsidR="00481CEB" w:rsidRPr="00B21747" w:rsidRDefault="00481CEB" w:rsidP="00481CEB">
      <w:pPr>
        <w:pStyle w:val="ListParagraph"/>
        <w:numPr>
          <w:ilvl w:val="0"/>
          <w:numId w:val="1"/>
        </w:numPr>
        <w:rPr>
          <w:rFonts w:cstheme="minorHAnsi"/>
        </w:rPr>
      </w:pPr>
      <w:r w:rsidRPr="00B21747">
        <w:rPr>
          <w:rFonts w:cstheme="minorHAnsi"/>
        </w:rPr>
        <w:t>Linux is free and open source whereas windows is a paid OS.</w:t>
      </w:r>
    </w:p>
    <w:p w14:paraId="4AF9B68D" w14:textId="03CEC257" w:rsidR="00481CEB" w:rsidRPr="00B21747" w:rsidRDefault="00481CEB" w:rsidP="00481CEB">
      <w:pPr>
        <w:pStyle w:val="ListParagraph"/>
        <w:numPr>
          <w:ilvl w:val="0"/>
          <w:numId w:val="1"/>
        </w:numPr>
        <w:rPr>
          <w:rFonts w:cstheme="minorHAnsi"/>
        </w:rPr>
      </w:pPr>
      <w:r w:rsidRPr="00B21747">
        <w:rPr>
          <w:rFonts w:cstheme="minorHAnsi"/>
        </w:rPr>
        <w:t>Linux is highly secure whereas windows is less secure compared to windows.</w:t>
      </w:r>
    </w:p>
    <w:p w14:paraId="024253E8" w14:textId="59EE1E66" w:rsidR="00481CEB" w:rsidRPr="00B21747" w:rsidRDefault="00481CEB" w:rsidP="00481CEB">
      <w:pPr>
        <w:pStyle w:val="ListParagraph"/>
        <w:numPr>
          <w:ilvl w:val="0"/>
          <w:numId w:val="1"/>
        </w:numPr>
        <w:rPr>
          <w:rFonts w:cstheme="minorHAnsi"/>
        </w:rPr>
      </w:pPr>
      <w:r w:rsidRPr="00B21747">
        <w:rPr>
          <w:rFonts w:cstheme="minorHAnsi"/>
        </w:rPr>
        <w:t xml:space="preserve"> Linux is more efficient than windows.</w:t>
      </w:r>
    </w:p>
    <w:p w14:paraId="1F110F1D" w14:textId="48536EF9" w:rsidR="00481CEB" w:rsidRPr="00B21747" w:rsidRDefault="00481CEB" w:rsidP="00481CEB">
      <w:pPr>
        <w:pStyle w:val="ListParagraph"/>
        <w:numPr>
          <w:ilvl w:val="0"/>
          <w:numId w:val="1"/>
        </w:numPr>
        <w:rPr>
          <w:rFonts w:cstheme="minorHAnsi"/>
        </w:rPr>
      </w:pPr>
      <w:r w:rsidRPr="00B21747">
        <w:rPr>
          <w:rFonts w:cstheme="minorHAnsi"/>
        </w:rPr>
        <w:t>Linux file systems are case sensitive where</w:t>
      </w:r>
      <w:r w:rsidR="00505495" w:rsidRPr="00B21747">
        <w:rPr>
          <w:rFonts w:cstheme="minorHAnsi"/>
        </w:rPr>
        <w:t>as in</w:t>
      </w:r>
      <w:r w:rsidRPr="00B21747">
        <w:rPr>
          <w:rFonts w:cstheme="minorHAnsi"/>
        </w:rPr>
        <w:t xml:space="preserve"> </w:t>
      </w:r>
      <w:r w:rsidR="00505495" w:rsidRPr="00B21747">
        <w:rPr>
          <w:rFonts w:cstheme="minorHAnsi"/>
        </w:rPr>
        <w:t>windows, they</w:t>
      </w:r>
      <w:r w:rsidRPr="00B21747">
        <w:rPr>
          <w:rFonts w:cstheme="minorHAnsi"/>
        </w:rPr>
        <w:t xml:space="preserve"> are not.</w:t>
      </w:r>
    </w:p>
    <w:p w14:paraId="32C31A2F" w14:textId="77777777" w:rsidR="00505495" w:rsidRPr="00B21747" w:rsidRDefault="00505495" w:rsidP="00505495">
      <w:pPr>
        <w:rPr>
          <w:rFonts w:cstheme="minorHAnsi"/>
        </w:rPr>
      </w:pPr>
    </w:p>
    <w:p w14:paraId="2F26F9CE" w14:textId="77777777" w:rsidR="00505495" w:rsidRPr="00B21747" w:rsidRDefault="00505495" w:rsidP="00505495">
      <w:pPr>
        <w:rPr>
          <w:rFonts w:cstheme="minorHAnsi"/>
        </w:rPr>
      </w:pPr>
    </w:p>
    <w:p w14:paraId="056900D6" w14:textId="77777777" w:rsidR="00505495" w:rsidRPr="00B21747" w:rsidRDefault="00505495" w:rsidP="00505495">
      <w:pPr>
        <w:rPr>
          <w:rFonts w:cstheme="minorHAnsi"/>
        </w:rPr>
      </w:pPr>
    </w:p>
    <w:p w14:paraId="43D532CE" w14:textId="054A1089" w:rsidR="00505495" w:rsidRPr="00B21747" w:rsidRDefault="00505495" w:rsidP="00505495">
      <w:pPr>
        <w:rPr>
          <w:rFonts w:cstheme="minorHAnsi"/>
        </w:rPr>
      </w:pPr>
      <w:r w:rsidRPr="00B21747">
        <w:rPr>
          <w:rFonts w:cstheme="minorHAnsi"/>
        </w:rPr>
        <w:lastRenderedPageBreak/>
        <w:t>Task 6:</w:t>
      </w:r>
    </w:p>
    <w:p w14:paraId="068BD5ED" w14:textId="4A3258F5" w:rsidR="00505495" w:rsidRPr="00B21747" w:rsidRDefault="00505495" w:rsidP="00505495">
      <w:pPr>
        <w:rPr>
          <w:rFonts w:cstheme="minorHAnsi"/>
        </w:rPr>
      </w:pPr>
      <w:r w:rsidRPr="00B21747">
        <w:rPr>
          <w:rFonts w:cstheme="minorHAnsi"/>
        </w:rPr>
        <w:t>Basic components of Linux</w:t>
      </w:r>
    </w:p>
    <w:p w14:paraId="05C3C96A" w14:textId="0BC0D90B" w:rsidR="00505495" w:rsidRPr="00B21747" w:rsidRDefault="00505495" w:rsidP="00505495">
      <w:pPr>
        <w:rPr>
          <w:rFonts w:cstheme="minorHAnsi"/>
        </w:rPr>
      </w:pPr>
      <w:r w:rsidRPr="00B21747">
        <w:rPr>
          <w:rFonts w:cstheme="minorHAnsi"/>
        </w:rPr>
        <w:t>Kernel: A bridge between software and hardware.</w:t>
      </w:r>
    </w:p>
    <w:p w14:paraId="00533B4A" w14:textId="6406F738" w:rsidR="00505495" w:rsidRPr="00B21747" w:rsidRDefault="00505495" w:rsidP="00505495">
      <w:pPr>
        <w:rPr>
          <w:rFonts w:cstheme="minorHAnsi"/>
        </w:rPr>
      </w:pPr>
      <w:r w:rsidRPr="00B21747">
        <w:rPr>
          <w:rFonts w:cstheme="minorHAnsi"/>
        </w:rPr>
        <w:t>Shell: Shell is the interface between user and kernel that lets user to interact with the computer.</w:t>
      </w:r>
    </w:p>
    <w:p w14:paraId="7A470C23" w14:textId="2148D4ED" w:rsidR="00505495" w:rsidRPr="00B21747" w:rsidRDefault="00505495" w:rsidP="00505495">
      <w:pPr>
        <w:rPr>
          <w:rFonts w:cstheme="minorHAnsi"/>
        </w:rPr>
      </w:pPr>
      <w:r w:rsidRPr="00B21747">
        <w:rPr>
          <w:rFonts w:cstheme="minorHAnsi"/>
        </w:rPr>
        <w:t>GUI: Graphical user interface, which is also another way for the user to interact with the computer.</w:t>
      </w:r>
    </w:p>
    <w:p w14:paraId="021D5641" w14:textId="6315C178" w:rsidR="00505495" w:rsidRPr="00B21747" w:rsidRDefault="00505495" w:rsidP="00505495">
      <w:pPr>
        <w:rPr>
          <w:rFonts w:cstheme="minorHAnsi"/>
        </w:rPr>
      </w:pPr>
      <w:r w:rsidRPr="00B21747">
        <w:rPr>
          <w:rFonts w:cstheme="minorHAnsi"/>
        </w:rPr>
        <w:t xml:space="preserve">Applications: </w:t>
      </w:r>
      <w:r w:rsidR="0039376C" w:rsidRPr="00B21747">
        <w:rPr>
          <w:rFonts w:cstheme="minorHAnsi"/>
        </w:rPr>
        <w:t>Applications installed in the system</w:t>
      </w:r>
    </w:p>
    <w:p w14:paraId="18B99873" w14:textId="34CFE366" w:rsidR="00481CEB" w:rsidRPr="00B21747" w:rsidRDefault="0039376C" w:rsidP="00481CEB">
      <w:pPr>
        <w:rPr>
          <w:rFonts w:cstheme="minorHAnsi"/>
        </w:rPr>
      </w:pPr>
      <w:r w:rsidRPr="00B21747">
        <w:rPr>
          <w:rFonts w:cstheme="minorHAnsi"/>
        </w:rPr>
        <w:t>System Utilities: In built software functions through which users can manage the system.</w:t>
      </w:r>
    </w:p>
    <w:p w14:paraId="265390AE" w14:textId="0FD9282C" w:rsidR="0039376C" w:rsidRPr="00B21747" w:rsidRDefault="0039376C" w:rsidP="00481CEB">
      <w:pPr>
        <w:rPr>
          <w:rFonts w:cstheme="minorHAnsi"/>
        </w:rPr>
      </w:pPr>
    </w:p>
    <w:p w14:paraId="18E6D6E9" w14:textId="50BEDF3E" w:rsidR="001D055E" w:rsidRPr="00B21747" w:rsidRDefault="001D055E" w:rsidP="00481CEB">
      <w:pPr>
        <w:rPr>
          <w:rFonts w:cstheme="minorHAnsi"/>
        </w:rPr>
      </w:pPr>
      <w:r w:rsidRPr="00B21747">
        <w:rPr>
          <w:rFonts w:cstheme="minorHAnsi"/>
        </w:rPr>
        <w:t>Task 7:</w:t>
      </w:r>
    </w:p>
    <w:p w14:paraId="50CCC2D2" w14:textId="77777777" w:rsidR="001D055E" w:rsidRPr="00B21747" w:rsidRDefault="001D055E" w:rsidP="00481CEB">
      <w:pPr>
        <w:rPr>
          <w:rFonts w:cstheme="minorHAnsi"/>
        </w:rPr>
      </w:pPr>
      <w:r w:rsidRPr="00B21747">
        <w:rPr>
          <w:rFonts w:cstheme="minorHAnsi"/>
        </w:rPr>
        <w:t>Kernel modifications are legal as long as the modifications are licensed under GPLv2 Obligations.</w:t>
      </w:r>
    </w:p>
    <w:p w14:paraId="33A61DCC" w14:textId="77777777" w:rsidR="001D055E" w:rsidRPr="00B21747" w:rsidRDefault="001D055E" w:rsidP="00481CEB">
      <w:pPr>
        <w:rPr>
          <w:rFonts w:cstheme="minorHAnsi"/>
        </w:rPr>
      </w:pPr>
      <w:r w:rsidRPr="00B21747">
        <w:rPr>
          <w:rFonts w:cstheme="minorHAnsi"/>
        </w:rPr>
        <w:t>Kernel can be modified to support unconventional hardware or improve the existing hardware support.</w:t>
      </w:r>
    </w:p>
    <w:p w14:paraId="45872351" w14:textId="45138CC8" w:rsidR="001D055E" w:rsidRPr="00B21747" w:rsidRDefault="001D055E" w:rsidP="00481CEB">
      <w:pPr>
        <w:rPr>
          <w:rFonts w:cstheme="minorHAnsi"/>
        </w:rPr>
      </w:pPr>
      <w:r w:rsidRPr="00B21747">
        <w:rPr>
          <w:rFonts w:cstheme="minorHAnsi"/>
        </w:rPr>
        <w:t>Also done for performance tuning and to have enhanced security.</w:t>
      </w:r>
    </w:p>
    <w:p w14:paraId="1A0CA9DA" w14:textId="72DCD7D3" w:rsidR="001D055E" w:rsidRPr="00B21747" w:rsidRDefault="001D055E" w:rsidP="00481CEB">
      <w:pPr>
        <w:rPr>
          <w:rFonts w:cstheme="minorHAnsi"/>
        </w:rPr>
      </w:pPr>
    </w:p>
    <w:p w14:paraId="1D50AC5F" w14:textId="4681888B" w:rsidR="001D055E" w:rsidRPr="00B21747" w:rsidRDefault="001D055E" w:rsidP="00481CEB">
      <w:pPr>
        <w:rPr>
          <w:rFonts w:cstheme="minorHAnsi"/>
        </w:rPr>
      </w:pPr>
      <w:r w:rsidRPr="00B21747">
        <w:rPr>
          <w:rFonts w:cstheme="minorHAnsi"/>
        </w:rPr>
        <w:t>Task 8:</w:t>
      </w:r>
    </w:p>
    <w:p w14:paraId="72601CB4" w14:textId="698F4BEE" w:rsidR="001D055E" w:rsidRPr="00B21747" w:rsidRDefault="001D055E" w:rsidP="00481CEB">
      <w:pPr>
        <w:rPr>
          <w:rFonts w:cstheme="minorHAnsi"/>
        </w:rPr>
      </w:pPr>
      <w:r w:rsidRPr="00B21747">
        <w:rPr>
          <w:rFonts w:cstheme="minorHAnsi"/>
        </w:rPr>
        <w:t>LILO also known as LInux Loader used to be a popular bootloader for Linux in the early days.  It is now replaced by GRUB. (GRand Unified Bootloader).</w:t>
      </w:r>
    </w:p>
    <w:p w14:paraId="73948AEF" w14:textId="2AA088D4" w:rsidR="001D055E" w:rsidRPr="00B21747" w:rsidRDefault="001D055E" w:rsidP="00481CEB">
      <w:pPr>
        <w:rPr>
          <w:rFonts w:cstheme="minorHAnsi"/>
        </w:rPr>
      </w:pPr>
      <w:r w:rsidRPr="00B21747">
        <w:rPr>
          <w:rFonts w:cstheme="minorHAnsi"/>
        </w:rPr>
        <w:t>Task 9:</w:t>
      </w:r>
    </w:p>
    <w:p w14:paraId="6BAE0042" w14:textId="34FBBFB3" w:rsidR="001D055E" w:rsidRPr="00B21747" w:rsidRDefault="001D055E" w:rsidP="00481CEB">
      <w:pPr>
        <w:rPr>
          <w:rStyle w:val="citation-112"/>
          <w:rFonts w:cstheme="minorHAnsi"/>
        </w:rPr>
      </w:pPr>
      <w:r w:rsidRPr="00B21747">
        <w:rPr>
          <w:rStyle w:val="citation-112"/>
          <w:rFonts w:cstheme="minorHAnsi"/>
        </w:rPr>
        <w:t>A</w:t>
      </w:r>
      <w:r w:rsidRPr="00B21747">
        <w:rPr>
          <w:rStyle w:val="citation-112"/>
          <w:rFonts w:cstheme="minorHAnsi"/>
        </w:rPr>
        <w:t xml:space="preserve"> shell is a user interface that allows you to interact with the operating system's kernel.</w:t>
      </w:r>
    </w:p>
    <w:p w14:paraId="229A7D49" w14:textId="77777777" w:rsidR="001D055E" w:rsidRPr="00B21747" w:rsidRDefault="001D055E" w:rsidP="00481CEB">
      <w:pPr>
        <w:rPr>
          <w:rStyle w:val="citation-112"/>
          <w:rFonts w:cstheme="minorHAnsi"/>
        </w:rPr>
      </w:pPr>
      <w:r w:rsidRPr="00B21747">
        <w:rPr>
          <w:rStyle w:val="citation-112"/>
          <w:rFonts w:cstheme="minorHAnsi"/>
          <w:b/>
          <w:bCs/>
        </w:rPr>
        <w:t>Bourne Shell (sh):</w:t>
      </w:r>
      <w:r w:rsidRPr="00B21747">
        <w:rPr>
          <w:rStyle w:val="citation-112"/>
          <w:rFonts w:cstheme="minorHAnsi"/>
        </w:rPr>
        <w:t xml:space="preserve"> </w:t>
      </w:r>
    </w:p>
    <w:p w14:paraId="38F60693" w14:textId="6D2328EA" w:rsidR="001D055E" w:rsidRPr="00B21747" w:rsidRDefault="001D055E" w:rsidP="001D055E">
      <w:pPr>
        <w:pStyle w:val="ListParagraph"/>
        <w:numPr>
          <w:ilvl w:val="0"/>
          <w:numId w:val="2"/>
        </w:numPr>
        <w:rPr>
          <w:rStyle w:val="citation-112"/>
          <w:rFonts w:cstheme="minorHAnsi"/>
        </w:rPr>
      </w:pPr>
      <w:r w:rsidRPr="00B21747">
        <w:rPr>
          <w:rStyle w:val="citation-112"/>
          <w:rFonts w:cstheme="minorHAnsi"/>
        </w:rPr>
        <w:t>Original UNIX shell.</w:t>
      </w:r>
    </w:p>
    <w:p w14:paraId="78E583B4" w14:textId="4FB56B6C" w:rsidR="001D055E" w:rsidRPr="00B21747" w:rsidRDefault="001D055E" w:rsidP="001D055E">
      <w:pPr>
        <w:pStyle w:val="ListParagraph"/>
        <w:numPr>
          <w:ilvl w:val="0"/>
          <w:numId w:val="2"/>
        </w:numPr>
        <w:rPr>
          <w:rStyle w:val="citation-112"/>
          <w:rFonts w:cstheme="minorHAnsi"/>
        </w:rPr>
      </w:pPr>
      <w:r w:rsidRPr="00B21747">
        <w:rPr>
          <w:rStyle w:val="citation-112"/>
          <w:rFonts w:cstheme="minorHAnsi"/>
        </w:rPr>
        <w:t>Base model for several other shells.</w:t>
      </w:r>
    </w:p>
    <w:p w14:paraId="7DE6E8F8" w14:textId="224B578A" w:rsidR="001D055E" w:rsidRPr="00B21747" w:rsidRDefault="001D055E" w:rsidP="001D055E">
      <w:pPr>
        <w:pStyle w:val="ListParagraph"/>
        <w:numPr>
          <w:ilvl w:val="0"/>
          <w:numId w:val="2"/>
        </w:numPr>
        <w:rPr>
          <w:rStyle w:val="citation-112"/>
          <w:rFonts w:cstheme="minorHAnsi"/>
        </w:rPr>
      </w:pPr>
      <w:r w:rsidRPr="00B21747">
        <w:rPr>
          <w:rStyle w:val="citation-112"/>
          <w:rFonts w:cstheme="minorHAnsi"/>
        </w:rPr>
        <w:t>Found as /bin/sh on UNIX like systems.</w:t>
      </w:r>
    </w:p>
    <w:p w14:paraId="3F6A108A" w14:textId="029DCDE2" w:rsidR="001D055E" w:rsidRPr="00B21747" w:rsidRDefault="001D055E" w:rsidP="001D055E">
      <w:pPr>
        <w:rPr>
          <w:rFonts w:cstheme="minorHAnsi"/>
          <w:b/>
          <w:bCs/>
        </w:rPr>
      </w:pPr>
      <w:r w:rsidRPr="00B21747">
        <w:rPr>
          <w:rFonts w:cstheme="minorHAnsi"/>
          <w:b/>
          <w:bCs/>
        </w:rPr>
        <w:t xml:space="preserve">C Shell(csh): </w:t>
      </w:r>
    </w:p>
    <w:p w14:paraId="41B34777" w14:textId="61D0D0ED" w:rsidR="001D055E" w:rsidRPr="00B21747" w:rsidRDefault="001D055E" w:rsidP="001D055E">
      <w:pPr>
        <w:pStyle w:val="ListParagraph"/>
        <w:numPr>
          <w:ilvl w:val="0"/>
          <w:numId w:val="3"/>
        </w:numPr>
        <w:rPr>
          <w:rFonts w:cstheme="minorHAnsi"/>
        </w:rPr>
      </w:pPr>
      <w:r w:rsidRPr="00B21747">
        <w:rPr>
          <w:rFonts w:cstheme="minorHAnsi"/>
        </w:rPr>
        <w:t>Introduced new features like command history aliases and job control.</w:t>
      </w:r>
    </w:p>
    <w:p w14:paraId="22EC0D69" w14:textId="53305C1F" w:rsidR="001D055E" w:rsidRPr="00B21747" w:rsidRDefault="001D055E" w:rsidP="001D055E">
      <w:pPr>
        <w:pStyle w:val="ListParagraph"/>
        <w:numPr>
          <w:ilvl w:val="0"/>
          <w:numId w:val="3"/>
        </w:numPr>
        <w:rPr>
          <w:rFonts w:cstheme="minorHAnsi"/>
        </w:rPr>
      </w:pPr>
      <w:r w:rsidRPr="00B21747">
        <w:rPr>
          <w:rFonts w:cstheme="minorHAnsi"/>
        </w:rPr>
        <w:t>Syntax resembles C programming language.</w:t>
      </w:r>
    </w:p>
    <w:p w14:paraId="014B046E" w14:textId="5DC45168" w:rsidR="001D055E" w:rsidRPr="00B21747" w:rsidRDefault="001D055E" w:rsidP="001D055E">
      <w:pPr>
        <w:rPr>
          <w:rFonts w:cstheme="minorHAnsi"/>
          <w:b/>
          <w:bCs/>
        </w:rPr>
      </w:pPr>
      <w:r w:rsidRPr="00B21747">
        <w:rPr>
          <w:rFonts w:cstheme="minorHAnsi"/>
          <w:b/>
          <w:bCs/>
        </w:rPr>
        <w:t>TC Shell(tcsh):</w:t>
      </w:r>
    </w:p>
    <w:p w14:paraId="18B7D835" w14:textId="4B86D91F" w:rsidR="001D055E" w:rsidRPr="00B21747" w:rsidRDefault="00B87B3C" w:rsidP="001D055E">
      <w:pPr>
        <w:pStyle w:val="ListParagraph"/>
        <w:numPr>
          <w:ilvl w:val="0"/>
          <w:numId w:val="4"/>
        </w:numPr>
        <w:rPr>
          <w:rFonts w:cstheme="minorHAnsi"/>
        </w:rPr>
      </w:pPr>
      <w:r w:rsidRPr="00B21747">
        <w:rPr>
          <w:rFonts w:cstheme="minorHAnsi"/>
        </w:rPr>
        <w:t>Advanced version of C shell.</w:t>
      </w:r>
    </w:p>
    <w:p w14:paraId="0F446ABB" w14:textId="52E6FFEC" w:rsidR="00B87B3C" w:rsidRPr="00B21747" w:rsidRDefault="00B87B3C" w:rsidP="001D055E">
      <w:pPr>
        <w:pStyle w:val="ListParagraph"/>
        <w:numPr>
          <w:ilvl w:val="0"/>
          <w:numId w:val="4"/>
        </w:numPr>
        <w:rPr>
          <w:rFonts w:cstheme="minorHAnsi"/>
        </w:rPr>
      </w:pPr>
      <w:r w:rsidRPr="00B21747">
        <w:rPr>
          <w:rFonts w:cstheme="minorHAnsi"/>
        </w:rPr>
        <w:t>Provides features like command-line completion, more sophisticated job control, and better history management.</w:t>
      </w:r>
    </w:p>
    <w:p w14:paraId="585604E8" w14:textId="77777777" w:rsidR="00B87B3C" w:rsidRPr="00B21747" w:rsidRDefault="00B87B3C" w:rsidP="00B87B3C">
      <w:pPr>
        <w:rPr>
          <w:rFonts w:cstheme="minorHAnsi"/>
          <w:b/>
          <w:bCs/>
        </w:rPr>
      </w:pPr>
    </w:p>
    <w:p w14:paraId="67C4849C" w14:textId="77777777" w:rsidR="00B87B3C" w:rsidRPr="00B21747" w:rsidRDefault="00B87B3C" w:rsidP="00B87B3C">
      <w:pPr>
        <w:rPr>
          <w:rFonts w:cstheme="minorHAnsi"/>
          <w:b/>
          <w:bCs/>
        </w:rPr>
      </w:pPr>
    </w:p>
    <w:p w14:paraId="02F4E451" w14:textId="77072287" w:rsidR="00B87B3C" w:rsidRPr="00B21747" w:rsidRDefault="00B87B3C" w:rsidP="00B87B3C">
      <w:pPr>
        <w:rPr>
          <w:rFonts w:cstheme="minorHAnsi"/>
          <w:b/>
          <w:bCs/>
        </w:rPr>
      </w:pPr>
      <w:r w:rsidRPr="00B21747">
        <w:rPr>
          <w:rFonts w:cstheme="minorHAnsi"/>
          <w:b/>
          <w:bCs/>
        </w:rPr>
        <w:lastRenderedPageBreak/>
        <w:t>Korn Shell(ksh):</w:t>
      </w:r>
    </w:p>
    <w:p w14:paraId="2A426B99" w14:textId="5655A670" w:rsidR="00B87B3C" w:rsidRPr="00B21747" w:rsidRDefault="00B87B3C" w:rsidP="00B87B3C">
      <w:pPr>
        <w:pStyle w:val="ListParagraph"/>
        <w:numPr>
          <w:ilvl w:val="0"/>
          <w:numId w:val="5"/>
        </w:numPr>
        <w:rPr>
          <w:rFonts w:cstheme="minorHAnsi"/>
        </w:rPr>
      </w:pPr>
      <w:r w:rsidRPr="00B21747">
        <w:rPr>
          <w:rFonts w:cstheme="minorHAnsi"/>
        </w:rPr>
        <w:t>Combination of best features from Bourne shell and C shell.</w:t>
      </w:r>
    </w:p>
    <w:p w14:paraId="2EDEFE77" w14:textId="79204057" w:rsidR="00B87B3C" w:rsidRPr="00B21747" w:rsidRDefault="00B87B3C" w:rsidP="00B87B3C">
      <w:pPr>
        <w:pStyle w:val="ListParagraph"/>
        <w:numPr>
          <w:ilvl w:val="0"/>
          <w:numId w:val="5"/>
        </w:numPr>
        <w:rPr>
          <w:rFonts w:cstheme="minorHAnsi"/>
        </w:rPr>
      </w:pPr>
      <w:r w:rsidRPr="00B21747">
        <w:rPr>
          <w:rFonts w:cstheme="minorHAnsi"/>
        </w:rPr>
        <w:t>Introduced features like command-line editing, job control improvements, and functions.</w:t>
      </w:r>
    </w:p>
    <w:p w14:paraId="65514A7B" w14:textId="6ACDF11B" w:rsidR="00B87B3C" w:rsidRPr="00B21747" w:rsidRDefault="00B87B3C" w:rsidP="00B87B3C">
      <w:pPr>
        <w:rPr>
          <w:rFonts w:cstheme="minorHAnsi"/>
          <w:b/>
          <w:bCs/>
        </w:rPr>
      </w:pPr>
      <w:r w:rsidRPr="00B21747">
        <w:rPr>
          <w:rFonts w:cstheme="minorHAnsi"/>
          <w:b/>
          <w:bCs/>
        </w:rPr>
        <w:t>Bourne-Again SHell (BASH):</w:t>
      </w:r>
    </w:p>
    <w:p w14:paraId="79A78D52" w14:textId="3C9AFF16" w:rsidR="00B87B3C" w:rsidRPr="00B21747" w:rsidRDefault="00B87B3C" w:rsidP="00B87B3C">
      <w:pPr>
        <w:pStyle w:val="ListParagraph"/>
        <w:numPr>
          <w:ilvl w:val="0"/>
          <w:numId w:val="7"/>
        </w:numPr>
        <w:rPr>
          <w:rStyle w:val="citation-94"/>
          <w:rFonts w:cstheme="minorHAnsi"/>
        </w:rPr>
      </w:pPr>
      <w:r w:rsidRPr="00B21747">
        <w:rPr>
          <w:rStyle w:val="citation-94"/>
          <w:rFonts w:cstheme="minorHAnsi"/>
        </w:rPr>
        <w:t>The most common default shell on most Linux distributions and also available on macOS.</w:t>
      </w:r>
    </w:p>
    <w:p w14:paraId="2138C9E2" w14:textId="42030B56" w:rsidR="00B87B3C" w:rsidRPr="00B21747" w:rsidRDefault="00B87B3C" w:rsidP="00B87B3C">
      <w:pPr>
        <w:pStyle w:val="ListParagraph"/>
        <w:numPr>
          <w:ilvl w:val="0"/>
          <w:numId w:val="7"/>
        </w:numPr>
        <w:rPr>
          <w:rFonts w:cstheme="minorHAnsi"/>
        </w:rPr>
      </w:pPr>
      <w:r w:rsidRPr="00B21747">
        <w:rPr>
          <w:rFonts w:cstheme="minorHAnsi"/>
        </w:rPr>
        <w:t>Backward-compatible with the Bourne shell</w:t>
      </w:r>
      <w:r w:rsidRPr="00B21747">
        <w:rPr>
          <w:rFonts w:cstheme="minorHAnsi"/>
        </w:rPr>
        <w:t>.</w:t>
      </w:r>
    </w:p>
    <w:p w14:paraId="09D6B74A" w14:textId="156F0CAB" w:rsidR="00B87B3C" w:rsidRPr="00B21747" w:rsidRDefault="00B87B3C" w:rsidP="00B87B3C">
      <w:pPr>
        <w:pStyle w:val="ListParagraph"/>
        <w:numPr>
          <w:ilvl w:val="0"/>
          <w:numId w:val="7"/>
        </w:numPr>
        <w:rPr>
          <w:rFonts w:cstheme="minorHAnsi"/>
        </w:rPr>
      </w:pPr>
      <w:r w:rsidRPr="00B21747">
        <w:rPr>
          <w:rFonts w:cstheme="minorHAnsi"/>
        </w:rPr>
        <w:t>Includes many powerful features like command-line completion, extensive scripting capabilities, command history, aliases, functions, and more.</w:t>
      </w:r>
    </w:p>
    <w:p w14:paraId="6045AC26" w14:textId="6C37CC4D" w:rsidR="00B87B3C" w:rsidRPr="00B21747" w:rsidRDefault="00B87B3C" w:rsidP="00B87B3C">
      <w:pPr>
        <w:rPr>
          <w:rFonts w:cstheme="minorHAnsi"/>
          <w:b/>
          <w:bCs/>
        </w:rPr>
      </w:pPr>
      <w:r w:rsidRPr="00B21747">
        <w:rPr>
          <w:rFonts w:cstheme="minorHAnsi"/>
          <w:b/>
          <w:bCs/>
        </w:rPr>
        <w:t>Z Shell (zsh):</w:t>
      </w:r>
    </w:p>
    <w:p w14:paraId="0AE71623" w14:textId="6C5C73BD" w:rsidR="00B87B3C" w:rsidRPr="00B21747" w:rsidRDefault="00B87B3C" w:rsidP="00B87B3C">
      <w:pPr>
        <w:pStyle w:val="ListParagraph"/>
        <w:numPr>
          <w:ilvl w:val="0"/>
          <w:numId w:val="9"/>
        </w:numPr>
        <w:rPr>
          <w:rFonts w:cstheme="minorHAnsi"/>
        </w:rPr>
      </w:pPr>
      <w:r w:rsidRPr="00B21747">
        <w:rPr>
          <w:rFonts w:cstheme="minorHAnsi"/>
        </w:rPr>
        <w:t xml:space="preserve">An extended Bourne shell with many improvements and features beyond Bash. </w:t>
      </w:r>
    </w:p>
    <w:p w14:paraId="5E48F5BC" w14:textId="4118CC19" w:rsidR="00B87B3C" w:rsidRPr="00B21747" w:rsidRDefault="00B87B3C" w:rsidP="00B87B3C">
      <w:pPr>
        <w:pStyle w:val="ListParagraph"/>
        <w:numPr>
          <w:ilvl w:val="0"/>
          <w:numId w:val="9"/>
        </w:numPr>
        <w:rPr>
          <w:rFonts w:cstheme="minorHAnsi"/>
        </w:rPr>
      </w:pPr>
      <w:r w:rsidRPr="00B21747">
        <w:rPr>
          <w:rStyle w:val="citation-91"/>
          <w:rFonts w:cstheme="minorHAnsi"/>
        </w:rPr>
        <w:t>Known for its powerful auto-completion, theming capabilities, and extensive plugin system (e.g., Oh My Zsh).</w:t>
      </w:r>
    </w:p>
    <w:p w14:paraId="33A5A6ED" w14:textId="57332A0C" w:rsidR="00B87B3C" w:rsidRPr="00B21747" w:rsidRDefault="00B87B3C" w:rsidP="00B87B3C">
      <w:pPr>
        <w:pStyle w:val="ListParagraph"/>
        <w:numPr>
          <w:ilvl w:val="0"/>
          <w:numId w:val="9"/>
        </w:numPr>
        <w:rPr>
          <w:rFonts w:cstheme="minorHAnsi"/>
          <w:b/>
          <w:bCs/>
        </w:rPr>
      </w:pPr>
      <w:r w:rsidRPr="00B21747">
        <w:rPr>
          <w:rFonts w:cstheme="minorHAnsi"/>
        </w:rPr>
        <w:t>Gaining popularity as a default shell on some systems (e.g., macOS since Catalina).</w:t>
      </w:r>
    </w:p>
    <w:p w14:paraId="60E0F0D0" w14:textId="2CBA2473" w:rsidR="00B87B3C" w:rsidRPr="00B21747" w:rsidRDefault="00B87B3C" w:rsidP="00B87B3C">
      <w:pPr>
        <w:rPr>
          <w:rFonts w:cstheme="minorHAnsi"/>
          <w:b/>
          <w:bCs/>
        </w:rPr>
      </w:pPr>
      <w:r w:rsidRPr="00B21747">
        <w:rPr>
          <w:rFonts w:cstheme="minorHAnsi"/>
          <w:b/>
          <w:bCs/>
        </w:rPr>
        <w:t>Friendly Interactive Shell (fish):</w:t>
      </w:r>
    </w:p>
    <w:p w14:paraId="7CAAAE46" w14:textId="3423F03F" w:rsidR="00B87B3C" w:rsidRPr="00B21747" w:rsidRDefault="00B87B3C" w:rsidP="00B87B3C">
      <w:pPr>
        <w:pStyle w:val="ListParagraph"/>
        <w:numPr>
          <w:ilvl w:val="0"/>
          <w:numId w:val="11"/>
        </w:numPr>
        <w:rPr>
          <w:rFonts w:cstheme="minorHAnsi"/>
        </w:rPr>
      </w:pPr>
      <w:r w:rsidRPr="00B21747">
        <w:rPr>
          <w:rStyle w:val="citation-90"/>
          <w:rFonts w:cstheme="minorHAnsi"/>
        </w:rPr>
        <w:t>Focuses on user-friendliness and discoverability.</w:t>
      </w:r>
    </w:p>
    <w:p w14:paraId="7C151E4D" w14:textId="564CA1A8" w:rsidR="00B87B3C" w:rsidRPr="00B21747" w:rsidRDefault="00B87B3C" w:rsidP="00B87B3C">
      <w:pPr>
        <w:pStyle w:val="ListParagraph"/>
        <w:numPr>
          <w:ilvl w:val="0"/>
          <w:numId w:val="10"/>
        </w:numPr>
        <w:rPr>
          <w:rStyle w:val="citation-89"/>
          <w:rFonts w:cstheme="minorHAnsi"/>
          <w:b/>
          <w:bCs/>
        </w:rPr>
      </w:pPr>
      <w:r w:rsidRPr="00B21747">
        <w:rPr>
          <w:rStyle w:val="citation-89"/>
          <w:rFonts w:cstheme="minorHAnsi"/>
        </w:rPr>
        <w:t>Features include autosuggestions, tab completions that display options, and a simplified scripting syntax (not fully POSIX-compliant).</w:t>
      </w:r>
    </w:p>
    <w:p w14:paraId="54E29D0C" w14:textId="43312CCB" w:rsidR="00B87B3C" w:rsidRPr="00B21747" w:rsidRDefault="00B87B3C" w:rsidP="00B87B3C">
      <w:pPr>
        <w:rPr>
          <w:rFonts w:cstheme="minorHAnsi"/>
          <w:b/>
          <w:bCs/>
        </w:rPr>
      </w:pPr>
    </w:p>
    <w:p w14:paraId="50902FC0" w14:textId="3DE2D0F9" w:rsidR="00B87B3C" w:rsidRPr="00B21747" w:rsidRDefault="00B87B3C" w:rsidP="00B87B3C">
      <w:pPr>
        <w:rPr>
          <w:rFonts w:cstheme="minorHAnsi"/>
        </w:rPr>
      </w:pPr>
      <w:r w:rsidRPr="00B21747">
        <w:rPr>
          <w:rFonts w:cstheme="minorHAnsi"/>
        </w:rPr>
        <w:t>Task 10:</w:t>
      </w:r>
    </w:p>
    <w:p w14:paraId="4177C53C" w14:textId="65FC460A" w:rsidR="00B87B3C" w:rsidRPr="00B21747" w:rsidRDefault="00B87B3C" w:rsidP="00B87B3C">
      <w:pPr>
        <w:rPr>
          <w:rFonts w:cstheme="minorHAnsi"/>
        </w:rPr>
      </w:pPr>
      <w:r w:rsidRPr="00B21747">
        <w:rPr>
          <w:rFonts w:cstheme="minorHAnsi"/>
        </w:rPr>
        <w:t>Swap Space: A dedicated area on the hard drive which Linux can utilize as a Virtual RAM when the physical RAM is full. It makes multitasking more feasible in Linux.</w:t>
      </w:r>
    </w:p>
    <w:p w14:paraId="1A17E705" w14:textId="6F9ED10D" w:rsidR="00B87B3C" w:rsidRPr="00B21747" w:rsidRDefault="00B87B3C" w:rsidP="00B87B3C">
      <w:pPr>
        <w:rPr>
          <w:rFonts w:cstheme="minorHAnsi"/>
        </w:rPr>
      </w:pPr>
      <w:r w:rsidRPr="00B21747">
        <w:rPr>
          <w:rFonts w:cstheme="minorHAnsi"/>
        </w:rPr>
        <w:t>Task 11:</w:t>
      </w:r>
    </w:p>
    <w:p w14:paraId="3AC6C301" w14:textId="0561C3FE" w:rsidR="00B87B3C" w:rsidRPr="00B21747" w:rsidRDefault="00B87B3C" w:rsidP="00B87B3C">
      <w:pPr>
        <w:rPr>
          <w:rFonts w:cstheme="minorHAnsi"/>
        </w:rPr>
      </w:pPr>
      <w:r w:rsidRPr="00B21747">
        <w:rPr>
          <w:rFonts w:cstheme="minorHAnsi"/>
        </w:rPr>
        <w:t xml:space="preserve">Mounting refers to attaching a new branch of storage system to the root storage making the mounter storage </w:t>
      </w:r>
      <w:r w:rsidR="001A1F85" w:rsidRPr="00B21747">
        <w:rPr>
          <w:rFonts w:cstheme="minorHAnsi"/>
        </w:rPr>
        <w:t>accessible as well.</w:t>
      </w:r>
    </w:p>
    <w:p w14:paraId="12A89283" w14:textId="243035A5" w:rsidR="001A1F85" w:rsidRPr="00B21747" w:rsidRDefault="001A1F85" w:rsidP="00B87B3C">
      <w:pPr>
        <w:rPr>
          <w:rFonts w:cstheme="minorHAnsi"/>
        </w:rPr>
      </w:pPr>
      <w:r w:rsidRPr="00B21747">
        <w:rPr>
          <w:rFonts w:cstheme="minorHAnsi"/>
        </w:rPr>
        <w:t xml:space="preserve">Mounting: </w:t>
      </w:r>
      <w:r w:rsidRPr="00B21747">
        <w:rPr>
          <w:rFonts w:cstheme="minorHAnsi"/>
        </w:rPr>
        <w:t>sudo mount [options] &lt;device&gt; &lt;mount_point&gt;</w:t>
      </w:r>
    </w:p>
    <w:p w14:paraId="42CF6750" w14:textId="0D7A83F5" w:rsidR="001A1F85" w:rsidRPr="00B21747" w:rsidRDefault="001A1F85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Fonts w:asciiTheme="minorHAnsi" w:hAnsiTheme="minorHAnsi" w:cstheme="minorHAnsi"/>
          <w:sz w:val="22"/>
          <w:szCs w:val="22"/>
        </w:rPr>
        <w:t xml:space="preserve">Unmount: </w:t>
      </w:r>
      <w:r w:rsidRPr="00B21747">
        <w:rPr>
          <w:rStyle w:val="HTMLCode"/>
          <w:rFonts w:asciiTheme="minorHAnsi" w:hAnsiTheme="minorHAnsi" w:cstheme="minorHAnsi"/>
          <w:sz w:val="22"/>
          <w:szCs w:val="22"/>
        </w:rPr>
        <w:t>sudo umount &lt;device&gt;</w:t>
      </w:r>
      <w:r w:rsidRPr="00B21747">
        <w:rPr>
          <w:rStyle w:val="HTMLCode"/>
          <w:rFonts w:asciiTheme="minorHAnsi" w:hAnsiTheme="minorHAnsi" w:cstheme="minorHAnsi"/>
          <w:sz w:val="22"/>
          <w:szCs w:val="22"/>
        </w:rPr>
        <w:t xml:space="preserve"> or </w:t>
      </w:r>
      <w:r w:rsidRPr="00B21747">
        <w:rPr>
          <w:rStyle w:val="HTMLCode"/>
          <w:rFonts w:asciiTheme="minorHAnsi" w:hAnsiTheme="minorHAnsi" w:cstheme="minorHAnsi"/>
          <w:sz w:val="22"/>
          <w:szCs w:val="22"/>
        </w:rPr>
        <w:t>sudo umount &lt;</w:t>
      </w:r>
      <w:r w:rsidRPr="00B21747">
        <w:rPr>
          <w:rStyle w:val="HTMLCode"/>
          <w:rFonts w:asciiTheme="minorHAnsi" w:hAnsiTheme="minorHAnsi" w:cstheme="minorHAnsi"/>
          <w:sz w:val="22"/>
          <w:szCs w:val="22"/>
        </w:rPr>
        <w:t>mount_point</w:t>
      </w:r>
      <w:r w:rsidRPr="00B21747">
        <w:rPr>
          <w:rStyle w:val="HTMLCode"/>
          <w:rFonts w:asciiTheme="minorHAnsi" w:hAnsiTheme="minorHAnsi" w:cstheme="minorHAnsi"/>
          <w:sz w:val="22"/>
          <w:szCs w:val="22"/>
        </w:rPr>
        <w:t>&gt;</w:t>
      </w:r>
    </w:p>
    <w:p w14:paraId="30251869" w14:textId="1A2635C9" w:rsidR="001A1F85" w:rsidRPr="00B21747" w:rsidRDefault="001A1F85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46EA17FE" w14:textId="6E362E36" w:rsidR="001A1F85" w:rsidRPr="00B21747" w:rsidRDefault="001A1F85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t>Task 12:</w:t>
      </w:r>
    </w:p>
    <w:p w14:paraId="2F97B34C" w14:textId="2BCC2343" w:rsidR="001A1F85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t>chmod stands for change mode. It is used to modify access permissions of files and directories (rwx)</w:t>
      </w:r>
    </w:p>
    <w:p w14:paraId="02738E0A" w14:textId="0AD4A340" w:rsidR="001A1F85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t xml:space="preserve"> for owner(u), group(g) and other(o) users.</w:t>
      </w:r>
    </w:p>
    <w:p w14:paraId="278556FF" w14:textId="778C3809" w:rsidR="00B81380" w:rsidRPr="00B21747" w:rsidRDefault="00B81380" w:rsidP="00B81380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t>chmod u=rwx,g=rx,o=r my_program</w:t>
      </w:r>
    </w:p>
    <w:p w14:paraId="594EB1B2" w14:textId="77777777" w:rsidR="00B81380" w:rsidRPr="00B21747" w:rsidRDefault="00B81380" w:rsidP="00B8138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1A879150" w14:textId="016504C3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t>using octal values: 4-read, 2-write, 1-execute, 0-no permission.</w:t>
      </w:r>
    </w:p>
    <w:p w14:paraId="1B744EC9" w14:textId="57FF335C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74623A8E" w14:textId="392F321E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t>Chmod 754 file.exe</w:t>
      </w:r>
    </w:p>
    <w:p w14:paraId="62A2861C" w14:textId="0FFFB884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5D93E144" w14:textId="77777777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60565959" w14:textId="674E21F6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lastRenderedPageBreak/>
        <w:t>Task 13:</w:t>
      </w:r>
    </w:p>
    <w:p w14:paraId="3B79D21A" w14:textId="141B62FD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drawing>
          <wp:inline distT="0" distB="0" distL="0" distR="0" wp14:anchorId="12257C3F" wp14:editId="118AC7B0">
            <wp:extent cx="5943600" cy="3458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324A" w14:textId="46FEFA36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3ED1CA6D" w14:textId="6553A3F2" w:rsidR="00B81380" w:rsidRPr="00B21747" w:rsidRDefault="00B81380" w:rsidP="001A1F85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21747">
        <w:rPr>
          <w:rStyle w:val="HTMLCode"/>
          <w:rFonts w:asciiTheme="minorHAnsi" w:hAnsiTheme="minorHAnsi" w:cstheme="minorHAnsi"/>
          <w:sz w:val="22"/>
          <w:szCs w:val="22"/>
        </w:rPr>
        <w:drawing>
          <wp:inline distT="0" distB="0" distL="0" distR="0" wp14:anchorId="54C558F3" wp14:editId="3E5743EE">
            <wp:extent cx="5943600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515" w14:textId="261CC73D" w:rsidR="001A1F85" w:rsidRPr="00B21747" w:rsidRDefault="001A1F85" w:rsidP="00B87B3C">
      <w:pPr>
        <w:rPr>
          <w:rFonts w:cstheme="minorHAnsi"/>
        </w:rPr>
      </w:pPr>
    </w:p>
    <w:p w14:paraId="31FAB5E7" w14:textId="42EB098A" w:rsidR="00481CEB" w:rsidRPr="00B21747" w:rsidRDefault="00481CEB" w:rsidP="00E66D80">
      <w:pPr>
        <w:rPr>
          <w:rFonts w:cstheme="minorHAnsi"/>
        </w:rPr>
      </w:pPr>
    </w:p>
    <w:p w14:paraId="4DD9B957" w14:textId="34A82003" w:rsidR="00346812" w:rsidRPr="00B21747" w:rsidRDefault="00346812" w:rsidP="00E66D80">
      <w:pPr>
        <w:rPr>
          <w:rFonts w:cstheme="minorHAnsi"/>
        </w:rPr>
      </w:pPr>
    </w:p>
    <w:p w14:paraId="30E0F206" w14:textId="40B1AF57" w:rsidR="00346812" w:rsidRPr="00B21747" w:rsidRDefault="00346812" w:rsidP="00E66D80">
      <w:pPr>
        <w:rPr>
          <w:rFonts w:cstheme="minorHAnsi"/>
        </w:rPr>
      </w:pPr>
    </w:p>
    <w:p w14:paraId="7BA06A4E" w14:textId="75BB4CD7" w:rsidR="00346812" w:rsidRPr="00B21747" w:rsidRDefault="00346812" w:rsidP="00E66D80">
      <w:pPr>
        <w:rPr>
          <w:rFonts w:cstheme="minorHAnsi"/>
        </w:rPr>
      </w:pPr>
      <w:r w:rsidRPr="00B21747">
        <w:rPr>
          <w:rFonts w:cstheme="minorHAnsi"/>
        </w:rPr>
        <w:lastRenderedPageBreak/>
        <w:t>Task 14:</w:t>
      </w:r>
    </w:p>
    <w:p w14:paraId="2D7FC540" w14:textId="1D10B7C0" w:rsidR="00346812" w:rsidRPr="00B21747" w:rsidRDefault="00346812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22EFFB12" wp14:editId="6B7FB35C">
            <wp:extent cx="5820587" cy="137179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06CF" w14:textId="2DE4AB90" w:rsidR="00346812" w:rsidRPr="00B21747" w:rsidRDefault="00346812" w:rsidP="00E66D80">
      <w:pPr>
        <w:rPr>
          <w:rFonts w:cstheme="minorHAnsi"/>
        </w:rPr>
      </w:pPr>
    </w:p>
    <w:p w14:paraId="38967793" w14:textId="3C9262DD" w:rsidR="00346812" w:rsidRPr="00B21747" w:rsidRDefault="00346812" w:rsidP="00E66D80">
      <w:pPr>
        <w:rPr>
          <w:rFonts w:cstheme="minorHAnsi"/>
        </w:rPr>
      </w:pPr>
      <w:r w:rsidRPr="00B21747">
        <w:rPr>
          <w:rFonts w:cstheme="minorHAnsi"/>
        </w:rPr>
        <w:t>Task 15:</w:t>
      </w:r>
    </w:p>
    <w:p w14:paraId="56E78024" w14:textId="2643C322" w:rsidR="00346812" w:rsidRPr="00B21747" w:rsidRDefault="00B05C62" w:rsidP="00E66D80">
      <w:pPr>
        <w:rPr>
          <w:rFonts w:cstheme="minorHAnsi"/>
        </w:rPr>
      </w:pPr>
      <w:r w:rsidRPr="00B21747">
        <w:rPr>
          <w:rFonts w:cstheme="minorHAnsi"/>
        </w:rPr>
        <w:t>A process can be defined as a running instance of a program. When we launch an application, the OS creates a process to run the application.</w:t>
      </w:r>
    </w:p>
    <w:p w14:paraId="10A1B9FC" w14:textId="5757B197" w:rsidR="00B05C62" w:rsidRPr="00B21747" w:rsidRDefault="00B05C62" w:rsidP="00E66D80">
      <w:pPr>
        <w:rPr>
          <w:rFonts w:cstheme="minorHAnsi"/>
        </w:rPr>
      </w:pPr>
      <w:r w:rsidRPr="00B21747">
        <w:rPr>
          <w:rFonts w:cstheme="minorHAnsi"/>
        </w:rPr>
        <w:t>A thread on the other hand is a unit of execution within the process. A process can contain multiple threads execution concurrently.</w:t>
      </w:r>
    </w:p>
    <w:p w14:paraId="5A44D362" w14:textId="1D6E352A" w:rsidR="00B05C62" w:rsidRPr="00B21747" w:rsidRDefault="00B05C62" w:rsidP="00E66D80">
      <w:pPr>
        <w:rPr>
          <w:rFonts w:cstheme="minorHAnsi"/>
        </w:rPr>
      </w:pPr>
    </w:p>
    <w:p w14:paraId="27FA4894" w14:textId="40787B25" w:rsidR="00B05C62" w:rsidRPr="00B21747" w:rsidRDefault="00B05C62" w:rsidP="00E66D80">
      <w:pPr>
        <w:rPr>
          <w:rFonts w:cstheme="minorHAnsi"/>
        </w:rPr>
      </w:pPr>
      <w:r w:rsidRPr="00B21747">
        <w:rPr>
          <w:rFonts w:cstheme="minorHAnsi"/>
        </w:rPr>
        <w:t>Task 16:</w:t>
      </w:r>
    </w:p>
    <w:p w14:paraId="691903F2" w14:textId="01E4A99B" w:rsidR="00B05C62" w:rsidRPr="00B21747" w:rsidRDefault="003A1BF8" w:rsidP="00E66D80">
      <w:pPr>
        <w:rPr>
          <w:rFonts w:cstheme="minorHAnsi"/>
        </w:rPr>
      </w:pPr>
      <w:r w:rsidRPr="00B21747">
        <w:rPr>
          <w:rFonts w:cstheme="minorHAnsi"/>
          <w:noProof/>
        </w:rPr>
        <w:drawing>
          <wp:inline distT="0" distB="0" distL="0" distR="0" wp14:anchorId="06F86DE4" wp14:editId="70A1952C">
            <wp:extent cx="5943600" cy="674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5316" w14:textId="77709188" w:rsidR="003A1BF8" w:rsidRPr="00B21747" w:rsidRDefault="003A1BF8" w:rsidP="00E66D80">
      <w:pPr>
        <w:rPr>
          <w:rFonts w:cstheme="minorHAnsi"/>
        </w:rPr>
      </w:pPr>
      <w:r w:rsidRPr="00B21747">
        <w:rPr>
          <w:rFonts w:cstheme="minorHAnsi"/>
          <w:noProof/>
        </w:rPr>
        <w:drawing>
          <wp:inline distT="0" distB="0" distL="0" distR="0" wp14:anchorId="51ABAA1D" wp14:editId="1AC54043">
            <wp:extent cx="5943600" cy="1035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8BA" w14:textId="60B116CD" w:rsidR="00F92E6E" w:rsidRPr="00B21747" w:rsidRDefault="00F92E6E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04C4A957" wp14:editId="72B74D41">
            <wp:extent cx="5943600" cy="1141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307" w14:textId="3830A3FD" w:rsidR="003A1BF8" w:rsidRPr="00B21747" w:rsidRDefault="003A1BF8" w:rsidP="00E66D80">
      <w:pPr>
        <w:rPr>
          <w:rFonts w:cstheme="minorHAnsi"/>
        </w:rPr>
      </w:pPr>
      <w:r w:rsidRPr="00B21747">
        <w:rPr>
          <w:rFonts w:cstheme="minorHAnsi"/>
          <w:noProof/>
        </w:rPr>
        <w:lastRenderedPageBreak/>
        <w:drawing>
          <wp:inline distT="0" distB="0" distL="0" distR="0" wp14:anchorId="4D1062D3" wp14:editId="5BB8D43A">
            <wp:extent cx="5943600" cy="3020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F62E" w14:textId="28641150" w:rsidR="00555E05" w:rsidRPr="00B21747" w:rsidRDefault="00555E05" w:rsidP="00E66D80">
      <w:pPr>
        <w:rPr>
          <w:rFonts w:cstheme="minorHAnsi"/>
        </w:rPr>
      </w:pPr>
    </w:p>
    <w:p w14:paraId="21F8F24C" w14:textId="3B71909E" w:rsidR="00555E05" w:rsidRPr="00B21747" w:rsidRDefault="00555E05" w:rsidP="00E66D80">
      <w:pPr>
        <w:rPr>
          <w:rFonts w:cstheme="minorHAnsi"/>
        </w:rPr>
      </w:pPr>
      <w:r w:rsidRPr="00B21747">
        <w:rPr>
          <w:rFonts w:cstheme="minorHAnsi"/>
        </w:rPr>
        <w:t>Task 17:</w:t>
      </w:r>
    </w:p>
    <w:p w14:paraId="0EC5DF09" w14:textId="217F93C4" w:rsidR="00555E05" w:rsidRPr="00B21747" w:rsidRDefault="007938E9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409FE7B7" wp14:editId="1ACE098A">
            <wp:extent cx="5943600" cy="3046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89B7" w14:textId="21580336" w:rsidR="00BB00A3" w:rsidRPr="00B21747" w:rsidRDefault="00BB00A3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487FEFE1" wp14:editId="1751380F">
            <wp:extent cx="5943600" cy="63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89C5" w14:textId="21E065E7" w:rsidR="007938E9" w:rsidRPr="00B21747" w:rsidRDefault="007938E9" w:rsidP="00E66D80">
      <w:pPr>
        <w:rPr>
          <w:rFonts w:cstheme="minorHAnsi"/>
        </w:rPr>
      </w:pPr>
    </w:p>
    <w:p w14:paraId="38B22037" w14:textId="248ABAE5" w:rsidR="00BB00A3" w:rsidRPr="00B21747" w:rsidRDefault="00BB00A3" w:rsidP="00E66D80">
      <w:pPr>
        <w:rPr>
          <w:rFonts w:cstheme="minorHAnsi"/>
        </w:rPr>
      </w:pPr>
    </w:p>
    <w:p w14:paraId="79309FA8" w14:textId="49C16680" w:rsidR="00BB00A3" w:rsidRPr="00B21747" w:rsidRDefault="00BB00A3" w:rsidP="00E66D80">
      <w:pPr>
        <w:rPr>
          <w:rFonts w:cstheme="minorHAnsi"/>
        </w:rPr>
      </w:pPr>
      <w:r w:rsidRPr="00B21747">
        <w:rPr>
          <w:rFonts w:cstheme="minorHAnsi"/>
        </w:rPr>
        <w:lastRenderedPageBreak/>
        <w:drawing>
          <wp:inline distT="0" distB="0" distL="0" distR="0" wp14:anchorId="260DA112" wp14:editId="705D638F">
            <wp:extent cx="5943600" cy="193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1897" w14:textId="09B64784" w:rsidR="00BB00A3" w:rsidRPr="00B21747" w:rsidRDefault="00BB00A3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425320DD" wp14:editId="26D6C93E">
            <wp:extent cx="5943600" cy="1482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5AA9" w14:textId="22FA42A1" w:rsidR="00BB00A3" w:rsidRPr="00B21747" w:rsidRDefault="00BB00A3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13AC34E6" wp14:editId="3C26438D">
            <wp:extent cx="5943600" cy="34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DC1F" w14:textId="0F8AD775" w:rsidR="00BB00A3" w:rsidRPr="00B21747" w:rsidRDefault="00BB00A3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3CAAA698" wp14:editId="6291D44F">
            <wp:extent cx="5943600" cy="2047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678A" w14:textId="7B4798E8" w:rsidR="00BB00A3" w:rsidRPr="00B21747" w:rsidRDefault="001D4234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5003A8D0" wp14:editId="7BB7D7E6">
            <wp:extent cx="5943600" cy="1091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FAFD" w14:textId="28B7BC2F" w:rsidR="001D4234" w:rsidRPr="00B21747" w:rsidRDefault="001D4234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14AB6C6C" wp14:editId="7514596E">
            <wp:extent cx="5943600" cy="558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2E38" w14:textId="795B732D" w:rsidR="001D4234" w:rsidRPr="00B21747" w:rsidRDefault="001D4234" w:rsidP="00E66D80">
      <w:pPr>
        <w:rPr>
          <w:rFonts w:cstheme="minorHAnsi"/>
        </w:rPr>
      </w:pPr>
      <w:r w:rsidRPr="00B21747">
        <w:rPr>
          <w:rFonts w:cstheme="minorHAnsi"/>
        </w:rPr>
        <w:lastRenderedPageBreak/>
        <w:drawing>
          <wp:inline distT="0" distB="0" distL="0" distR="0" wp14:anchorId="5DEA62B4" wp14:editId="42E57F8F">
            <wp:extent cx="5943600" cy="338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8A92" w14:textId="08A97B36" w:rsidR="001D4234" w:rsidRPr="00B21747" w:rsidRDefault="001D4234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68E87FF9" wp14:editId="1DB4E3B5">
            <wp:extent cx="5943600" cy="976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9238" w14:textId="2EAFC279" w:rsidR="007938E9" w:rsidRPr="00B21747" w:rsidRDefault="001D4234" w:rsidP="00E66D80">
      <w:pPr>
        <w:rPr>
          <w:rFonts w:cstheme="minorHAnsi"/>
        </w:rPr>
      </w:pPr>
      <w:r w:rsidRPr="00B21747">
        <w:rPr>
          <w:rFonts w:cstheme="minorHAnsi"/>
        </w:rPr>
        <w:t>Mk link and rm link</w:t>
      </w:r>
    </w:p>
    <w:p w14:paraId="02A506CA" w14:textId="788B07F1" w:rsidR="001D4234" w:rsidRPr="00B21747" w:rsidRDefault="00461EBF" w:rsidP="00E66D80">
      <w:pPr>
        <w:rPr>
          <w:rFonts w:cstheme="minorHAnsi"/>
        </w:rPr>
      </w:pPr>
      <w:r w:rsidRPr="00B21747">
        <w:rPr>
          <w:rFonts w:cstheme="minorHAnsi"/>
          <w:noProof/>
        </w:rPr>
        <w:drawing>
          <wp:inline distT="0" distB="0" distL="0" distR="0" wp14:anchorId="2193142B" wp14:editId="4B939A15">
            <wp:extent cx="5943600" cy="2342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379" w14:textId="7C47A6C5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  <w:noProof/>
        </w:rPr>
        <w:drawing>
          <wp:inline distT="0" distB="0" distL="0" distR="0" wp14:anchorId="63D5BD10" wp14:editId="24DB8CBA">
            <wp:extent cx="5943600" cy="2165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0DF1" w14:textId="2352CEAA" w:rsidR="007938E9" w:rsidRPr="00B21747" w:rsidRDefault="007938E9" w:rsidP="00E66D80">
      <w:pPr>
        <w:rPr>
          <w:rFonts w:cstheme="minorHAnsi"/>
        </w:rPr>
      </w:pPr>
    </w:p>
    <w:p w14:paraId="3ACF155E" w14:textId="1FA6EE41" w:rsidR="007938E9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620EFADE" wp14:editId="19BA32C3">
            <wp:extent cx="5943600" cy="1275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7C86" w14:textId="41280F5E" w:rsidR="007938E9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lastRenderedPageBreak/>
        <w:t>Task 18:</w:t>
      </w:r>
    </w:p>
    <w:p w14:paraId="38E26F5A" w14:textId="010BEF60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41EAD439" wp14:editId="58281263">
            <wp:extent cx="5943600" cy="2924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DFA" w14:textId="62970245" w:rsidR="007938E9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t>Owner-group-all&amp;others</w:t>
      </w:r>
    </w:p>
    <w:p w14:paraId="78082EA5" w14:textId="6BFDDF51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t>r- read, w- write, x-execute</w:t>
      </w:r>
    </w:p>
    <w:p w14:paraId="056D1F84" w14:textId="4F73E820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t>Task 19:</w:t>
      </w:r>
    </w:p>
    <w:p w14:paraId="2C9CEE4A" w14:textId="07010616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t>Owner: rw</w:t>
      </w:r>
    </w:p>
    <w:p w14:paraId="4D53205B" w14:textId="7644CFA5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t>Group: rw</w:t>
      </w:r>
    </w:p>
    <w:p w14:paraId="48DEE8CC" w14:textId="302B67E9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t>All and others: r</w:t>
      </w:r>
    </w:p>
    <w:p w14:paraId="0C3E3149" w14:textId="3B3D2701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t>Task 20:</w:t>
      </w:r>
    </w:p>
    <w:p w14:paraId="340E13D3" w14:textId="163BC5C8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7E272827" wp14:editId="4328FB41">
            <wp:extent cx="5943600" cy="219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42FB" w14:textId="58DA9CF1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297D5681" wp14:editId="115DDC56">
            <wp:extent cx="5943600" cy="328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42F" w14:textId="77777777" w:rsidR="00DF26FD" w:rsidRPr="00B21747" w:rsidRDefault="00DF26FD" w:rsidP="00E66D80">
      <w:pPr>
        <w:rPr>
          <w:rFonts w:cstheme="minorHAnsi"/>
        </w:rPr>
      </w:pPr>
    </w:p>
    <w:p w14:paraId="42DBF89C" w14:textId="03698916" w:rsidR="00DF26FD" w:rsidRPr="00B21747" w:rsidRDefault="00DF26FD" w:rsidP="00E66D80">
      <w:pPr>
        <w:rPr>
          <w:rFonts w:cstheme="minorHAnsi"/>
        </w:rPr>
      </w:pPr>
      <w:r w:rsidRPr="00B21747">
        <w:rPr>
          <w:rFonts w:cstheme="minorHAnsi"/>
        </w:rPr>
        <w:t>Task 21:</w:t>
      </w:r>
    </w:p>
    <w:p w14:paraId="02BCC166" w14:textId="7979F32F" w:rsidR="00DF26FD" w:rsidRPr="00B21747" w:rsidRDefault="00DF26FD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5660E632" wp14:editId="1760D938">
            <wp:extent cx="5943600" cy="3727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5AF8" w14:textId="1313BE6D" w:rsidR="00DF26FD" w:rsidRPr="00B21747" w:rsidRDefault="00DF26FD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777D0D0C" wp14:editId="6DADF549">
            <wp:extent cx="5943600" cy="31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EB6A" w14:textId="77777777" w:rsidR="00DF26FD" w:rsidRPr="00B21747" w:rsidRDefault="00DF26FD" w:rsidP="00E66D80">
      <w:pPr>
        <w:rPr>
          <w:rFonts w:cstheme="minorHAnsi"/>
        </w:rPr>
      </w:pPr>
    </w:p>
    <w:p w14:paraId="5425583B" w14:textId="77777777" w:rsidR="00DF26FD" w:rsidRPr="00B21747" w:rsidRDefault="00DF26FD" w:rsidP="00E66D80">
      <w:pPr>
        <w:rPr>
          <w:rFonts w:cstheme="minorHAnsi"/>
        </w:rPr>
      </w:pPr>
    </w:p>
    <w:p w14:paraId="55C3B140" w14:textId="45A7DF11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lastRenderedPageBreak/>
        <w:t>Task 2</w:t>
      </w:r>
      <w:r w:rsidR="00DF26FD" w:rsidRPr="00B21747">
        <w:rPr>
          <w:rFonts w:cstheme="minorHAnsi"/>
        </w:rPr>
        <w:t>2</w:t>
      </w:r>
      <w:r w:rsidRPr="00B21747">
        <w:rPr>
          <w:rFonts w:cstheme="minorHAnsi"/>
        </w:rPr>
        <w:t>:</w:t>
      </w:r>
    </w:p>
    <w:p w14:paraId="006E97A1" w14:textId="65E518CD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1C7CE4E1" wp14:editId="68C843FC">
            <wp:extent cx="5943600" cy="4432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4CC9" w14:textId="7509B6E3" w:rsidR="00461EBF" w:rsidRPr="00B21747" w:rsidRDefault="00461EBF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2DA71823" wp14:editId="50CEAD15">
            <wp:extent cx="5943600" cy="272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25D1" w14:textId="5049866F" w:rsidR="00DF26FD" w:rsidRPr="00B21747" w:rsidRDefault="00DF26FD" w:rsidP="00E66D80">
      <w:pPr>
        <w:rPr>
          <w:rFonts w:cstheme="minorHAnsi"/>
        </w:rPr>
      </w:pPr>
    </w:p>
    <w:p w14:paraId="2FB7436A" w14:textId="24A21359" w:rsidR="00DF26FD" w:rsidRPr="00B21747" w:rsidRDefault="00DF26FD" w:rsidP="00E66D80">
      <w:pPr>
        <w:rPr>
          <w:rFonts w:cstheme="minorHAnsi"/>
        </w:rPr>
      </w:pPr>
    </w:p>
    <w:p w14:paraId="78CD0F00" w14:textId="6DC572C0" w:rsidR="00DF26FD" w:rsidRPr="00B21747" w:rsidRDefault="00DF26FD" w:rsidP="00E66D80">
      <w:pPr>
        <w:rPr>
          <w:rFonts w:cstheme="minorHAnsi"/>
        </w:rPr>
      </w:pPr>
    </w:p>
    <w:p w14:paraId="1878939A" w14:textId="4D84B40B" w:rsidR="00DF26FD" w:rsidRPr="00B21747" w:rsidRDefault="00DF26FD" w:rsidP="00E66D80">
      <w:pPr>
        <w:rPr>
          <w:rFonts w:cstheme="minorHAnsi"/>
        </w:rPr>
      </w:pPr>
      <w:r w:rsidRPr="00B21747">
        <w:rPr>
          <w:rFonts w:cstheme="minorHAnsi"/>
        </w:rPr>
        <w:t>Task 23</w:t>
      </w:r>
      <w:r w:rsidR="00B21747" w:rsidRPr="00B21747">
        <w:rPr>
          <w:rFonts w:cstheme="minorHAnsi"/>
        </w:rPr>
        <w:t xml:space="preserve"> &amp; 24</w:t>
      </w:r>
      <w:r w:rsidRPr="00B21747">
        <w:rPr>
          <w:rFonts w:cstheme="minorHAnsi"/>
        </w:rPr>
        <w:t>:</w:t>
      </w:r>
    </w:p>
    <w:p w14:paraId="76FBEE2C" w14:textId="7B91DDD9" w:rsidR="00B21747" w:rsidRPr="00B21747" w:rsidRDefault="00B21747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25F8BA55" wp14:editId="09BCE114">
            <wp:extent cx="5943600" cy="2638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3450" w14:textId="77777777" w:rsidR="00DF26FD" w:rsidRPr="00B21747" w:rsidRDefault="00DF26FD" w:rsidP="00E66D80">
      <w:pPr>
        <w:rPr>
          <w:rFonts w:cstheme="minorHAnsi"/>
        </w:rPr>
      </w:pPr>
    </w:p>
    <w:p w14:paraId="1FE5E61C" w14:textId="107B28A1" w:rsidR="00DF26FD" w:rsidRPr="00B21747" w:rsidRDefault="00B21747" w:rsidP="00E66D80">
      <w:pPr>
        <w:rPr>
          <w:rFonts w:cstheme="minorHAnsi"/>
        </w:rPr>
      </w:pPr>
      <w:r w:rsidRPr="00B21747">
        <w:rPr>
          <w:rFonts w:cstheme="minorHAnsi"/>
        </w:rPr>
        <w:t>Task 25:</w:t>
      </w:r>
    </w:p>
    <w:p w14:paraId="5FD273F1" w14:textId="06594DCC" w:rsidR="00B21747" w:rsidRPr="00B21747" w:rsidRDefault="00B21747" w:rsidP="00E66D80">
      <w:pPr>
        <w:rPr>
          <w:rFonts w:cstheme="minorHAnsi"/>
        </w:rPr>
      </w:pPr>
      <w:r w:rsidRPr="00B21747">
        <w:rPr>
          <w:rFonts w:cstheme="minorHAnsi"/>
        </w:rPr>
        <w:t>Change ownership of a file.</w:t>
      </w:r>
    </w:p>
    <w:p w14:paraId="2B0A2D5A" w14:textId="4AE0DD6B" w:rsidR="00B21747" w:rsidRPr="00B21747" w:rsidRDefault="00B21747" w:rsidP="00E66D80">
      <w:pPr>
        <w:rPr>
          <w:rFonts w:cstheme="minorHAnsi"/>
        </w:rPr>
      </w:pPr>
      <w:r w:rsidRPr="00B21747">
        <w:rPr>
          <w:rFonts w:cstheme="minorHAnsi"/>
        </w:rPr>
        <w:drawing>
          <wp:inline distT="0" distB="0" distL="0" distR="0" wp14:anchorId="683040D1" wp14:editId="644F2239">
            <wp:extent cx="5943600" cy="1438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1D40" w14:textId="4F16DA11" w:rsidR="00B21747" w:rsidRPr="00B21747" w:rsidRDefault="00B21747" w:rsidP="00E66D80">
      <w:pPr>
        <w:rPr>
          <w:rFonts w:cstheme="minorHAnsi"/>
        </w:rPr>
      </w:pPr>
    </w:p>
    <w:p w14:paraId="3AB8A38E" w14:textId="58674F35" w:rsidR="00B21747" w:rsidRPr="00B21747" w:rsidRDefault="00B21747" w:rsidP="00E66D80">
      <w:pPr>
        <w:rPr>
          <w:rFonts w:cstheme="minorHAnsi"/>
        </w:rPr>
      </w:pPr>
    </w:p>
    <w:p w14:paraId="0E568F2E" w14:textId="3C48ACAE" w:rsidR="00B21747" w:rsidRPr="00B21747" w:rsidRDefault="00B21747" w:rsidP="00E66D80">
      <w:pPr>
        <w:rPr>
          <w:rFonts w:cstheme="minorHAnsi"/>
        </w:rPr>
      </w:pPr>
      <w:r w:rsidRPr="00B21747">
        <w:rPr>
          <w:rFonts w:cstheme="minorHAnsi"/>
        </w:rPr>
        <w:lastRenderedPageBreak/>
        <w:t>Task 26:</w:t>
      </w:r>
    </w:p>
    <w:p w14:paraId="5C11DAC4" w14:textId="13D80B62" w:rsidR="00B21747" w:rsidRDefault="00B21747" w:rsidP="00B2174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21747">
        <w:rPr>
          <w:rFonts w:asciiTheme="minorHAnsi" w:hAnsiTheme="minorHAnsi" w:cstheme="minorHAnsi"/>
          <w:sz w:val="22"/>
          <w:szCs w:val="22"/>
        </w:rPr>
        <w:t xml:space="preserve">A process is running instance of a program within its own </w:t>
      </w:r>
      <w:r w:rsidRPr="00B21747">
        <w:rPr>
          <w:rFonts w:asciiTheme="minorHAnsi" w:hAnsiTheme="minorHAnsi" w:cstheme="minorHAnsi"/>
          <w:sz w:val="22"/>
          <w:szCs w:val="22"/>
        </w:rPr>
        <w:t>memory space, resources, and execution context.</w:t>
      </w:r>
    </w:p>
    <w:p w14:paraId="62395E41" w14:textId="7AF908C3" w:rsidR="00B21747" w:rsidRDefault="00B21747" w:rsidP="00B21747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Task 27</w:t>
      </w:r>
      <w:r w:rsidR="00CE31C0">
        <w:rPr>
          <w:rFonts w:asciiTheme="minorHAnsi" w:hAnsiTheme="minorHAnsi" w:cstheme="minorHAnsi"/>
          <w:sz w:val="22"/>
          <w:szCs w:val="22"/>
        </w:rPr>
        <w:t xml:space="preserve"> &amp; 28</w:t>
      </w:r>
      <w:r>
        <w:rPr>
          <w:rFonts w:asciiTheme="minorHAnsi" w:hAnsiTheme="minorHAnsi" w:cstheme="minorHAnsi"/>
          <w:sz w:val="22"/>
          <w:szCs w:val="22"/>
        </w:rPr>
        <w:t>:</w:t>
      </w:r>
      <w:r w:rsidR="00CE31C0">
        <w:rPr>
          <w:rFonts w:asciiTheme="minorHAnsi" w:hAnsiTheme="minorHAnsi" w:cstheme="minorHAnsi"/>
          <w:sz w:val="22"/>
          <w:szCs w:val="22"/>
        </w:rPr>
        <w:t xml:space="preserve"> ps and ps aux for foreground and running processes and jobs for background processes</w:t>
      </w:r>
    </w:p>
    <w:p w14:paraId="520265C0" w14:textId="4950BCEE" w:rsidR="00B21747" w:rsidRDefault="00B21747" w:rsidP="00B2174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2174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8CB2864" wp14:editId="253CA4A2">
            <wp:extent cx="5943600" cy="29705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776" w14:textId="6C331A7C" w:rsidR="00CE31C0" w:rsidRDefault="00CE31C0" w:rsidP="00B21747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Task 29:</w:t>
      </w:r>
    </w:p>
    <w:p w14:paraId="7F8BFF75" w14:textId="70EECAC6" w:rsidR="00CE31C0" w:rsidRDefault="00CE31C0" w:rsidP="00B21747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Ps -f : displays information about currently running processes.</w:t>
      </w:r>
    </w:p>
    <w:p w14:paraId="0C711C86" w14:textId="0B45CB72" w:rsidR="00CE31C0" w:rsidRPr="00B21747" w:rsidRDefault="00CE31C0" w:rsidP="00B2174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E31C0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F9A82DF" wp14:editId="1C919E1E">
            <wp:extent cx="5943600" cy="1052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6048" w14:textId="66EE8020" w:rsidR="00B21747" w:rsidRDefault="00CE31C0" w:rsidP="00E66D80">
      <w:pPr>
        <w:rPr>
          <w:rFonts w:cstheme="minorHAnsi"/>
        </w:rPr>
      </w:pPr>
      <w:r>
        <w:rPr>
          <w:rFonts w:cstheme="minorHAnsi"/>
        </w:rPr>
        <w:t>Task 30:</w:t>
      </w:r>
    </w:p>
    <w:p w14:paraId="66B62E61" w14:textId="7FE685CD" w:rsidR="00CE31C0" w:rsidRDefault="00C477D6" w:rsidP="00E66D80">
      <w:pPr>
        <w:rPr>
          <w:rFonts w:cstheme="minorHAnsi"/>
        </w:rPr>
      </w:pPr>
      <w:r w:rsidRPr="00C477D6">
        <w:rPr>
          <w:rFonts w:cstheme="minorHAnsi"/>
        </w:rPr>
        <w:drawing>
          <wp:inline distT="0" distB="0" distL="0" distR="0" wp14:anchorId="4C9C1CB3" wp14:editId="3D8DB1B0">
            <wp:extent cx="5943600" cy="1259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148" w14:textId="4D461214" w:rsidR="00C477D6" w:rsidRDefault="00C477D6" w:rsidP="00E66D80">
      <w:pPr>
        <w:rPr>
          <w:rFonts w:cstheme="minorHAnsi"/>
        </w:rPr>
      </w:pPr>
    </w:p>
    <w:p w14:paraId="14306AD3" w14:textId="4B71E5B2" w:rsidR="00C477D6" w:rsidRDefault="00C477D6" w:rsidP="00E66D80">
      <w:pPr>
        <w:rPr>
          <w:rFonts w:cstheme="minorHAnsi"/>
        </w:rPr>
      </w:pPr>
      <w:r>
        <w:rPr>
          <w:rFonts w:cstheme="minorHAnsi"/>
        </w:rPr>
        <w:lastRenderedPageBreak/>
        <w:t>Task 31:</w:t>
      </w:r>
    </w:p>
    <w:p w14:paraId="6B85CB95" w14:textId="14535BDE" w:rsidR="00C477D6" w:rsidRDefault="00C477D6" w:rsidP="00E66D80">
      <w:pPr>
        <w:rPr>
          <w:rFonts w:cstheme="minorHAnsi"/>
        </w:rPr>
      </w:pPr>
      <w:r w:rsidRPr="00C477D6">
        <w:rPr>
          <w:rFonts w:cstheme="minorHAnsi"/>
        </w:rPr>
        <w:drawing>
          <wp:inline distT="0" distB="0" distL="0" distR="0" wp14:anchorId="6FE1EFFE" wp14:editId="32EEF5AA">
            <wp:extent cx="5943600" cy="784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16B5" w14:textId="285EFC93" w:rsidR="00C477D6" w:rsidRDefault="00C477D6" w:rsidP="00E66D80">
      <w:pPr>
        <w:rPr>
          <w:rFonts w:cstheme="minorHAnsi"/>
        </w:rPr>
      </w:pPr>
    </w:p>
    <w:p w14:paraId="5F0C6A3E" w14:textId="23B4D8A0" w:rsidR="00C477D6" w:rsidRDefault="00C477D6" w:rsidP="00E66D80">
      <w:pPr>
        <w:rPr>
          <w:rFonts w:cstheme="minorHAnsi"/>
        </w:rPr>
      </w:pPr>
      <w:r>
        <w:rPr>
          <w:rFonts w:cstheme="minorHAnsi"/>
        </w:rPr>
        <w:t>Task 32:</w:t>
      </w:r>
    </w:p>
    <w:p w14:paraId="6BE7297F" w14:textId="2C4DD6DF" w:rsidR="00C477D6" w:rsidRDefault="00C477D6" w:rsidP="00E66D80">
      <w:pPr>
        <w:rPr>
          <w:rFonts w:cstheme="minorHAnsi"/>
        </w:rPr>
      </w:pPr>
      <w:r w:rsidRPr="00C477D6">
        <w:rPr>
          <w:rFonts w:cstheme="minorHAnsi"/>
        </w:rPr>
        <w:drawing>
          <wp:inline distT="0" distB="0" distL="0" distR="0" wp14:anchorId="16320371" wp14:editId="6158F221">
            <wp:extent cx="5943600" cy="3756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5DDB" w14:textId="77777777" w:rsidR="008012F5" w:rsidRDefault="008012F5" w:rsidP="00E66D80">
      <w:pPr>
        <w:rPr>
          <w:rFonts w:cstheme="minorHAnsi"/>
        </w:rPr>
      </w:pPr>
    </w:p>
    <w:p w14:paraId="6ADA9BD7" w14:textId="77777777" w:rsidR="008012F5" w:rsidRDefault="008012F5" w:rsidP="00E66D80">
      <w:pPr>
        <w:rPr>
          <w:rFonts w:cstheme="minorHAnsi"/>
        </w:rPr>
      </w:pPr>
    </w:p>
    <w:p w14:paraId="1F8417E6" w14:textId="77777777" w:rsidR="008012F5" w:rsidRDefault="008012F5" w:rsidP="00E66D80">
      <w:pPr>
        <w:rPr>
          <w:rFonts w:cstheme="minorHAnsi"/>
        </w:rPr>
      </w:pPr>
    </w:p>
    <w:p w14:paraId="6C90A10B" w14:textId="77777777" w:rsidR="008012F5" w:rsidRDefault="008012F5" w:rsidP="00E66D80">
      <w:pPr>
        <w:rPr>
          <w:rFonts w:cstheme="minorHAnsi"/>
        </w:rPr>
      </w:pPr>
    </w:p>
    <w:p w14:paraId="3E93176B" w14:textId="77777777" w:rsidR="008012F5" w:rsidRDefault="008012F5" w:rsidP="00E66D80">
      <w:pPr>
        <w:rPr>
          <w:rFonts w:cstheme="minorHAnsi"/>
        </w:rPr>
      </w:pPr>
    </w:p>
    <w:p w14:paraId="1DA50395" w14:textId="77777777" w:rsidR="008012F5" w:rsidRDefault="008012F5" w:rsidP="00E66D80">
      <w:pPr>
        <w:rPr>
          <w:rFonts w:cstheme="minorHAnsi"/>
        </w:rPr>
      </w:pPr>
    </w:p>
    <w:p w14:paraId="0004599D" w14:textId="77777777" w:rsidR="008012F5" w:rsidRDefault="008012F5" w:rsidP="00E66D80">
      <w:pPr>
        <w:rPr>
          <w:rFonts w:cstheme="minorHAnsi"/>
        </w:rPr>
      </w:pPr>
    </w:p>
    <w:p w14:paraId="79E470AA" w14:textId="77777777" w:rsidR="008012F5" w:rsidRDefault="008012F5" w:rsidP="00E66D80">
      <w:pPr>
        <w:rPr>
          <w:rFonts w:cstheme="minorHAnsi"/>
        </w:rPr>
      </w:pPr>
    </w:p>
    <w:p w14:paraId="15C97B2C" w14:textId="77777777" w:rsidR="008012F5" w:rsidRDefault="008012F5" w:rsidP="00E66D80">
      <w:pPr>
        <w:rPr>
          <w:rFonts w:cstheme="minorHAnsi"/>
        </w:rPr>
      </w:pPr>
    </w:p>
    <w:p w14:paraId="4138FEA8" w14:textId="158B63E2" w:rsidR="00C477D6" w:rsidRDefault="00C477D6" w:rsidP="00E66D80">
      <w:pPr>
        <w:rPr>
          <w:rFonts w:cstheme="minorHAnsi"/>
        </w:rPr>
      </w:pPr>
      <w:r>
        <w:rPr>
          <w:rFonts w:cstheme="minorHAnsi"/>
        </w:rPr>
        <w:lastRenderedPageBreak/>
        <w:t>Task 33</w:t>
      </w:r>
      <w:r w:rsidR="008012F5">
        <w:rPr>
          <w:rFonts w:cstheme="minorHAnsi"/>
        </w:rPr>
        <w:t>, 34</w:t>
      </w:r>
      <w:r>
        <w:rPr>
          <w:rFonts w:cstheme="minorHAnsi"/>
        </w:rPr>
        <w:t>:</w:t>
      </w:r>
    </w:p>
    <w:p w14:paraId="1F8388A8" w14:textId="5F06845C" w:rsidR="008012F5" w:rsidRDefault="008012F5" w:rsidP="00E66D80">
      <w:pPr>
        <w:rPr>
          <w:rFonts w:cstheme="minorHAnsi"/>
        </w:rPr>
      </w:pPr>
      <w:r w:rsidRPr="008012F5">
        <w:rPr>
          <w:rFonts w:cstheme="minorHAnsi"/>
        </w:rPr>
        <w:drawing>
          <wp:inline distT="0" distB="0" distL="0" distR="0" wp14:anchorId="1D948E70" wp14:editId="3592E275">
            <wp:extent cx="5943600" cy="3248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4EBF" w14:textId="77777777" w:rsidR="008012F5" w:rsidRDefault="008012F5" w:rsidP="00E66D80">
      <w:pPr>
        <w:rPr>
          <w:rFonts w:cstheme="minorHAnsi"/>
        </w:rPr>
      </w:pPr>
    </w:p>
    <w:p w14:paraId="03FCD0B4" w14:textId="77777777" w:rsidR="008012F5" w:rsidRDefault="008012F5" w:rsidP="00E66D80">
      <w:pPr>
        <w:rPr>
          <w:rFonts w:cstheme="minorHAnsi"/>
        </w:rPr>
      </w:pPr>
    </w:p>
    <w:p w14:paraId="5206CFA4" w14:textId="77777777" w:rsidR="008012F5" w:rsidRDefault="008012F5" w:rsidP="00E66D80">
      <w:pPr>
        <w:rPr>
          <w:rFonts w:cstheme="minorHAnsi"/>
        </w:rPr>
      </w:pPr>
    </w:p>
    <w:p w14:paraId="655C970D" w14:textId="61611690" w:rsidR="008012F5" w:rsidRDefault="008012F5" w:rsidP="00E66D80">
      <w:pPr>
        <w:rPr>
          <w:rFonts w:cstheme="minorHAnsi"/>
        </w:rPr>
      </w:pPr>
    </w:p>
    <w:p w14:paraId="64AB7AD6" w14:textId="21944C7E" w:rsidR="008012F5" w:rsidRDefault="008012F5" w:rsidP="00E66D80">
      <w:pPr>
        <w:rPr>
          <w:rFonts w:cstheme="minorHAnsi"/>
        </w:rPr>
      </w:pPr>
    </w:p>
    <w:p w14:paraId="51475510" w14:textId="5AC9A153" w:rsidR="008012F5" w:rsidRDefault="008012F5" w:rsidP="00E66D80">
      <w:pPr>
        <w:rPr>
          <w:rFonts w:cstheme="minorHAnsi"/>
        </w:rPr>
      </w:pPr>
      <w:r>
        <w:rPr>
          <w:rFonts w:cstheme="minorHAnsi"/>
        </w:rPr>
        <w:t>Contd.</w:t>
      </w:r>
    </w:p>
    <w:p w14:paraId="3C796B2A" w14:textId="77777777" w:rsidR="008012F5" w:rsidRDefault="008012F5" w:rsidP="00E66D80">
      <w:pPr>
        <w:rPr>
          <w:rFonts w:cstheme="minorHAnsi"/>
        </w:rPr>
      </w:pPr>
    </w:p>
    <w:p w14:paraId="3DBA1A8A" w14:textId="77777777" w:rsidR="008012F5" w:rsidRDefault="008012F5" w:rsidP="00E66D80">
      <w:pPr>
        <w:rPr>
          <w:rFonts w:cstheme="minorHAnsi"/>
        </w:rPr>
      </w:pPr>
    </w:p>
    <w:p w14:paraId="2FDD981C" w14:textId="77777777" w:rsidR="008012F5" w:rsidRDefault="008012F5" w:rsidP="00E66D80">
      <w:pPr>
        <w:rPr>
          <w:rFonts w:cstheme="minorHAnsi"/>
        </w:rPr>
      </w:pPr>
    </w:p>
    <w:p w14:paraId="0AABC1C3" w14:textId="77777777" w:rsidR="008012F5" w:rsidRDefault="008012F5" w:rsidP="00E66D80">
      <w:pPr>
        <w:rPr>
          <w:rFonts w:cstheme="minorHAnsi"/>
        </w:rPr>
      </w:pPr>
    </w:p>
    <w:p w14:paraId="5FEF9761" w14:textId="77777777" w:rsidR="008012F5" w:rsidRDefault="008012F5" w:rsidP="00E66D80">
      <w:pPr>
        <w:rPr>
          <w:rFonts w:cstheme="minorHAnsi"/>
        </w:rPr>
      </w:pPr>
    </w:p>
    <w:p w14:paraId="6786264F" w14:textId="77777777" w:rsidR="008012F5" w:rsidRDefault="008012F5" w:rsidP="00E66D80">
      <w:pPr>
        <w:rPr>
          <w:rFonts w:cstheme="minorHAnsi"/>
        </w:rPr>
      </w:pPr>
    </w:p>
    <w:p w14:paraId="4D0ADE3B" w14:textId="77777777" w:rsidR="008012F5" w:rsidRDefault="008012F5" w:rsidP="00E66D80">
      <w:pPr>
        <w:rPr>
          <w:rFonts w:cstheme="minorHAnsi"/>
        </w:rPr>
      </w:pPr>
    </w:p>
    <w:p w14:paraId="50596257" w14:textId="77777777" w:rsidR="008012F5" w:rsidRDefault="008012F5" w:rsidP="00E66D80">
      <w:pPr>
        <w:rPr>
          <w:rFonts w:cstheme="minorHAnsi"/>
        </w:rPr>
      </w:pPr>
    </w:p>
    <w:p w14:paraId="7FDE6C21" w14:textId="77777777" w:rsidR="008012F5" w:rsidRDefault="008012F5" w:rsidP="00E66D80">
      <w:pPr>
        <w:rPr>
          <w:rFonts w:cstheme="minorHAnsi"/>
        </w:rPr>
      </w:pPr>
    </w:p>
    <w:p w14:paraId="4A9BD745" w14:textId="77777777" w:rsidR="008012F5" w:rsidRDefault="008012F5" w:rsidP="00E66D80">
      <w:pPr>
        <w:rPr>
          <w:rFonts w:cstheme="minorHAnsi"/>
        </w:rPr>
      </w:pPr>
    </w:p>
    <w:p w14:paraId="7084E16C" w14:textId="77777777" w:rsidR="008012F5" w:rsidRDefault="008012F5" w:rsidP="00E66D80">
      <w:pPr>
        <w:rPr>
          <w:rFonts w:cstheme="minorHAnsi"/>
        </w:rPr>
      </w:pPr>
    </w:p>
    <w:p w14:paraId="459ADEC5" w14:textId="77777777" w:rsidR="008012F5" w:rsidRDefault="008012F5" w:rsidP="00E66D80">
      <w:pPr>
        <w:rPr>
          <w:rFonts w:cstheme="minorHAnsi"/>
        </w:rPr>
      </w:pPr>
    </w:p>
    <w:p w14:paraId="18109FCE" w14:textId="40BA494D" w:rsidR="008012F5" w:rsidRDefault="008012F5" w:rsidP="00E66D80">
      <w:pPr>
        <w:rPr>
          <w:rFonts w:cstheme="minorHAnsi"/>
        </w:rPr>
      </w:pPr>
      <w:r>
        <w:rPr>
          <w:rFonts w:cstheme="minorHAnsi"/>
        </w:rPr>
        <w:t>Task 35:</w:t>
      </w:r>
    </w:p>
    <w:p w14:paraId="5CEB436F" w14:textId="0D707B98" w:rsidR="008012F5" w:rsidRDefault="008012F5" w:rsidP="00E66D80">
      <w:pPr>
        <w:rPr>
          <w:rFonts w:cstheme="minorHAnsi"/>
        </w:rPr>
      </w:pPr>
      <w:r w:rsidRPr="008012F5">
        <w:rPr>
          <w:rFonts w:cstheme="minorHAnsi"/>
        </w:rPr>
        <w:drawing>
          <wp:inline distT="0" distB="0" distL="0" distR="0" wp14:anchorId="2F4239E1" wp14:editId="2B8C6A01">
            <wp:extent cx="5925377" cy="711616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DF17" w14:textId="61C2ADC5" w:rsidR="00C477D6" w:rsidRPr="00B21747" w:rsidRDefault="00C477D6" w:rsidP="00E66D80">
      <w:pPr>
        <w:rPr>
          <w:rFonts w:cstheme="minorHAnsi"/>
        </w:rPr>
      </w:pPr>
    </w:p>
    <w:sectPr w:rsidR="00C477D6" w:rsidRPr="00B21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73E9"/>
    <w:multiLevelType w:val="hybridMultilevel"/>
    <w:tmpl w:val="1A2EA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B3515"/>
    <w:multiLevelType w:val="multilevel"/>
    <w:tmpl w:val="532A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96DDA"/>
    <w:multiLevelType w:val="hybridMultilevel"/>
    <w:tmpl w:val="2358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A533E"/>
    <w:multiLevelType w:val="hybridMultilevel"/>
    <w:tmpl w:val="644E81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C47236"/>
    <w:multiLevelType w:val="hybridMultilevel"/>
    <w:tmpl w:val="8EB07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304CD"/>
    <w:multiLevelType w:val="hybridMultilevel"/>
    <w:tmpl w:val="BC78C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D71545"/>
    <w:multiLevelType w:val="hybridMultilevel"/>
    <w:tmpl w:val="7F242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C4C86"/>
    <w:multiLevelType w:val="hybridMultilevel"/>
    <w:tmpl w:val="11C866C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 w15:restartNumberingAfterBreak="0">
    <w:nsid w:val="51377984"/>
    <w:multiLevelType w:val="hybridMultilevel"/>
    <w:tmpl w:val="1CA69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ED4DE1"/>
    <w:multiLevelType w:val="hybridMultilevel"/>
    <w:tmpl w:val="EB48C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349C9"/>
    <w:multiLevelType w:val="hybridMultilevel"/>
    <w:tmpl w:val="E8189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0059E8"/>
    <w:multiLevelType w:val="hybridMultilevel"/>
    <w:tmpl w:val="C9289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9"/>
  </w:num>
  <w:num w:numId="5">
    <w:abstractNumId w:val="5"/>
  </w:num>
  <w:num w:numId="6">
    <w:abstractNumId w:val="3"/>
  </w:num>
  <w:num w:numId="7">
    <w:abstractNumId w:val="0"/>
  </w:num>
  <w:num w:numId="8">
    <w:abstractNumId w:val="11"/>
  </w:num>
  <w:num w:numId="9">
    <w:abstractNumId w:val="7"/>
  </w:num>
  <w:num w:numId="10">
    <w:abstractNumId w:val="8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C5"/>
    <w:rsid w:val="001A1F85"/>
    <w:rsid w:val="001D055E"/>
    <w:rsid w:val="001D4234"/>
    <w:rsid w:val="00346812"/>
    <w:rsid w:val="0039376C"/>
    <w:rsid w:val="003A1BF8"/>
    <w:rsid w:val="00461EBF"/>
    <w:rsid w:val="00481CEB"/>
    <w:rsid w:val="00505495"/>
    <w:rsid w:val="00555E05"/>
    <w:rsid w:val="005822C5"/>
    <w:rsid w:val="007938E9"/>
    <w:rsid w:val="008012F5"/>
    <w:rsid w:val="008A6B37"/>
    <w:rsid w:val="00A72C15"/>
    <w:rsid w:val="00B05C62"/>
    <w:rsid w:val="00B21747"/>
    <w:rsid w:val="00B81380"/>
    <w:rsid w:val="00B87B3C"/>
    <w:rsid w:val="00BB00A3"/>
    <w:rsid w:val="00C477D6"/>
    <w:rsid w:val="00C53B34"/>
    <w:rsid w:val="00CE31C0"/>
    <w:rsid w:val="00DF26FD"/>
    <w:rsid w:val="00E66D80"/>
    <w:rsid w:val="00F34548"/>
    <w:rsid w:val="00F52601"/>
    <w:rsid w:val="00F9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5E214"/>
  <w15:chartTrackingRefBased/>
  <w15:docId w15:val="{E2BBD6FD-275B-4A4C-9956-B1942D598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26">
    <w:name w:val="citation-26"/>
    <w:basedOn w:val="DefaultParagraphFont"/>
    <w:rsid w:val="00E66D80"/>
  </w:style>
  <w:style w:type="paragraph" w:styleId="ListParagraph">
    <w:name w:val="List Paragraph"/>
    <w:basedOn w:val="Normal"/>
    <w:uiPriority w:val="34"/>
    <w:qFormat/>
    <w:rsid w:val="00481CEB"/>
    <w:pPr>
      <w:ind w:left="720"/>
      <w:contextualSpacing/>
    </w:pPr>
  </w:style>
  <w:style w:type="character" w:customStyle="1" w:styleId="citation-112">
    <w:name w:val="citation-112"/>
    <w:basedOn w:val="DefaultParagraphFont"/>
    <w:rsid w:val="001D055E"/>
  </w:style>
  <w:style w:type="character" w:customStyle="1" w:styleId="citation-94">
    <w:name w:val="citation-94"/>
    <w:basedOn w:val="DefaultParagraphFont"/>
    <w:rsid w:val="00B87B3C"/>
  </w:style>
  <w:style w:type="character" w:customStyle="1" w:styleId="citation-91">
    <w:name w:val="citation-91"/>
    <w:basedOn w:val="DefaultParagraphFont"/>
    <w:rsid w:val="00B87B3C"/>
  </w:style>
  <w:style w:type="character" w:customStyle="1" w:styleId="citation-90">
    <w:name w:val="citation-90"/>
    <w:basedOn w:val="DefaultParagraphFont"/>
    <w:rsid w:val="00B87B3C"/>
  </w:style>
  <w:style w:type="character" w:customStyle="1" w:styleId="citation-89">
    <w:name w:val="citation-89"/>
    <w:basedOn w:val="DefaultParagraphFont"/>
    <w:rsid w:val="00B87B3C"/>
  </w:style>
  <w:style w:type="paragraph" w:styleId="HTMLPreformatted">
    <w:name w:val="HTML Preformatted"/>
    <w:basedOn w:val="Normal"/>
    <w:link w:val="HTMLPreformattedChar"/>
    <w:uiPriority w:val="99"/>
    <w:unhideWhenUsed/>
    <w:rsid w:val="001A1F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1F8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A1F8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1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6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8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15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Ponamgi, Raghu Ram</dc:creator>
  <cp:keywords/>
  <dc:description/>
  <cp:lastModifiedBy>Ponamgi, Raghu Ram</cp:lastModifiedBy>
  <cp:revision>2</cp:revision>
  <dcterms:created xsi:type="dcterms:W3CDTF">2025-05-31T04:05:00Z</dcterms:created>
  <dcterms:modified xsi:type="dcterms:W3CDTF">2025-05-31T13:11:00Z</dcterms:modified>
</cp:coreProperties>
</file>