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6B17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 xml:space="preserve">Enterprise AI Reliability &amp; </w:t>
      </w:r>
      <w:proofErr w:type="spellStart"/>
      <w:r w:rsidRPr="007B0993">
        <w:rPr>
          <w:b/>
          <w:bCs/>
        </w:rPr>
        <w:t>AgentOps</w:t>
      </w:r>
      <w:proofErr w:type="spellEnd"/>
      <w:r w:rsidRPr="007B0993">
        <w:rPr>
          <w:b/>
          <w:bCs/>
        </w:rPr>
        <w:t xml:space="preserve"> Platform</w:t>
      </w:r>
    </w:p>
    <w:p w14:paraId="2B5C0CA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Complete Requirements Documentation</w:t>
      </w:r>
    </w:p>
    <w:p w14:paraId="055D239B" w14:textId="77777777" w:rsidR="007B0993" w:rsidRPr="007B0993" w:rsidRDefault="007B0993" w:rsidP="007B0993">
      <w:r w:rsidRPr="007B0993">
        <w:pict w14:anchorId="4FB3F24E">
          <v:rect id="_x0000_i1307" style="width:0;height:1.5pt" o:hralign="center" o:hrstd="t" o:hr="t" fillcolor="#a0a0a0" stroked="f"/>
        </w:pict>
      </w:r>
    </w:p>
    <w:p w14:paraId="612B9DBD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1. Project Overview</w:t>
      </w:r>
    </w:p>
    <w:p w14:paraId="614F50D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Project Name</w:t>
      </w:r>
    </w:p>
    <w:p w14:paraId="3ADD71F8" w14:textId="77777777" w:rsidR="007B0993" w:rsidRPr="007B0993" w:rsidRDefault="007B0993" w:rsidP="007B0993">
      <w:pPr>
        <w:rPr>
          <w:b/>
          <w:bCs/>
        </w:rPr>
      </w:pPr>
      <w:proofErr w:type="spellStart"/>
      <w:r w:rsidRPr="007B0993">
        <w:rPr>
          <w:b/>
          <w:bCs/>
        </w:rPr>
        <w:t>SentinelAI</w:t>
      </w:r>
      <w:proofErr w:type="spellEnd"/>
      <w:r w:rsidRPr="007B0993">
        <w:rPr>
          <w:b/>
          <w:bCs/>
        </w:rPr>
        <w:t xml:space="preserve"> Ops</w:t>
      </w:r>
    </w:p>
    <w:p w14:paraId="6AD3A11C" w14:textId="77777777" w:rsidR="007B0993" w:rsidRPr="007B0993" w:rsidRDefault="007B0993" w:rsidP="007B0993">
      <w:r w:rsidRPr="007B0993">
        <w:pict w14:anchorId="45638A5B">
          <v:rect id="_x0000_i1308" style="width:0;height:1.5pt" o:hralign="center" o:hrstd="t" o:hr="t" fillcolor="#a0a0a0" stroked="f"/>
        </w:pict>
      </w:r>
    </w:p>
    <w:p w14:paraId="53D88DE1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2. Vision</w:t>
      </w:r>
    </w:p>
    <w:p w14:paraId="35C7E15B" w14:textId="77777777" w:rsidR="007B0993" w:rsidRPr="007B0993" w:rsidRDefault="007B0993" w:rsidP="007B0993">
      <w:r w:rsidRPr="007B0993">
        <w:t xml:space="preserve">Build an enterprise-grade AI Reliability &amp; </w:t>
      </w:r>
      <w:proofErr w:type="spellStart"/>
      <w:r w:rsidRPr="007B0993">
        <w:t>AgentOps</w:t>
      </w:r>
      <w:proofErr w:type="spellEnd"/>
      <w:r w:rsidRPr="007B0993">
        <w:t xml:space="preserve"> platform that enables organizations to:</w:t>
      </w:r>
    </w:p>
    <w:p w14:paraId="501D3A1F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Deploy AI agents safely </w:t>
      </w:r>
    </w:p>
    <w:p w14:paraId="0C4B9DD8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Monitor production AI systems </w:t>
      </w:r>
    </w:p>
    <w:p w14:paraId="4BF30E22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Orchestrate multi-agent workflows </w:t>
      </w:r>
    </w:p>
    <w:p w14:paraId="4671FDB3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Track LLM reliability </w:t>
      </w:r>
    </w:p>
    <w:p w14:paraId="1E1EA395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Detect hallucinations and failures </w:t>
      </w:r>
    </w:p>
    <w:p w14:paraId="18763FA8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Observe AI infrastructure in real time </w:t>
      </w:r>
    </w:p>
    <w:p w14:paraId="0B74D02C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Automate AI operations </w:t>
      </w:r>
    </w:p>
    <w:p w14:paraId="1B62EE0B" w14:textId="77777777" w:rsidR="007B0993" w:rsidRPr="007B0993" w:rsidRDefault="007B0993" w:rsidP="007B0993">
      <w:pPr>
        <w:numPr>
          <w:ilvl w:val="0"/>
          <w:numId w:val="1"/>
        </w:numPr>
      </w:pPr>
      <w:r w:rsidRPr="007B0993">
        <w:t xml:space="preserve">Scale production GenAI systems </w:t>
      </w:r>
    </w:p>
    <w:p w14:paraId="3D52EF77" w14:textId="77777777" w:rsidR="007B0993" w:rsidRPr="007B0993" w:rsidRDefault="007B0993" w:rsidP="007B0993">
      <w:r w:rsidRPr="007B0993">
        <w:t>The platform should function like:</w:t>
      </w:r>
    </w:p>
    <w:p w14:paraId="31B98F68" w14:textId="77777777" w:rsidR="007B0993" w:rsidRPr="007B0993" w:rsidRDefault="007B0993" w:rsidP="007B0993">
      <w:pPr>
        <w:numPr>
          <w:ilvl w:val="0"/>
          <w:numId w:val="2"/>
        </w:numPr>
      </w:pPr>
      <w:r w:rsidRPr="007B0993">
        <w:t xml:space="preserve">Datadog for AI </w:t>
      </w:r>
    </w:p>
    <w:p w14:paraId="36BF6731" w14:textId="77777777" w:rsidR="007B0993" w:rsidRPr="007B0993" w:rsidRDefault="007B0993" w:rsidP="007B0993">
      <w:pPr>
        <w:numPr>
          <w:ilvl w:val="0"/>
          <w:numId w:val="2"/>
        </w:numPr>
      </w:pPr>
      <w:r w:rsidRPr="007B0993">
        <w:t xml:space="preserve">Grafana for LLM systems </w:t>
      </w:r>
    </w:p>
    <w:p w14:paraId="67E6978B" w14:textId="77777777" w:rsidR="007B0993" w:rsidRPr="007B0993" w:rsidRDefault="007B0993" w:rsidP="007B0993">
      <w:pPr>
        <w:numPr>
          <w:ilvl w:val="0"/>
          <w:numId w:val="2"/>
        </w:numPr>
      </w:pPr>
      <w:proofErr w:type="spellStart"/>
      <w:r w:rsidRPr="007B0993">
        <w:t>LangSmith</w:t>
      </w:r>
      <w:proofErr w:type="spellEnd"/>
      <w:r w:rsidRPr="007B0993">
        <w:t xml:space="preserve"> + Kubernetes + </w:t>
      </w:r>
      <w:proofErr w:type="spellStart"/>
      <w:r w:rsidRPr="007B0993">
        <w:t>AgentOps</w:t>
      </w:r>
      <w:proofErr w:type="spellEnd"/>
      <w:r w:rsidRPr="007B0993">
        <w:t xml:space="preserve"> combined </w:t>
      </w:r>
    </w:p>
    <w:p w14:paraId="14509A0C" w14:textId="77777777" w:rsidR="007B0993" w:rsidRPr="007B0993" w:rsidRDefault="007B0993" w:rsidP="007B0993">
      <w:r w:rsidRPr="007B0993">
        <w:pict w14:anchorId="16BF8DBE">
          <v:rect id="_x0000_i1309" style="width:0;height:1.5pt" o:hralign="center" o:hrstd="t" o:hr="t" fillcolor="#a0a0a0" stroked="f"/>
        </w:pict>
      </w:r>
    </w:p>
    <w:p w14:paraId="73327D1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3. Core Problem Statement</w:t>
      </w:r>
    </w:p>
    <w:p w14:paraId="72F51D03" w14:textId="77777777" w:rsidR="007B0993" w:rsidRPr="007B0993" w:rsidRDefault="007B0993" w:rsidP="007B0993">
      <w:r w:rsidRPr="007B0993">
        <w:t>Current AI systems suffer from:</w:t>
      </w:r>
    </w:p>
    <w:p w14:paraId="4066F77F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Hallucinations </w:t>
      </w:r>
    </w:p>
    <w:p w14:paraId="4931A345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Unreliable outputs </w:t>
      </w:r>
    </w:p>
    <w:p w14:paraId="105169A2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No observability </w:t>
      </w:r>
    </w:p>
    <w:p w14:paraId="1E4E1DFB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No tracing </w:t>
      </w:r>
    </w:p>
    <w:p w14:paraId="35E0ED84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lastRenderedPageBreak/>
        <w:t xml:space="preserve">Poor orchestration </w:t>
      </w:r>
    </w:p>
    <w:p w14:paraId="1104B7CC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Expensive inference </w:t>
      </w:r>
    </w:p>
    <w:p w14:paraId="7D0BD496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Lack of monitoring </w:t>
      </w:r>
    </w:p>
    <w:p w14:paraId="49E789A2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Agent failures </w:t>
      </w:r>
    </w:p>
    <w:p w14:paraId="5297F187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No rollback systems </w:t>
      </w:r>
    </w:p>
    <w:p w14:paraId="2A19B48A" w14:textId="77777777" w:rsidR="007B0993" w:rsidRPr="007B0993" w:rsidRDefault="007B0993" w:rsidP="007B0993">
      <w:pPr>
        <w:numPr>
          <w:ilvl w:val="0"/>
          <w:numId w:val="3"/>
        </w:numPr>
      </w:pPr>
      <w:r w:rsidRPr="007B0993">
        <w:t xml:space="preserve">Weak enterprise governance </w:t>
      </w:r>
    </w:p>
    <w:p w14:paraId="372FEC92" w14:textId="77777777" w:rsidR="007B0993" w:rsidRPr="007B0993" w:rsidRDefault="007B0993" w:rsidP="007B0993">
      <w:r w:rsidRPr="007B0993">
        <w:t>Companies need:</w:t>
      </w:r>
    </w:p>
    <w:p w14:paraId="44938018" w14:textId="77777777" w:rsidR="007B0993" w:rsidRPr="007B0993" w:rsidRDefault="007B0993" w:rsidP="007B0993">
      <w:pPr>
        <w:numPr>
          <w:ilvl w:val="0"/>
          <w:numId w:val="4"/>
        </w:numPr>
      </w:pPr>
      <w:r w:rsidRPr="007B0993">
        <w:t xml:space="preserve">AI Reliability Engineering </w:t>
      </w:r>
    </w:p>
    <w:p w14:paraId="69A5F780" w14:textId="77777777" w:rsidR="007B0993" w:rsidRPr="007B0993" w:rsidRDefault="007B0993" w:rsidP="007B0993">
      <w:pPr>
        <w:numPr>
          <w:ilvl w:val="0"/>
          <w:numId w:val="4"/>
        </w:numPr>
      </w:pPr>
      <w:r w:rsidRPr="007B0993">
        <w:t xml:space="preserve">Agent lifecycle management </w:t>
      </w:r>
    </w:p>
    <w:p w14:paraId="1F14E116" w14:textId="77777777" w:rsidR="007B0993" w:rsidRPr="007B0993" w:rsidRDefault="007B0993" w:rsidP="007B0993">
      <w:pPr>
        <w:numPr>
          <w:ilvl w:val="0"/>
          <w:numId w:val="4"/>
        </w:numPr>
      </w:pPr>
      <w:r w:rsidRPr="007B0993">
        <w:t xml:space="preserve">Production-grade observability </w:t>
      </w:r>
    </w:p>
    <w:p w14:paraId="7F0BDEEE" w14:textId="77777777" w:rsidR="007B0993" w:rsidRPr="007B0993" w:rsidRDefault="007B0993" w:rsidP="007B0993">
      <w:pPr>
        <w:numPr>
          <w:ilvl w:val="0"/>
          <w:numId w:val="4"/>
        </w:numPr>
      </w:pPr>
      <w:r w:rsidRPr="007B0993">
        <w:t xml:space="preserve">AI operations tooling </w:t>
      </w:r>
    </w:p>
    <w:p w14:paraId="05745DC8" w14:textId="77777777" w:rsidR="007B0993" w:rsidRPr="007B0993" w:rsidRDefault="007B0993" w:rsidP="007B0993">
      <w:r w:rsidRPr="007B0993">
        <w:pict w14:anchorId="4DAD6CD7">
          <v:rect id="_x0000_i1310" style="width:0;height:1.5pt" o:hralign="center" o:hrstd="t" o:hr="t" fillcolor="#a0a0a0" stroked="f"/>
        </w:pict>
      </w:r>
    </w:p>
    <w:p w14:paraId="5C3E64F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4. Primary Goals</w:t>
      </w:r>
    </w:p>
    <w:p w14:paraId="60B386F5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Functional Goals</w:t>
      </w:r>
    </w:p>
    <w:p w14:paraId="624D462F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Multi-agent orchestration </w:t>
      </w:r>
    </w:p>
    <w:p w14:paraId="498A6977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LLM monitoring </w:t>
      </w:r>
    </w:p>
    <w:p w14:paraId="5DFCE5C0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AI observability </w:t>
      </w:r>
    </w:p>
    <w:p w14:paraId="4A06E9B1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Workflow automation </w:t>
      </w:r>
    </w:p>
    <w:p w14:paraId="063FF735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AI reliability scoring </w:t>
      </w:r>
    </w:p>
    <w:p w14:paraId="5EFB5FCE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Distributed AI deployment </w:t>
      </w:r>
    </w:p>
    <w:p w14:paraId="6C973A79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Alerting systems </w:t>
      </w:r>
    </w:p>
    <w:p w14:paraId="00AB2F98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Real-time dashboards </w:t>
      </w:r>
    </w:p>
    <w:p w14:paraId="424D829B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Token analytics </w:t>
      </w:r>
    </w:p>
    <w:p w14:paraId="32984A7A" w14:textId="77777777" w:rsidR="007B0993" w:rsidRPr="007B0993" w:rsidRDefault="007B0993" w:rsidP="007B0993">
      <w:pPr>
        <w:numPr>
          <w:ilvl w:val="0"/>
          <w:numId w:val="5"/>
        </w:numPr>
      </w:pPr>
      <w:r w:rsidRPr="007B0993">
        <w:t xml:space="preserve">AI infrastructure monitoring </w:t>
      </w:r>
    </w:p>
    <w:p w14:paraId="176E0B4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Non-Functional Goals</w:t>
      </w:r>
    </w:p>
    <w:p w14:paraId="73B37E47" w14:textId="77777777" w:rsidR="007B0993" w:rsidRPr="007B0993" w:rsidRDefault="007B0993" w:rsidP="007B0993">
      <w:pPr>
        <w:numPr>
          <w:ilvl w:val="0"/>
          <w:numId w:val="6"/>
        </w:numPr>
      </w:pPr>
      <w:r w:rsidRPr="007B0993">
        <w:t xml:space="preserve">High scalability </w:t>
      </w:r>
    </w:p>
    <w:p w14:paraId="480061AE" w14:textId="77777777" w:rsidR="007B0993" w:rsidRPr="007B0993" w:rsidRDefault="007B0993" w:rsidP="007B0993">
      <w:pPr>
        <w:numPr>
          <w:ilvl w:val="0"/>
          <w:numId w:val="6"/>
        </w:numPr>
      </w:pPr>
      <w:r w:rsidRPr="007B0993">
        <w:t xml:space="preserve">Fault tolerance </w:t>
      </w:r>
    </w:p>
    <w:p w14:paraId="51B01BAA" w14:textId="77777777" w:rsidR="007B0993" w:rsidRPr="007B0993" w:rsidRDefault="007B0993" w:rsidP="007B0993">
      <w:pPr>
        <w:numPr>
          <w:ilvl w:val="0"/>
          <w:numId w:val="6"/>
        </w:numPr>
      </w:pPr>
      <w:r w:rsidRPr="007B0993">
        <w:t xml:space="preserve">Modular architecture </w:t>
      </w:r>
    </w:p>
    <w:p w14:paraId="6C221F39" w14:textId="77777777" w:rsidR="007B0993" w:rsidRPr="007B0993" w:rsidRDefault="007B0993" w:rsidP="007B0993">
      <w:pPr>
        <w:numPr>
          <w:ilvl w:val="0"/>
          <w:numId w:val="6"/>
        </w:numPr>
      </w:pPr>
      <w:r w:rsidRPr="007B0993">
        <w:lastRenderedPageBreak/>
        <w:t xml:space="preserve">Secure APIs </w:t>
      </w:r>
    </w:p>
    <w:p w14:paraId="7414BF12" w14:textId="77777777" w:rsidR="007B0993" w:rsidRPr="007B0993" w:rsidRDefault="007B0993" w:rsidP="007B0993">
      <w:pPr>
        <w:numPr>
          <w:ilvl w:val="0"/>
          <w:numId w:val="6"/>
        </w:numPr>
      </w:pPr>
      <w:r w:rsidRPr="007B0993">
        <w:t xml:space="preserve">Enterprise-grade RBAC </w:t>
      </w:r>
    </w:p>
    <w:p w14:paraId="5AF30EFF" w14:textId="77777777" w:rsidR="007B0993" w:rsidRPr="007B0993" w:rsidRDefault="007B0993" w:rsidP="007B0993">
      <w:pPr>
        <w:numPr>
          <w:ilvl w:val="0"/>
          <w:numId w:val="6"/>
        </w:numPr>
      </w:pPr>
      <w:r w:rsidRPr="007B0993">
        <w:t xml:space="preserve">Low latency </w:t>
      </w:r>
    </w:p>
    <w:p w14:paraId="39933769" w14:textId="77777777" w:rsidR="007B0993" w:rsidRPr="007B0993" w:rsidRDefault="007B0993" w:rsidP="007B0993">
      <w:pPr>
        <w:numPr>
          <w:ilvl w:val="0"/>
          <w:numId w:val="6"/>
        </w:numPr>
      </w:pPr>
      <w:r w:rsidRPr="007B0993">
        <w:t xml:space="preserve">Cloud-native deployment </w:t>
      </w:r>
    </w:p>
    <w:p w14:paraId="5FC18AC3" w14:textId="77777777" w:rsidR="007B0993" w:rsidRPr="007B0993" w:rsidRDefault="007B0993" w:rsidP="007B0993">
      <w:r w:rsidRPr="007B0993">
        <w:pict w14:anchorId="11356480">
          <v:rect id="_x0000_i1311" style="width:0;height:1.5pt" o:hralign="center" o:hrstd="t" o:hr="t" fillcolor="#a0a0a0" stroked="f"/>
        </w:pict>
      </w:r>
    </w:p>
    <w:p w14:paraId="1EF54FF5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5. Target Users</w:t>
      </w:r>
    </w:p>
    <w:p w14:paraId="440919C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Primary Users</w:t>
      </w:r>
    </w:p>
    <w:p w14:paraId="2C2FEFB2" w14:textId="77777777" w:rsidR="007B0993" w:rsidRPr="007B0993" w:rsidRDefault="007B0993" w:rsidP="007B0993">
      <w:pPr>
        <w:numPr>
          <w:ilvl w:val="0"/>
          <w:numId w:val="7"/>
        </w:numPr>
      </w:pPr>
      <w:r w:rsidRPr="007B0993">
        <w:t xml:space="preserve">AI Engineers </w:t>
      </w:r>
    </w:p>
    <w:p w14:paraId="460B3CCE" w14:textId="77777777" w:rsidR="007B0993" w:rsidRPr="007B0993" w:rsidRDefault="007B0993" w:rsidP="007B0993">
      <w:pPr>
        <w:numPr>
          <w:ilvl w:val="0"/>
          <w:numId w:val="7"/>
        </w:numPr>
      </w:pPr>
      <w:proofErr w:type="spellStart"/>
      <w:r w:rsidRPr="007B0993">
        <w:t>MLOps</w:t>
      </w:r>
      <w:proofErr w:type="spellEnd"/>
      <w:r w:rsidRPr="007B0993">
        <w:t xml:space="preserve"> Engineers </w:t>
      </w:r>
    </w:p>
    <w:p w14:paraId="38288D11" w14:textId="77777777" w:rsidR="007B0993" w:rsidRPr="007B0993" w:rsidRDefault="007B0993" w:rsidP="007B0993">
      <w:pPr>
        <w:numPr>
          <w:ilvl w:val="0"/>
          <w:numId w:val="7"/>
        </w:numPr>
      </w:pPr>
      <w:r w:rsidRPr="007B0993">
        <w:t xml:space="preserve">Platform Engineers </w:t>
      </w:r>
    </w:p>
    <w:p w14:paraId="06B8A40A" w14:textId="77777777" w:rsidR="007B0993" w:rsidRPr="007B0993" w:rsidRDefault="007B0993" w:rsidP="007B0993">
      <w:pPr>
        <w:numPr>
          <w:ilvl w:val="0"/>
          <w:numId w:val="7"/>
        </w:numPr>
      </w:pPr>
      <w:r w:rsidRPr="007B0993">
        <w:t xml:space="preserve">SRE Teams </w:t>
      </w:r>
    </w:p>
    <w:p w14:paraId="7479C575" w14:textId="77777777" w:rsidR="007B0993" w:rsidRPr="007B0993" w:rsidRDefault="007B0993" w:rsidP="007B0993">
      <w:pPr>
        <w:numPr>
          <w:ilvl w:val="0"/>
          <w:numId w:val="7"/>
        </w:numPr>
      </w:pPr>
      <w:r w:rsidRPr="007B0993">
        <w:t xml:space="preserve">AI Infrastructure Teams </w:t>
      </w:r>
    </w:p>
    <w:p w14:paraId="7E9911A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Enterprise Teams</w:t>
      </w:r>
    </w:p>
    <w:p w14:paraId="51487443" w14:textId="77777777" w:rsidR="007B0993" w:rsidRPr="007B0993" w:rsidRDefault="007B0993" w:rsidP="007B0993">
      <w:pPr>
        <w:numPr>
          <w:ilvl w:val="0"/>
          <w:numId w:val="8"/>
        </w:numPr>
      </w:pPr>
      <w:r w:rsidRPr="007B0993">
        <w:t xml:space="preserve">Customer Support AI </w:t>
      </w:r>
    </w:p>
    <w:p w14:paraId="63A11AC2" w14:textId="77777777" w:rsidR="007B0993" w:rsidRPr="007B0993" w:rsidRDefault="007B0993" w:rsidP="007B0993">
      <w:pPr>
        <w:numPr>
          <w:ilvl w:val="0"/>
          <w:numId w:val="8"/>
        </w:numPr>
      </w:pPr>
      <w:r w:rsidRPr="007B0993">
        <w:t xml:space="preserve">Internal AI Ops </w:t>
      </w:r>
    </w:p>
    <w:p w14:paraId="368C7E50" w14:textId="77777777" w:rsidR="007B0993" w:rsidRPr="007B0993" w:rsidRDefault="007B0993" w:rsidP="007B0993">
      <w:pPr>
        <w:numPr>
          <w:ilvl w:val="0"/>
          <w:numId w:val="8"/>
        </w:numPr>
      </w:pPr>
      <w:r w:rsidRPr="007B0993">
        <w:t xml:space="preserve">Finance AI Automation </w:t>
      </w:r>
    </w:p>
    <w:p w14:paraId="46D683E0" w14:textId="77777777" w:rsidR="007B0993" w:rsidRPr="007B0993" w:rsidRDefault="007B0993" w:rsidP="007B0993">
      <w:pPr>
        <w:numPr>
          <w:ilvl w:val="0"/>
          <w:numId w:val="8"/>
        </w:numPr>
      </w:pPr>
      <w:r w:rsidRPr="007B0993">
        <w:t xml:space="preserve">HR AI Systems </w:t>
      </w:r>
    </w:p>
    <w:p w14:paraId="2E8E06C9" w14:textId="77777777" w:rsidR="007B0993" w:rsidRPr="007B0993" w:rsidRDefault="007B0993" w:rsidP="007B0993">
      <w:pPr>
        <w:numPr>
          <w:ilvl w:val="0"/>
          <w:numId w:val="8"/>
        </w:numPr>
      </w:pPr>
      <w:r w:rsidRPr="007B0993">
        <w:t xml:space="preserve">Research Teams </w:t>
      </w:r>
    </w:p>
    <w:p w14:paraId="19A721C4" w14:textId="77777777" w:rsidR="007B0993" w:rsidRPr="007B0993" w:rsidRDefault="007B0993" w:rsidP="007B0993">
      <w:r w:rsidRPr="007B0993">
        <w:pict w14:anchorId="485D47A9">
          <v:rect id="_x0000_i1312" style="width:0;height:1.5pt" o:hralign="center" o:hrstd="t" o:hr="t" fillcolor="#a0a0a0" stroked="f"/>
        </w:pict>
      </w:r>
    </w:p>
    <w:p w14:paraId="3BC72063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6. High-Level System Architecture</w:t>
      </w:r>
    </w:p>
    <w:p w14:paraId="61325B0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Components</w:t>
      </w:r>
    </w:p>
    <w:p w14:paraId="63DB901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Frontend Layer</w:t>
      </w:r>
    </w:p>
    <w:p w14:paraId="79345736" w14:textId="77777777" w:rsidR="007B0993" w:rsidRPr="007B0993" w:rsidRDefault="007B0993" w:rsidP="007B0993">
      <w:pPr>
        <w:numPr>
          <w:ilvl w:val="0"/>
          <w:numId w:val="9"/>
        </w:numPr>
      </w:pPr>
      <w:r w:rsidRPr="007B0993">
        <w:t xml:space="preserve">Admin Dashboard </w:t>
      </w:r>
    </w:p>
    <w:p w14:paraId="6802B909" w14:textId="77777777" w:rsidR="007B0993" w:rsidRPr="007B0993" w:rsidRDefault="007B0993" w:rsidP="007B0993">
      <w:pPr>
        <w:numPr>
          <w:ilvl w:val="0"/>
          <w:numId w:val="9"/>
        </w:numPr>
      </w:pPr>
      <w:r w:rsidRPr="007B0993">
        <w:t xml:space="preserve">Monitoring Dashboard </w:t>
      </w:r>
    </w:p>
    <w:p w14:paraId="4B818960" w14:textId="77777777" w:rsidR="007B0993" w:rsidRPr="007B0993" w:rsidRDefault="007B0993" w:rsidP="007B0993">
      <w:pPr>
        <w:numPr>
          <w:ilvl w:val="0"/>
          <w:numId w:val="9"/>
        </w:numPr>
      </w:pPr>
      <w:r w:rsidRPr="007B0993">
        <w:t xml:space="preserve">Agent Workflow UI </w:t>
      </w:r>
    </w:p>
    <w:p w14:paraId="4380126C" w14:textId="77777777" w:rsidR="007B0993" w:rsidRPr="007B0993" w:rsidRDefault="007B0993" w:rsidP="007B0993">
      <w:pPr>
        <w:numPr>
          <w:ilvl w:val="0"/>
          <w:numId w:val="9"/>
        </w:numPr>
      </w:pPr>
      <w:r w:rsidRPr="007B0993">
        <w:t xml:space="preserve">Alert </w:t>
      </w:r>
      <w:proofErr w:type="spellStart"/>
      <w:r w:rsidRPr="007B0993">
        <w:t>Center</w:t>
      </w:r>
      <w:proofErr w:type="spellEnd"/>
      <w:r w:rsidRPr="007B0993">
        <w:t xml:space="preserve"> </w:t>
      </w:r>
    </w:p>
    <w:p w14:paraId="234F9E51" w14:textId="77777777" w:rsidR="007B0993" w:rsidRPr="007B0993" w:rsidRDefault="007B0993" w:rsidP="007B0993">
      <w:pPr>
        <w:numPr>
          <w:ilvl w:val="0"/>
          <w:numId w:val="9"/>
        </w:numPr>
      </w:pPr>
      <w:r w:rsidRPr="007B0993">
        <w:t xml:space="preserve">Infrastructure Visualization </w:t>
      </w:r>
    </w:p>
    <w:p w14:paraId="40793E2D" w14:textId="77777777" w:rsidR="007B0993" w:rsidRPr="007B0993" w:rsidRDefault="007B0993" w:rsidP="007B0993">
      <w:r w:rsidRPr="007B0993">
        <w:pict w14:anchorId="3D92EAF9">
          <v:rect id="_x0000_i1313" style="width:0;height:1.5pt" o:hralign="center" o:hrstd="t" o:hr="t" fillcolor="#a0a0a0" stroked="f"/>
        </w:pict>
      </w:r>
    </w:p>
    <w:p w14:paraId="06531965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lastRenderedPageBreak/>
        <w:t>API Gateway Layer</w:t>
      </w:r>
    </w:p>
    <w:p w14:paraId="3D01F163" w14:textId="77777777" w:rsidR="007B0993" w:rsidRPr="007B0993" w:rsidRDefault="007B0993" w:rsidP="007B0993">
      <w:r w:rsidRPr="007B0993">
        <w:t>Responsibilities:</w:t>
      </w:r>
    </w:p>
    <w:p w14:paraId="0E963790" w14:textId="77777777" w:rsidR="007B0993" w:rsidRPr="007B0993" w:rsidRDefault="007B0993" w:rsidP="007B0993">
      <w:pPr>
        <w:numPr>
          <w:ilvl w:val="0"/>
          <w:numId w:val="10"/>
        </w:numPr>
      </w:pPr>
      <w:r w:rsidRPr="007B0993">
        <w:t xml:space="preserve">Authentication </w:t>
      </w:r>
    </w:p>
    <w:p w14:paraId="33DE4590" w14:textId="77777777" w:rsidR="007B0993" w:rsidRPr="007B0993" w:rsidRDefault="007B0993" w:rsidP="007B0993">
      <w:pPr>
        <w:numPr>
          <w:ilvl w:val="0"/>
          <w:numId w:val="10"/>
        </w:numPr>
      </w:pPr>
      <w:r w:rsidRPr="007B0993">
        <w:t xml:space="preserve">Rate limiting </w:t>
      </w:r>
    </w:p>
    <w:p w14:paraId="711F6C44" w14:textId="77777777" w:rsidR="007B0993" w:rsidRPr="007B0993" w:rsidRDefault="007B0993" w:rsidP="007B0993">
      <w:pPr>
        <w:numPr>
          <w:ilvl w:val="0"/>
          <w:numId w:val="10"/>
        </w:numPr>
      </w:pPr>
      <w:r w:rsidRPr="007B0993">
        <w:t xml:space="preserve">Request routing </w:t>
      </w:r>
    </w:p>
    <w:p w14:paraId="5D896D6E" w14:textId="77777777" w:rsidR="007B0993" w:rsidRPr="007B0993" w:rsidRDefault="007B0993" w:rsidP="007B0993">
      <w:pPr>
        <w:numPr>
          <w:ilvl w:val="0"/>
          <w:numId w:val="10"/>
        </w:numPr>
      </w:pPr>
      <w:r w:rsidRPr="007B0993">
        <w:t xml:space="preserve">API aggregation </w:t>
      </w:r>
    </w:p>
    <w:p w14:paraId="7C37F132" w14:textId="77777777" w:rsidR="007B0993" w:rsidRPr="007B0993" w:rsidRDefault="007B0993" w:rsidP="007B0993">
      <w:pPr>
        <w:numPr>
          <w:ilvl w:val="0"/>
          <w:numId w:val="10"/>
        </w:numPr>
      </w:pPr>
      <w:r w:rsidRPr="007B0993">
        <w:t xml:space="preserve">Security validation </w:t>
      </w:r>
    </w:p>
    <w:p w14:paraId="092CFC02" w14:textId="77777777" w:rsidR="007B0993" w:rsidRPr="007B0993" w:rsidRDefault="007B0993" w:rsidP="007B0993">
      <w:r w:rsidRPr="007B0993">
        <w:pict w14:anchorId="484D1E5C">
          <v:rect id="_x0000_i1314" style="width:0;height:1.5pt" o:hralign="center" o:hrstd="t" o:hr="t" fillcolor="#a0a0a0" stroked="f"/>
        </w:pict>
      </w:r>
    </w:p>
    <w:p w14:paraId="1DCCA17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Agent Orchestration Layer</w:t>
      </w:r>
    </w:p>
    <w:p w14:paraId="4E5BD3D5" w14:textId="77777777" w:rsidR="007B0993" w:rsidRPr="007B0993" w:rsidRDefault="007B0993" w:rsidP="007B0993">
      <w:r w:rsidRPr="007B0993">
        <w:t>Responsibilities:</w:t>
      </w:r>
    </w:p>
    <w:p w14:paraId="33DA7EA7" w14:textId="77777777" w:rsidR="007B0993" w:rsidRPr="007B0993" w:rsidRDefault="007B0993" w:rsidP="007B0993">
      <w:pPr>
        <w:numPr>
          <w:ilvl w:val="0"/>
          <w:numId w:val="11"/>
        </w:numPr>
      </w:pPr>
      <w:r w:rsidRPr="007B0993">
        <w:t xml:space="preserve">Agent execution </w:t>
      </w:r>
    </w:p>
    <w:p w14:paraId="60399233" w14:textId="77777777" w:rsidR="007B0993" w:rsidRPr="007B0993" w:rsidRDefault="007B0993" w:rsidP="007B0993">
      <w:pPr>
        <w:numPr>
          <w:ilvl w:val="0"/>
          <w:numId w:val="11"/>
        </w:numPr>
      </w:pPr>
      <w:r w:rsidRPr="007B0993">
        <w:t xml:space="preserve">Workflow management </w:t>
      </w:r>
    </w:p>
    <w:p w14:paraId="1BAA9DF3" w14:textId="77777777" w:rsidR="007B0993" w:rsidRPr="007B0993" w:rsidRDefault="007B0993" w:rsidP="007B0993">
      <w:pPr>
        <w:numPr>
          <w:ilvl w:val="0"/>
          <w:numId w:val="11"/>
        </w:numPr>
      </w:pPr>
      <w:r w:rsidRPr="007B0993">
        <w:t xml:space="preserve">Tool calling </w:t>
      </w:r>
    </w:p>
    <w:p w14:paraId="7B7A2A92" w14:textId="77777777" w:rsidR="007B0993" w:rsidRPr="007B0993" w:rsidRDefault="007B0993" w:rsidP="007B0993">
      <w:pPr>
        <w:numPr>
          <w:ilvl w:val="0"/>
          <w:numId w:val="11"/>
        </w:numPr>
      </w:pPr>
      <w:r w:rsidRPr="007B0993">
        <w:t xml:space="preserve">Multi-agent coordination </w:t>
      </w:r>
    </w:p>
    <w:p w14:paraId="18C02531" w14:textId="77777777" w:rsidR="007B0993" w:rsidRPr="007B0993" w:rsidRDefault="007B0993" w:rsidP="007B0993">
      <w:pPr>
        <w:numPr>
          <w:ilvl w:val="0"/>
          <w:numId w:val="11"/>
        </w:numPr>
      </w:pPr>
      <w:r w:rsidRPr="007B0993">
        <w:t xml:space="preserve">Retry handling </w:t>
      </w:r>
    </w:p>
    <w:p w14:paraId="1E5F8FE9" w14:textId="77777777" w:rsidR="007B0993" w:rsidRPr="007B0993" w:rsidRDefault="007B0993" w:rsidP="007B0993">
      <w:pPr>
        <w:numPr>
          <w:ilvl w:val="0"/>
          <w:numId w:val="11"/>
        </w:numPr>
      </w:pPr>
      <w:r w:rsidRPr="007B0993">
        <w:t xml:space="preserve">State management </w:t>
      </w:r>
    </w:p>
    <w:p w14:paraId="53209F95" w14:textId="77777777" w:rsidR="007B0993" w:rsidRPr="007B0993" w:rsidRDefault="007B0993" w:rsidP="007B0993">
      <w:r w:rsidRPr="007B0993">
        <w:pict w14:anchorId="51928956">
          <v:rect id="_x0000_i1315" style="width:0;height:1.5pt" o:hralign="center" o:hrstd="t" o:hr="t" fillcolor="#a0a0a0" stroked="f"/>
        </w:pict>
      </w:r>
    </w:p>
    <w:p w14:paraId="2596EAFA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LLM Management Layer</w:t>
      </w:r>
    </w:p>
    <w:p w14:paraId="29C1361D" w14:textId="77777777" w:rsidR="007B0993" w:rsidRPr="007B0993" w:rsidRDefault="007B0993" w:rsidP="007B0993">
      <w:r w:rsidRPr="007B0993">
        <w:t>Responsibilities:</w:t>
      </w:r>
    </w:p>
    <w:p w14:paraId="7445C056" w14:textId="77777777" w:rsidR="007B0993" w:rsidRPr="007B0993" w:rsidRDefault="007B0993" w:rsidP="007B0993">
      <w:pPr>
        <w:numPr>
          <w:ilvl w:val="0"/>
          <w:numId w:val="12"/>
        </w:numPr>
      </w:pPr>
      <w:r w:rsidRPr="007B0993">
        <w:t xml:space="preserve">Model routing </w:t>
      </w:r>
    </w:p>
    <w:p w14:paraId="32F0A039" w14:textId="77777777" w:rsidR="007B0993" w:rsidRPr="007B0993" w:rsidRDefault="007B0993" w:rsidP="007B0993">
      <w:pPr>
        <w:numPr>
          <w:ilvl w:val="0"/>
          <w:numId w:val="12"/>
        </w:numPr>
      </w:pPr>
      <w:r w:rsidRPr="007B0993">
        <w:t xml:space="preserve">Fallback handling </w:t>
      </w:r>
    </w:p>
    <w:p w14:paraId="543F83A5" w14:textId="77777777" w:rsidR="007B0993" w:rsidRPr="007B0993" w:rsidRDefault="007B0993" w:rsidP="007B0993">
      <w:pPr>
        <w:numPr>
          <w:ilvl w:val="0"/>
          <w:numId w:val="12"/>
        </w:numPr>
      </w:pPr>
      <w:r w:rsidRPr="007B0993">
        <w:t xml:space="preserve">Cost optimization </w:t>
      </w:r>
    </w:p>
    <w:p w14:paraId="23AA4216" w14:textId="77777777" w:rsidR="007B0993" w:rsidRPr="007B0993" w:rsidRDefault="007B0993" w:rsidP="007B0993">
      <w:pPr>
        <w:numPr>
          <w:ilvl w:val="0"/>
          <w:numId w:val="12"/>
        </w:numPr>
      </w:pPr>
      <w:r w:rsidRPr="007B0993">
        <w:t xml:space="preserve">Prompt templates </w:t>
      </w:r>
    </w:p>
    <w:p w14:paraId="55B6041B" w14:textId="77777777" w:rsidR="007B0993" w:rsidRPr="007B0993" w:rsidRDefault="007B0993" w:rsidP="007B0993">
      <w:pPr>
        <w:numPr>
          <w:ilvl w:val="0"/>
          <w:numId w:val="12"/>
        </w:numPr>
      </w:pPr>
      <w:r w:rsidRPr="007B0993">
        <w:t xml:space="preserve">Version management </w:t>
      </w:r>
    </w:p>
    <w:p w14:paraId="42C86FE7" w14:textId="77777777" w:rsidR="007B0993" w:rsidRPr="007B0993" w:rsidRDefault="007B0993" w:rsidP="007B0993">
      <w:r w:rsidRPr="007B0993">
        <w:pict w14:anchorId="7DAB80E1">
          <v:rect id="_x0000_i1316" style="width:0;height:1.5pt" o:hralign="center" o:hrstd="t" o:hr="t" fillcolor="#a0a0a0" stroked="f"/>
        </w:pict>
      </w:r>
    </w:p>
    <w:p w14:paraId="1E79C09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Observability Layer</w:t>
      </w:r>
    </w:p>
    <w:p w14:paraId="3FDD57BD" w14:textId="77777777" w:rsidR="007B0993" w:rsidRPr="007B0993" w:rsidRDefault="007B0993" w:rsidP="007B0993">
      <w:r w:rsidRPr="007B0993">
        <w:t>Responsibilities:</w:t>
      </w:r>
    </w:p>
    <w:p w14:paraId="297BB811" w14:textId="77777777" w:rsidR="007B0993" w:rsidRPr="007B0993" w:rsidRDefault="007B0993" w:rsidP="007B0993">
      <w:pPr>
        <w:numPr>
          <w:ilvl w:val="0"/>
          <w:numId w:val="13"/>
        </w:numPr>
      </w:pPr>
      <w:r w:rsidRPr="007B0993">
        <w:t xml:space="preserve">Logging </w:t>
      </w:r>
    </w:p>
    <w:p w14:paraId="0A5125D1" w14:textId="77777777" w:rsidR="007B0993" w:rsidRPr="007B0993" w:rsidRDefault="007B0993" w:rsidP="007B0993">
      <w:pPr>
        <w:numPr>
          <w:ilvl w:val="0"/>
          <w:numId w:val="13"/>
        </w:numPr>
      </w:pPr>
      <w:r w:rsidRPr="007B0993">
        <w:lastRenderedPageBreak/>
        <w:t xml:space="preserve">Metrics </w:t>
      </w:r>
    </w:p>
    <w:p w14:paraId="66247AE5" w14:textId="77777777" w:rsidR="007B0993" w:rsidRPr="007B0993" w:rsidRDefault="007B0993" w:rsidP="007B0993">
      <w:pPr>
        <w:numPr>
          <w:ilvl w:val="0"/>
          <w:numId w:val="13"/>
        </w:numPr>
      </w:pPr>
      <w:r w:rsidRPr="007B0993">
        <w:t xml:space="preserve">Tracing </w:t>
      </w:r>
    </w:p>
    <w:p w14:paraId="208B9755" w14:textId="77777777" w:rsidR="007B0993" w:rsidRPr="007B0993" w:rsidRDefault="007B0993" w:rsidP="007B0993">
      <w:pPr>
        <w:numPr>
          <w:ilvl w:val="0"/>
          <w:numId w:val="13"/>
        </w:numPr>
      </w:pPr>
      <w:r w:rsidRPr="007B0993">
        <w:t xml:space="preserve">Hallucination tracking </w:t>
      </w:r>
    </w:p>
    <w:p w14:paraId="26396030" w14:textId="77777777" w:rsidR="007B0993" w:rsidRPr="007B0993" w:rsidRDefault="007B0993" w:rsidP="007B0993">
      <w:pPr>
        <w:numPr>
          <w:ilvl w:val="0"/>
          <w:numId w:val="13"/>
        </w:numPr>
      </w:pPr>
      <w:r w:rsidRPr="007B0993">
        <w:t xml:space="preserve">Reliability scoring </w:t>
      </w:r>
    </w:p>
    <w:p w14:paraId="022BCFC8" w14:textId="77777777" w:rsidR="007B0993" w:rsidRPr="007B0993" w:rsidRDefault="007B0993" w:rsidP="007B0993">
      <w:r w:rsidRPr="007B0993">
        <w:pict w14:anchorId="377C335F">
          <v:rect id="_x0000_i1317" style="width:0;height:1.5pt" o:hralign="center" o:hrstd="t" o:hr="t" fillcolor="#a0a0a0" stroked="f"/>
        </w:pict>
      </w:r>
    </w:p>
    <w:p w14:paraId="65CEE3ED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Data Layer</w:t>
      </w:r>
    </w:p>
    <w:p w14:paraId="4D0AE4C0" w14:textId="77777777" w:rsidR="007B0993" w:rsidRPr="007B0993" w:rsidRDefault="007B0993" w:rsidP="007B0993">
      <w:r w:rsidRPr="007B0993">
        <w:t>Responsibilities:</w:t>
      </w:r>
    </w:p>
    <w:p w14:paraId="35F66893" w14:textId="77777777" w:rsidR="007B0993" w:rsidRPr="007B0993" w:rsidRDefault="007B0993" w:rsidP="007B0993">
      <w:pPr>
        <w:numPr>
          <w:ilvl w:val="0"/>
          <w:numId w:val="14"/>
        </w:numPr>
      </w:pPr>
      <w:r w:rsidRPr="007B0993">
        <w:t xml:space="preserve">Structured storage </w:t>
      </w:r>
    </w:p>
    <w:p w14:paraId="4916AC8A" w14:textId="77777777" w:rsidR="007B0993" w:rsidRPr="007B0993" w:rsidRDefault="007B0993" w:rsidP="007B0993">
      <w:pPr>
        <w:numPr>
          <w:ilvl w:val="0"/>
          <w:numId w:val="14"/>
        </w:numPr>
      </w:pPr>
      <w:r w:rsidRPr="007B0993">
        <w:t xml:space="preserve">Vector storage </w:t>
      </w:r>
    </w:p>
    <w:p w14:paraId="05E5FB82" w14:textId="77777777" w:rsidR="007B0993" w:rsidRPr="007B0993" w:rsidRDefault="007B0993" w:rsidP="007B0993">
      <w:pPr>
        <w:numPr>
          <w:ilvl w:val="0"/>
          <w:numId w:val="14"/>
        </w:numPr>
      </w:pPr>
      <w:r w:rsidRPr="007B0993">
        <w:t xml:space="preserve">Caching </w:t>
      </w:r>
    </w:p>
    <w:p w14:paraId="62EE67BE" w14:textId="77777777" w:rsidR="007B0993" w:rsidRPr="007B0993" w:rsidRDefault="007B0993" w:rsidP="007B0993">
      <w:pPr>
        <w:numPr>
          <w:ilvl w:val="0"/>
          <w:numId w:val="14"/>
        </w:numPr>
      </w:pPr>
      <w:r w:rsidRPr="007B0993">
        <w:t xml:space="preserve">Streaming data </w:t>
      </w:r>
    </w:p>
    <w:p w14:paraId="6F0EC2BB" w14:textId="77777777" w:rsidR="007B0993" w:rsidRPr="007B0993" w:rsidRDefault="007B0993" w:rsidP="007B0993">
      <w:r w:rsidRPr="007B0993">
        <w:pict w14:anchorId="32CB9243">
          <v:rect id="_x0000_i1318" style="width:0;height:1.5pt" o:hralign="center" o:hrstd="t" o:hr="t" fillcolor="#a0a0a0" stroked="f"/>
        </w:pict>
      </w:r>
    </w:p>
    <w:p w14:paraId="2451708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Infrastructure Layer</w:t>
      </w:r>
    </w:p>
    <w:p w14:paraId="6357AB5C" w14:textId="77777777" w:rsidR="007B0993" w:rsidRPr="007B0993" w:rsidRDefault="007B0993" w:rsidP="007B0993">
      <w:r w:rsidRPr="007B0993">
        <w:t>Responsibilities:</w:t>
      </w:r>
    </w:p>
    <w:p w14:paraId="3555D5F8" w14:textId="77777777" w:rsidR="007B0993" w:rsidRPr="007B0993" w:rsidRDefault="007B0993" w:rsidP="007B0993">
      <w:pPr>
        <w:numPr>
          <w:ilvl w:val="0"/>
          <w:numId w:val="15"/>
        </w:numPr>
      </w:pPr>
      <w:r w:rsidRPr="007B0993">
        <w:t xml:space="preserve">Container orchestration </w:t>
      </w:r>
    </w:p>
    <w:p w14:paraId="38FE5400" w14:textId="77777777" w:rsidR="007B0993" w:rsidRPr="007B0993" w:rsidRDefault="007B0993" w:rsidP="007B0993">
      <w:pPr>
        <w:numPr>
          <w:ilvl w:val="0"/>
          <w:numId w:val="15"/>
        </w:numPr>
      </w:pPr>
      <w:r w:rsidRPr="007B0993">
        <w:t xml:space="preserve">Scaling </w:t>
      </w:r>
    </w:p>
    <w:p w14:paraId="0FE953BA" w14:textId="77777777" w:rsidR="007B0993" w:rsidRPr="007B0993" w:rsidRDefault="007B0993" w:rsidP="007B0993">
      <w:pPr>
        <w:numPr>
          <w:ilvl w:val="0"/>
          <w:numId w:val="15"/>
        </w:numPr>
      </w:pPr>
      <w:r w:rsidRPr="007B0993">
        <w:t xml:space="preserve">Service discovery </w:t>
      </w:r>
    </w:p>
    <w:p w14:paraId="053DC43D" w14:textId="77777777" w:rsidR="007B0993" w:rsidRPr="007B0993" w:rsidRDefault="007B0993" w:rsidP="007B0993">
      <w:pPr>
        <w:numPr>
          <w:ilvl w:val="0"/>
          <w:numId w:val="15"/>
        </w:numPr>
      </w:pPr>
      <w:r w:rsidRPr="007B0993">
        <w:t xml:space="preserve">Load balancing </w:t>
      </w:r>
    </w:p>
    <w:p w14:paraId="2D9E1E72" w14:textId="77777777" w:rsidR="007B0993" w:rsidRPr="007B0993" w:rsidRDefault="007B0993" w:rsidP="007B0993">
      <w:r w:rsidRPr="007B0993">
        <w:pict w14:anchorId="46B6EA82">
          <v:rect id="_x0000_i1319" style="width:0;height:1.5pt" o:hralign="center" o:hrstd="t" o:hr="t" fillcolor="#a0a0a0" stroked="f"/>
        </w:pict>
      </w:r>
    </w:p>
    <w:p w14:paraId="2602BD6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7. Core Modules</w:t>
      </w:r>
    </w:p>
    <w:p w14:paraId="5229D96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1 — Authentication &amp; RBAC</w:t>
      </w:r>
    </w:p>
    <w:p w14:paraId="2A8670A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029D8D65" w14:textId="77777777" w:rsidR="007B0993" w:rsidRPr="007B0993" w:rsidRDefault="007B0993" w:rsidP="007B0993">
      <w:pPr>
        <w:numPr>
          <w:ilvl w:val="0"/>
          <w:numId w:val="16"/>
        </w:numPr>
      </w:pPr>
      <w:r w:rsidRPr="007B0993">
        <w:t xml:space="preserve">JWT authentication </w:t>
      </w:r>
    </w:p>
    <w:p w14:paraId="7146086C" w14:textId="77777777" w:rsidR="007B0993" w:rsidRPr="007B0993" w:rsidRDefault="007B0993" w:rsidP="007B0993">
      <w:pPr>
        <w:numPr>
          <w:ilvl w:val="0"/>
          <w:numId w:val="16"/>
        </w:numPr>
      </w:pPr>
      <w:r w:rsidRPr="007B0993">
        <w:t xml:space="preserve">OAuth2 </w:t>
      </w:r>
    </w:p>
    <w:p w14:paraId="26BE01F0" w14:textId="77777777" w:rsidR="007B0993" w:rsidRPr="007B0993" w:rsidRDefault="007B0993" w:rsidP="007B0993">
      <w:pPr>
        <w:numPr>
          <w:ilvl w:val="0"/>
          <w:numId w:val="16"/>
        </w:numPr>
      </w:pPr>
      <w:r w:rsidRPr="007B0993">
        <w:t xml:space="preserve">SSO support </w:t>
      </w:r>
    </w:p>
    <w:p w14:paraId="625D118D" w14:textId="77777777" w:rsidR="007B0993" w:rsidRPr="007B0993" w:rsidRDefault="007B0993" w:rsidP="007B0993">
      <w:pPr>
        <w:numPr>
          <w:ilvl w:val="0"/>
          <w:numId w:val="16"/>
        </w:numPr>
      </w:pPr>
      <w:r w:rsidRPr="007B0993">
        <w:t xml:space="preserve">Role-based access </w:t>
      </w:r>
    </w:p>
    <w:p w14:paraId="2777455C" w14:textId="77777777" w:rsidR="007B0993" w:rsidRPr="007B0993" w:rsidRDefault="007B0993" w:rsidP="007B0993">
      <w:pPr>
        <w:numPr>
          <w:ilvl w:val="0"/>
          <w:numId w:val="16"/>
        </w:numPr>
      </w:pPr>
      <w:r w:rsidRPr="007B0993">
        <w:t xml:space="preserve">API key management </w:t>
      </w:r>
    </w:p>
    <w:p w14:paraId="25ACACEB" w14:textId="77777777" w:rsidR="007B0993" w:rsidRPr="007B0993" w:rsidRDefault="007B0993" w:rsidP="007B0993">
      <w:pPr>
        <w:numPr>
          <w:ilvl w:val="0"/>
          <w:numId w:val="16"/>
        </w:numPr>
      </w:pPr>
      <w:r w:rsidRPr="007B0993">
        <w:t xml:space="preserve">Multi-tenant support </w:t>
      </w:r>
    </w:p>
    <w:p w14:paraId="6C728CA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lastRenderedPageBreak/>
        <w:t>Roles</w:t>
      </w:r>
    </w:p>
    <w:p w14:paraId="018C0333" w14:textId="77777777" w:rsidR="007B0993" w:rsidRPr="007B0993" w:rsidRDefault="007B0993" w:rsidP="007B0993">
      <w:pPr>
        <w:numPr>
          <w:ilvl w:val="0"/>
          <w:numId w:val="17"/>
        </w:numPr>
      </w:pPr>
      <w:r w:rsidRPr="007B0993">
        <w:t xml:space="preserve">Admin </w:t>
      </w:r>
    </w:p>
    <w:p w14:paraId="7363651C" w14:textId="77777777" w:rsidR="007B0993" w:rsidRPr="007B0993" w:rsidRDefault="007B0993" w:rsidP="007B0993">
      <w:pPr>
        <w:numPr>
          <w:ilvl w:val="0"/>
          <w:numId w:val="17"/>
        </w:numPr>
      </w:pPr>
      <w:r w:rsidRPr="007B0993">
        <w:t xml:space="preserve">AI Engineer </w:t>
      </w:r>
    </w:p>
    <w:p w14:paraId="472ADC1B" w14:textId="77777777" w:rsidR="007B0993" w:rsidRPr="007B0993" w:rsidRDefault="007B0993" w:rsidP="007B0993">
      <w:pPr>
        <w:numPr>
          <w:ilvl w:val="0"/>
          <w:numId w:val="17"/>
        </w:numPr>
      </w:pPr>
      <w:r w:rsidRPr="007B0993">
        <w:t xml:space="preserve">Viewer </w:t>
      </w:r>
    </w:p>
    <w:p w14:paraId="524AE3A1" w14:textId="77777777" w:rsidR="007B0993" w:rsidRPr="007B0993" w:rsidRDefault="007B0993" w:rsidP="007B0993">
      <w:pPr>
        <w:numPr>
          <w:ilvl w:val="0"/>
          <w:numId w:val="17"/>
        </w:numPr>
      </w:pPr>
      <w:r w:rsidRPr="007B0993">
        <w:t xml:space="preserve">SRE </w:t>
      </w:r>
    </w:p>
    <w:p w14:paraId="1E0B7FF1" w14:textId="77777777" w:rsidR="007B0993" w:rsidRPr="007B0993" w:rsidRDefault="007B0993" w:rsidP="007B0993">
      <w:pPr>
        <w:numPr>
          <w:ilvl w:val="0"/>
          <w:numId w:val="17"/>
        </w:numPr>
      </w:pPr>
      <w:r w:rsidRPr="007B0993">
        <w:t xml:space="preserve">Organization Owner </w:t>
      </w:r>
    </w:p>
    <w:p w14:paraId="3A37FBF8" w14:textId="77777777" w:rsidR="007B0993" w:rsidRPr="007B0993" w:rsidRDefault="007B0993" w:rsidP="007B0993">
      <w:r w:rsidRPr="007B0993">
        <w:pict w14:anchorId="724F52B8">
          <v:rect id="_x0000_i1320" style="width:0;height:1.5pt" o:hralign="center" o:hrstd="t" o:hr="t" fillcolor="#a0a0a0" stroked="f"/>
        </w:pict>
      </w:r>
    </w:p>
    <w:p w14:paraId="10CA348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2 — Multi-Agent Orchestration</w:t>
      </w:r>
    </w:p>
    <w:p w14:paraId="384D29C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0348AD3C" w14:textId="77777777" w:rsidR="007B0993" w:rsidRPr="007B0993" w:rsidRDefault="007B0993" w:rsidP="007B0993">
      <w:pPr>
        <w:numPr>
          <w:ilvl w:val="0"/>
          <w:numId w:val="18"/>
        </w:numPr>
      </w:pPr>
      <w:r w:rsidRPr="007B0993">
        <w:t xml:space="preserve">Agent creation </w:t>
      </w:r>
    </w:p>
    <w:p w14:paraId="162A8687" w14:textId="77777777" w:rsidR="007B0993" w:rsidRPr="007B0993" w:rsidRDefault="007B0993" w:rsidP="007B0993">
      <w:pPr>
        <w:numPr>
          <w:ilvl w:val="0"/>
          <w:numId w:val="18"/>
        </w:numPr>
      </w:pPr>
      <w:r w:rsidRPr="007B0993">
        <w:t xml:space="preserve">Agent execution </w:t>
      </w:r>
    </w:p>
    <w:p w14:paraId="7877B791" w14:textId="77777777" w:rsidR="007B0993" w:rsidRPr="007B0993" w:rsidRDefault="007B0993" w:rsidP="007B0993">
      <w:pPr>
        <w:numPr>
          <w:ilvl w:val="0"/>
          <w:numId w:val="18"/>
        </w:numPr>
      </w:pPr>
      <w:r w:rsidRPr="007B0993">
        <w:t xml:space="preserve">Workflow chaining </w:t>
      </w:r>
    </w:p>
    <w:p w14:paraId="23CA344F" w14:textId="77777777" w:rsidR="007B0993" w:rsidRPr="007B0993" w:rsidRDefault="007B0993" w:rsidP="007B0993">
      <w:pPr>
        <w:numPr>
          <w:ilvl w:val="0"/>
          <w:numId w:val="18"/>
        </w:numPr>
      </w:pPr>
      <w:r w:rsidRPr="007B0993">
        <w:t xml:space="preserve">Tool integrations </w:t>
      </w:r>
    </w:p>
    <w:p w14:paraId="1F456D47" w14:textId="77777777" w:rsidR="007B0993" w:rsidRPr="007B0993" w:rsidRDefault="007B0993" w:rsidP="007B0993">
      <w:pPr>
        <w:numPr>
          <w:ilvl w:val="0"/>
          <w:numId w:val="18"/>
        </w:numPr>
      </w:pPr>
      <w:r w:rsidRPr="007B0993">
        <w:t xml:space="preserve">Retry policies </w:t>
      </w:r>
    </w:p>
    <w:p w14:paraId="457E0792" w14:textId="77777777" w:rsidR="007B0993" w:rsidRPr="007B0993" w:rsidRDefault="007B0993" w:rsidP="007B0993">
      <w:pPr>
        <w:numPr>
          <w:ilvl w:val="0"/>
          <w:numId w:val="18"/>
        </w:numPr>
      </w:pPr>
      <w:r w:rsidRPr="007B0993">
        <w:t xml:space="preserve">Memory systems </w:t>
      </w:r>
    </w:p>
    <w:p w14:paraId="0EF55085" w14:textId="77777777" w:rsidR="007B0993" w:rsidRPr="007B0993" w:rsidRDefault="007B0993" w:rsidP="007B0993">
      <w:pPr>
        <w:numPr>
          <w:ilvl w:val="0"/>
          <w:numId w:val="18"/>
        </w:numPr>
      </w:pPr>
      <w:r w:rsidRPr="007B0993">
        <w:t xml:space="preserve">Human-in-the-loop </w:t>
      </w:r>
    </w:p>
    <w:p w14:paraId="741EC80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Agent Types</w:t>
      </w:r>
    </w:p>
    <w:p w14:paraId="5BED4402" w14:textId="77777777" w:rsidR="007B0993" w:rsidRPr="007B0993" w:rsidRDefault="007B0993" w:rsidP="007B0993">
      <w:pPr>
        <w:numPr>
          <w:ilvl w:val="0"/>
          <w:numId w:val="19"/>
        </w:numPr>
      </w:pPr>
      <w:r w:rsidRPr="007B0993">
        <w:t xml:space="preserve">Research Agent </w:t>
      </w:r>
    </w:p>
    <w:p w14:paraId="3856DDDD" w14:textId="77777777" w:rsidR="007B0993" w:rsidRPr="007B0993" w:rsidRDefault="007B0993" w:rsidP="007B0993">
      <w:pPr>
        <w:numPr>
          <w:ilvl w:val="0"/>
          <w:numId w:val="19"/>
        </w:numPr>
      </w:pPr>
      <w:r w:rsidRPr="007B0993">
        <w:t xml:space="preserve">Monitoring Agent </w:t>
      </w:r>
    </w:p>
    <w:p w14:paraId="778A38A7" w14:textId="77777777" w:rsidR="007B0993" w:rsidRPr="007B0993" w:rsidRDefault="007B0993" w:rsidP="007B0993">
      <w:pPr>
        <w:numPr>
          <w:ilvl w:val="0"/>
          <w:numId w:val="19"/>
        </w:numPr>
      </w:pPr>
      <w:r w:rsidRPr="007B0993">
        <w:t xml:space="preserve">Automation Agent </w:t>
      </w:r>
    </w:p>
    <w:p w14:paraId="0CAC68EA" w14:textId="77777777" w:rsidR="007B0993" w:rsidRPr="007B0993" w:rsidRDefault="007B0993" w:rsidP="007B0993">
      <w:pPr>
        <w:numPr>
          <w:ilvl w:val="0"/>
          <w:numId w:val="19"/>
        </w:numPr>
      </w:pPr>
      <w:r w:rsidRPr="007B0993">
        <w:t xml:space="preserve">Routing Agent </w:t>
      </w:r>
    </w:p>
    <w:p w14:paraId="4D41916E" w14:textId="77777777" w:rsidR="007B0993" w:rsidRPr="007B0993" w:rsidRDefault="007B0993" w:rsidP="007B0993">
      <w:pPr>
        <w:numPr>
          <w:ilvl w:val="0"/>
          <w:numId w:val="19"/>
        </w:numPr>
      </w:pPr>
      <w:r w:rsidRPr="007B0993">
        <w:t xml:space="preserve">Security Agent </w:t>
      </w:r>
    </w:p>
    <w:p w14:paraId="6774FA2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Workflow Features</w:t>
      </w:r>
    </w:p>
    <w:p w14:paraId="0DAEB305" w14:textId="77777777" w:rsidR="007B0993" w:rsidRPr="007B0993" w:rsidRDefault="007B0993" w:rsidP="007B0993">
      <w:pPr>
        <w:numPr>
          <w:ilvl w:val="0"/>
          <w:numId w:val="20"/>
        </w:numPr>
      </w:pPr>
      <w:r w:rsidRPr="007B0993">
        <w:t xml:space="preserve">DAG execution </w:t>
      </w:r>
    </w:p>
    <w:p w14:paraId="02168769" w14:textId="77777777" w:rsidR="007B0993" w:rsidRPr="007B0993" w:rsidRDefault="007B0993" w:rsidP="007B0993">
      <w:pPr>
        <w:numPr>
          <w:ilvl w:val="0"/>
          <w:numId w:val="20"/>
        </w:numPr>
      </w:pPr>
      <w:r w:rsidRPr="007B0993">
        <w:t xml:space="preserve">Parallel execution </w:t>
      </w:r>
    </w:p>
    <w:p w14:paraId="35556A49" w14:textId="77777777" w:rsidR="007B0993" w:rsidRPr="007B0993" w:rsidRDefault="007B0993" w:rsidP="007B0993">
      <w:pPr>
        <w:numPr>
          <w:ilvl w:val="0"/>
          <w:numId w:val="20"/>
        </w:numPr>
      </w:pPr>
      <w:r w:rsidRPr="007B0993">
        <w:t xml:space="preserve">Sequential execution </w:t>
      </w:r>
    </w:p>
    <w:p w14:paraId="28DB53A1" w14:textId="77777777" w:rsidR="007B0993" w:rsidRPr="007B0993" w:rsidRDefault="007B0993" w:rsidP="007B0993">
      <w:pPr>
        <w:numPr>
          <w:ilvl w:val="0"/>
          <w:numId w:val="20"/>
        </w:numPr>
      </w:pPr>
      <w:r w:rsidRPr="007B0993">
        <w:t xml:space="preserve">Event-driven workflows </w:t>
      </w:r>
    </w:p>
    <w:p w14:paraId="0124218E" w14:textId="77777777" w:rsidR="007B0993" w:rsidRPr="007B0993" w:rsidRDefault="007B0993" w:rsidP="007B0993">
      <w:r w:rsidRPr="007B0993">
        <w:pict w14:anchorId="68254059">
          <v:rect id="_x0000_i1321" style="width:0;height:1.5pt" o:hralign="center" o:hrstd="t" o:hr="t" fillcolor="#a0a0a0" stroked="f"/>
        </w:pict>
      </w:r>
    </w:p>
    <w:p w14:paraId="622804C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lastRenderedPageBreak/>
        <w:t>MODULE 3 — AI Reliability Engine</w:t>
      </w:r>
    </w:p>
    <w:p w14:paraId="344CF98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080C7E51" w14:textId="77777777" w:rsidR="007B0993" w:rsidRPr="007B0993" w:rsidRDefault="007B0993" w:rsidP="007B0993">
      <w:pPr>
        <w:numPr>
          <w:ilvl w:val="0"/>
          <w:numId w:val="21"/>
        </w:numPr>
      </w:pPr>
      <w:r w:rsidRPr="007B0993">
        <w:t xml:space="preserve">Hallucination detection </w:t>
      </w:r>
    </w:p>
    <w:p w14:paraId="6256A298" w14:textId="77777777" w:rsidR="007B0993" w:rsidRPr="007B0993" w:rsidRDefault="007B0993" w:rsidP="007B0993">
      <w:pPr>
        <w:numPr>
          <w:ilvl w:val="0"/>
          <w:numId w:val="21"/>
        </w:numPr>
      </w:pPr>
      <w:r w:rsidRPr="007B0993">
        <w:t xml:space="preserve">Output consistency scoring </w:t>
      </w:r>
    </w:p>
    <w:p w14:paraId="30A891C3" w14:textId="77777777" w:rsidR="007B0993" w:rsidRPr="007B0993" w:rsidRDefault="007B0993" w:rsidP="007B0993">
      <w:pPr>
        <w:numPr>
          <w:ilvl w:val="0"/>
          <w:numId w:val="21"/>
        </w:numPr>
      </w:pPr>
      <w:r w:rsidRPr="007B0993">
        <w:t xml:space="preserve">Confidence scoring </w:t>
      </w:r>
    </w:p>
    <w:p w14:paraId="4DECB8EF" w14:textId="77777777" w:rsidR="007B0993" w:rsidRPr="007B0993" w:rsidRDefault="007B0993" w:rsidP="007B0993">
      <w:pPr>
        <w:numPr>
          <w:ilvl w:val="0"/>
          <w:numId w:val="21"/>
        </w:numPr>
      </w:pPr>
      <w:r w:rsidRPr="007B0993">
        <w:t xml:space="preserve">Toxicity detection </w:t>
      </w:r>
    </w:p>
    <w:p w14:paraId="0D7F9387" w14:textId="77777777" w:rsidR="007B0993" w:rsidRPr="007B0993" w:rsidRDefault="007B0993" w:rsidP="007B0993">
      <w:pPr>
        <w:numPr>
          <w:ilvl w:val="0"/>
          <w:numId w:val="21"/>
        </w:numPr>
      </w:pPr>
      <w:r w:rsidRPr="007B0993">
        <w:t xml:space="preserve">Response validation </w:t>
      </w:r>
    </w:p>
    <w:p w14:paraId="724B4854" w14:textId="77777777" w:rsidR="007B0993" w:rsidRPr="007B0993" w:rsidRDefault="007B0993" w:rsidP="007B0993">
      <w:pPr>
        <w:numPr>
          <w:ilvl w:val="0"/>
          <w:numId w:val="21"/>
        </w:numPr>
      </w:pPr>
      <w:r w:rsidRPr="007B0993">
        <w:t xml:space="preserve">Grounding verification </w:t>
      </w:r>
    </w:p>
    <w:p w14:paraId="4D22B7C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Metrics</w:t>
      </w:r>
    </w:p>
    <w:p w14:paraId="47F016B1" w14:textId="77777777" w:rsidR="007B0993" w:rsidRPr="007B0993" w:rsidRDefault="007B0993" w:rsidP="007B0993">
      <w:pPr>
        <w:numPr>
          <w:ilvl w:val="0"/>
          <w:numId w:val="22"/>
        </w:numPr>
      </w:pPr>
      <w:r w:rsidRPr="007B0993">
        <w:t xml:space="preserve">Hallucination Rate </w:t>
      </w:r>
    </w:p>
    <w:p w14:paraId="60A36B40" w14:textId="77777777" w:rsidR="007B0993" w:rsidRPr="007B0993" w:rsidRDefault="007B0993" w:rsidP="007B0993">
      <w:pPr>
        <w:numPr>
          <w:ilvl w:val="0"/>
          <w:numId w:val="22"/>
        </w:numPr>
      </w:pPr>
      <w:r w:rsidRPr="007B0993">
        <w:t xml:space="preserve">Confidence Score </w:t>
      </w:r>
    </w:p>
    <w:p w14:paraId="7856661D" w14:textId="77777777" w:rsidR="007B0993" w:rsidRPr="007B0993" w:rsidRDefault="007B0993" w:rsidP="007B0993">
      <w:pPr>
        <w:numPr>
          <w:ilvl w:val="0"/>
          <w:numId w:val="22"/>
        </w:numPr>
      </w:pPr>
      <w:r w:rsidRPr="007B0993">
        <w:t xml:space="preserve">Accuracy Trends </w:t>
      </w:r>
    </w:p>
    <w:p w14:paraId="25986E02" w14:textId="77777777" w:rsidR="007B0993" w:rsidRPr="007B0993" w:rsidRDefault="007B0993" w:rsidP="007B0993">
      <w:pPr>
        <w:numPr>
          <w:ilvl w:val="0"/>
          <w:numId w:val="22"/>
        </w:numPr>
      </w:pPr>
      <w:r w:rsidRPr="007B0993">
        <w:t xml:space="preserve">Failure Rate </w:t>
      </w:r>
    </w:p>
    <w:p w14:paraId="63C105C9" w14:textId="77777777" w:rsidR="007B0993" w:rsidRPr="007B0993" w:rsidRDefault="007B0993" w:rsidP="007B0993">
      <w:pPr>
        <w:numPr>
          <w:ilvl w:val="0"/>
          <w:numId w:val="22"/>
        </w:numPr>
      </w:pPr>
      <w:r w:rsidRPr="007B0993">
        <w:t xml:space="preserve">Retry Rate </w:t>
      </w:r>
    </w:p>
    <w:p w14:paraId="7F07DFA9" w14:textId="77777777" w:rsidR="007B0993" w:rsidRPr="007B0993" w:rsidRDefault="007B0993" w:rsidP="007B0993">
      <w:r w:rsidRPr="007B0993">
        <w:pict w14:anchorId="7822788F">
          <v:rect id="_x0000_i1322" style="width:0;height:1.5pt" o:hralign="center" o:hrstd="t" o:hr="t" fillcolor="#a0a0a0" stroked="f"/>
        </w:pict>
      </w:r>
    </w:p>
    <w:p w14:paraId="6C1C48F5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4 — Observability &amp; Monitoring</w:t>
      </w:r>
    </w:p>
    <w:p w14:paraId="1427D4D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571E17D9" w14:textId="77777777" w:rsidR="007B0993" w:rsidRPr="007B0993" w:rsidRDefault="007B0993" w:rsidP="007B0993">
      <w:pPr>
        <w:numPr>
          <w:ilvl w:val="0"/>
          <w:numId w:val="23"/>
        </w:numPr>
      </w:pPr>
      <w:r w:rsidRPr="007B0993">
        <w:t xml:space="preserve">Distributed tracing </w:t>
      </w:r>
    </w:p>
    <w:p w14:paraId="3885B972" w14:textId="77777777" w:rsidR="007B0993" w:rsidRPr="007B0993" w:rsidRDefault="007B0993" w:rsidP="007B0993">
      <w:pPr>
        <w:numPr>
          <w:ilvl w:val="0"/>
          <w:numId w:val="23"/>
        </w:numPr>
      </w:pPr>
      <w:r w:rsidRPr="007B0993">
        <w:t xml:space="preserve">Token tracking </w:t>
      </w:r>
    </w:p>
    <w:p w14:paraId="7D282D8A" w14:textId="77777777" w:rsidR="007B0993" w:rsidRPr="007B0993" w:rsidRDefault="007B0993" w:rsidP="007B0993">
      <w:pPr>
        <w:numPr>
          <w:ilvl w:val="0"/>
          <w:numId w:val="23"/>
        </w:numPr>
      </w:pPr>
      <w:r w:rsidRPr="007B0993">
        <w:t xml:space="preserve">Prompt tracking </w:t>
      </w:r>
    </w:p>
    <w:p w14:paraId="09681341" w14:textId="77777777" w:rsidR="007B0993" w:rsidRPr="007B0993" w:rsidRDefault="007B0993" w:rsidP="007B0993">
      <w:pPr>
        <w:numPr>
          <w:ilvl w:val="0"/>
          <w:numId w:val="23"/>
        </w:numPr>
      </w:pPr>
      <w:r w:rsidRPr="007B0993">
        <w:t xml:space="preserve">Cost analytics </w:t>
      </w:r>
    </w:p>
    <w:p w14:paraId="78B74B7F" w14:textId="77777777" w:rsidR="007B0993" w:rsidRPr="007B0993" w:rsidRDefault="007B0993" w:rsidP="007B0993">
      <w:pPr>
        <w:numPr>
          <w:ilvl w:val="0"/>
          <w:numId w:val="23"/>
        </w:numPr>
      </w:pPr>
      <w:r w:rsidRPr="007B0993">
        <w:t xml:space="preserve">Latency monitoring </w:t>
      </w:r>
    </w:p>
    <w:p w14:paraId="2AD851C1" w14:textId="77777777" w:rsidR="007B0993" w:rsidRPr="007B0993" w:rsidRDefault="007B0993" w:rsidP="007B0993">
      <w:pPr>
        <w:numPr>
          <w:ilvl w:val="0"/>
          <w:numId w:val="23"/>
        </w:numPr>
      </w:pPr>
      <w:r w:rsidRPr="007B0993">
        <w:t xml:space="preserve">Error monitoring </w:t>
      </w:r>
    </w:p>
    <w:p w14:paraId="47C53473" w14:textId="77777777" w:rsidR="007B0993" w:rsidRPr="007B0993" w:rsidRDefault="007B0993" w:rsidP="007B0993">
      <w:pPr>
        <w:numPr>
          <w:ilvl w:val="0"/>
          <w:numId w:val="23"/>
        </w:numPr>
      </w:pPr>
      <w:r w:rsidRPr="007B0993">
        <w:t xml:space="preserve">Agent execution logs </w:t>
      </w:r>
    </w:p>
    <w:p w14:paraId="737A09B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Metrics</w:t>
      </w:r>
    </w:p>
    <w:p w14:paraId="2BD3F844" w14:textId="77777777" w:rsidR="007B0993" w:rsidRPr="007B0993" w:rsidRDefault="007B0993" w:rsidP="007B0993">
      <w:pPr>
        <w:numPr>
          <w:ilvl w:val="0"/>
          <w:numId w:val="24"/>
        </w:numPr>
      </w:pPr>
      <w:r w:rsidRPr="007B0993">
        <w:t xml:space="preserve">Token usage </w:t>
      </w:r>
    </w:p>
    <w:p w14:paraId="7DE81E7E" w14:textId="77777777" w:rsidR="007B0993" w:rsidRPr="007B0993" w:rsidRDefault="007B0993" w:rsidP="007B0993">
      <w:pPr>
        <w:numPr>
          <w:ilvl w:val="0"/>
          <w:numId w:val="24"/>
        </w:numPr>
      </w:pPr>
      <w:r w:rsidRPr="007B0993">
        <w:t xml:space="preserve">Requests/sec </w:t>
      </w:r>
    </w:p>
    <w:p w14:paraId="4CE6C727" w14:textId="77777777" w:rsidR="007B0993" w:rsidRPr="007B0993" w:rsidRDefault="007B0993" w:rsidP="007B0993">
      <w:pPr>
        <w:numPr>
          <w:ilvl w:val="0"/>
          <w:numId w:val="24"/>
        </w:numPr>
      </w:pPr>
      <w:r w:rsidRPr="007B0993">
        <w:t xml:space="preserve">Error rate </w:t>
      </w:r>
    </w:p>
    <w:p w14:paraId="4C72F4EA" w14:textId="77777777" w:rsidR="007B0993" w:rsidRPr="007B0993" w:rsidRDefault="007B0993" w:rsidP="007B0993">
      <w:pPr>
        <w:numPr>
          <w:ilvl w:val="0"/>
          <w:numId w:val="24"/>
        </w:numPr>
      </w:pPr>
      <w:r w:rsidRPr="007B0993">
        <w:lastRenderedPageBreak/>
        <w:t xml:space="preserve">Latency p95 </w:t>
      </w:r>
    </w:p>
    <w:p w14:paraId="712A955D" w14:textId="77777777" w:rsidR="007B0993" w:rsidRPr="007B0993" w:rsidRDefault="007B0993" w:rsidP="007B0993">
      <w:pPr>
        <w:numPr>
          <w:ilvl w:val="0"/>
          <w:numId w:val="24"/>
        </w:numPr>
      </w:pPr>
      <w:r w:rsidRPr="007B0993">
        <w:t xml:space="preserve">Cost/day </w:t>
      </w:r>
    </w:p>
    <w:p w14:paraId="09B10142" w14:textId="77777777" w:rsidR="007B0993" w:rsidRPr="007B0993" w:rsidRDefault="007B0993" w:rsidP="007B0993">
      <w:pPr>
        <w:numPr>
          <w:ilvl w:val="0"/>
          <w:numId w:val="24"/>
        </w:numPr>
      </w:pPr>
      <w:r w:rsidRPr="007B0993">
        <w:t xml:space="preserve">Active agents </w:t>
      </w:r>
    </w:p>
    <w:p w14:paraId="6689E6D0" w14:textId="77777777" w:rsidR="007B0993" w:rsidRPr="007B0993" w:rsidRDefault="007B0993" w:rsidP="007B0993">
      <w:r w:rsidRPr="007B0993">
        <w:pict w14:anchorId="5D780B2C">
          <v:rect id="_x0000_i1323" style="width:0;height:1.5pt" o:hralign="center" o:hrstd="t" o:hr="t" fillcolor="#a0a0a0" stroked="f"/>
        </w:pict>
      </w:r>
    </w:p>
    <w:p w14:paraId="5368AF5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5 — Prompt Management</w:t>
      </w:r>
    </w:p>
    <w:p w14:paraId="721BD7D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31349CF7" w14:textId="77777777" w:rsidR="007B0993" w:rsidRPr="007B0993" w:rsidRDefault="007B0993" w:rsidP="007B0993">
      <w:pPr>
        <w:numPr>
          <w:ilvl w:val="0"/>
          <w:numId w:val="25"/>
        </w:numPr>
      </w:pPr>
      <w:r w:rsidRPr="007B0993">
        <w:t xml:space="preserve">Prompt versioning </w:t>
      </w:r>
    </w:p>
    <w:p w14:paraId="4A767065" w14:textId="77777777" w:rsidR="007B0993" w:rsidRPr="007B0993" w:rsidRDefault="007B0993" w:rsidP="007B0993">
      <w:pPr>
        <w:numPr>
          <w:ilvl w:val="0"/>
          <w:numId w:val="25"/>
        </w:numPr>
      </w:pPr>
      <w:r w:rsidRPr="007B0993">
        <w:t xml:space="preserve">Prompt templates </w:t>
      </w:r>
    </w:p>
    <w:p w14:paraId="3CC2A32A" w14:textId="77777777" w:rsidR="007B0993" w:rsidRPr="007B0993" w:rsidRDefault="007B0993" w:rsidP="007B0993">
      <w:pPr>
        <w:numPr>
          <w:ilvl w:val="0"/>
          <w:numId w:val="25"/>
        </w:numPr>
      </w:pPr>
      <w:r w:rsidRPr="007B0993">
        <w:t xml:space="preserve">Prompt testing </w:t>
      </w:r>
    </w:p>
    <w:p w14:paraId="11FA5F3F" w14:textId="77777777" w:rsidR="007B0993" w:rsidRPr="007B0993" w:rsidRDefault="007B0993" w:rsidP="007B0993">
      <w:pPr>
        <w:numPr>
          <w:ilvl w:val="0"/>
          <w:numId w:val="25"/>
        </w:numPr>
      </w:pPr>
      <w:r w:rsidRPr="007B0993">
        <w:t xml:space="preserve">A/B testing </w:t>
      </w:r>
    </w:p>
    <w:p w14:paraId="4D24B752" w14:textId="77777777" w:rsidR="007B0993" w:rsidRPr="007B0993" w:rsidRDefault="007B0993" w:rsidP="007B0993">
      <w:pPr>
        <w:numPr>
          <w:ilvl w:val="0"/>
          <w:numId w:val="25"/>
        </w:numPr>
      </w:pPr>
      <w:r w:rsidRPr="007B0993">
        <w:t xml:space="preserve">Prompt rollback </w:t>
      </w:r>
    </w:p>
    <w:p w14:paraId="1499B0EA" w14:textId="77777777" w:rsidR="007B0993" w:rsidRPr="007B0993" w:rsidRDefault="007B0993" w:rsidP="007B0993">
      <w:pPr>
        <w:numPr>
          <w:ilvl w:val="0"/>
          <w:numId w:val="25"/>
        </w:numPr>
      </w:pPr>
      <w:r w:rsidRPr="007B0993">
        <w:t xml:space="preserve">Prompt optimization </w:t>
      </w:r>
    </w:p>
    <w:p w14:paraId="6724B89A" w14:textId="77777777" w:rsidR="007B0993" w:rsidRPr="007B0993" w:rsidRDefault="007B0993" w:rsidP="007B0993">
      <w:r w:rsidRPr="007B0993">
        <w:pict w14:anchorId="61516F53">
          <v:rect id="_x0000_i1324" style="width:0;height:1.5pt" o:hralign="center" o:hrstd="t" o:hr="t" fillcolor="#a0a0a0" stroked="f"/>
        </w:pict>
      </w:r>
    </w:p>
    <w:p w14:paraId="06CAE39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6 — LLM Gateway</w:t>
      </w:r>
    </w:p>
    <w:p w14:paraId="308A8E3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Supported Models</w:t>
      </w:r>
    </w:p>
    <w:p w14:paraId="4E7EDD2C" w14:textId="77777777" w:rsidR="007B0993" w:rsidRPr="007B0993" w:rsidRDefault="007B0993" w:rsidP="007B0993">
      <w:pPr>
        <w:numPr>
          <w:ilvl w:val="0"/>
          <w:numId w:val="26"/>
        </w:numPr>
      </w:pPr>
      <w:r w:rsidRPr="007B0993">
        <w:t xml:space="preserve">GPT </w:t>
      </w:r>
    </w:p>
    <w:p w14:paraId="73F7D139" w14:textId="77777777" w:rsidR="007B0993" w:rsidRPr="007B0993" w:rsidRDefault="007B0993" w:rsidP="007B0993">
      <w:pPr>
        <w:numPr>
          <w:ilvl w:val="0"/>
          <w:numId w:val="26"/>
        </w:numPr>
      </w:pPr>
      <w:r w:rsidRPr="007B0993">
        <w:t xml:space="preserve">Claude </w:t>
      </w:r>
    </w:p>
    <w:p w14:paraId="05227BA9" w14:textId="77777777" w:rsidR="007B0993" w:rsidRPr="007B0993" w:rsidRDefault="007B0993" w:rsidP="007B0993">
      <w:pPr>
        <w:numPr>
          <w:ilvl w:val="0"/>
          <w:numId w:val="26"/>
        </w:numPr>
      </w:pPr>
      <w:r w:rsidRPr="007B0993">
        <w:t xml:space="preserve">Gemini </w:t>
      </w:r>
    </w:p>
    <w:p w14:paraId="16EEB0EE" w14:textId="77777777" w:rsidR="007B0993" w:rsidRPr="007B0993" w:rsidRDefault="007B0993" w:rsidP="007B0993">
      <w:pPr>
        <w:numPr>
          <w:ilvl w:val="0"/>
          <w:numId w:val="26"/>
        </w:numPr>
      </w:pPr>
      <w:r w:rsidRPr="007B0993">
        <w:t xml:space="preserve">Llama </w:t>
      </w:r>
    </w:p>
    <w:p w14:paraId="5E064638" w14:textId="77777777" w:rsidR="007B0993" w:rsidRPr="007B0993" w:rsidRDefault="007B0993" w:rsidP="007B0993">
      <w:pPr>
        <w:numPr>
          <w:ilvl w:val="0"/>
          <w:numId w:val="26"/>
        </w:numPr>
      </w:pPr>
      <w:r w:rsidRPr="007B0993">
        <w:t xml:space="preserve">Mistral </w:t>
      </w:r>
    </w:p>
    <w:p w14:paraId="31C0AF2E" w14:textId="77777777" w:rsidR="007B0993" w:rsidRPr="007B0993" w:rsidRDefault="007B0993" w:rsidP="007B0993">
      <w:pPr>
        <w:numPr>
          <w:ilvl w:val="0"/>
          <w:numId w:val="26"/>
        </w:numPr>
      </w:pPr>
      <w:r w:rsidRPr="007B0993">
        <w:t xml:space="preserve">DeepSeek </w:t>
      </w:r>
    </w:p>
    <w:p w14:paraId="480D5393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424BFC67" w14:textId="77777777" w:rsidR="007B0993" w:rsidRPr="007B0993" w:rsidRDefault="007B0993" w:rsidP="007B0993">
      <w:pPr>
        <w:numPr>
          <w:ilvl w:val="0"/>
          <w:numId w:val="27"/>
        </w:numPr>
      </w:pPr>
      <w:r w:rsidRPr="007B0993">
        <w:t xml:space="preserve">Model fallback </w:t>
      </w:r>
    </w:p>
    <w:p w14:paraId="781ED8A0" w14:textId="77777777" w:rsidR="007B0993" w:rsidRPr="007B0993" w:rsidRDefault="007B0993" w:rsidP="007B0993">
      <w:pPr>
        <w:numPr>
          <w:ilvl w:val="0"/>
          <w:numId w:val="27"/>
        </w:numPr>
      </w:pPr>
      <w:r w:rsidRPr="007B0993">
        <w:t xml:space="preserve">Dynamic routing </w:t>
      </w:r>
    </w:p>
    <w:p w14:paraId="526970D4" w14:textId="77777777" w:rsidR="007B0993" w:rsidRPr="007B0993" w:rsidRDefault="007B0993" w:rsidP="007B0993">
      <w:pPr>
        <w:numPr>
          <w:ilvl w:val="0"/>
          <w:numId w:val="27"/>
        </w:numPr>
      </w:pPr>
      <w:r w:rsidRPr="007B0993">
        <w:t xml:space="preserve">Cost-aware routing </w:t>
      </w:r>
    </w:p>
    <w:p w14:paraId="321A54DA" w14:textId="77777777" w:rsidR="007B0993" w:rsidRPr="007B0993" w:rsidRDefault="007B0993" w:rsidP="007B0993">
      <w:pPr>
        <w:numPr>
          <w:ilvl w:val="0"/>
          <w:numId w:val="27"/>
        </w:numPr>
      </w:pPr>
      <w:r w:rsidRPr="007B0993">
        <w:t xml:space="preserve">Rate limiting </w:t>
      </w:r>
    </w:p>
    <w:p w14:paraId="3735EEE3" w14:textId="77777777" w:rsidR="007B0993" w:rsidRPr="007B0993" w:rsidRDefault="007B0993" w:rsidP="007B0993">
      <w:pPr>
        <w:numPr>
          <w:ilvl w:val="0"/>
          <w:numId w:val="27"/>
        </w:numPr>
      </w:pPr>
      <w:r w:rsidRPr="007B0993">
        <w:t xml:space="preserve">Request batching </w:t>
      </w:r>
    </w:p>
    <w:p w14:paraId="2B1A3D14" w14:textId="77777777" w:rsidR="007B0993" w:rsidRPr="007B0993" w:rsidRDefault="007B0993" w:rsidP="007B0993">
      <w:pPr>
        <w:numPr>
          <w:ilvl w:val="0"/>
          <w:numId w:val="27"/>
        </w:numPr>
      </w:pPr>
      <w:r w:rsidRPr="007B0993">
        <w:t xml:space="preserve">Streaming responses </w:t>
      </w:r>
    </w:p>
    <w:p w14:paraId="28A5EE1A" w14:textId="77777777" w:rsidR="007B0993" w:rsidRPr="007B0993" w:rsidRDefault="007B0993" w:rsidP="007B0993">
      <w:r w:rsidRPr="007B0993">
        <w:lastRenderedPageBreak/>
        <w:pict w14:anchorId="0C28A2EA">
          <v:rect id="_x0000_i1325" style="width:0;height:1.5pt" o:hralign="center" o:hrstd="t" o:hr="t" fillcolor="#a0a0a0" stroked="f"/>
        </w:pict>
      </w:r>
    </w:p>
    <w:p w14:paraId="00AC1A04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7 — Alerting System</w:t>
      </w:r>
    </w:p>
    <w:p w14:paraId="656EB244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62B9B7FD" w14:textId="77777777" w:rsidR="007B0993" w:rsidRPr="007B0993" w:rsidRDefault="007B0993" w:rsidP="007B0993">
      <w:pPr>
        <w:numPr>
          <w:ilvl w:val="0"/>
          <w:numId w:val="28"/>
        </w:numPr>
      </w:pPr>
      <w:r w:rsidRPr="007B0993">
        <w:t xml:space="preserve">Slack alerts </w:t>
      </w:r>
    </w:p>
    <w:p w14:paraId="09D44FB0" w14:textId="77777777" w:rsidR="007B0993" w:rsidRPr="007B0993" w:rsidRDefault="007B0993" w:rsidP="007B0993">
      <w:pPr>
        <w:numPr>
          <w:ilvl w:val="0"/>
          <w:numId w:val="28"/>
        </w:numPr>
      </w:pPr>
      <w:r w:rsidRPr="007B0993">
        <w:t xml:space="preserve">Email alerts </w:t>
      </w:r>
    </w:p>
    <w:p w14:paraId="3101C032" w14:textId="77777777" w:rsidR="007B0993" w:rsidRPr="007B0993" w:rsidRDefault="007B0993" w:rsidP="007B0993">
      <w:pPr>
        <w:numPr>
          <w:ilvl w:val="0"/>
          <w:numId w:val="28"/>
        </w:numPr>
      </w:pPr>
      <w:r w:rsidRPr="007B0993">
        <w:t xml:space="preserve">Webhook alerts </w:t>
      </w:r>
    </w:p>
    <w:p w14:paraId="2B370CEA" w14:textId="77777777" w:rsidR="007B0993" w:rsidRPr="007B0993" w:rsidRDefault="007B0993" w:rsidP="007B0993">
      <w:pPr>
        <w:numPr>
          <w:ilvl w:val="0"/>
          <w:numId w:val="28"/>
        </w:numPr>
      </w:pPr>
      <w:r w:rsidRPr="007B0993">
        <w:t xml:space="preserve">PagerDuty integration </w:t>
      </w:r>
    </w:p>
    <w:p w14:paraId="79F7432C" w14:textId="77777777" w:rsidR="007B0993" w:rsidRPr="007B0993" w:rsidRDefault="007B0993" w:rsidP="007B0993">
      <w:pPr>
        <w:numPr>
          <w:ilvl w:val="0"/>
          <w:numId w:val="28"/>
        </w:numPr>
      </w:pPr>
      <w:r w:rsidRPr="007B0993">
        <w:t xml:space="preserve">AI anomaly alerts </w:t>
      </w:r>
    </w:p>
    <w:p w14:paraId="1DD8EAD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Alert Conditions</w:t>
      </w:r>
    </w:p>
    <w:p w14:paraId="25B61DB0" w14:textId="77777777" w:rsidR="007B0993" w:rsidRPr="007B0993" w:rsidRDefault="007B0993" w:rsidP="007B0993">
      <w:pPr>
        <w:numPr>
          <w:ilvl w:val="0"/>
          <w:numId w:val="29"/>
        </w:numPr>
      </w:pPr>
      <w:r w:rsidRPr="007B0993">
        <w:t xml:space="preserve">Hallucination spike </w:t>
      </w:r>
    </w:p>
    <w:p w14:paraId="569DABC6" w14:textId="77777777" w:rsidR="007B0993" w:rsidRPr="007B0993" w:rsidRDefault="007B0993" w:rsidP="007B0993">
      <w:pPr>
        <w:numPr>
          <w:ilvl w:val="0"/>
          <w:numId w:val="29"/>
        </w:numPr>
      </w:pPr>
      <w:r w:rsidRPr="007B0993">
        <w:t xml:space="preserve">Cost spike </w:t>
      </w:r>
    </w:p>
    <w:p w14:paraId="79D3A5AA" w14:textId="77777777" w:rsidR="007B0993" w:rsidRPr="007B0993" w:rsidRDefault="007B0993" w:rsidP="007B0993">
      <w:pPr>
        <w:numPr>
          <w:ilvl w:val="0"/>
          <w:numId w:val="29"/>
        </w:numPr>
      </w:pPr>
      <w:r w:rsidRPr="007B0993">
        <w:t xml:space="preserve">Latency spike </w:t>
      </w:r>
    </w:p>
    <w:p w14:paraId="478769B0" w14:textId="77777777" w:rsidR="007B0993" w:rsidRPr="007B0993" w:rsidRDefault="007B0993" w:rsidP="007B0993">
      <w:pPr>
        <w:numPr>
          <w:ilvl w:val="0"/>
          <w:numId w:val="29"/>
        </w:numPr>
      </w:pPr>
      <w:r w:rsidRPr="007B0993">
        <w:t xml:space="preserve">Model failures </w:t>
      </w:r>
    </w:p>
    <w:p w14:paraId="30EE5363" w14:textId="77777777" w:rsidR="007B0993" w:rsidRPr="007B0993" w:rsidRDefault="007B0993" w:rsidP="007B0993">
      <w:pPr>
        <w:numPr>
          <w:ilvl w:val="0"/>
          <w:numId w:val="29"/>
        </w:numPr>
      </w:pPr>
      <w:r w:rsidRPr="007B0993">
        <w:t xml:space="preserve">Agent crashes </w:t>
      </w:r>
    </w:p>
    <w:p w14:paraId="4201DD9F" w14:textId="77777777" w:rsidR="007B0993" w:rsidRPr="007B0993" w:rsidRDefault="007B0993" w:rsidP="007B0993">
      <w:r w:rsidRPr="007B0993">
        <w:pict w14:anchorId="0DFEA3BB">
          <v:rect id="_x0000_i1326" style="width:0;height:1.5pt" o:hralign="center" o:hrstd="t" o:hr="t" fillcolor="#a0a0a0" stroked="f"/>
        </w:pict>
      </w:r>
    </w:p>
    <w:p w14:paraId="5CA002BD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8 — Analytics Dashboard</w:t>
      </w:r>
    </w:p>
    <w:p w14:paraId="0195EEA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Dashboard Views</w:t>
      </w:r>
    </w:p>
    <w:p w14:paraId="6FF1E013" w14:textId="77777777" w:rsidR="007B0993" w:rsidRPr="007B0993" w:rsidRDefault="007B0993" w:rsidP="007B0993">
      <w:pPr>
        <w:numPr>
          <w:ilvl w:val="0"/>
          <w:numId w:val="30"/>
        </w:numPr>
      </w:pPr>
      <w:r w:rsidRPr="007B0993">
        <w:t xml:space="preserve">Reliability dashboard </w:t>
      </w:r>
    </w:p>
    <w:p w14:paraId="2D2E1D75" w14:textId="77777777" w:rsidR="007B0993" w:rsidRPr="007B0993" w:rsidRDefault="007B0993" w:rsidP="007B0993">
      <w:pPr>
        <w:numPr>
          <w:ilvl w:val="0"/>
          <w:numId w:val="30"/>
        </w:numPr>
      </w:pPr>
      <w:r w:rsidRPr="007B0993">
        <w:t xml:space="preserve">Agent performance dashboard </w:t>
      </w:r>
    </w:p>
    <w:p w14:paraId="5D2CEDBD" w14:textId="77777777" w:rsidR="007B0993" w:rsidRPr="007B0993" w:rsidRDefault="007B0993" w:rsidP="007B0993">
      <w:pPr>
        <w:numPr>
          <w:ilvl w:val="0"/>
          <w:numId w:val="30"/>
        </w:numPr>
      </w:pPr>
      <w:r w:rsidRPr="007B0993">
        <w:t xml:space="preserve">Infrastructure dashboard </w:t>
      </w:r>
    </w:p>
    <w:p w14:paraId="1FA95C81" w14:textId="77777777" w:rsidR="007B0993" w:rsidRPr="007B0993" w:rsidRDefault="007B0993" w:rsidP="007B0993">
      <w:pPr>
        <w:numPr>
          <w:ilvl w:val="0"/>
          <w:numId w:val="30"/>
        </w:numPr>
      </w:pPr>
      <w:r w:rsidRPr="007B0993">
        <w:t xml:space="preserve">Cost dashboard </w:t>
      </w:r>
    </w:p>
    <w:p w14:paraId="3F4E8978" w14:textId="77777777" w:rsidR="007B0993" w:rsidRPr="007B0993" w:rsidRDefault="007B0993" w:rsidP="007B0993">
      <w:pPr>
        <w:numPr>
          <w:ilvl w:val="0"/>
          <w:numId w:val="30"/>
        </w:numPr>
      </w:pPr>
      <w:r w:rsidRPr="007B0993">
        <w:t xml:space="preserve">Security dashboard </w:t>
      </w:r>
    </w:p>
    <w:p w14:paraId="42FC9ACF" w14:textId="77777777" w:rsidR="007B0993" w:rsidRPr="007B0993" w:rsidRDefault="007B0993" w:rsidP="007B0993">
      <w:r w:rsidRPr="007B0993">
        <w:pict w14:anchorId="7CDC03AA">
          <v:rect id="_x0000_i1327" style="width:0;height:1.5pt" o:hralign="center" o:hrstd="t" o:hr="t" fillcolor="#a0a0a0" stroked="f"/>
        </w:pict>
      </w:r>
    </w:p>
    <w:p w14:paraId="6FCBC55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9 — Infrastructure Monitoring</w:t>
      </w:r>
    </w:p>
    <w:p w14:paraId="775ED27A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0BBD88EF" w14:textId="77777777" w:rsidR="007B0993" w:rsidRPr="007B0993" w:rsidRDefault="007B0993" w:rsidP="007B0993">
      <w:pPr>
        <w:numPr>
          <w:ilvl w:val="0"/>
          <w:numId w:val="31"/>
        </w:numPr>
      </w:pPr>
      <w:r w:rsidRPr="007B0993">
        <w:t xml:space="preserve">GPU utilization </w:t>
      </w:r>
    </w:p>
    <w:p w14:paraId="013B00FC" w14:textId="77777777" w:rsidR="007B0993" w:rsidRPr="007B0993" w:rsidRDefault="007B0993" w:rsidP="007B0993">
      <w:pPr>
        <w:numPr>
          <w:ilvl w:val="0"/>
          <w:numId w:val="31"/>
        </w:numPr>
      </w:pPr>
      <w:r w:rsidRPr="007B0993">
        <w:t xml:space="preserve">Kubernetes monitoring </w:t>
      </w:r>
    </w:p>
    <w:p w14:paraId="4FA173F3" w14:textId="77777777" w:rsidR="007B0993" w:rsidRPr="007B0993" w:rsidRDefault="007B0993" w:rsidP="007B0993">
      <w:pPr>
        <w:numPr>
          <w:ilvl w:val="0"/>
          <w:numId w:val="31"/>
        </w:numPr>
      </w:pPr>
      <w:r w:rsidRPr="007B0993">
        <w:t xml:space="preserve">CPU/RAM tracking </w:t>
      </w:r>
    </w:p>
    <w:p w14:paraId="7FEA1827" w14:textId="77777777" w:rsidR="007B0993" w:rsidRPr="007B0993" w:rsidRDefault="007B0993" w:rsidP="007B0993">
      <w:pPr>
        <w:numPr>
          <w:ilvl w:val="0"/>
          <w:numId w:val="31"/>
        </w:numPr>
      </w:pPr>
      <w:r w:rsidRPr="007B0993">
        <w:lastRenderedPageBreak/>
        <w:t xml:space="preserve">Container health </w:t>
      </w:r>
    </w:p>
    <w:p w14:paraId="52AD8488" w14:textId="77777777" w:rsidR="007B0993" w:rsidRPr="007B0993" w:rsidRDefault="007B0993" w:rsidP="007B0993">
      <w:pPr>
        <w:numPr>
          <w:ilvl w:val="0"/>
          <w:numId w:val="31"/>
        </w:numPr>
      </w:pPr>
      <w:r w:rsidRPr="007B0993">
        <w:t xml:space="preserve">Autoscaling metrics </w:t>
      </w:r>
    </w:p>
    <w:p w14:paraId="65C232B1" w14:textId="77777777" w:rsidR="007B0993" w:rsidRPr="007B0993" w:rsidRDefault="007B0993" w:rsidP="007B0993">
      <w:r w:rsidRPr="007B0993">
        <w:pict w14:anchorId="1F857C95">
          <v:rect id="_x0000_i1328" style="width:0;height:1.5pt" o:hralign="center" o:hrstd="t" o:hr="t" fillcolor="#a0a0a0" stroked="f"/>
        </w:pict>
      </w:r>
    </w:p>
    <w:p w14:paraId="661F8F9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MODULE 10 — AI Security &amp; Governance</w:t>
      </w:r>
    </w:p>
    <w:p w14:paraId="63D52F4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Features</w:t>
      </w:r>
    </w:p>
    <w:p w14:paraId="0484C929" w14:textId="77777777" w:rsidR="007B0993" w:rsidRPr="007B0993" w:rsidRDefault="007B0993" w:rsidP="007B0993">
      <w:pPr>
        <w:numPr>
          <w:ilvl w:val="0"/>
          <w:numId w:val="32"/>
        </w:numPr>
      </w:pPr>
      <w:r w:rsidRPr="007B0993">
        <w:t xml:space="preserve">Prompt injection detection </w:t>
      </w:r>
    </w:p>
    <w:p w14:paraId="7525ED1A" w14:textId="77777777" w:rsidR="007B0993" w:rsidRPr="007B0993" w:rsidRDefault="007B0993" w:rsidP="007B0993">
      <w:pPr>
        <w:numPr>
          <w:ilvl w:val="0"/>
          <w:numId w:val="32"/>
        </w:numPr>
      </w:pPr>
      <w:r w:rsidRPr="007B0993">
        <w:t xml:space="preserve">PII masking </w:t>
      </w:r>
    </w:p>
    <w:p w14:paraId="4B05FC06" w14:textId="77777777" w:rsidR="007B0993" w:rsidRPr="007B0993" w:rsidRDefault="007B0993" w:rsidP="007B0993">
      <w:pPr>
        <w:numPr>
          <w:ilvl w:val="0"/>
          <w:numId w:val="32"/>
        </w:numPr>
      </w:pPr>
      <w:r w:rsidRPr="007B0993">
        <w:t xml:space="preserve">Policy enforcement </w:t>
      </w:r>
    </w:p>
    <w:p w14:paraId="3FA25C81" w14:textId="77777777" w:rsidR="007B0993" w:rsidRPr="007B0993" w:rsidRDefault="007B0993" w:rsidP="007B0993">
      <w:pPr>
        <w:numPr>
          <w:ilvl w:val="0"/>
          <w:numId w:val="32"/>
        </w:numPr>
      </w:pPr>
      <w:r w:rsidRPr="007B0993">
        <w:t xml:space="preserve">Audit logs </w:t>
      </w:r>
    </w:p>
    <w:p w14:paraId="52C39109" w14:textId="77777777" w:rsidR="007B0993" w:rsidRPr="007B0993" w:rsidRDefault="007B0993" w:rsidP="007B0993">
      <w:pPr>
        <w:numPr>
          <w:ilvl w:val="0"/>
          <w:numId w:val="32"/>
        </w:numPr>
      </w:pPr>
      <w:r w:rsidRPr="007B0993">
        <w:t xml:space="preserve">Compliance tracking </w:t>
      </w:r>
    </w:p>
    <w:p w14:paraId="339FEDBF" w14:textId="77777777" w:rsidR="007B0993" w:rsidRPr="007B0993" w:rsidRDefault="007B0993" w:rsidP="007B0993">
      <w:r w:rsidRPr="007B0993">
        <w:pict w14:anchorId="5F09224A">
          <v:rect id="_x0000_i1329" style="width:0;height:1.5pt" o:hralign="center" o:hrstd="t" o:hr="t" fillcolor="#a0a0a0" stroked="f"/>
        </w:pict>
      </w:r>
    </w:p>
    <w:p w14:paraId="19708C4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8. Functional Requirements</w:t>
      </w:r>
    </w:p>
    <w:p w14:paraId="0DC376F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Authentication</w:t>
      </w:r>
    </w:p>
    <w:p w14:paraId="1EB7810E" w14:textId="77777777" w:rsidR="007B0993" w:rsidRPr="007B0993" w:rsidRDefault="007B0993" w:rsidP="007B0993">
      <w:pPr>
        <w:numPr>
          <w:ilvl w:val="0"/>
          <w:numId w:val="33"/>
        </w:numPr>
      </w:pPr>
      <w:r w:rsidRPr="007B0993">
        <w:t xml:space="preserve">User registration </w:t>
      </w:r>
    </w:p>
    <w:p w14:paraId="00DEA6B8" w14:textId="77777777" w:rsidR="007B0993" w:rsidRPr="007B0993" w:rsidRDefault="007B0993" w:rsidP="007B0993">
      <w:pPr>
        <w:numPr>
          <w:ilvl w:val="0"/>
          <w:numId w:val="33"/>
        </w:numPr>
      </w:pPr>
      <w:r w:rsidRPr="007B0993">
        <w:t xml:space="preserve">Login/logout </w:t>
      </w:r>
    </w:p>
    <w:p w14:paraId="78AE8FE5" w14:textId="77777777" w:rsidR="007B0993" w:rsidRPr="007B0993" w:rsidRDefault="007B0993" w:rsidP="007B0993">
      <w:pPr>
        <w:numPr>
          <w:ilvl w:val="0"/>
          <w:numId w:val="33"/>
        </w:numPr>
      </w:pPr>
      <w:r w:rsidRPr="007B0993">
        <w:t xml:space="preserve">Token refresh </w:t>
      </w:r>
    </w:p>
    <w:p w14:paraId="5BD34717" w14:textId="77777777" w:rsidR="007B0993" w:rsidRPr="007B0993" w:rsidRDefault="007B0993" w:rsidP="007B0993">
      <w:pPr>
        <w:numPr>
          <w:ilvl w:val="0"/>
          <w:numId w:val="33"/>
        </w:numPr>
      </w:pPr>
      <w:r w:rsidRPr="007B0993">
        <w:t xml:space="preserve">Password reset </w:t>
      </w:r>
    </w:p>
    <w:p w14:paraId="535B2F5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Agent Management</w:t>
      </w:r>
    </w:p>
    <w:p w14:paraId="6C334131" w14:textId="77777777" w:rsidR="007B0993" w:rsidRPr="007B0993" w:rsidRDefault="007B0993" w:rsidP="007B0993">
      <w:pPr>
        <w:numPr>
          <w:ilvl w:val="0"/>
          <w:numId w:val="34"/>
        </w:numPr>
      </w:pPr>
      <w:r w:rsidRPr="007B0993">
        <w:t xml:space="preserve">Create agents </w:t>
      </w:r>
    </w:p>
    <w:p w14:paraId="0558DDEE" w14:textId="77777777" w:rsidR="007B0993" w:rsidRPr="007B0993" w:rsidRDefault="007B0993" w:rsidP="007B0993">
      <w:pPr>
        <w:numPr>
          <w:ilvl w:val="0"/>
          <w:numId w:val="34"/>
        </w:numPr>
      </w:pPr>
      <w:r w:rsidRPr="007B0993">
        <w:t xml:space="preserve">Execute agents </w:t>
      </w:r>
    </w:p>
    <w:p w14:paraId="3D46A0F1" w14:textId="77777777" w:rsidR="007B0993" w:rsidRPr="007B0993" w:rsidRDefault="007B0993" w:rsidP="007B0993">
      <w:pPr>
        <w:numPr>
          <w:ilvl w:val="0"/>
          <w:numId w:val="34"/>
        </w:numPr>
      </w:pPr>
      <w:r w:rsidRPr="007B0993">
        <w:t xml:space="preserve">Pause workflows </w:t>
      </w:r>
    </w:p>
    <w:p w14:paraId="59992134" w14:textId="77777777" w:rsidR="007B0993" w:rsidRPr="007B0993" w:rsidRDefault="007B0993" w:rsidP="007B0993">
      <w:pPr>
        <w:numPr>
          <w:ilvl w:val="0"/>
          <w:numId w:val="34"/>
        </w:numPr>
      </w:pPr>
      <w:r w:rsidRPr="007B0993">
        <w:t xml:space="preserve">Retry failed executions </w:t>
      </w:r>
    </w:p>
    <w:p w14:paraId="629BB80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Monitoring</w:t>
      </w:r>
    </w:p>
    <w:p w14:paraId="0AF0EE12" w14:textId="77777777" w:rsidR="007B0993" w:rsidRPr="007B0993" w:rsidRDefault="007B0993" w:rsidP="007B0993">
      <w:pPr>
        <w:numPr>
          <w:ilvl w:val="0"/>
          <w:numId w:val="35"/>
        </w:numPr>
      </w:pPr>
      <w:r w:rsidRPr="007B0993">
        <w:t xml:space="preserve">Real-time metrics </w:t>
      </w:r>
    </w:p>
    <w:p w14:paraId="57E9DB1D" w14:textId="77777777" w:rsidR="007B0993" w:rsidRPr="007B0993" w:rsidRDefault="007B0993" w:rsidP="007B0993">
      <w:pPr>
        <w:numPr>
          <w:ilvl w:val="0"/>
          <w:numId w:val="35"/>
        </w:numPr>
      </w:pPr>
      <w:r w:rsidRPr="007B0993">
        <w:t xml:space="preserve">Historical analytics </w:t>
      </w:r>
    </w:p>
    <w:p w14:paraId="4187D8AD" w14:textId="77777777" w:rsidR="007B0993" w:rsidRPr="007B0993" w:rsidRDefault="007B0993" w:rsidP="007B0993">
      <w:pPr>
        <w:numPr>
          <w:ilvl w:val="0"/>
          <w:numId w:val="35"/>
        </w:numPr>
      </w:pPr>
      <w:r w:rsidRPr="007B0993">
        <w:t xml:space="preserve">Traces and logs </w:t>
      </w:r>
    </w:p>
    <w:p w14:paraId="13904954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Infrastructure</w:t>
      </w:r>
    </w:p>
    <w:p w14:paraId="2159E53F" w14:textId="77777777" w:rsidR="007B0993" w:rsidRPr="007B0993" w:rsidRDefault="007B0993" w:rsidP="007B0993">
      <w:pPr>
        <w:numPr>
          <w:ilvl w:val="0"/>
          <w:numId w:val="36"/>
        </w:numPr>
      </w:pPr>
      <w:r w:rsidRPr="007B0993">
        <w:t xml:space="preserve">Auto scaling </w:t>
      </w:r>
    </w:p>
    <w:p w14:paraId="10BC718A" w14:textId="77777777" w:rsidR="007B0993" w:rsidRPr="007B0993" w:rsidRDefault="007B0993" w:rsidP="007B0993">
      <w:pPr>
        <w:numPr>
          <w:ilvl w:val="0"/>
          <w:numId w:val="36"/>
        </w:numPr>
      </w:pPr>
      <w:r w:rsidRPr="007B0993">
        <w:lastRenderedPageBreak/>
        <w:t xml:space="preserve">Container deployment </w:t>
      </w:r>
    </w:p>
    <w:p w14:paraId="285C71D5" w14:textId="77777777" w:rsidR="007B0993" w:rsidRPr="007B0993" w:rsidRDefault="007B0993" w:rsidP="007B0993">
      <w:pPr>
        <w:numPr>
          <w:ilvl w:val="0"/>
          <w:numId w:val="36"/>
        </w:numPr>
      </w:pPr>
      <w:r w:rsidRPr="007B0993">
        <w:t xml:space="preserve">Health checks </w:t>
      </w:r>
    </w:p>
    <w:p w14:paraId="7D87C2C7" w14:textId="77777777" w:rsidR="007B0993" w:rsidRPr="007B0993" w:rsidRDefault="007B0993" w:rsidP="007B0993">
      <w:r w:rsidRPr="007B0993">
        <w:pict w14:anchorId="7C7559A1">
          <v:rect id="_x0000_i1330" style="width:0;height:1.5pt" o:hralign="center" o:hrstd="t" o:hr="t" fillcolor="#a0a0a0" stroked="f"/>
        </w:pict>
      </w:r>
    </w:p>
    <w:p w14:paraId="5C485AA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9. Non-Functional Requirements</w:t>
      </w:r>
    </w:p>
    <w:p w14:paraId="5ECABD5D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Scalability</w:t>
      </w:r>
    </w:p>
    <w:p w14:paraId="22CF8CED" w14:textId="77777777" w:rsidR="007B0993" w:rsidRPr="007B0993" w:rsidRDefault="007B0993" w:rsidP="007B0993">
      <w:pPr>
        <w:numPr>
          <w:ilvl w:val="0"/>
          <w:numId w:val="37"/>
        </w:numPr>
      </w:pPr>
      <w:r w:rsidRPr="007B0993">
        <w:t xml:space="preserve">Support 10K+ requests/minute </w:t>
      </w:r>
    </w:p>
    <w:p w14:paraId="0F5E286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Availability</w:t>
      </w:r>
    </w:p>
    <w:p w14:paraId="2A40DC20" w14:textId="77777777" w:rsidR="007B0993" w:rsidRPr="007B0993" w:rsidRDefault="007B0993" w:rsidP="007B0993">
      <w:pPr>
        <w:numPr>
          <w:ilvl w:val="0"/>
          <w:numId w:val="38"/>
        </w:numPr>
      </w:pPr>
      <w:r w:rsidRPr="007B0993">
        <w:t xml:space="preserve">99.9% uptime </w:t>
      </w:r>
    </w:p>
    <w:p w14:paraId="15496FE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Security</w:t>
      </w:r>
    </w:p>
    <w:p w14:paraId="3D568DD7" w14:textId="77777777" w:rsidR="007B0993" w:rsidRPr="007B0993" w:rsidRDefault="007B0993" w:rsidP="007B0993">
      <w:pPr>
        <w:numPr>
          <w:ilvl w:val="0"/>
          <w:numId w:val="39"/>
        </w:numPr>
      </w:pPr>
      <w:r w:rsidRPr="007B0993">
        <w:t xml:space="preserve">HTTPS everywhere </w:t>
      </w:r>
    </w:p>
    <w:p w14:paraId="3C8C4F4A" w14:textId="77777777" w:rsidR="007B0993" w:rsidRPr="007B0993" w:rsidRDefault="007B0993" w:rsidP="007B0993">
      <w:pPr>
        <w:numPr>
          <w:ilvl w:val="0"/>
          <w:numId w:val="39"/>
        </w:numPr>
      </w:pPr>
      <w:r w:rsidRPr="007B0993">
        <w:t xml:space="preserve">JWT validation </w:t>
      </w:r>
    </w:p>
    <w:p w14:paraId="6DCAB015" w14:textId="77777777" w:rsidR="007B0993" w:rsidRPr="007B0993" w:rsidRDefault="007B0993" w:rsidP="007B0993">
      <w:pPr>
        <w:numPr>
          <w:ilvl w:val="0"/>
          <w:numId w:val="39"/>
        </w:numPr>
      </w:pPr>
      <w:r w:rsidRPr="007B0993">
        <w:t xml:space="preserve">RBAC enforcement </w:t>
      </w:r>
    </w:p>
    <w:p w14:paraId="13D20C8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Reliability</w:t>
      </w:r>
    </w:p>
    <w:p w14:paraId="7C37EE29" w14:textId="77777777" w:rsidR="007B0993" w:rsidRPr="007B0993" w:rsidRDefault="007B0993" w:rsidP="007B0993">
      <w:pPr>
        <w:numPr>
          <w:ilvl w:val="0"/>
          <w:numId w:val="40"/>
        </w:numPr>
      </w:pPr>
      <w:r w:rsidRPr="007B0993">
        <w:t xml:space="preserve">Fault-tolerant architecture </w:t>
      </w:r>
    </w:p>
    <w:p w14:paraId="08B8878B" w14:textId="77777777" w:rsidR="007B0993" w:rsidRPr="007B0993" w:rsidRDefault="007B0993" w:rsidP="007B0993">
      <w:pPr>
        <w:numPr>
          <w:ilvl w:val="0"/>
          <w:numId w:val="40"/>
        </w:numPr>
      </w:pPr>
      <w:r w:rsidRPr="007B0993">
        <w:t xml:space="preserve">Retry mechanisms </w:t>
      </w:r>
    </w:p>
    <w:p w14:paraId="2A34A1A9" w14:textId="77777777" w:rsidR="007B0993" w:rsidRPr="007B0993" w:rsidRDefault="007B0993" w:rsidP="007B0993">
      <w:r w:rsidRPr="007B0993">
        <w:pict w14:anchorId="3CFC7325">
          <v:rect id="_x0000_i1331" style="width:0;height:1.5pt" o:hralign="center" o:hrstd="t" o:hr="t" fillcolor="#a0a0a0" stroked="f"/>
        </w:pict>
      </w:r>
    </w:p>
    <w:p w14:paraId="402A92C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10. Recommended Tech Stack</w:t>
      </w:r>
    </w:p>
    <w:p w14:paraId="3C4DD9F3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Frontend</w:t>
      </w:r>
    </w:p>
    <w:p w14:paraId="11AF0A35" w14:textId="77777777" w:rsidR="007B0993" w:rsidRPr="007B0993" w:rsidRDefault="007B0993" w:rsidP="007B0993">
      <w:pPr>
        <w:numPr>
          <w:ilvl w:val="0"/>
          <w:numId w:val="41"/>
        </w:numPr>
      </w:pPr>
      <w:r w:rsidRPr="007B0993">
        <w:t xml:space="preserve">Next.js </w:t>
      </w:r>
    </w:p>
    <w:p w14:paraId="03275F4F" w14:textId="77777777" w:rsidR="007B0993" w:rsidRPr="007B0993" w:rsidRDefault="007B0993" w:rsidP="007B0993">
      <w:pPr>
        <w:numPr>
          <w:ilvl w:val="0"/>
          <w:numId w:val="41"/>
        </w:numPr>
      </w:pPr>
      <w:r w:rsidRPr="007B0993">
        <w:t xml:space="preserve">TypeScript </w:t>
      </w:r>
    </w:p>
    <w:p w14:paraId="18801B30" w14:textId="77777777" w:rsidR="007B0993" w:rsidRPr="007B0993" w:rsidRDefault="007B0993" w:rsidP="007B0993">
      <w:pPr>
        <w:numPr>
          <w:ilvl w:val="0"/>
          <w:numId w:val="41"/>
        </w:numPr>
      </w:pPr>
      <w:r w:rsidRPr="007B0993">
        <w:t xml:space="preserve">Tailwind CSS </w:t>
      </w:r>
    </w:p>
    <w:p w14:paraId="059FD0D7" w14:textId="77777777" w:rsidR="007B0993" w:rsidRPr="007B0993" w:rsidRDefault="007B0993" w:rsidP="007B0993">
      <w:pPr>
        <w:numPr>
          <w:ilvl w:val="0"/>
          <w:numId w:val="41"/>
        </w:numPr>
      </w:pPr>
      <w:proofErr w:type="spellStart"/>
      <w:r w:rsidRPr="007B0993">
        <w:t>ShadCN</w:t>
      </w:r>
      <w:proofErr w:type="spellEnd"/>
      <w:r w:rsidRPr="007B0993">
        <w:t xml:space="preserve"> </w:t>
      </w:r>
    </w:p>
    <w:p w14:paraId="5F1B8EC3" w14:textId="77777777" w:rsidR="007B0993" w:rsidRPr="007B0993" w:rsidRDefault="007B0993" w:rsidP="007B0993">
      <w:pPr>
        <w:numPr>
          <w:ilvl w:val="0"/>
          <w:numId w:val="41"/>
        </w:numPr>
      </w:pPr>
      <w:r w:rsidRPr="007B0993">
        <w:t xml:space="preserve">React Query </w:t>
      </w:r>
    </w:p>
    <w:p w14:paraId="3F40B3B2" w14:textId="77777777" w:rsidR="007B0993" w:rsidRPr="007B0993" w:rsidRDefault="007B0993" w:rsidP="007B0993">
      <w:r w:rsidRPr="007B0993">
        <w:pict w14:anchorId="3BDA1D72">
          <v:rect id="_x0000_i1332" style="width:0;height:1.5pt" o:hralign="center" o:hrstd="t" o:hr="t" fillcolor="#a0a0a0" stroked="f"/>
        </w:pict>
      </w:r>
    </w:p>
    <w:p w14:paraId="303A79E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Backend</w:t>
      </w:r>
    </w:p>
    <w:p w14:paraId="4E62416B" w14:textId="77777777" w:rsidR="007B0993" w:rsidRPr="007B0993" w:rsidRDefault="007B0993" w:rsidP="007B0993">
      <w:pPr>
        <w:numPr>
          <w:ilvl w:val="0"/>
          <w:numId w:val="42"/>
        </w:numPr>
      </w:pPr>
      <w:proofErr w:type="spellStart"/>
      <w:r w:rsidRPr="007B0993">
        <w:t>FastAPI</w:t>
      </w:r>
      <w:proofErr w:type="spellEnd"/>
      <w:r w:rsidRPr="007B0993">
        <w:t xml:space="preserve"> </w:t>
      </w:r>
    </w:p>
    <w:p w14:paraId="2A7484CF" w14:textId="77777777" w:rsidR="007B0993" w:rsidRPr="007B0993" w:rsidRDefault="007B0993" w:rsidP="007B0993">
      <w:pPr>
        <w:numPr>
          <w:ilvl w:val="0"/>
          <w:numId w:val="42"/>
        </w:numPr>
      </w:pPr>
      <w:r w:rsidRPr="007B0993">
        <w:t xml:space="preserve">Python </w:t>
      </w:r>
    </w:p>
    <w:p w14:paraId="5317B1FE" w14:textId="77777777" w:rsidR="007B0993" w:rsidRPr="007B0993" w:rsidRDefault="007B0993" w:rsidP="007B0993">
      <w:pPr>
        <w:numPr>
          <w:ilvl w:val="0"/>
          <w:numId w:val="42"/>
        </w:numPr>
      </w:pPr>
      <w:proofErr w:type="spellStart"/>
      <w:r w:rsidRPr="007B0993">
        <w:t>gRPC</w:t>
      </w:r>
      <w:proofErr w:type="spellEnd"/>
      <w:r w:rsidRPr="007B0993">
        <w:t xml:space="preserve"> </w:t>
      </w:r>
    </w:p>
    <w:p w14:paraId="4F145156" w14:textId="77777777" w:rsidR="007B0993" w:rsidRPr="007B0993" w:rsidRDefault="007B0993" w:rsidP="007B0993">
      <w:r w:rsidRPr="007B0993">
        <w:lastRenderedPageBreak/>
        <w:pict w14:anchorId="39A8716F">
          <v:rect id="_x0000_i1333" style="width:0;height:1.5pt" o:hralign="center" o:hrstd="t" o:hr="t" fillcolor="#a0a0a0" stroked="f"/>
        </w:pict>
      </w:r>
    </w:p>
    <w:p w14:paraId="598137F1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AI/Agent Framework</w:t>
      </w:r>
    </w:p>
    <w:p w14:paraId="4D4C0160" w14:textId="77777777" w:rsidR="007B0993" w:rsidRPr="007B0993" w:rsidRDefault="007B0993" w:rsidP="007B0993">
      <w:pPr>
        <w:numPr>
          <w:ilvl w:val="0"/>
          <w:numId w:val="43"/>
        </w:numPr>
      </w:pPr>
      <w:proofErr w:type="spellStart"/>
      <w:r w:rsidRPr="007B0993">
        <w:t>LangGraph</w:t>
      </w:r>
      <w:proofErr w:type="spellEnd"/>
      <w:r w:rsidRPr="007B0993">
        <w:t xml:space="preserve"> </w:t>
      </w:r>
    </w:p>
    <w:p w14:paraId="77DD9E22" w14:textId="77777777" w:rsidR="007B0993" w:rsidRPr="007B0993" w:rsidRDefault="007B0993" w:rsidP="007B0993">
      <w:pPr>
        <w:numPr>
          <w:ilvl w:val="0"/>
          <w:numId w:val="43"/>
        </w:numPr>
      </w:pPr>
      <w:proofErr w:type="spellStart"/>
      <w:r w:rsidRPr="007B0993">
        <w:t>LangChain</w:t>
      </w:r>
      <w:proofErr w:type="spellEnd"/>
      <w:r w:rsidRPr="007B0993">
        <w:t xml:space="preserve"> </w:t>
      </w:r>
    </w:p>
    <w:p w14:paraId="0C086B87" w14:textId="77777777" w:rsidR="007B0993" w:rsidRPr="007B0993" w:rsidRDefault="007B0993" w:rsidP="007B0993">
      <w:pPr>
        <w:numPr>
          <w:ilvl w:val="0"/>
          <w:numId w:val="43"/>
        </w:numPr>
      </w:pPr>
      <w:proofErr w:type="spellStart"/>
      <w:r w:rsidRPr="007B0993">
        <w:t>CrewAI</w:t>
      </w:r>
      <w:proofErr w:type="spellEnd"/>
      <w:r w:rsidRPr="007B0993">
        <w:t xml:space="preserve"> </w:t>
      </w:r>
    </w:p>
    <w:p w14:paraId="3A11C02F" w14:textId="77777777" w:rsidR="007B0993" w:rsidRPr="007B0993" w:rsidRDefault="007B0993" w:rsidP="007B0993">
      <w:r w:rsidRPr="007B0993">
        <w:pict w14:anchorId="0E14930F">
          <v:rect id="_x0000_i1334" style="width:0;height:1.5pt" o:hralign="center" o:hrstd="t" o:hr="t" fillcolor="#a0a0a0" stroked="f"/>
        </w:pict>
      </w:r>
    </w:p>
    <w:p w14:paraId="5606900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Databases</w:t>
      </w:r>
    </w:p>
    <w:p w14:paraId="54CF7AC3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Primary</w:t>
      </w:r>
    </w:p>
    <w:p w14:paraId="36A5631B" w14:textId="77777777" w:rsidR="007B0993" w:rsidRPr="007B0993" w:rsidRDefault="007B0993" w:rsidP="007B0993">
      <w:pPr>
        <w:numPr>
          <w:ilvl w:val="0"/>
          <w:numId w:val="44"/>
        </w:numPr>
      </w:pPr>
      <w:r w:rsidRPr="007B0993">
        <w:t xml:space="preserve">PostgreSQL </w:t>
      </w:r>
    </w:p>
    <w:p w14:paraId="01D7DB9A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Vector DB</w:t>
      </w:r>
    </w:p>
    <w:p w14:paraId="51105FC9" w14:textId="77777777" w:rsidR="007B0993" w:rsidRPr="007B0993" w:rsidRDefault="007B0993" w:rsidP="007B0993">
      <w:pPr>
        <w:numPr>
          <w:ilvl w:val="0"/>
          <w:numId w:val="45"/>
        </w:numPr>
      </w:pPr>
      <w:proofErr w:type="spellStart"/>
      <w:r w:rsidRPr="007B0993">
        <w:t>Qdrant</w:t>
      </w:r>
      <w:proofErr w:type="spellEnd"/>
      <w:r w:rsidRPr="007B0993">
        <w:t xml:space="preserve"> / </w:t>
      </w:r>
      <w:proofErr w:type="spellStart"/>
      <w:r w:rsidRPr="007B0993">
        <w:t>Weaviate</w:t>
      </w:r>
      <w:proofErr w:type="spellEnd"/>
      <w:r w:rsidRPr="007B0993">
        <w:t xml:space="preserve"> </w:t>
      </w:r>
    </w:p>
    <w:p w14:paraId="7C378EBD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Cache</w:t>
      </w:r>
    </w:p>
    <w:p w14:paraId="7A6BEF01" w14:textId="77777777" w:rsidR="007B0993" w:rsidRPr="007B0993" w:rsidRDefault="007B0993" w:rsidP="007B0993">
      <w:pPr>
        <w:numPr>
          <w:ilvl w:val="0"/>
          <w:numId w:val="46"/>
        </w:numPr>
      </w:pPr>
      <w:r w:rsidRPr="007B0993">
        <w:t xml:space="preserve">Redis </w:t>
      </w:r>
    </w:p>
    <w:p w14:paraId="19BCED6E" w14:textId="77777777" w:rsidR="007B0993" w:rsidRPr="007B0993" w:rsidRDefault="007B0993" w:rsidP="007B0993">
      <w:r w:rsidRPr="007B0993">
        <w:pict w14:anchorId="465A50DC">
          <v:rect id="_x0000_i1335" style="width:0;height:1.5pt" o:hralign="center" o:hrstd="t" o:hr="t" fillcolor="#a0a0a0" stroked="f"/>
        </w:pict>
      </w:r>
    </w:p>
    <w:p w14:paraId="7FED565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Streaming &amp; Queues</w:t>
      </w:r>
    </w:p>
    <w:p w14:paraId="4F176A4E" w14:textId="77777777" w:rsidR="007B0993" w:rsidRPr="007B0993" w:rsidRDefault="007B0993" w:rsidP="007B0993">
      <w:pPr>
        <w:numPr>
          <w:ilvl w:val="0"/>
          <w:numId w:val="47"/>
        </w:numPr>
      </w:pPr>
      <w:r w:rsidRPr="007B0993">
        <w:t xml:space="preserve">Kafka </w:t>
      </w:r>
    </w:p>
    <w:p w14:paraId="50560C79" w14:textId="77777777" w:rsidR="007B0993" w:rsidRPr="007B0993" w:rsidRDefault="007B0993" w:rsidP="007B0993">
      <w:pPr>
        <w:numPr>
          <w:ilvl w:val="0"/>
          <w:numId w:val="47"/>
        </w:numPr>
      </w:pPr>
      <w:r w:rsidRPr="007B0993">
        <w:t xml:space="preserve">RabbitMQ </w:t>
      </w:r>
    </w:p>
    <w:p w14:paraId="10296B81" w14:textId="77777777" w:rsidR="007B0993" w:rsidRPr="007B0993" w:rsidRDefault="007B0993" w:rsidP="007B0993">
      <w:r w:rsidRPr="007B0993">
        <w:pict w14:anchorId="11DCDA6C">
          <v:rect id="_x0000_i1336" style="width:0;height:1.5pt" o:hralign="center" o:hrstd="t" o:hr="t" fillcolor="#a0a0a0" stroked="f"/>
        </w:pict>
      </w:r>
    </w:p>
    <w:p w14:paraId="200DFCC5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Infrastructure</w:t>
      </w:r>
    </w:p>
    <w:p w14:paraId="53A6E14A" w14:textId="77777777" w:rsidR="007B0993" w:rsidRPr="007B0993" w:rsidRDefault="007B0993" w:rsidP="007B0993">
      <w:pPr>
        <w:numPr>
          <w:ilvl w:val="0"/>
          <w:numId w:val="48"/>
        </w:numPr>
      </w:pPr>
      <w:r w:rsidRPr="007B0993">
        <w:t xml:space="preserve">Docker </w:t>
      </w:r>
    </w:p>
    <w:p w14:paraId="441DB7EA" w14:textId="77777777" w:rsidR="007B0993" w:rsidRPr="007B0993" w:rsidRDefault="007B0993" w:rsidP="007B0993">
      <w:pPr>
        <w:numPr>
          <w:ilvl w:val="0"/>
          <w:numId w:val="48"/>
        </w:numPr>
      </w:pPr>
      <w:r w:rsidRPr="007B0993">
        <w:t xml:space="preserve">Kubernetes </w:t>
      </w:r>
    </w:p>
    <w:p w14:paraId="4325524A" w14:textId="77777777" w:rsidR="007B0993" w:rsidRPr="007B0993" w:rsidRDefault="007B0993" w:rsidP="007B0993">
      <w:pPr>
        <w:numPr>
          <w:ilvl w:val="0"/>
          <w:numId w:val="48"/>
        </w:numPr>
      </w:pPr>
      <w:r w:rsidRPr="007B0993">
        <w:t xml:space="preserve">Helm </w:t>
      </w:r>
    </w:p>
    <w:p w14:paraId="09D2C943" w14:textId="77777777" w:rsidR="007B0993" w:rsidRPr="007B0993" w:rsidRDefault="007B0993" w:rsidP="007B0993">
      <w:pPr>
        <w:numPr>
          <w:ilvl w:val="0"/>
          <w:numId w:val="48"/>
        </w:numPr>
      </w:pPr>
      <w:r w:rsidRPr="007B0993">
        <w:t xml:space="preserve">NGINX </w:t>
      </w:r>
    </w:p>
    <w:p w14:paraId="767FC3C9" w14:textId="77777777" w:rsidR="007B0993" w:rsidRPr="007B0993" w:rsidRDefault="007B0993" w:rsidP="007B0993">
      <w:r w:rsidRPr="007B0993">
        <w:pict w14:anchorId="60B4142F">
          <v:rect id="_x0000_i1337" style="width:0;height:1.5pt" o:hralign="center" o:hrstd="t" o:hr="t" fillcolor="#a0a0a0" stroked="f"/>
        </w:pict>
      </w:r>
    </w:p>
    <w:p w14:paraId="1E86FBE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Monitoring</w:t>
      </w:r>
    </w:p>
    <w:p w14:paraId="3B7B30A0" w14:textId="77777777" w:rsidR="007B0993" w:rsidRPr="007B0993" w:rsidRDefault="007B0993" w:rsidP="007B0993">
      <w:pPr>
        <w:numPr>
          <w:ilvl w:val="0"/>
          <w:numId w:val="49"/>
        </w:numPr>
      </w:pPr>
      <w:r w:rsidRPr="007B0993">
        <w:t xml:space="preserve">Prometheus </w:t>
      </w:r>
    </w:p>
    <w:p w14:paraId="00054431" w14:textId="77777777" w:rsidR="007B0993" w:rsidRPr="007B0993" w:rsidRDefault="007B0993" w:rsidP="007B0993">
      <w:pPr>
        <w:numPr>
          <w:ilvl w:val="0"/>
          <w:numId w:val="49"/>
        </w:numPr>
      </w:pPr>
      <w:r w:rsidRPr="007B0993">
        <w:t xml:space="preserve">Grafana </w:t>
      </w:r>
    </w:p>
    <w:p w14:paraId="6515CC03" w14:textId="77777777" w:rsidR="007B0993" w:rsidRPr="007B0993" w:rsidRDefault="007B0993" w:rsidP="007B0993">
      <w:pPr>
        <w:numPr>
          <w:ilvl w:val="0"/>
          <w:numId w:val="49"/>
        </w:numPr>
      </w:pPr>
      <w:proofErr w:type="spellStart"/>
      <w:r w:rsidRPr="007B0993">
        <w:t>OpenTelemetry</w:t>
      </w:r>
      <w:proofErr w:type="spellEnd"/>
      <w:r w:rsidRPr="007B0993">
        <w:t xml:space="preserve"> </w:t>
      </w:r>
    </w:p>
    <w:p w14:paraId="1040827C" w14:textId="77777777" w:rsidR="007B0993" w:rsidRPr="007B0993" w:rsidRDefault="007B0993" w:rsidP="007B0993">
      <w:r w:rsidRPr="007B0993">
        <w:lastRenderedPageBreak/>
        <w:pict w14:anchorId="77773CB1">
          <v:rect id="_x0000_i1338" style="width:0;height:1.5pt" o:hralign="center" o:hrstd="t" o:hr="t" fillcolor="#a0a0a0" stroked="f"/>
        </w:pict>
      </w:r>
    </w:p>
    <w:p w14:paraId="15DA85E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CI/CD</w:t>
      </w:r>
    </w:p>
    <w:p w14:paraId="7B4F7A87" w14:textId="77777777" w:rsidR="007B0993" w:rsidRPr="007B0993" w:rsidRDefault="007B0993" w:rsidP="007B0993">
      <w:pPr>
        <w:numPr>
          <w:ilvl w:val="0"/>
          <w:numId w:val="50"/>
        </w:numPr>
      </w:pPr>
      <w:r w:rsidRPr="007B0993">
        <w:t xml:space="preserve">GitHub Actions </w:t>
      </w:r>
    </w:p>
    <w:p w14:paraId="331C932A" w14:textId="77777777" w:rsidR="007B0993" w:rsidRPr="007B0993" w:rsidRDefault="007B0993" w:rsidP="007B0993">
      <w:pPr>
        <w:numPr>
          <w:ilvl w:val="0"/>
          <w:numId w:val="50"/>
        </w:numPr>
      </w:pPr>
      <w:proofErr w:type="spellStart"/>
      <w:r w:rsidRPr="007B0993">
        <w:t>ArgoCD</w:t>
      </w:r>
      <w:proofErr w:type="spellEnd"/>
      <w:r w:rsidRPr="007B0993">
        <w:t xml:space="preserve"> </w:t>
      </w:r>
    </w:p>
    <w:p w14:paraId="6A46917D" w14:textId="77777777" w:rsidR="007B0993" w:rsidRPr="007B0993" w:rsidRDefault="007B0993" w:rsidP="007B0993">
      <w:r w:rsidRPr="007B0993">
        <w:pict w14:anchorId="3460488A">
          <v:rect id="_x0000_i1339" style="width:0;height:1.5pt" o:hralign="center" o:hrstd="t" o:hr="t" fillcolor="#a0a0a0" stroked="f"/>
        </w:pict>
      </w:r>
    </w:p>
    <w:p w14:paraId="3048637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Cloud</w:t>
      </w:r>
    </w:p>
    <w:p w14:paraId="641BC9A1" w14:textId="77777777" w:rsidR="007B0993" w:rsidRPr="007B0993" w:rsidRDefault="007B0993" w:rsidP="007B0993">
      <w:pPr>
        <w:numPr>
          <w:ilvl w:val="0"/>
          <w:numId w:val="51"/>
        </w:numPr>
      </w:pPr>
      <w:r w:rsidRPr="007B0993">
        <w:t xml:space="preserve">AWS / GCP / Azure </w:t>
      </w:r>
    </w:p>
    <w:p w14:paraId="19130EB1" w14:textId="77777777" w:rsidR="007B0993" w:rsidRPr="007B0993" w:rsidRDefault="007B0993" w:rsidP="007B0993">
      <w:r w:rsidRPr="007B0993">
        <w:pict w14:anchorId="6CCBA1E2">
          <v:rect id="_x0000_i1340" style="width:0;height:1.5pt" o:hralign="center" o:hrstd="t" o:hr="t" fillcolor="#a0a0a0" stroked="f"/>
        </w:pict>
      </w:r>
    </w:p>
    <w:p w14:paraId="0B2750A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11. API Requirements</w:t>
      </w:r>
    </w:p>
    <w:p w14:paraId="7E4ED56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Authentication APIs</w:t>
      </w:r>
    </w:p>
    <w:p w14:paraId="315E11CF" w14:textId="77777777" w:rsidR="007B0993" w:rsidRPr="007B0993" w:rsidRDefault="007B0993" w:rsidP="007B0993">
      <w:pPr>
        <w:numPr>
          <w:ilvl w:val="0"/>
          <w:numId w:val="52"/>
        </w:numPr>
      </w:pPr>
      <w:r w:rsidRPr="007B0993">
        <w:t xml:space="preserve">POST /login </w:t>
      </w:r>
    </w:p>
    <w:p w14:paraId="00DE0500" w14:textId="77777777" w:rsidR="007B0993" w:rsidRPr="007B0993" w:rsidRDefault="007B0993" w:rsidP="007B0993">
      <w:pPr>
        <w:numPr>
          <w:ilvl w:val="0"/>
          <w:numId w:val="52"/>
        </w:numPr>
      </w:pPr>
      <w:r w:rsidRPr="007B0993">
        <w:t xml:space="preserve">POST /register </w:t>
      </w:r>
    </w:p>
    <w:p w14:paraId="6072797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Agent APIs</w:t>
      </w:r>
    </w:p>
    <w:p w14:paraId="22AA8102" w14:textId="77777777" w:rsidR="007B0993" w:rsidRPr="007B0993" w:rsidRDefault="007B0993" w:rsidP="007B0993">
      <w:pPr>
        <w:numPr>
          <w:ilvl w:val="0"/>
          <w:numId w:val="53"/>
        </w:numPr>
      </w:pPr>
      <w:r w:rsidRPr="007B0993">
        <w:t xml:space="preserve">POST /agents </w:t>
      </w:r>
    </w:p>
    <w:p w14:paraId="0223E034" w14:textId="77777777" w:rsidR="007B0993" w:rsidRPr="007B0993" w:rsidRDefault="007B0993" w:rsidP="007B0993">
      <w:pPr>
        <w:numPr>
          <w:ilvl w:val="0"/>
          <w:numId w:val="53"/>
        </w:numPr>
      </w:pPr>
      <w:r w:rsidRPr="007B0993">
        <w:t xml:space="preserve">GET /agents </w:t>
      </w:r>
    </w:p>
    <w:p w14:paraId="355CE064" w14:textId="77777777" w:rsidR="007B0993" w:rsidRPr="007B0993" w:rsidRDefault="007B0993" w:rsidP="007B0993">
      <w:pPr>
        <w:numPr>
          <w:ilvl w:val="0"/>
          <w:numId w:val="53"/>
        </w:numPr>
      </w:pPr>
      <w:r w:rsidRPr="007B0993">
        <w:t xml:space="preserve">POST /execute </w:t>
      </w:r>
    </w:p>
    <w:p w14:paraId="47192A55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Monitoring APIs</w:t>
      </w:r>
    </w:p>
    <w:p w14:paraId="2B79CCBB" w14:textId="77777777" w:rsidR="007B0993" w:rsidRPr="007B0993" w:rsidRDefault="007B0993" w:rsidP="007B0993">
      <w:pPr>
        <w:numPr>
          <w:ilvl w:val="0"/>
          <w:numId w:val="54"/>
        </w:numPr>
      </w:pPr>
      <w:r w:rsidRPr="007B0993">
        <w:t xml:space="preserve">GET /metrics </w:t>
      </w:r>
    </w:p>
    <w:p w14:paraId="7AAFF134" w14:textId="77777777" w:rsidR="007B0993" w:rsidRPr="007B0993" w:rsidRDefault="007B0993" w:rsidP="007B0993">
      <w:pPr>
        <w:numPr>
          <w:ilvl w:val="0"/>
          <w:numId w:val="54"/>
        </w:numPr>
      </w:pPr>
      <w:r w:rsidRPr="007B0993">
        <w:t xml:space="preserve">GET /traces </w:t>
      </w:r>
    </w:p>
    <w:p w14:paraId="4AC55ED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Alert APIs</w:t>
      </w:r>
    </w:p>
    <w:p w14:paraId="10D416D4" w14:textId="77777777" w:rsidR="007B0993" w:rsidRPr="007B0993" w:rsidRDefault="007B0993" w:rsidP="007B0993">
      <w:pPr>
        <w:numPr>
          <w:ilvl w:val="0"/>
          <w:numId w:val="55"/>
        </w:numPr>
      </w:pPr>
      <w:r w:rsidRPr="007B0993">
        <w:t xml:space="preserve">POST /alerts </w:t>
      </w:r>
    </w:p>
    <w:p w14:paraId="337C89C0" w14:textId="77777777" w:rsidR="007B0993" w:rsidRPr="007B0993" w:rsidRDefault="007B0993" w:rsidP="007B0993">
      <w:r w:rsidRPr="007B0993">
        <w:pict w14:anchorId="5B0E4D71">
          <v:rect id="_x0000_i1341" style="width:0;height:1.5pt" o:hralign="center" o:hrstd="t" o:hr="t" fillcolor="#a0a0a0" stroked="f"/>
        </w:pict>
      </w:r>
    </w:p>
    <w:p w14:paraId="4BBD5035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12. Database Design</w:t>
      </w:r>
    </w:p>
    <w:p w14:paraId="38BAE9B4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PostgreSQL Tables</w:t>
      </w:r>
    </w:p>
    <w:p w14:paraId="75A4802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users</w:t>
      </w:r>
    </w:p>
    <w:p w14:paraId="42D5F36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organizations</w:t>
      </w:r>
    </w:p>
    <w:p w14:paraId="24E75A9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agents</w:t>
      </w:r>
    </w:p>
    <w:p w14:paraId="5A8BE23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workflows</w:t>
      </w:r>
    </w:p>
    <w:p w14:paraId="437360F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lastRenderedPageBreak/>
        <w:t>prompts</w:t>
      </w:r>
    </w:p>
    <w:p w14:paraId="3C5C4BB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executions</w:t>
      </w:r>
    </w:p>
    <w:p w14:paraId="3BD14661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traces</w:t>
      </w:r>
    </w:p>
    <w:p w14:paraId="6685D91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logs</w:t>
      </w:r>
    </w:p>
    <w:p w14:paraId="37E6501A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metrics</w:t>
      </w:r>
    </w:p>
    <w:p w14:paraId="199BBBE1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alerts</w:t>
      </w:r>
    </w:p>
    <w:p w14:paraId="068376B1" w14:textId="77777777" w:rsidR="007B0993" w:rsidRPr="007B0993" w:rsidRDefault="007B0993" w:rsidP="007B0993">
      <w:r w:rsidRPr="007B0993">
        <w:pict w14:anchorId="4EBDC915">
          <v:rect id="_x0000_i1342" style="width:0;height:1.5pt" o:hralign="center" o:hrstd="t" o:hr="t" fillcolor="#a0a0a0" stroked="f"/>
        </w:pict>
      </w:r>
    </w:p>
    <w:p w14:paraId="7C6D1081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13. Deployment Architecture</w:t>
      </w:r>
    </w:p>
    <w:p w14:paraId="7F1F2B8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Local Dev</w:t>
      </w:r>
    </w:p>
    <w:p w14:paraId="69D503CC" w14:textId="77777777" w:rsidR="007B0993" w:rsidRPr="007B0993" w:rsidRDefault="007B0993" w:rsidP="007B0993">
      <w:r w:rsidRPr="007B0993">
        <w:t>Docker Compose</w:t>
      </w:r>
    </w:p>
    <w:p w14:paraId="2BFFA6C4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Production</w:t>
      </w:r>
    </w:p>
    <w:p w14:paraId="09AD7823" w14:textId="77777777" w:rsidR="007B0993" w:rsidRPr="007B0993" w:rsidRDefault="007B0993" w:rsidP="007B0993">
      <w:r w:rsidRPr="007B0993">
        <w:t>Kubernetes Cluster</w:t>
      </w:r>
    </w:p>
    <w:p w14:paraId="5EE67C67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Services</w:t>
      </w:r>
    </w:p>
    <w:p w14:paraId="4B3F6345" w14:textId="77777777" w:rsidR="007B0993" w:rsidRPr="007B0993" w:rsidRDefault="007B0993" w:rsidP="007B0993">
      <w:pPr>
        <w:numPr>
          <w:ilvl w:val="0"/>
          <w:numId w:val="56"/>
        </w:numPr>
      </w:pPr>
      <w:r w:rsidRPr="007B0993">
        <w:t xml:space="preserve">frontend-service </w:t>
      </w:r>
    </w:p>
    <w:p w14:paraId="59D01E77" w14:textId="77777777" w:rsidR="007B0993" w:rsidRPr="007B0993" w:rsidRDefault="007B0993" w:rsidP="007B0993">
      <w:pPr>
        <w:numPr>
          <w:ilvl w:val="0"/>
          <w:numId w:val="56"/>
        </w:numPr>
      </w:pPr>
      <w:r w:rsidRPr="007B0993">
        <w:t xml:space="preserve">gateway-service </w:t>
      </w:r>
    </w:p>
    <w:p w14:paraId="202D9140" w14:textId="77777777" w:rsidR="007B0993" w:rsidRPr="007B0993" w:rsidRDefault="007B0993" w:rsidP="007B0993">
      <w:pPr>
        <w:numPr>
          <w:ilvl w:val="0"/>
          <w:numId w:val="56"/>
        </w:numPr>
      </w:pPr>
      <w:r w:rsidRPr="007B0993">
        <w:t xml:space="preserve">agent-service </w:t>
      </w:r>
    </w:p>
    <w:p w14:paraId="0F2A0BCF" w14:textId="77777777" w:rsidR="007B0993" w:rsidRPr="007B0993" w:rsidRDefault="007B0993" w:rsidP="007B0993">
      <w:pPr>
        <w:numPr>
          <w:ilvl w:val="0"/>
          <w:numId w:val="56"/>
        </w:numPr>
      </w:pPr>
      <w:r w:rsidRPr="007B0993">
        <w:t xml:space="preserve">monitoring-service </w:t>
      </w:r>
    </w:p>
    <w:p w14:paraId="5B13C995" w14:textId="77777777" w:rsidR="007B0993" w:rsidRPr="007B0993" w:rsidRDefault="007B0993" w:rsidP="007B0993">
      <w:pPr>
        <w:numPr>
          <w:ilvl w:val="0"/>
          <w:numId w:val="56"/>
        </w:numPr>
      </w:pPr>
      <w:r w:rsidRPr="007B0993">
        <w:t xml:space="preserve">auth-service </w:t>
      </w:r>
    </w:p>
    <w:p w14:paraId="21293A9D" w14:textId="77777777" w:rsidR="007B0993" w:rsidRPr="007B0993" w:rsidRDefault="007B0993" w:rsidP="007B0993">
      <w:r w:rsidRPr="007B0993">
        <w:pict w14:anchorId="61D80D15">
          <v:rect id="_x0000_i1343" style="width:0;height:1.5pt" o:hralign="center" o:hrstd="t" o:hr="t" fillcolor="#a0a0a0" stroked="f"/>
        </w:pict>
      </w:r>
    </w:p>
    <w:p w14:paraId="45BA5893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14. AI Reliability Metrics</w:t>
      </w:r>
    </w:p>
    <w:p w14:paraId="18E4DA71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Core KPIs</w:t>
      </w:r>
    </w:p>
    <w:p w14:paraId="1E9CEF21" w14:textId="77777777" w:rsidR="007B0993" w:rsidRPr="007B0993" w:rsidRDefault="007B0993" w:rsidP="007B0993">
      <w:pPr>
        <w:numPr>
          <w:ilvl w:val="0"/>
          <w:numId w:val="57"/>
        </w:numPr>
      </w:pPr>
      <w:r w:rsidRPr="007B0993">
        <w:t xml:space="preserve">Hallucination % </w:t>
      </w:r>
    </w:p>
    <w:p w14:paraId="058E82CF" w14:textId="77777777" w:rsidR="007B0993" w:rsidRPr="007B0993" w:rsidRDefault="007B0993" w:rsidP="007B0993">
      <w:pPr>
        <w:numPr>
          <w:ilvl w:val="0"/>
          <w:numId w:val="57"/>
        </w:numPr>
      </w:pPr>
      <w:r w:rsidRPr="007B0993">
        <w:t xml:space="preserve">Latency p95 </w:t>
      </w:r>
    </w:p>
    <w:p w14:paraId="473CED0E" w14:textId="77777777" w:rsidR="007B0993" w:rsidRPr="007B0993" w:rsidRDefault="007B0993" w:rsidP="007B0993">
      <w:pPr>
        <w:numPr>
          <w:ilvl w:val="0"/>
          <w:numId w:val="57"/>
        </w:numPr>
      </w:pPr>
      <w:r w:rsidRPr="007B0993">
        <w:t xml:space="preserve">Success rate </w:t>
      </w:r>
    </w:p>
    <w:p w14:paraId="075F1239" w14:textId="77777777" w:rsidR="007B0993" w:rsidRPr="007B0993" w:rsidRDefault="007B0993" w:rsidP="007B0993">
      <w:pPr>
        <w:numPr>
          <w:ilvl w:val="0"/>
          <w:numId w:val="57"/>
        </w:numPr>
      </w:pPr>
      <w:r w:rsidRPr="007B0993">
        <w:t xml:space="preserve">Retry rate </w:t>
      </w:r>
    </w:p>
    <w:p w14:paraId="654AC9E7" w14:textId="77777777" w:rsidR="007B0993" w:rsidRPr="007B0993" w:rsidRDefault="007B0993" w:rsidP="007B0993">
      <w:pPr>
        <w:numPr>
          <w:ilvl w:val="0"/>
          <w:numId w:val="57"/>
        </w:numPr>
      </w:pPr>
      <w:r w:rsidRPr="007B0993">
        <w:t xml:space="preserve">Cost/request </w:t>
      </w:r>
    </w:p>
    <w:p w14:paraId="0130A1C7" w14:textId="77777777" w:rsidR="007B0993" w:rsidRPr="007B0993" w:rsidRDefault="007B0993" w:rsidP="007B0993">
      <w:pPr>
        <w:numPr>
          <w:ilvl w:val="0"/>
          <w:numId w:val="57"/>
        </w:numPr>
      </w:pPr>
      <w:r w:rsidRPr="007B0993">
        <w:t xml:space="preserve">Agent completion rate </w:t>
      </w:r>
    </w:p>
    <w:p w14:paraId="41BAF043" w14:textId="77777777" w:rsidR="007B0993" w:rsidRPr="007B0993" w:rsidRDefault="007B0993" w:rsidP="007B0993">
      <w:r w:rsidRPr="007B0993">
        <w:pict w14:anchorId="387AD265">
          <v:rect id="_x0000_i1344" style="width:0;height:1.5pt" o:hralign="center" o:hrstd="t" o:hr="t" fillcolor="#a0a0a0" stroked="f"/>
        </w:pict>
      </w:r>
    </w:p>
    <w:p w14:paraId="3BA0112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lastRenderedPageBreak/>
        <w:t>15. MVP Scope</w:t>
      </w:r>
    </w:p>
    <w:p w14:paraId="06C00B0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Phase 1 MVP</w:t>
      </w:r>
    </w:p>
    <w:p w14:paraId="10739B95" w14:textId="77777777" w:rsidR="007B0993" w:rsidRPr="007B0993" w:rsidRDefault="007B0993" w:rsidP="007B0993">
      <w:r w:rsidRPr="007B0993">
        <w:t>Build:</w:t>
      </w:r>
    </w:p>
    <w:p w14:paraId="3E2451A9" w14:textId="77777777" w:rsidR="007B0993" w:rsidRPr="007B0993" w:rsidRDefault="007B0993" w:rsidP="007B0993">
      <w:pPr>
        <w:numPr>
          <w:ilvl w:val="0"/>
          <w:numId w:val="58"/>
        </w:numPr>
      </w:pPr>
      <w:r w:rsidRPr="007B0993">
        <w:t xml:space="preserve">Auth </w:t>
      </w:r>
    </w:p>
    <w:p w14:paraId="125D9285" w14:textId="77777777" w:rsidR="007B0993" w:rsidRPr="007B0993" w:rsidRDefault="007B0993" w:rsidP="007B0993">
      <w:pPr>
        <w:numPr>
          <w:ilvl w:val="0"/>
          <w:numId w:val="58"/>
        </w:numPr>
      </w:pPr>
      <w:r w:rsidRPr="007B0993">
        <w:t xml:space="preserve">Basic dashboard </w:t>
      </w:r>
    </w:p>
    <w:p w14:paraId="2ACAAECA" w14:textId="77777777" w:rsidR="007B0993" w:rsidRPr="007B0993" w:rsidRDefault="007B0993" w:rsidP="007B0993">
      <w:pPr>
        <w:numPr>
          <w:ilvl w:val="0"/>
          <w:numId w:val="58"/>
        </w:numPr>
      </w:pPr>
      <w:r w:rsidRPr="007B0993">
        <w:t xml:space="preserve">Multi-agent execution </w:t>
      </w:r>
    </w:p>
    <w:p w14:paraId="3CA0573F" w14:textId="77777777" w:rsidR="007B0993" w:rsidRPr="007B0993" w:rsidRDefault="007B0993" w:rsidP="007B0993">
      <w:pPr>
        <w:numPr>
          <w:ilvl w:val="0"/>
          <w:numId w:val="58"/>
        </w:numPr>
      </w:pPr>
      <w:r w:rsidRPr="007B0993">
        <w:t xml:space="preserve">Logging </w:t>
      </w:r>
    </w:p>
    <w:p w14:paraId="6E3FD9E2" w14:textId="77777777" w:rsidR="007B0993" w:rsidRPr="007B0993" w:rsidRDefault="007B0993" w:rsidP="007B0993">
      <w:pPr>
        <w:numPr>
          <w:ilvl w:val="0"/>
          <w:numId w:val="58"/>
        </w:numPr>
      </w:pPr>
      <w:r w:rsidRPr="007B0993">
        <w:t xml:space="preserve">Monitoring </w:t>
      </w:r>
    </w:p>
    <w:p w14:paraId="2296B6AE" w14:textId="77777777" w:rsidR="007B0993" w:rsidRPr="007B0993" w:rsidRDefault="007B0993" w:rsidP="007B0993">
      <w:pPr>
        <w:numPr>
          <w:ilvl w:val="0"/>
          <w:numId w:val="58"/>
        </w:numPr>
      </w:pPr>
      <w:r w:rsidRPr="007B0993">
        <w:t xml:space="preserve">GPT integration </w:t>
      </w:r>
    </w:p>
    <w:p w14:paraId="0AEAE331" w14:textId="77777777" w:rsidR="007B0993" w:rsidRPr="007B0993" w:rsidRDefault="007B0993" w:rsidP="007B0993">
      <w:pPr>
        <w:numPr>
          <w:ilvl w:val="0"/>
          <w:numId w:val="58"/>
        </w:numPr>
      </w:pPr>
      <w:r w:rsidRPr="007B0993">
        <w:t xml:space="preserve">Reliability scoring </w:t>
      </w:r>
    </w:p>
    <w:p w14:paraId="701A8831" w14:textId="77777777" w:rsidR="007B0993" w:rsidRPr="007B0993" w:rsidRDefault="007B0993" w:rsidP="007B0993">
      <w:r w:rsidRPr="007B0993">
        <w:pict w14:anchorId="5AE63884">
          <v:rect id="_x0000_i1345" style="width:0;height:1.5pt" o:hralign="center" o:hrstd="t" o:hr="t" fillcolor="#a0a0a0" stroked="f"/>
        </w:pict>
      </w:r>
    </w:p>
    <w:p w14:paraId="44E7C54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16. Advanced Features (Future)</w:t>
      </w:r>
    </w:p>
    <w:p w14:paraId="0A86EF1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AI Features</w:t>
      </w:r>
    </w:p>
    <w:p w14:paraId="758DDEE0" w14:textId="77777777" w:rsidR="007B0993" w:rsidRPr="007B0993" w:rsidRDefault="007B0993" w:rsidP="007B0993">
      <w:pPr>
        <w:numPr>
          <w:ilvl w:val="0"/>
          <w:numId w:val="59"/>
        </w:numPr>
      </w:pPr>
      <w:r w:rsidRPr="007B0993">
        <w:t xml:space="preserve">Self-healing agents </w:t>
      </w:r>
    </w:p>
    <w:p w14:paraId="5EAC1BB4" w14:textId="77777777" w:rsidR="007B0993" w:rsidRPr="007B0993" w:rsidRDefault="007B0993" w:rsidP="007B0993">
      <w:pPr>
        <w:numPr>
          <w:ilvl w:val="0"/>
          <w:numId w:val="59"/>
        </w:numPr>
      </w:pPr>
      <w:r w:rsidRPr="007B0993">
        <w:t xml:space="preserve">Autonomous retries </w:t>
      </w:r>
    </w:p>
    <w:p w14:paraId="0BAFAAA0" w14:textId="77777777" w:rsidR="007B0993" w:rsidRPr="007B0993" w:rsidRDefault="007B0993" w:rsidP="007B0993">
      <w:pPr>
        <w:numPr>
          <w:ilvl w:val="0"/>
          <w:numId w:val="59"/>
        </w:numPr>
      </w:pPr>
      <w:r w:rsidRPr="007B0993">
        <w:t xml:space="preserve">AI debugging assistant </w:t>
      </w:r>
    </w:p>
    <w:p w14:paraId="6D31749E" w14:textId="77777777" w:rsidR="007B0993" w:rsidRPr="007B0993" w:rsidRDefault="007B0993" w:rsidP="007B0993">
      <w:pPr>
        <w:numPr>
          <w:ilvl w:val="0"/>
          <w:numId w:val="59"/>
        </w:numPr>
      </w:pPr>
      <w:r w:rsidRPr="007B0993">
        <w:t xml:space="preserve">Predictive scaling </w:t>
      </w:r>
    </w:p>
    <w:p w14:paraId="1D53CFF4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Infra Features</w:t>
      </w:r>
    </w:p>
    <w:p w14:paraId="335D958A" w14:textId="77777777" w:rsidR="007B0993" w:rsidRPr="007B0993" w:rsidRDefault="007B0993" w:rsidP="007B0993">
      <w:pPr>
        <w:numPr>
          <w:ilvl w:val="0"/>
          <w:numId w:val="60"/>
        </w:numPr>
      </w:pPr>
      <w:r w:rsidRPr="007B0993">
        <w:t xml:space="preserve">Multi-cloud deployment </w:t>
      </w:r>
    </w:p>
    <w:p w14:paraId="283E9711" w14:textId="77777777" w:rsidR="007B0993" w:rsidRPr="007B0993" w:rsidRDefault="007B0993" w:rsidP="007B0993">
      <w:pPr>
        <w:numPr>
          <w:ilvl w:val="0"/>
          <w:numId w:val="60"/>
        </w:numPr>
      </w:pPr>
      <w:r w:rsidRPr="007B0993">
        <w:t xml:space="preserve">GPU scheduling </w:t>
      </w:r>
    </w:p>
    <w:p w14:paraId="0436290B" w14:textId="77777777" w:rsidR="007B0993" w:rsidRPr="007B0993" w:rsidRDefault="007B0993" w:rsidP="007B0993">
      <w:pPr>
        <w:numPr>
          <w:ilvl w:val="0"/>
          <w:numId w:val="60"/>
        </w:numPr>
      </w:pPr>
      <w:r w:rsidRPr="007B0993">
        <w:t xml:space="preserve">Edge AI deployment </w:t>
      </w:r>
    </w:p>
    <w:p w14:paraId="2CD13183" w14:textId="77777777" w:rsidR="007B0993" w:rsidRPr="007B0993" w:rsidRDefault="007B0993" w:rsidP="007B0993">
      <w:r w:rsidRPr="007B0993">
        <w:pict w14:anchorId="4D131943">
          <v:rect id="_x0000_i1346" style="width:0;height:1.5pt" o:hralign="center" o:hrstd="t" o:hr="t" fillcolor="#a0a0a0" stroked="f"/>
        </w:pict>
      </w:r>
    </w:p>
    <w:p w14:paraId="7065300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17. Security Requirements</w:t>
      </w:r>
    </w:p>
    <w:p w14:paraId="74EF5FCA" w14:textId="77777777" w:rsidR="007B0993" w:rsidRPr="007B0993" w:rsidRDefault="007B0993" w:rsidP="007B0993">
      <w:pPr>
        <w:numPr>
          <w:ilvl w:val="0"/>
          <w:numId w:val="61"/>
        </w:numPr>
      </w:pPr>
      <w:r w:rsidRPr="007B0993">
        <w:t xml:space="preserve">JWT auth </w:t>
      </w:r>
    </w:p>
    <w:p w14:paraId="1E3AC8E3" w14:textId="77777777" w:rsidR="007B0993" w:rsidRPr="007B0993" w:rsidRDefault="007B0993" w:rsidP="007B0993">
      <w:pPr>
        <w:numPr>
          <w:ilvl w:val="0"/>
          <w:numId w:val="61"/>
        </w:numPr>
      </w:pPr>
      <w:r w:rsidRPr="007B0993">
        <w:t xml:space="preserve">HTTPS </w:t>
      </w:r>
    </w:p>
    <w:p w14:paraId="503973B9" w14:textId="77777777" w:rsidR="007B0993" w:rsidRPr="007B0993" w:rsidRDefault="007B0993" w:rsidP="007B0993">
      <w:pPr>
        <w:numPr>
          <w:ilvl w:val="0"/>
          <w:numId w:val="61"/>
        </w:numPr>
      </w:pPr>
      <w:r w:rsidRPr="007B0993">
        <w:t xml:space="preserve">Rate limiting </w:t>
      </w:r>
    </w:p>
    <w:p w14:paraId="47195015" w14:textId="77777777" w:rsidR="007B0993" w:rsidRPr="007B0993" w:rsidRDefault="007B0993" w:rsidP="007B0993">
      <w:pPr>
        <w:numPr>
          <w:ilvl w:val="0"/>
          <w:numId w:val="61"/>
        </w:numPr>
      </w:pPr>
      <w:r w:rsidRPr="007B0993">
        <w:t xml:space="preserve">Secrets management </w:t>
      </w:r>
    </w:p>
    <w:p w14:paraId="3122013C" w14:textId="77777777" w:rsidR="007B0993" w:rsidRPr="007B0993" w:rsidRDefault="007B0993" w:rsidP="007B0993">
      <w:pPr>
        <w:numPr>
          <w:ilvl w:val="0"/>
          <w:numId w:val="61"/>
        </w:numPr>
      </w:pPr>
      <w:r w:rsidRPr="007B0993">
        <w:t xml:space="preserve">Encryption at rest </w:t>
      </w:r>
    </w:p>
    <w:p w14:paraId="009618D7" w14:textId="77777777" w:rsidR="007B0993" w:rsidRPr="007B0993" w:rsidRDefault="007B0993" w:rsidP="007B0993">
      <w:pPr>
        <w:numPr>
          <w:ilvl w:val="0"/>
          <w:numId w:val="61"/>
        </w:numPr>
      </w:pPr>
      <w:r w:rsidRPr="007B0993">
        <w:lastRenderedPageBreak/>
        <w:t xml:space="preserve">Audit logs </w:t>
      </w:r>
    </w:p>
    <w:p w14:paraId="1943B2DF" w14:textId="77777777" w:rsidR="007B0993" w:rsidRPr="007B0993" w:rsidRDefault="007B0993" w:rsidP="007B0993">
      <w:r w:rsidRPr="007B0993">
        <w:pict w14:anchorId="70BCFC19">
          <v:rect id="_x0000_i1347" style="width:0;height:1.5pt" o:hralign="center" o:hrstd="t" o:hr="t" fillcolor="#a0a0a0" stroked="f"/>
        </w:pict>
      </w:r>
    </w:p>
    <w:p w14:paraId="5531C26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18. Testing Requirements</w:t>
      </w:r>
    </w:p>
    <w:p w14:paraId="70FC6B0E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Unit Testing</w:t>
      </w:r>
    </w:p>
    <w:p w14:paraId="1EA3FB10" w14:textId="77777777" w:rsidR="007B0993" w:rsidRPr="007B0993" w:rsidRDefault="007B0993" w:rsidP="007B0993">
      <w:pPr>
        <w:numPr>
          <w:ilvl w:val="0"/>
          <w:numId w:val="62"/>
        </w:numPr>
      </w:pPr>
      <w:proofErr w:type="spellStart"/>
      <w:r w:rsidRPr="007B0993">
        <w:t>Pytest</w:t>
      </w:r>
      <w:proofErr w:type="spellEnd"/>
      <w:r w:rsidRPr="007B0993">
        <w:t xml:space="preserve"> </w:t>
      </w:r>
    </w:p>
    <w:p w14:paraId="13E35BC6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Integration Testing</w:t>
      </w:r>
    </w:p>
    <w:p w14:paraId="14446EEF" w14:textId="77777777" w:rsidR="007B0993" w:rsidRPr="007B0993" w:rsidRDefault="007B0993" w:rsidP="007B0993">
      <w:pPr>
        <w:numPr>
          <w:ilvl w:val="0"/>
          <w:numId w:val="63"/>
        </w:numPr>
      </w:pPr>
      <w:r w:rsidRPr="007B0993">
        <w:t xml:space="preserve">API testing </w:t>
      </w:r>
    </w:p>
    <w:p w14:paraId="20607C8D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Load Testing</w:t>
      </w:r>
    </w:p>
    <w:p w14:paraId="3096E9C4" w14:textId="77777777" w:rsidR="007B0993" w:rsidRPr="007B0993" w:rsidRDefault="007B0993" w:rsidP="007B0993">
      <w:pPr>
        <w:numPr>
          <w:ilvl w:val="0"/>
          <w:numId w:val="64"/>
        </w:numPr>
      </w:pPr>
      <w:r w:rsidRPr="007B0993">
        <w:t xml:space="preserve">Locust / k6 </w:t>
      </w:r>
    </w:p>
    <w:p w14:paraId="2892D50D" w14:textId="77777777" w:rsidR="007B0993" w:rsidRPr="007B0993" w:rsidRDefault="007B0993" w:rsidP="007B0993">
      <w:r w:rsidRPr="007B0993">
        <w:pict w14:anchorId="1D204657">
          <v:rect id="_x0000_i1348" style="width:0;height:1.5pt" o:hralign="center" o:hrstd="t" o:hr="t" fillcolor="#a0a0a0" stroked="f"/>
        </w:pict>
      </w:r>
    </w:p>
    <w:p w14:paraId="24042D30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19. DevOps Requirements</w:t>
      </w:r>
    </w:p>
    <w:p w14:paraId="4F465FA1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CI/CD</w:t>
      </w:r>
    </w:p>
    <w:p w14:paraId="59CF917B" w14:textId="77777777" w:rsidR="007B0993" w:rsidRPr="007B0993" w:rsidRDefault="007B0993" w:rsidP="007B0993">
      <w:pPr>
        <w:numPr>
          <w:ilvl w:val="0"/>
          <w:numId w:val="65"/>
        </w:numPr>
      </w:pPr>
      <w:r w:rsidRPr="007B0993">
        <w:t xml:space="preserve">Auto build </w:t>
      </w:r>
    </w:p>
    <w:p w14:paraId="0B0D0E67" w14:textId="77777777" w:rsidR="007B0993" w:rsidRPr="007B0993" w:rsidRDefault="007B0993" w:rsidP="007B0993">
      <w:pPr>
        <w:numPr>
          <w:ilvl w:val="0"/>
          <w:numId w:val="65"/>
        </w:numPr>
      </w:pPr>
      <w:r w:rsidRPr="007B0993">
        <w:t xml:space="preserve">Auto deploy </w:t>
      </w:r>
    </w:p>
    <w:p w14:paraId="0EEE3C6B" w14:textId="77777777" w:rsidR="007B0993" w:rsidRPr="007B0993" w:rsidRDefault="007B0993" w:rsidP="007B0993">
      <w:pPr>
        <w:numPr>
          <w:ilvl w:val="0"/>
          <w:numId w:val="65"/>
        </w:numPr>
      </w:pPr>
      <w:r w:rsidRPr="007B0993">
        <w:t xml:space="preserve">Canary deployment </w:t>
      </w:r>
    </w:p>
    <w:p w14:paraId="649094C8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Monitoring</w:t>
      </w:r>
    </w:p>
    <w:p w14:paraId="19A8BA8A" w14:textId="77777777" w:rsidR="007B0993" w:rsidRPr="007B0993" w:rsidRDefault="007B0993" w:rsidP="007B0993">
      <w:pPr>
        <w:numPr>
          <w:ilvl w:val="0"/>
          <w:numId w:val="66"/>
        </w:numPr>
      </w:pPr>
      <w:r w:rsidRPr="007B0993">
        <w:t xml:space="preserve">Centralized logs </w:t>
      </w:r>
    </w:p>
    <w:p w14:paraId="7908F99A" w14:textId="77777777" w:rsidR="007B0993" w:rsidRPr="007B0993" w:rsidRDefault="007B0993" w:rsidP="007B0993">
      <w:pPr>
        <w:numPr>
          <w:ilvl w:val="0"/>
          <w:numId w:val="66"/>
        </w:numPr>
      </w:pPr>
      <w:r w:rsidRPr="007B0993">
        <w:t xml:space="preserve">Health monitoring </w:t>
      </w:r>
    </w:p>
    <w:p w14:paraId="685C6EFF" w14:textId="77777777" w:rsidR="007B0993" w:rsidRPr="007B0993" w:rsidRDefault="007B0993" w:rsidP="007B0993">
      <w:r w:rsidRPr="007B0993">
        <w:pict w14:anchorId="7A3749CC">
          <v:rect id="_x0000_i1349" style="width:0;height:1.5pt" o:hralign="center" o:hrstd="t" o:hr="t" fillcolor="#a0a0a0" stroked="f"/>
        </w:pict>
      </w:r>
    </w:p>
    <w:p w14:paraId="3D1B15C3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20. Development Roadmap</w:t>
      </w:r>
    </w:p>
    <w:p w14:paraId="531EAD9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Phase 1</w:t>
      </w:r>
    </w:p>
    <w:p w14:paraId="5AF7165B" w14:textId="77777777" w:rsidR="007B0993" w:rsidRPr="007B0993" w:rsidRDefault="007B0993" w:rsidP="007B0993">
      <w:r w:rsidRPr="007B0993">
        <w:t>Core platform + dashboard</w:t>
      </w:r>
    </w:p>
    <w:p w14:paraId="54219559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Phase 2</w:t>
      </w:r>
    </w:p>
    <w:p w14:paraId="276B4D94" w14:textId="77777777" w:rsidR="007B0993" w:rsidRPr="007B0993" w:rsidRDefault="007B0993" w:rsidP="007B0993">
      <w:r w:rsidRPr="007B0993">
        <w:t>Agent orchestration</w:t>
      </w:r>
    </w:p>
    <w:p w14:paraId="5A8BDCDD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Phase 3</w:t>
      </w:r>
    </w:p>
    <w:p w14:paraId="42A4E9AB" w14:textId="77777777" w:rsidR="007B0993" w:rsidRPr="007B0993" w:rsidRDefault="007B0993" w:rsidP="007B0993">
      <w:r w:rsidRPr="007B0993">
        <w:t>Reliability engine</w:t>
      </w:r>
    </w:p>
    <w:p w14:paraId="4BA527BA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Phase 4</w:t>
      </w:r>
    </w:p>
    <w:p w14:paraId="19F1E5E9" w14:textId="77777777" w:rsidR="007B0993" w:rsidRPr="007B0993" w:rsidRDefault="007B0993" w:rsidP="007B0993">
      <w:r w:rsidRPr="007B0993">
        <w:t>Distributed deployment</w:t>
      </w:r>
    </w:p>
    <w:p w14:paraId="700DDF3A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lastRenderedPageBreak/>
        <w:t>Phase 5</w:t>
      </w:r>
    </w:p>
    <w:p w14:paraId="5F39AE20" w14:textId="77777777" w:rsidR="007B0993" w:rsidRPr="007B0993" w:rsidRDefault="007B0993" w:rsidP="007B0993">
      <w:r w:rsidRPr="007B0993">
        <w:t>Enterprise governance</w:t>
      </w:r>
    </w:p>
    <w:p w14:paraId="42D9FDC8" w14:textId="77777777" w:rsidR="007B0993" w:rsidRPr="007B0993" w:rsidRDefault="007B0993" w:rsidP="007B0993">
      <w:r w:rsidRPr="007B0993">
        <w:pict w14:anchorId="36172147">
          <v:rect id="_x0000_i1350" style="width:0;height:1.5pt" o:hralign="center" o:hrstd="t" o:hr="t" fillcolor="#a0a0a0" stroked="f"/>
        </w:pict>
      </w:r>
    </w:p>
    <w:p w14:paraId="3FE9BAAC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21. Resume-Worthy Features</w:t>
      </w:r>
    </w:p>
    <w:p w14:paraId="04AB2A3C" w14:textId="77777777" w:rsidR="007B0993" w:rsidRPr="007B0993" w:rsidRDefault="007B0993" w:rsidP="007B0993">
      <w:r w:rsidRPr="007B0993">
        <w:t>Must showcase:</w:t>
      </w:r>
    </w:p>
    <w:p w14:paraId="357FF9CB" w14:textId="77777777" w:rsidR="007B0993" w:rsidRPr="007B0993" w:rsidRDefault="007B0993" w:rsidP="007B0993">
      <w:pPr>
        <w:numPr>
          <w:ilvl w:val="0"/>
          <w:numId w:val="67"/>
        </w:numPr>
      </w:pPr>
      <w:r w:rsidRPr="007B0993">
        <w:t xml:space="preserve">Distributed systems </w:t>
      </w:r>
    </w:p>
    <w:p w14:paraId="099EAADB" w14:textId="77777777" w:rsidR="007B0993" w:rsidRPr="007B0993" w:rsidRDefault="007B0993" w:rsidP="007B0993">
      <w:pPr>
        <w:numPr>
          <w:ilvl w:val="0"/>
          <w:numId w:val="67"/>
        </w:numPr>
      </w:pPr>
      <w:r w:rsidRPr="007B0993">
        <w:t xml:space="preserve">Kubernetes </w:t>
      </w:r>
    </w:p>
    <w:p w14:paraId="270D3953" w14:textId="77777777" w:rsidR="007B0993" w:rsidRPr="007B0993" w:rsidRDefault="007B0993" w:rsidP="007B0993">
      <w:pPr>
        <w:numPr>
          <w:ilvl w:val="0"/>
          <w:numId w:val="67"/>
        </w:numPr>
      </w:pPr>
      <w:r w:rsidRPr="007B0993">
        <w:t xml:space="preserve">Observability </w:t>
      </w:r>
    </w:p>
    <w:p w14:paraId="415CED9C" w14:textId="77777777" w:rsidR="007B0993" w:rsidRPr="007B0993" w:rsidRDefault="007B0993" w:rsidP="007B0993">
      <w:pPr>
        <w:numPr>
          <w:ilvl w:val="0"/>
          <w:numId w:val="67"/>
        </w:numPr>
      </w:pPr>
      <w:r w:rsidRPr="007B0993">
        <w:t xml:space="preserve">Agent orchestration </w:t>
      </w:r>
    </w:p>
    <w:p w14:paraId="251445F3" w14:textId="77777777" w:rsidR="007B0993" w:rsidRPr="007B0993" w:rsidRDefault="007B0993" w:rsidP="007B0993">
      <w:pPr>
        <w:numPr>
          <w:ilvl w:val="0"/>
          <w:numId w:val="67"/>
        </w:numPr>
      </w:pPr>
      <w:r w:rsidRPr="007B0993">
        <w:t xml:space="preserve">AI infra </w:t>
      </w:r>
    </w:p>
    <w:p w14:paraId="15CC51AC" w14:textId="77777777" w:rsidR="007B0993" w:rsidRPr="007B0993" w:rsidRDefault="007B0993" w:rsidP="007B0993">
      <w:pPr>
        <w:numPr>
          <w:ilvl w:val="0"/>
          <w:numId w:val="67"/>
        </w:numPr>
      </w:pPr>
      <w:r w:rsidRPr="007B0993">
        <w:t xml:space="preserve">Production architecture </w:t>
      </w:r>
    </w:p>
    <w:p w14:paraId="5A65F785" w14:textId="77777777" w:rsidR="007B0993" w:rsidRPr="007B0993" w:rsidRDefault="007B0993" w:rsidP="007B0993">
      <w:pPr>
        <w:numPr>
          <w:ilvl w:val="0"/>
          <w:numId w:val="67"/>
        </w:numPr>
      </w:pPr>
      <w:r w:rsidRPr="007B0993">
        <w:t xml:space="preserve">Reliability engineering </w:t>
      </w:r>
    </w:p>
    <w:p w14:paraId="14D58076" w14:textId="77777777" w:rsidR="007B0993" w:rsidRPr="007B0993" w:rsidRDefault="007B0993" w:rsidP="007B0993">
      <w:r w:rsidRPr="007B0993">
        <w:pict w14:anchorId="30647889">
          <v:rect id="_x0000_i1351" style="width:0;height:1.5pt" o:hralign="center" o:hrstd="t" o:hr="t" fillcolor="#a0a0a0" stroked="f"/>
        </w:pict>
      </w:r>
    </w:p>
    <w:p w14:paraId="5DADEBDB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22. Best GitHub Structure</w:t>
      </w:r>
    </w:p>
    <w:p w14:paraId="743E2B37" w14:textId="77777777" w:rsidR="007B0993" w:rsidRPr="007B0993" w:rsidRDefault="007B0993" w:rsidP="007B0993">
      <w:r w:rsidRPr="007B0993">
        <w:t>/</w:t>
      </w:r>
      <w:proofErr w:type="gramStart"/>
      <w:r w:rsidRPr="007B0993">
        <w:t>frontend</w:t>
      </w:r>
      <w:proofErr w:type="gramEnd"/>
      <w:r w:rsidRPr="007B0993">
        <w:br/>
        <w:t>/backend</w:t>
      </w:r>
      <w:r w:rsidRPr="007B0993">
        <w:br/>
        <w:t>/agents</w:t>
      </w:r>
      <w:r w:rsidRPr="007B0993">
        <w:br/>
        <w:t>/infrastructure</w:t>
      </w:r>
      <w:r w:rsidRPr="007B0993">
        <w:br/>
        <w:t>/monitoring</w:t>
      </w:r>
      <w:r w:rsidRPr="007B0993">
        <w:br/>
        <w:t>/docs</w:t>
      </w:r>
      <w:r w:rsidRPr="007B0993">
        <w:br/>
        <w:t>/deployment</w:t>
      </w:r>
      <w:r w:rsidRPr="007B0993">
        <w:br/>
        <w:t>/scripts</w:t>
      </w:r>
    </w:p>
    <w:p w14:paraId="100CC416" w14:textId="77777777" w:rsidR="007B0993" w:rsidRPr="007B0993" w:rsidRDefault="007B0993" w:rsidP="007B0993">
      <w:r w:rsidRPr="007B0993">
        <w:pict w14:anchorId="1970EE26">
          <v:rect id="_x0000_i1352" style="width:0;height:1.5pt" o:hralign="center" o:hrstd="t" o:hr="t" fillcolor="#a0a0a0" stroked="f"/>
        </w:pict>
      </w:r>
    </w:p>
    <w:p w14:paraId="54CB3112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 xml:space="preserve">23. Suggested </w:t>
      </w:r>
      <w:proofErr w:type="gramStart"/>
      <w:r w:rsidRPr="007B0993">
        <w:rPr>
          <w:b/>
          <w:bCs/>
        </w:rPr>
        <w:t>Open Source</w:t>
      </w:r>
      <w:proofErr w:type="gramEnd"/>
      <w:r w:rsidRPr="007B0993">
        <w:rPr>
          <w:b/>
          <w:bCs/>
        </w:rPr>
        <w:t xml:space="preserve"> Integrations</w:t>
      </w:r>
    </w:p>
    <w:p w14:paraId="12265868" w14:textId="77777777" w:rsidR="007B0993" w:rsidRPr="007B0993" w:rsidRDefault="007B0993" w:rsidP="007B0993">
      <w:pPr>
        <w:numPr>
          <w:ilvl w:val="0"/>
          <w:numId w:val="68"/>
        </w:numPr>
      </w:pPr>
      <w:proofErr w:type="spellStart"/>
      <w:r w:rsidRPr="007B0993">
        <w:t>LangGraph</w:t>
      </w:r>
      <w:proofErr w:type="spellEnd"/>
      <w:r w:rsidRPr="007B0993">
        <w:t xml:space="preserve"> </w:t>
      </w:r>
    </w:p>
    <w:p w14:paraId="641A5197" w14:textId="77777777" w:rsidR="007B0993" w:rsidRPr="007B0993" w:rsidRDefault="007B0993" w:rsidP="007B0993">
      <w:pPr>
        <w:numPr>
          <w:ilvl w:val="0"/>
          <w:numId w:val="68"/>
        </w:numPr>
      </w:pPr>
      <w:proofErr w:type="spellStart"/>
      <w:r w:rsidRPr="007B0993">
        <w:t>OpenTelemetry</w:t>
      </w:r>
      <w:proofErr w:type="spellEnd"/>
      <w:r w:rsidRPr="007B0993">
        <w:t xml:space="preserve"> </w:t>
      </w:r>
    </w:p>
    <w:p w14:paraId="60B8F674" w14:textId="77777777" w:rsidR="007B0993" w:rsidRPr="007B0993" w:rsidRDefault="007B0993" w:rsidP="007B0993">
      <w:pPr>
        <w:numPr>
          <w:ilvl w:val="0"/>
          <w:numId w:val="68"/>
        </w:numPr>
      </w:pPr>
      <w:r w:rsidRPr="007B0993">
        <w:t xml:space="preserve">Prometheus </w:t>
      </w:r>
    </w:p>
    <w:p w14:paraId="32D3AFDC" w14:textId="77777777" w:rsidR="007B0993" w:rsidRPr="007B0993" w:rsidRDefault="007B0993" w:rsidP="007B0993">
      <w:pPr>
        <w:numPr>
          <w:ilvl w:val="0"/>
          <w:numId w:val="68"/>
        </w:numPr>
      </w:pPr>
      <w:r w:rsidRPr="007B0993">
        <w:t xml:space="preserve">Grafana </w:t>
      </w:r>
    </w:p>
    <w:p w14:paraId="7E0E5E17" w14:textId="77777777" w:rsidR="007B0993" w:rsidRPr="007B0993" w:rsidRDefault="007B0993" w:rsidP="007B0993">
      <w:pPr>
        <w:numPr>
          <w:ilvl w:val="0"/>
          <w:numId w:val="68"/>
        </w:numPr>
      </w:pPr>
      <w:proofErr w:type="spellStart"/>
      <w:r w:rsidRPr="007B0993">
        <w:t>MLflow</w:t>
      </w:r>
      <w:proofErr w:type="spellEnd"/>
      <w:r w:rsidRPr="007B0993">
        <w:t xml:space="preserve"> </w:t>
      </w:r>
    </w:p>
    <w:p w14:paraId="083C8A07" w14:textId="77777777" w:rsidR="007B0993" w:rsidRPr="007B0993" w:rsidRDefault="007B0993" w:rsidP="007B0993">
      <w:pPr>
        <w:numPr>
          <w:ilvl w:val="0"/>
          <w:numId w:val="68"/>
        </w:numPr>
      </w:pPr>
      <w:r w:rsidRPr="007B0993">
        <w:t xml:space="preserve">Seldon Core </w:t>
      </w:r>
    </w:p>
    <w:p w14:paraId="1587D0CA" w14:textId="77777777" w:rsidR="007B0993" w:rsidRPr="007B0993" w:rsidRDefault="007B0993" w:rsidP="007B0993">
      <w:pPr>
        <w:numPr>
          <w:ilvl w:val="0"/>
          <w:numId w:val="68"/>
        </w:numPr>
      </w:pPr>
      <w:r w:rsidRPr="007B0993">
        <w:lastRenderedPageBreak/>
        <w:t xml:space="preserve">Ray </w:t>
      </w:r>
    </w:p>
    <w:p w14:paraId="1661893C" w14:textId="77777777" w:rsidR="007B0993" w:rsidRPr="007B0993" w:rsidRDefault="007B0993" w:rsidP="007B0993">
      <w:pPr>
        <w:numPr>
          <w:ilvl w:val="0"/>
          <w:numId w:val="68"/>
        </w:numPr>
      </w:pPr>
      <w:proofErr w:type="spellStart"/>
      <w:r w:rsidRPr="007B0993">
        <w:t>vLLM</w:t>
      </w:r>
      <w:proofErr w:type="spellEnd"/>
      <w:r w:rsidRPr="007B0993">
        <w:t xml:space="preserve"> </w:t>
      </w:r>
    </w:p>
    <w:p w14:paraId="36DA90F3" w14:textId="77777777" w:rsidR="007B0993" w:rsidRPr="007B0993" w:rsidRDefault="007B0993" w:rsidP="007B0993">
      <w:r w:rsidRPr="007B0993">
        <w:pict w14:anchorId="1C6CDB22">
          <v:rect id="_x0000_i1353" style="width:0;height:1.5pt" o:hralign="center" o:hrstd="t" o:hr="t" fillcolor="#a0a0a0" stroked="f"/>
        </w:pict>
      </w:r>
    </w:p>
    <w:p w14:paraId="79F77F0F" w14:textId="77777777" w:rsidR="007B0993" w:rsidRPr="007B0993" w:rsidRDefault="007B0993" w:rsidP="007B0993">
      <w:pPr>
        <w:rPr>
          <w:b/>
          <w:bCs/>
        </w:rPr>
      </w:pPr>
      <w:r w:rsidRPr="007B0993">
        <w:rPr>
          <w:b/>
          <w:bCs/>
        </w:rPr>
        <w:t>24. Best Industry Positioning</w:t>
      </w:r>
    </w:p>
    <w:p w14:paraId="26D258EA" w14:textId="77777777" w:rsidR="007B0993" w:rsidRPr="007B0993" w:rsidRDefault="007B0993" w:rsidP="007B0993">
      <w:r w:rsidRPr="007B0993">
        <w:t>This project positions you for:</w:t>
      </w:r>
    </w:p>
    <w:p w14:paraId="6EA9C339" w14:textId="77777777" w:rsidR="007B0993" w:rsidRPr="007B0993" w:rsidRDefault="007B0993" w:rsidP="007B0993">
      <w:pPr>
        <w:numPr>
          <w:ilvl w:val="0"/>
          <w:numId w:val="69"/>
        </w:numPr>
      </w:pPr>
      <w:r w:rsidRPr="007B0993">
        <w:t xml:space="preserve">AI Infrastructure Engineer </w:t>
      </w:r>
    </w:p>
    <w:p w14:paraId="01B36715" w14:textId="77777777" w:rsidR="007B0993" w:rsidRPr="007B0993" w:rsidRDefault="007B0993" w:rsidP="007B0993">
      <w:pPr>
        <w:numPr>
          <w:ilvl w:val="0"/>
          <w:numId w:val="69"/>
        </w:numPr>
      </w:pPr>
      <w:proofErr w:type="spellStart"/>
      <w:r w:rsidRPr="007B0993">
        <w:t>MLOps</w:t>
      </w:r>
      <w:proofErr w:type="spellEnd"/>
      <w:r w:rsidRPr="007B0993">
        <w:t xml:space="preserve"> Engineer </w:t>
      </w:r>
    </w:p>
    <w:p w14:paraId="5A865064" w14:textId="77777777" w:rsidR="007B0993" w:rsidRPr="007B0993" w:rsidRDefault="007B0993" w:rsidP="007B0993">
      <w:pPr>
        <w:numPr>
          <w:ilvl w:val="0"/>
          <w:numId w:val="69"/>
        </w:numPr>
      </w:pPr>
      <w:r w:rsidRPr="007B0993">
        <w:t xml:space="preserve">Platform Engineer </w:t>
      </w:r>
    </w:p>
    <w:p w14:paraId="6DC6FC45" w14:textId="77777777" w:rsidR="007B0993" w:rsidRPr="007B0993" w:rsidRDefault="007B0993" w:rsidP="007B0993">
      <w:pPr>
        <w:numPr>
          <w:ilvl w:val="0"/>
          <w:numId w:val="69"/>
        </w:numPr>
      </w:pPr>
      <w:r w:rsidRPr="007B0993">
        <w:t xml:space="preserve">AI Systems Engineer </w:t>
      </w:r>
    </w:p>
    <w:p w14:paraId="05C8E226" w14:textId="77777777" w:rsidR="007B0993" w:rsidRPr="007B0993" w:rsidRDefault="007B0993" w:rsidP="007B0993">
      <w:pPr>
        <w:numPr>
          <w:ilvl w:val="0"/>
          <w:numId w:val="69"/>
        </w:numPr>
      </w:pPr>
      <w:r w:rsidRPr="007B0993">
        <w:t xml:space="preserve">Distributed Systems Engineer </w:t>
      </w:r>
    </w:p>
    <w:p w14:paraId="069881AF" w14:textId="77777777" w:rsidR="007B0993" w:rsidRPr="007B0993" w:rsidRDefault="007B0993" w:rsidP="007B0993">
      <w:pPr>
        <w:numPr>
          <w:ilvl w:val="0"/>
          <w:numId w:val="69"/>
        </w:numPr>
      </w:pPr>
      <w:r w:rsidRPr="007B0993">
        <w:t xml:space="preserve">Production AI Engineer </w:t>
      </w:r>
    </w:p>
    <w:p w14:paraId="23B3BAB1" w14:textId="77777777" w:rsidR="007B0993" w:rsidRPr="007B0993" w:rsidRDefault="007B0993" w:rsidP="007B0993">
      <w:r w:rsidRPr="007B0993">
        <w:t>instead of generic:</w:t>
      </w:r>
      <w:r w:rsidRPr="007B0993">
        <w:br/>
        <w:t>“GenAI Developer”.</w:t>
      </w:r>
    </w:p>
    <w:p w14:paraId="6BCB5758" w14:textId="77777777" w:rsidR="007B0993" w:rsidRDefault="007B0993"/>
    <w:sectPr w:rsidR="007B0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16A"/>
    <w:multiLevelType w:val="multilevel"/>
    <w:tmpl w:val="81A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13C6"/>
    <w:multiLevelType w:val="multilevel"/>
    <w:tmpl w:val="7D2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D0367"/>
    <w:multiLevelType w:val="multilevel"/>
    <w:tmpl w:val="70F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35FA2"/>
    <w:multiLevelType w:val="multilevel"/>
    <w:tmpl w:val="2C9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F2DEB"/>
    <w:multiLevelType w:val="multilevel"/>
    <w:tmpl w:val="AA0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624C9"/>
    <w:multiLevelType w:val="multilevel"/>
    <w:tmpl w:val="CFA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2D96"/>
    <w:multiLevelType w:val="multilevel"/>
    <w:tmpl w:val="134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C2359"/>
    <w:multiLevelType w:val="multilevel"/>
    <w:tmpl w:val="81A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41296"/>
    <w:multiLevelType w:val="multilevel"/>
    <w:tmpl w:val="90F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A36A1"/>
    <w:multiLevelType w:val="multilevel"/>
    <w:tmpl w:val="12E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E7045"/>
    <w:multiLevelType w:val="multilevel"/>
    <w:tmpl w:val="D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60789"/>
    <w:multiLevelType w:val="multilevel"/>
    <w:tmpl w:val="69A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0E71"/>
    <w:multiLevelType w:val="multilevel"/>
    <w:tmpl w:val="6C6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B3B04"/>
    <w:multiLevelType w:val="multilevel"/>
    <w:tmpl w:val="B60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A5FA5"/>
    <w:multiLevelType w:val="multilevel"/>
    <w:tmpl w:val="15E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231D6"/>
    <w:multiLevelType w:val="multilevel"/>
    <w:tmpl w:val="36F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F6B18"/>
    <w:multiLevelType w:val="multilevel"/>
    <w:tmpl w:val="A36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F0C75"/>
    <w:multiLevelType w:val="multilevel"/>
    <w:tmpl w:val="4BC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5265D"/>
    <w:multiLevelType w:val="multilevel"/>
    <w:tmpl w:val="DE5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46218"/>
    <w:multiLevelType w:val="multilevel"/>
    <w:tmpl w:val="FD4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55B42"/>
    <w:multiLevelType w:val="multilevel"/>
    <w:tmpl w:val="76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F3DF9"/>
    <w:multiLevelType w:val="multilevel"/>
    <w:tmpl w:val="618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5C77CC"/>
    <w:multiLevelType w:val="multilevel"/>
    <w:tmpl w:val="349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31ED2"/>
    <w:multiLevelType w:val="multilevel"/>
    <w:tmpl w:val="3F8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15879"/>
    <w:multiLevelType w:val="multilevel"/>
    <w:tmpl w:val="D88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478B9"/>
    <w:multiLevelType w:val="multilevel"/>
    <w:tmpl w:val="235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33CDE"/>
    <w:multiLevelType w:val="multilevel"/>
    <w:tmpl w:val="C28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85AB2"/>
    <w:multiLevelType w:val="multilevel"/>
    <w:tmpl w:val="74B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E3233"/>
    <w:multiLevelType w:val="multilevel"/>
    <w:tmpl w:val="385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AE0C53"/>
    <w:multiLevelType w:val="multilevel"/>
    <w:tmpl w:val="F7C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C7C98"/>
    <w:multiLevelType w:val="multilevel"/>
    <w:tmpl w:val="427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F74FE"/>
    <w:multiLevelType w:val="multilevel"/>
    <w:tmpl w:val="086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0E7AC8"/>
    <w:multiLevelType w:val="multilevel"/>
    <w:tmpl w:val="1E4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F6BAC"/>
    <w:multiLevelType w:val="multilevel"/>
    <w:tmpl w:val="CC4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C40DF"/>
    <w:multiLevelType w:val="multilevel"/>
    <w:tmpl w:val="F41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03532"/>
    <w:multiLevelType w:val="multilevel"/>
    <w:tmpl w:val="E18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843C5E"/>
    <w:multiLevelType w:val="multilevel"/>
    <w:tmpl w:val="4EE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E0FD6"/>
    <w:multiLevelType w:val="multilevel"/>
    <w:tmpl w:val="527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A17A6"/>
    <w:multiLevelType w:val="multilevel"/>
    <w:tmpl w:val="F0F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D09A8"/>
    <w:multiLevelType w:val="multilevel"/>
    <w:tmpl w:val="38C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737ED1"/>
    <w:multiLevelType w:val="multilevel"/>
    <w:tmpl w:val="FCD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244B2"/>
    <w:multiLevelType w:val="multilevel"/>
    <w:tmpl w:val="60B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611342"/>
    <w:multiLevelType w:val="multilevel"/>
    <w:tmpl w:val="FA9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F23C5"/>
    <w:multiLevelType w:val="multilevel"/>
    <w:tmpl w:val="F81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073564"/>
    <w:multiLevelType w:val="multilevel"/>
    <w:tmpl w:val="14E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FA377E"/>
    <w:multiLevelType w:val="multilevel"/>
    <w:tmpl w:val="59DA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35C3A"/>
    <w:multiLevelType w:val="multilevel"/>
    <w:tmpl w:val="CF5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F260D6"/>
    <w:multiLevelType w:val="multilevel"/>
    <w:tmpl w:val="8A48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5B5640"/>
    <w:multiLevelType w:val="multilevel"/>
    <w:tmpl w:val="24EE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E7575C"/>
    <w:multiLevelType w:val="multilevel"/>
    <w:tmpl w:val="42B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32EDA"/>
    <w:multiLevelType w:val="multilevel"/>
    <w:tmpl w:val="370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8B6BFD"/>
    <w:multiLevelType w:val="multilevel"/>
    <w:tmpl w:val="386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321A7"/>
    <w:multiLevelType w:val="multilevel"/>
    <w:tmpl w:val="8F3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9E2381"/>
    <w:multiLevelType w:val="multilevel"/>
    <w:tmpl w:val="927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060FF"/>
    <w:multiLevelType w:val="multilevel"/>
    <w:tmpl w:val="CC50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9B6FFD"/>
    <w:multiLevelType w:val="multilevel"/>
    <w:tmpl w:val="381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F3B0F"/>
    <w:multiLevelType w:val="multilevel"/>
    <w:tmpl w:val="F89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C53C9"/>
    <w:multiLevelType w:val="multilevel"/>
    <w:tmpl w:val="16E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DF1C5D"/>
    <w:multiLevelType w:val="multilevel"/>
    <w:tmpl w:val="C63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D17802"/>
    <w:multiLevelType w:val="multilevel"/>
    <w:tmpl w:val="4E8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EB4947"/>
    <w:multiLevelType w:val="multilevel"/>
    <w:tmpl w:val="EB6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1606D"/>
    <w:multiLevelType w:val="multilevel"/>
    <w:tmpl w:val="F32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053B4E"/>
    <w:multiLevelType w:val="multilevel"/>
    <w:tmpl w:val="B59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053E86"/>
    <w:multiLevelType w:val="multilevel"/>
    <w:tmpl w:val="CF9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937FE"/>
    <w:multiLevelType w:val="multilevel"/>
    <w:tmpl w:val="7C1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E35A0C"/>
    <w:multiLevelType w:val="multilevel"/>
    <w:tmpl w:val="8D32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371D2B"/>
    <w:multiLevelType w:val="multilevel"/>
    <w:tmpl w:val="631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813573"/>
    <w:multiLevelType w:val="multilevel"/>
    <w:tmpl w:val="5AE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2467CD"/>
    <w:multiLevelType w:val="multilevel"/>
    <w:tmpl w:val="ED40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77403">
    <w:abstractNumId w:val="56"/>
  </w:num>
  <w:num w:numId="2" w16cid:durableId="818039477">
    <w:abstractNumId w:val="55"/>
  </w:num>
  <w:num w:numId="3" w16cid:durableId="2074768477">
    <w:abstractNumId w:val="35"/>
  </w:num>
  <w:num w:numId="4" w16cid:durableId="653992725">
    <w:abstractNumId w:val="47"/>
  </w:num>
  <w:num w:numId="5" w16cid:durableId="1943105302">
    <w:abstractNumId w:val="23"/>
  </w:num>
  <w:num w:numId="6" w16cid:durableId="1390035042">
    <w:abstractNumId w:val="59"/>
  </w:num>
  <w:num w:numId="7" w16cid:durableId="1973750259">
    <w:abstractNumId w:val="29"/>
  </w:num>
  <w:num w:numId="8" w16cid:durableId="711924235">
    <w:abstractNumId w:val="52"/>
  </w:num>
  <w:num w:numId="9" w16cid:durableId="802044319">
    <w:abstractNumId w:val="45"/>
  </w:num>
  <w:num w:numId="10" w16cid:durableId="49572526">
    <w:abstractNumId w:val="49"/>
  </w:num>
  <w:num w:numId="11" w16cid:durableId="1210415663">
    <w:abstractNumId w:val="48"/>
  </w:num>
  <w:num w:numId="12" w16cid:durableId="1713191772">
    <w:abstractNumId w:val="30"/>
  </w:num>
  <w:num w:numId="13" w16cid:durableId="140925987">
    <w:abstractNumId w:val="9"/>
  </w:num>
  <w:num w:numId="14" w16cid:durableId="415053269">
    <w:abstractNumId w:val="58"/>
  </w:num>
  <w:num w:numId="15" w16cid:durableId="548346995">
    <w:abstractNumId w:val="63"/>
  </w:num>
  <w:num w:numId="16" w16cid:durableId="707149598">
    <w:abstractNumId w:val="12"/>
  </w:num>
  <w:num w:numId="17" w16cid:durableId="1781147756">
    <w:abstractNumId w:val="20"/>
  </w:num>
  <w:num w:numId="18" w16cid:durableId="1011015">
    <w:abstractNumId w:val="65"/>
  </w:num>
  <w:num w:numId="19" w16cid:durableId="1865512861">
    <w:abstractNumId w:val="14"/>
  </w:num>
  <w:num w:numId="20" w16cid:durableId="263809232">
    <w:abstractNumId w:val="18"/>
  </w:num>
  <w:num w:numId="21" w16cid:durableId="77792022">
    <w:abstractNumId w:val="41"/>
  </w:num>
  <w:num w:numId="22" w16cid:durableId="1039472346">
    <w:abstractNumId w:val="1"/>
  </w:num>
  <w:num w:numId="23" w16cid:durableId="308823324">
    <w:abstractNumId w:val="44"/>
  </w:num>
  <w:num w:numId="24" w16cid:durableId="1122502051">
    <w:abstractNumId w:val="0"/>
  </w:num>
  <w:num w:numId="25" w16cid:durableId="276719362">
    <w:abstractNumId w:val="62"/>
  </w:num>
  <w:num w:numId="26" w16cid:durableId="553347795">
    <w:abstractNumId w:val="13"/>
  </w:num>
  <w:num w:numId="27" w16cid:durableId="832185031">
    <w:abstractNumId w:val="54"/>
  </w:num>
  <w:num w:numId="28" w16cid:durableId="2130078324">
    <w:abstractNumId w:val="64"/>
  </w:num>
  <w:num w:numId="29" w16cid:durableId="1912347541">
    <w:abstractNumId w:val="34"/>
  </w:num>
  <w:num w:numId="30" w16cid:durableId="14697548">
    <w:abstractNumId w:val="43"/>
  </w:num>
  <w:num w:numId="31" w16cid:durableId="1246498297">
    <w:abstractNumId w:val="57"/>
  </w:num>
  <w:num w:numId="32" w16cid:durableId="100417891">
    <w:abstractNumId w:val="40"/>
  </w:num>
  <w:num w:numId="33" w16cid:durableId="1162509210">
    <w:abstractNumId w:val="21"/>
  </w:num>
  <w:num w:numId="34" w16cid:durableId="1462386956">
    <w:abstractNumId w:val="11"/>
  </w:num>
  <w:num w:numId="35" w16cid:durableId="297801537">
    <w:abstractNumId w:val="37"/>
  </w:num>
  <w:num w:numId="36" w16cid:durableId="745078941">
    <w:abstractNumId w:val="36"/>
  </w:num>
  <w:num w:numId="37" w16cid:durableId="48458554">
    <w:abstractNumId w:val="32"/>
  </w:num>
  <w:num w:numId="38" w16cid:durableId="666205128">
    <w:abstractNumId w:val="53"/>
  </w:num>
  <w:num w:numId="39" w16cid:durableId="596451767">
    <w:abstractNumId w:val="61"/>
  </w:num>
  <w:num w:numId="40" w16cid:durableId="1189372604">
    <w:abstractNumId w:val="15"/>
  </w:num>
  <w:num w:numId="41" w16cid:durableId="2123960863">
    <w:abstractNumId w:val="4"/>
  </w:num>
  <w:num w:numId="42" w16cid:durableId="195969820">
    <w:abstractNumId w:val="50"/>
  </w:num>
  <w:num w:numId="43" w16cid:durableId="578487490">
    <w:abstractNumId w:val="38"/>
  </w:num>
  <w:num w:numId="44" w16cid:durableId="1065179845">
    <w:abstractNumId w:val="28"/>
  </w:num>
  <w:num w:numId="45" w16cid:durableId="1213275275">
    <w:abstractNumId w:val="68"/>
  </w:num>
  <w:num w:numId="46" w16cid:durableId="789132130">
    <w:abstractNumId w:val="33"/>
  </w:num>
  <w:num w:numId="47" w16cid:durableId="1767506267">
    <w:abstractNumId w:val="66"/>
  </w:num>
  <w:num w:numId="48" w16cid:durableId="1471826421">
    <w:abstractNumId w:val="22"/>
  </w:num>
  <w:num w:numId="49" w16cid:durableId="550772818">
    <w:abstractNumId w:val="7"/>
  </w:num>
  <w:num w:numId="50" w16cid:durableId="485560625">
    <w:abstractNumId w:val="27"/>
  </w:num>
  <w:num w:numId="51" w16cid:durableId="1542939743">
    <w:abstractNumId w:val="24"/>
  </w:num>
  <w:num w:numId="52" w16cid:durableId="387412669">
    <w:abstractNumId w:val="46"/>
  </w:num>
  <w:num w:numId="53" w16cid:durableId="1020206361">
    <w:abstractNumId w:val="6"/>
  </w:num>
  <w:num w:numId="54" w16cid:durableId="1411584596">
    <w:abstractNumId w:val="3"/>
  </w:num>
  <w:num w:numId="55" w16cid:durableId="1577205004">
    <w:abstractNumId w:val="51"/>
  </w:num>
  <w:num w:numId="56" w16cid:durableId="2061901210">
    <w:abstractNumId w:val="26"/>
  </w:num>
  <w:num w:numId="57" w16cid:durableId="556622792">
    <w:abstractNumId w:val="42"/>
  </w:num>
  <w:num w:numId="58" w16cid:durableId="1864048421">
    <w:abstractNumId w:val="39"/>
  </w:num>
  <w:num w:numId="59" w16cid:durableId="895162123">
    <w:abstractNumId w:val="67"/>
  </w:num>
  <w:num w:numId="60" w16cid:durableId="836305038">
    <w:abstractNumId w:val="31"/>
  </w:num>
  <w:num w:numId="61" w16cid:durableId="236790906">
    <w:abstractNumId w:val="8"/>
  </w:num>
  <w:num w:numId="62" w16cid:durableId="213933840">
    <w:abstractNumId w:val="5"/>
  </w:num>
  <w:num w:numId="63" w16cid:durableId="1105149949">
    <w:abstractNumId w:val="25"/>
  </w:num>
  <w:num w:numId="64" w16cid:durableId="98766157">
    <w:abstractNumId w:val="10"/>
  </w:num>
  <w:num w:numId="65" w16cid:durableId="108744079">
    <w:abstractNumId w:val="2"/>
  </w:num>
  <w:num w:numId="66" w16cid:durableId="1072238473">
    <w:abstractNumId w:val="16"/>
  </w:num>
  <w:num w:numId="67" w16cid:durableId="1507204820">
    <w:abstractNumId w:val="17"/>
  </w:num>
  <w:num w:numId="68" w16cid:durableId="1257248446">
    <w:abstractNumId w:val="60"/>
  </w:num>
  <w:num w:numId="69" w16cid:durableId="785537751">
    <w:abstractNumId w:val="19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93"/>
    <w:rsid w:val="007B0993"/>
    <w:rsid w:val="00B2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FDDB"/>
  <w15:chartTrackingRefBased/>
  <w15:docId w15:val="{C239617E-4FBC-4407-9513-BE09A6DF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1162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nandan</dc:creator>
  <cp:keywords/>
  <dc:description/>
  <cp:lastModifiedBy>raghu nandan</cp:lastModifiedBy>
  <cp:revision>1</cp:revision>
  <dcterms:created xsi:type="dcterms:W3CDTF">2026-05-22T17:33:00Z</dcterms:created>
  <dcterms:modified xsi:type="dcterms:W3CDTF">2026-05-22T17:34:00Z</dcterms:modified>
</cp:coreProperties>
</file>