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21" w:rsidRDefault="00B93021" w:rsidP="0074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ascii="Consolas" w:hAnsi="Consolas" w:cs="Consolas"/>
          <w:b/>
          <w:sz w:val="24"/>
          <w:szCs w:val="24"/>
          <w:u w:val="single"/>
        </w:rPr>
        <w:t>Wrong Credentials:-</w:t>
      </w:r>
    </w:p>
    <w:p w:rsidR="00B93021" w:rsidRDefault="00B93021" w:rsidP="0074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602D95" w:rsidRPr="00B00340" w:rsidRDefault="00602D95" w:rsidP="0074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B00340">
        <w:rPr>
          <w:rFonts w:ascii="Consolas" w:hAnsi="Consolas" w:cs="Consolas"/>
          <w:b/>
          <w:sz w:val="24"/>
          <w:szCs w:val="24"/>
          <w:u w:val="single"/>
        </w:rPr>
        <w:t>MySQL:-</w:t>
      </w:r>
    </w:p>
    <w:p w:rsidR="007432F2" w:rsidRDefault="007432F2" w:rsidP="0074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java.sql.SQLException</w:t>
      </w:r>
      <w:r>
        <w:rPr>
          <w:rFonts w:ascii="Consolas" w:hAnsi="Consolas" w:cs="Consolas"/>
          <w:color w:val="FF0000"/>
          <w:sz w:val="24"/>
          <w:szCs w:val="24"/>
        </w:rPr>
        <w:t>: Access denied for user 'root'@'localhost' (using password: YES)</w:t>
      </w:r>
    </w:p>
    <w:p w:rsidR="007432F2" w:rsidRDefault="007432F2" w:rsidP="0074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7432F2" w:rsidRPr="004F1EC4" w:rsidRDefault="004F1EC4" w:rsidP="0074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4F1EC4">
        <w:rPr>
          <w:rFonts w:ascii="Consolas" w:hAnsi="Consolas" w:cs="Consolas"/>
          <w:b/>
          <w:sz w:val="24"/>
          <w:szCs w:val="24"/>
          <w:u w:val="single"/>
        </w:rPr>
        <w:t>Oracle:-</w:t>
      </w:r>
    </w:p>
    <w:p w:rsidR="00E53763" w:rsidRDefault="00E53763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java.sql.SQLException</w:t>
      </w:r>
      <w:r>
        <w:rPr>
          <w:rFonts w:ascii="Consolas" w:hAnsi="Consolas" w:cs="Consolas"/>
          <w:color w:val="FF0000"/>
          <w:sz w:val="24"/>
          <w:szCs w:val="24"/>
        </w:rPr>
        <w:t>: Null user or password not supported in THIN driver</w:t>
      </w:r>
    </w:p>
    <w:p w:rsidR="00B93021" w:rsidRDefault="00B93021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B93021" w:rsidRDefault="00B93021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4"/>
          <w:szCs w:val="24"/>
          <w:u w:val="single"/>
        </w:rPr>
      </w:pPr>
    </w:p>
    <w:p w:rsidR="00BF2821" w:rsidRPr="00BE66EC" w:rsidRDefault="00687B0C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BE66EC">
        <w:rPr>
          <w:rFonts w:ascii="Consolas" w:hAnsi="Consolas" w:cs="Consolas"/>
          <w:b/>
          <w:sz w:val="24"/>
          <w:szCs w:val="24"/>
          <w:u w:val="single"/>
        </w:rPr>
        <w:t>Services Stopped Temporarily:-</w:t>
      </w:r>
    </w:p>
    <w:p w:rsidR="00FA0965" w:rsidRDefault="00FA0965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4"/>
          <w:szCs w:val="24"/>
          <w:u w:val="single"/>
        </w:rPr>
      </w:pPr>
    </w:p>
    <w:p w:rsidR="00BE66EC" w:rsidRPr="008E081D" w:rsidRDefault="00BE66EC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B00340">
        <w:rPr>
          <w:rFonts w:ascii="Consolas" w:hAnsi="Consolas" w:cs="Consolas"/>
          <w:b/>
          <w:sz w:val="24"/>
          <w:szCs w:val="24"/>
          <w:u w:val="single"/>
        </w:rPr>
        <w:t>MySQL:-</w:t>
      </w:r>
    </w:p>
    <w:p w:rsidR="00235265" w:rsidRDefault="00235265" w:rsidP="0023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java.sql.SQLException</w:t>
      </w:r>
      <w:r>
        <w:rPr>
          <w:rFonts w:ascii="Consolas" w:hAnsi="Consolas" w:cs="Consolas"/>
          <w:color w:val="FF0000"/>
          <w:sz w:val="24"/>
          <w:szCs w:val="24"/>
        </w:rPr>
        <w:t>: Listener refused the connection with the following error:</w:t>
      </w:r>
    </w:p>
    <w:p w:rsidR="00235265" w:rsidRDefault="00235265" w:rsidP="0023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ORA-12505, TNS:listener does not currently know of SID given in connect descriptor</w:t>
      </w:r>
    </w:p>
    <w:p w:rsidR="00235265" w:rsidRDefault="00235265" w:rsidP="0023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The Connection descriptor used by the client was:</w:t>
      </w:r>
    </w:p>
    <w:p w:rsidR="00235265" w:rsidRDefault="00235265" w:rsidP="0023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localhost:1521:xe</w:t>
      </w:r>
    </w:p>
    <w:p w:rsidR="00235265" w:rsidRDefault="00235265" w:rsidP="0023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081D" w:rsidRPr="008E081D" w:rsidRDefault="008E081D" w:rsidP="0023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4F1EC4">
        <w:rPr>
          <w:rFonts w:ascii="Consolas" w:hAnsi="Consolas" w:cs="Consolas"/>
          <w:b/>
          <w:sz w:val="24"/>
          <w:szCs w:val="24"/>
          <w:u w:val="single"/>
        </w:rPr>
        <w:t>Oracle:-</w:t>
      </w:r>
    </w:p>
    <w:p w:rsidR="00E42D41" w:rsidRDefault="00E42D41" w:rsidP="00E4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com.mysql.jdbc.exceptions.jdbc4.CommunicationsException</w:t>
      </w:r>
      <w:r>
        <w:rPr>
          <w:rFonts w:ascii="Consolas" w:hAnsi="Consolas" w:cs="Consolas"/>
          <w:color w:val="FF0000"/>
          <w:sz w:val="24"/>
          <w:szCs w:val="24"/>
        </w:rPr>
        <w:t>: Communications link failure</w:t>
      </w:r>
    </w:p>
    <w:p w:rsidR="00E42D41" w:rsidRDefault="00E42D41" w:rsidP="00E4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2D41" w:rsidRDefault="00E42D41" w:rsidP="00E4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The last packet sent successfully to the server was 0 milliseconds ago. The driver has not received any packets from the server.</w:t>
      </w:r>
    </w:p>
    <w:p w:rsidR="008D3F27" w:rsidRDefault="008D3F27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4FAE" w:rsidRPr="000B31B1" w:rsidRDefault="00AD4C0C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ascii="Consolas" w:hAnsi="Consolas" w:cs="Consolas"/>
          <w:b/>
          <w:sz w:val="24"/>
          <w:szCs w:val="24"/>
          <w:u w:val="single"/>
        </w:rPr>
        <w:t>If Correct</w:t>
      </w:r>
      <w:r w:rsidR="00644FAE" w:rsidRPr="00BE66EC">
        <w:rPr>
          <w:rFonts w:ascii="Consolas" w:hAnsi="Consolas" w:cs="Consolas"/>
          <w:b/>
          <w:sz w:val="24"/>
          <w:szCs w:val="24"/>
          <w:u w:val="single"/>
        </w:rPr>
        <w:t>:-</w:t>
      </w:r>
    </w:p>
    <w:p w:rsidR="008D3F27" w:rsidRPr="008D3F27" w:rsidRDefault="0067321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1. </w:t>
      </w:r>
      <w:r w:rsidR="008D3F27" w:rsidRPr="008D3F27">
        <w:rPr>
          <w:rFonts w:ascii="Consolas" w:hAnsi="Consolas" w:cs="Consolas"/>
          <w:b/>
          <w:color w:val="000000"/>
          <w:sz w:val="24"/>
          <w:szCs w:val="24"/>
        </w:rPr>
        <w:t>MySQL DB: Connection Established Successfully</w:t>
      </w:r>
    </w:p>
    <w:p w:rsidR="008D3F27" w:rsidRPr="008D3F27" w:rsidRDefault="0067321A" w:rsidP="008D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2. </w:t>
      </w:r>
      <w:r w:rsidR="008D3F27" w:rsidRPr="008D3F27">
        <w:rPr>
          <w:rFonts w:ascii="Consolas" w:hAnsi="Consolas" w:cs="Consolas"/>
          <w:b/>
          <w:color w:val="000000"/>
          <w:sz w:val="24"/>
          <w:szCs w:val="24"/>
        </w:rPr>
        <w:t>Oracle DB: Connection Established Successfully</w:t>
      </w:r>
    </w:p>
    <w:p w:rsidR="008D3F27" w:rsidRDefault="008D3F27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499A" w:rsidRDefault="00B6499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4690" w:rsidRDefault="00F04690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F04690">
        <w:rPr>
          <w:rFonts w:ascii="Consolas" w:hAnsi="Consolas" w:cs="Consolas"/>
          <w:b/>
          <w:sz w:val="24"/>
          <w:szCs w:val="24"/>
          <w:u w:val="single"/>
        </w:rPr>
        <w:t>Oracle:-</w:t>
      </w:r>
    </w:p>
    <w:p w:rsidR="007F5D59" w:rsidRDefault="007F5D59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10187E" w:rsidRDefault="0010187E" w:rsidP="007F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Table.java</w:t>
      </w:r>
    </w:p>
    <w:p w:rsidR="007F5D59" w:rsidRDefault="007F5D59" w:rsidP="007F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stmt = con.createStatement();</w:t>
      </w:r>
    </w:p>
    <w:p w:rsidR="007F5D59" w:rsidRDefault="007F5D59" w:rsidP="007F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stmt.execute(</w:t>
      </w:r>
      <w:r>
        <w:rPr>
          <w:rFonts w:ascii="Consolas" w:hAnsi="Consolas" w:cs="Consolas"/>
          <w:color w:val="2A00FF"/>
          <w:sz w:val="24"/>
          <w:szCs w:val="24"/>
        </w:rPr>
        <w:t>"create table students(rno number(3),name varchar2(10),marks number(3))"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2C6" w:rsidRPr="00F04690" w:rsidRDefault="002642C6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B6499A" w:rsidRDefault="00B6499A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java.sql.SQLException</w:t>
      </w:r>
      <w:r>
        <w:rPr>
          <w:rFonts w:ascii="Consolas" w:hAnsi="Consolas" w:cs="Consolas"/>
          <w:color w:val="FF0000"/>
          <w:sz w:val="24"/>
          <w:szCs w:val="24"/>
        </w:rPr>
        <w:t>: ORA-</w:t>
      </w:r>
      <w:r w:rsidRPr="008140CF">
        <w:rPr>
          <w:rFonts w:ascii="Consolas" w:hAnsi="Consolas" w:cs="Consolas"/>
          <w:b/>
          <w:color w:val="FF0000"/>
          <w:sz w:val="24"/>
          <w:szCs w:val="24"/>
        </w:rPr>
        <w:t>00955</w:t>
      </w:r>
      <w:r>
        <w:rPr>
          <w:rFonts w:ascii="Consolas" w:hAnsi="Consolas" w:cs="Consolas"/>
          <w:color w:val="FF0000"/>
          <w:sz w:val="24"/>
          <w:szCs w:val="24"/>
        </w:rPr>
        <w:t>: name is already used by an existing object</w:t>
      </w:r>
    </w:p>
    <w:p w:rsidR="005E4A09" w:rsidRDefault="005E4A09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5E4A09" w:rsidRDefault="005E4A09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Msg: Same Table will not create again.</w:t>
      </w:r>
    </w:p>
    <w:p w:rsidR="005E4A09" w:rsidRDefault="005E4A09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560DCD" w:rsidRDefault="00560DCD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560DCD" w:rsidRDefault="00560DCD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D94CBB" w:rsidRDefault="00D94CBB" w:rsidP="0056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InsertRecord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560DCD" w:rsidRDefault="00560DCD" w:rsidP="0056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Statement 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con.createStatement();</w:t>
      </w:r>
    </w:p>
    <w:p w:rsidR="00560DCD" w:rsidRDefault="00560DCD" w:rsidP="0056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.executeUpdate(</w:t>
      </w:r>
      <w:r>
        <w:rPr>
          <w:rFonts w:ascii="Consolas" w:hAnsi="Consolas" w:cs="Consolas"/>
          <w:color w:val="2A00FF"/>
          <w:sz w:val="24"/>
          <w:szCs w:val="24"/>
        </w:rPr>
        <w:t>"insert into students values(4,'ddd',99)"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0DCD" w:rsidRDefault="00560DCD" w:rsidP="0056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93765B" w:rsidRDefault="0093765B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93765B">
        <w:rPr>
          <w:rFonts w:ascii="Consolas" w:hAnsi="Consolas" w:cs="Consolas"/>
          <w:b/>
          <w:color w:val="000000"/>
          <w:sz w:val="24"/>
          <w:szCs w:val="24"/>
        </w:rPr>
        <w:t>"insert into students values(4,'ddd',99)"</w:t>
      </w:r>
      <w:r w:rsidR="00433E5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2642C6" w:rsidRDefault="002642C6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2642C6" w:rsidRDefault="00AC0830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0830">
        <w:rPr>
          <w:rFonts w:ascii="Consolas" w:hAnsi="Consolas" w:cs="Consolas"/>
          <w:sz w:val="24"/>
          <w:szCs w:val="24"/>
        </w:rPr>
        <w:t>truncate table students;</w:t>
      </w:r>
    </w:p>
    <w:p w:rsidR="00236962" w:rsidRPr="00236962" w:rsidRDefault="00236962" w:rsidP="00236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962">
        <w:rPr>
          <w:rFonts w:ascii="Courier New" w:eastAsia="Times New Roman" w:hAnsi="Courier New" w:cs="Courier New"/>
          <w:color w:val="000000"/>
          <w:sz w:val="20"/>
          <w:szCs w:val="20"/>
        </w:rPr>
        <w:t>Table truncated.</w:t>
      </w:r>
    </w:p>
    <w:p w:rsidR="00AC0830" w:rsidRDefault="00687AD5" w:rsidP="00B649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table contains no data.</w:t>
      </w:r>
    </w:p>
    <w:p w:rsidR="00A701B7" w:rsidRDefault="00A701B7" w:rsidP="00B649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87AD5" w:rsidRDefault="00687AD5" w:rsidP="00B649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RetrieveData.java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stmt = con.createStatement();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* from students"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ResultSetMetaData rm = rs.getMetaData();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n = rm.getColumnCount();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i = 1; i &lt;= n; i++) {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.println(rm.getColumnName(i) + 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(rs.next()) {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.println(rs.getInt(1) + 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.println(rs.getString(2) + 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.println(rs.getInt(3) + 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361F2" w:rsidRDefault="00D361F2" w:rsidP="00D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7AD5" w:rsidRDefault="00687AD5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6962" w:rsidRDefault="00236962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499A" w:rsidRDefault="00B90B89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UpdateRecord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stmt = con.createStatement(ResultSet.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TYPE_SCROLL_SENSITIVE</w:t>
      </w:r>
      <w:r>
        <w:rPr>
          <w:rFonts w:ascii="Consolas" w:hAnsi="Consolas" w:cs="Consolas"/>
          <w:color w:val="000000"/>
          <w:sz w:val="24"/>
          <w:szCs w:val="24"/>
        </w:rPr>
        <w:t>,ResultSet.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CONCUR_UPDATABLE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stmt.executeQuery(</w:t>
      </w:r>
      <w:r>
        <w:rPr>
          <w:rFonts w:ascii="Consolas" w:hAnsi="Consolas" w:cs="Consolas"/>
          <w:color w:val="2A00FF"/>
          <w:sz w:val="24"/>
          <w:szCs w:val="24"/>
        </w:rPr>
        <w:t>"select rno,name,marks from students"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rs.absolute(1);</w:t>
      </w:r>
      <w:r>
        <w:rPr>
          <w:rFonts w:ascii="Consolas" w:hAnsi="Consolas" w:cs="Consolas"/>
          <w:color w:val="3F7F5F"/>
          <w:sz w:val="24"/>
          <w:szCs w:val="24"/>
        </w:rPr>
        <w:t>//row no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rs.updateInt(1, 5);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rs.updateString(2, </w:t>
      </w:r>
      <w:r>
        <w:rPr>
          <w:rFonts w:ascii="Consolas" w:hAnsi="Consolas" w:cs="Consolas"/>
          <w:color w:val="2A00FF"/>
          <w:sz w:val="24"/>
          <w:szCs w:val="24"/>
        </w:rPr>
        <w:t>"BHASKAR"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rs.updateInt(3, 93);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rs.updateRow();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"One Record Updated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1CC" w:rsidRDefault="00B471CC" w:rsidP="00B4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90B89" w:rsidRPr="00E10294" w:rsidRDefault="009F3309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E10294">
        <w:rPr>
          <w:rFonts w:ascii="Consolas" w:hAnsi="Consolas" w:cs="Consolas"/>
          <w:b/>
          <w:color w:val="000000"/>
          <w:sz w:val="24"/>
          <w:szCs w:val="24"/>
        </w:rPr>
        <w:lastRenderedPageBreak/>
        <w:t>One Record Updated Successfully</w:t>
      </w:r>
    </w:p>
    <w:p w:rsidR="00986B2D" w:rsidRDefault="00986B2D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6B2D" w:rsidRDefault="00986B2D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DeleteRecord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8F662F" w:rsidRDefault="008F662F" w:rsidP="008F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stmt = con</w:t>
      </w:r>
    </w:p>
    <w:p w:rsidR="008F662F" w:rsidRDefault="008F662F" w:rsidP="008F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.createStatement(ResultSet.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TYPE_SCROLL_SENSITIVE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8F662F" w:rsidRDefault="008F662F" w:rsidP="008F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CONCUR_UPDATABLE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F662F" w:rsidRDefault="008F662F" w:rsidP="008F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</w:t>
      </w:r>
    </w:p>
    <w:p w:rsidR="008F662F" w:rsidRDefault="008F662F" w:rsidP="008F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.executeQuery(</w:t>
      </w:r>
      <w:r>
        <w:rPr>
          <w:rFonts w:ascii="Consolas" w:hAnsi="Consolas" w:cs="Consolas"/>
          <w:color w:val="2A00FF"/>
          <w:sz w:val="24"/>
          <w:szCs w:val="24"/>
        </w:rPr>
        <w:t>"select rno,name,marks from studentss"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F662F" w:rsidRDefault="008F662F" w:rsidP="008F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rs.absolute(1);</w:t>
      </w:r>
    </w:p>
    <w:p w:rsidR="008F662F" w:rsidRDefault="008F662F" w:rsidP="008F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rs.deleteRow();</w:t>
      </w:r>
    </w:p>
    <w:p w:rsidR="00986B2D" w:rsidRDefault="008F662F" w:rsidP="008F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"One Record Deleted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86B2D" w:rsidRDefault="00986B2D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6B2D" w:rsidRDefault="00986B2D" w:rsidP="00B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499A" w:rsidRPr="006941C4" w:rsidRDefault="009F3309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C4697">
        <w:rPr>
          <w:rFonts w:ascii="Consolas" w:hAnsi="Consolas" w:cs="Consolas"/>
          <w:b/>
          <w:color w:val="000000"/>
          <w:sz w:val="24"/>
          <w:szCs w:val="24"/>
        </w:rPr>
        <w:t>One Record Deleted Successfully</w:t>
      </w:r>
    </w:p>
    <w:p w:rsidR="00A701B7" w:rsidRDefault="00A701B7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01B7" w:rsidRDefault="002D2500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BatchProcessing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3F7F62" w:rsidRDefault="003F7F62" w:rsidP="003F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Statement stmt = con.createStatement();</w:t>
      </w:r>
    </w:p>
    <w:p w:rsidR="003F7F62" w:rsidRDefault="003F7F62" w:rsidP="003F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stmt.addBatch(</w:t>
      </w:r>
      <w:r>
        <w:rPr>
          <w:rFonts w:ascii="Consolas" w:hAnsi="Consolas" w:cs="Consolas"/>
          <w:color w:val="2A00FF"/>
          <w:sz w:val="24"/>
          <w:szCs w:val="24"/>
        </w:rPr>
        <w:t>"insert into students values(6,'Ravi',77)"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7F62" w:rsidRDefault="003F7F62" w:rsidP="003F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stmt.addBatch(</w:t>
      </w:r>
      <w:r>
        <w:rPr>
          <w:rFonts w:ascii="Consolas" w:hAnsi="Consolas" w:cs="Consolas"/>
          <w:color w:val="2A00FF"/>
          <w:sz w:val="24"/>
          <w:szCs w:val="24"/>
        </w:rPr>
        <w:t>"update students set marks=40 where rno=4"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7F62" w:rsidRDefault="003F7F62" w:rsidP="003F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stmt.addBatch(</w:t>
      </w:r>
      <w:r>
        <w:rPr>
          <w:rFonts w:ascii="Consolas" w:hAnsi="Consolas" w:cs="Consolas"/>
          <w:color w:val="2A00FF"/>
          <w:sz w:val="24"/>
          <w:szCs w:val="24"/>
        </w:rPr>
        <w:t>"delete from students where rno=2"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7F62" w:rsidRDefault="003F7F62" w:rsidP="003F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stmt.executeBatch();</w:t>
      </w:r>
    </w:p>
    <w:p w:rsidR="002D2500" w:rsidRDefault="003F7F62" w:rsidP="003F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"Batch Executed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42C7" w:rsidRDefault="000842C7" w:rsidP="003F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3F7F62" w:rsidRPr="000842C7" w:rsidRDefault="000842C7" w:rsidP="003F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42C7">
        <w:rPr>
          <w:rFonts w:ascii="Consolas" w:hAnsi="Consolas" w:cs="Consolas"/>
          <w:b/>
          <w:sz w:val="24"/>
          <w:szCs w:val="24"/>
        </w:rPr>
        <w:t>Batch Executed Successfully</w:t>
      </w:r>
    </w:p>
    <w:p w:rsidR="00A701B7" w:rsidRDefault="00A701B7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42C7" w:rsidRPr="00782569" w:rsidRDefault="00CE016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782569">
        <w:rPr>
          <w:rFonts w:ascii="Consolas" w:hAnsi="Consolas" w:cs="Consolas"/>
          <w:color w:val="000000"/>
          <w:sz w:val="24"/>
          <w:szCs w:val="24"/>
          <w:highlight w:val="lightGray"/>
        </w:rPr>
        <w:t>InsertingRecords.java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stmt = con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.createStatement(ResultSet.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TYPE_SCROLL_SENSITIVE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CONCUR_UPDATABLE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 = stmt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.executeQuery(</w:t>
      </w:r>
      <w:r>
        <w:rPr>
          <w:rFonts w:ascii="Consolas" w:hAnsi="Consolas" w:cs="Consolas"/>
          <w:color w:val="2A00FF"/>
          <w:sz w:val="24"/>
          <w:szCs w:val="24"/>
        </w:rPr>
        <w:t>"select rno,name,marks from STUDENTSS"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rs.moveToInsertRow();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rs.updateInt(1, 11);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rs.updateString(2, </w:t>
      </w:r>
      <w:r>
        <w:rPr>
          <w:rFonts w:ascii="Consolas" w:hAnsi="Consolas" w:cs="Consolas"/>
          <w:color w:val="2A00FF"/>
          <w:sz w:val="24"/>
          <w:szCs w:val="24"/>
        </w:rPr>
        <w:t>"iii"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rs.updateInt(3, 555);</w:t>
      </w:r>
    </w:p>
    <w:p w:rsidR="00A42EAF" w:rsidRDefault="00A42EAF" w:rsidP="00A42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7535" w:rsidRDefault="00A42EAF" w:rsidP="005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"One record Inserted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13FD8" w:rsidRPr="00A27535" w:rsidRDefault="00513FD8" w:rsidP="005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13FD8">
        <w:rPr>
          <w:rFonts w:ascii="Consolas" w:hAnsi="Consolas" w:cs="Consolas"/>
          <w:b/>
          <w:color w:val="000000"/>
          <w:sz w:val="24"/>
          <w:szCs w:val="24"/>
        </w:rPr>
        <w:t>One record Inserted Successfully</w:t>
      </w:r>
    </w:p>
    <w:p w:rsidR="00CE016A" w:rsidRDefault="00CE016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72B6" w:rsidRDefault="00A34E42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MySQL_Connection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ClassNotFoundException {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databaseURL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"jdbc:mysql://localhost:3306/sonoo"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(conn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.println(</w:t>
      </w:r>
      <w:r>
        <w:rPr>
          <w:rFonts w:ascii="Consolas" w:hAnsi="Consolas" w:cs="Consolas"/>
          <w:color w:val="2A00FF"/>
          <w:sz w:val="24"/>
          <w:szCs w:val="24"/>
        </w:rPr>
        <w:t>"MySQL DB: Connection Established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ex) {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.println(</w:t>
      </w:r>
      <w:r>
        <w:rPr>
          <w:rFonts w:ascii="Consolas" w:hAnsi="Consolas" w:cs="Consolas"/>
          <w:color w:val="2A00FF"/>
          <w:sz w:val="24"/>
          <w:szCs w:val="24"/>
        </w:rPr>
        <w:t>"An error occurred. Maybe user/password is invalid"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ex.printStackTrace();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(conn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conn.close();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ex) {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ex.printStackTrace();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 catch block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 if block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 finally</w:t>
      </w:r>
    </w:p>
    <w:p w:rsidR="00A34E42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 main()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3825B8" w:rsidRPr="003825B8" w:rsidRDefault="003825B8" w:rsidP="0038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825B8">
        <w:rPr>
          <w:rFonts w:ascii="Consolas" w:hAnsi="Consolas" w:cs="Consolas"/>
          <w:b/>
          <w:color w:val="000000"/>
          <w:sz w:val="24"/>
          <w:szCs w:val="24"/>
        </w:rPr>
        <w:t>MySQL DB: Connection Established Successfully</w:t>
      </w:r>
    </w:p>
    <w:p w:rsidR="00B161F8" w:rsidRDefault="00B161F8" w:rsidP="00B1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256" w:rsidRDefault="00073256" w:rsidP="0007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4"/>
          <w:szCs w:val="24"/>
          <w:u w:val="single"/>
        </w:rPr>
      </w:pPr>
    </w:p>
    <w:p w:rsidR="00073256" w:rsidRDefault="00073256" w:rsidP="0007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4"/>
          <w:szCs w:val="24"/>
          <w:u w:val="single"/>
        </w:rPr>
      </w:pPr>
    </w:p>
    <w:p w:rsidR="00073256" w:rsidRDefault="00EC507F" w:rsidP="0007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JdbcInsertDemo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dbURL = </w:t>
      </w:r>
      <w:r>
        <w:rPr>
          <w:rFonts w:ascii="Consolas" w:hAnsi="Consolas" w:cs="Consolas"/>
          <w:color w:val="2A00FF"/>
          <w:sz w:val="24"/>
          <w:szCs w:val="24"/>
        </w:rPr>
        <w:t>"jdbc:mysql://localhost:3306/sonoo"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username =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password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(Connection conn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(dbURL, username,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password)) {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sz w:val="24"/>
          <w:szCs w:val="24"/>
        </w:rPr>
        <w:t>"INSERT INTO Users (username, password, fullname, email) VALUES (?, ?, ?, ?)"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PreparedStatement statement = conn.prepareStatement(sql);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statement.setString(1, </w:t>
      </w:r>
      <w:r>
        <w:rPr>
          <w:rFonts w:ascii="Consolas" w:hAnsi="Consolas" w:cs="Consolas"/>
          <w:color w:val="2A00FF"/>
          <w:sz w:val="24"/>
          <w:szCs w:val="24"/>
        </w:rPr>
        <w:t>"bill"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statement.setString(2, </w:t>
      </w:r>
      <w:r>
        <w:rPr>
          <w:rFonts w:ascii="Consolas" w:hAnsi="Consolas" w:cs="Consolas"/>
          <w:color w:val="2A00FF"/>
          <w:sz w:val="24"/>
          <w:szCs w:val="24"/>
        </w:rPr>
        <w:t>"secretpass"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statement.setString(3, </w:t>
      </w:r>
      <w:r>
        <w:rPr>
          <w:rFonts w:ascii="Consolas" w:hAnsi="Consolas" w:cs="Consolas"/>
          <w:color w:val="2A00FF"/>
          <w:sz w:val="24"/>
          <w:szCs w:val="24"/>
        </w:rPr>
        <w:t>"Bill Gates"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statement.setString(4, </w:t>
      </w:r>
      <w:r>
        <w:rPr>
          <w:rFonts w:ascii="Consolas" w:hAnsi="Consolas" w:cs="Consolas"/>
          <w:color w:val="2A00FF"/>
          <w:sz w:val="24"/>
          <w:szCs w:val="24"/>
        </w:rPr>
        <w:t>"bill.gates@microsoft.com"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rowsInserted = statement.executeUpdate();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(rowsInserted &gt; 0) {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new user was inserted successfully!"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 if condition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ex) {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ex.printStackTrace();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B7497" w:rsidRDefault="001B7497" w:rsidP="001B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//main()</w:t>
      </w:r>
    </w:p>
    <w:p w:rsidR="00073256" w:rsidRDefault="00073256" w:rsidP="0007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com.mysql.jdbc.exceptions.jdbc4.MySQLSyntaxErrorException</w:t>
      </w:r>
      <w:r>
        <w:rPr>
          <w:rFonts w:ascii="Consolas" w:hAnsi="Consolas" w:cs="Consolas"/>
          <w:color w:val="FF0000"/>
          <w:sz w:val="24"/>
          <w:szCs w:val="24"/>
        </w:rPr>
        <w:t>: Table 'sonoo.users' doesn't exist</w:t>
      </w:r>
    </w:p>
    <w:p w:rsidR="00F77F76" w:rsidRDefault="00F77F76" w:rsidP="0007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72B6" w:rsidRDefault="00B92C29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F77F76">
        <w:rPr>
          <w:rFonts w:ascii="Consolas" w:hAnsi="Consolas" w:cs="Consolas"/>
          <w:b/>
          <w:color w:val="000000"/>
          <w:sz w:val="24"/>
          <w:szCs w:val="24"/>
        </w:rPr>
        <w:t>A new user was inserted successfully!</w:t>
      </w:r>
    </w:p>
    <w:p w:rsidR="00393AEF" w:rsidRDefault="00393AEF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393AEF" w:rsidRDefault="002F6F74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JdbcSelectDemo</w:t>
      </w:r>
      <w:r>
        <w:rPr>
          <w:rFonts w:ascii="Consolas" w:hAnsi="Consolas" w:cs="Consolas"/>
          <w:color w:val="000000"/>
          <w:sz w:val="24"/>
          <w:szCs w:val="24"/>
        </w:rPr>
        <w:t>.jav</w:t>
      </w:r>
      <w:r w:rsidR="00827BE8">
        <w:rPr>
          <w:rFonts w:ascii="Consolas" w:hAnsi="Consolas" w:cs="Consolas"/>
          <w:color w:val="000000"/>
          <w:sz w:val="24"/>
          <w:szCs w:val="24"/>
        </w:rPr>
        <w:t>a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dbURL = </w:t>
      </w:r>
      <w:r>
        <w:rPr>
          <w:rFonts w:ascii="Consolas" w:hAnsi="Consolas" w:cs="Consolas"/>
          <w:color w:val="2A00FF"/>
          <w:sz w:val="24"/>
          <w:szCs w:val="24"/>
        </w:rPr>
        <w:t>"jdbc:mysql://localhost:3306/sampledb"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username =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password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(Connection conn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(dbURL, username, password)) {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sz w:val="24"/>
          <w:szCs w:val="24"/>
        </w:rPr>
        <w:t>"SELECT * FROM Users"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Statement statement = conn.createStatement();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result = statement.executeQuery(sql);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(result.next()){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name = result.getString(2);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pass = result.getString(3);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fullname = result.getString(</w:t>
      </w:r>
      <w:r>
        <w:rPr>
          <w:rFonts w:ascii="Consolas" w:hAnsi="Consolas" w:cs="Consolas"/>
          <w:color w:val="2A00FF"/>
          <w:sz w:val="24"/>
          <w:szCs w:val="24"/>
        </w:rPr>
        <w:t>"fullname"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email = result.getString(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output = </w:t>
      </w:r>
      <w:r>
        <w:rPr>
          <w:rFonts w:ascii="Consolas" w:hAnsi="Consolas" w:cs="Consolas"/>
          <w:color w:val="2A00FF"/>
          <w:sz w:val="24"/>
          <w:szCs w:val="24"/>
        </w:rPr>
        <w:t>"User #%d: %s - %s - %s - %s"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(output, ++count, name, pass, fullname, email));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ex) {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ex.printStackTrace();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27BE8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F2A53" w:rsidRDefault="003F2A53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5455" w:rsidRDefault="00515455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5455" w:rsidRDefault="00515455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5455" w:rsidRDefault="00515455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5455" w:rsidRDefault="00515455" w:rsidP="003F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dbURL = </w:t>
      </w:r>
      <w:r>
        <w:rPr>
          <w:rFonts w:ascii="Consolas" w:hAnsi="Consolas" w:cs="Consolas"/>
          <w:color w:val="2A00FF"/>
          <w:sz w:val="24"/>
          <w:szCs w:val="24"/>
        </w:rPr>
        <w:t>"jdbc:mysql://localhost:3306/sampledb"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password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(Connection conn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 xml:space="preserve">(dbURL,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, password)) {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sz w:val="24"/>
          <w:szCs w:val="24"/>
        </w:rPr>
        <w:t>"UPDATE Users SET password=?, fullname=?, email=? WHERE username=?"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PreparedStatement statement = conn.prepareStatement(sql);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statement.setString(1, </w:t>
      </w:r>
      <w:r>
        <w:rPr>
          <w:rFonts w:ascii="Consolas" w:hAnsi="Consolas" w:cs="Consolas"/>
          <w:color w:val="2A00FF"/>
          <w:sz w:val="24"/>
          <w:szCs w:val="24"/>
        </w:rPr>
        <w:t>"123456789"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statement.setString(2, </w:t>
      </w:r>
      <w:r>
        <w:rPr>
          <w:rFonts w:ascii="Consolas" w:hAnsi="Consolas" w:cs="Consolas"/>
          <w:color w:val="2A00FF"/>
          <w:sz w:val="24"/>
          <w:szCs w:val="24"/>
        </w:rPr>
        <w:t>"William Henry Bill Gates"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statement.setString(3, </w:t>
      </w:r>
      <w:r>
        <w:rPr>
          <w:rFonts w:ascii="Consolas" w:hAnsi="Consolas" w:cs="Consolas"/>
          <w:color w:val="2A00FF"/>
          <w:sz w:val="24"/>
          <w:szCs w:val="24"/>
        </w:rPr>
        <w:t>"bill@gatesfoundation.org"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statement.setString(4, </w:t>
      </w:r>
      <w:r>
        <w:rPr>
          <w:rFonts w:ascii="Consolas" w:hAnsi="Consolas" w:cs="Consolas"/>
          <w:color w:val="2A00FF"/>
          <w:sz w:val="24"/>
          <w:szCs w:val="24"/>
        </w:rPr>
        <w:t>"bill"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rowsUpdated = statement.executeUpdate();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(rowsUpdated &gt; 0) {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"An existing user was updated successfully!"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ex) {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ex.printStackTrace();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15455" w:rsidRDefault="00515455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2866" w:rsidRPr="009D2866" w:rsidRDefault="009D2866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9D2866" w:rsidRPr="009D2866" w:rsidRDefault="009D2866" w:rsidP="00515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9D2866">
        <w:rPr>
          <w:rFonts w:ascii="Consolas" w:hAnsi="Consolas" w:cs="Consolas"/>
          <w:b/>
          <w:color w:val="000000"/>
          <w:sz w:val="24"/>
          <w:szCs w:val="24"/>
        </w:rPr>
        <w:t>An existing user was updated successfully!</w:t>
      </w:r>
    </w:p>
    <w:p w:rsidR="00393AEF" w:rsidRDefault="00393AEF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9D2866" w:rsidRDefault="005100D8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JdbcDeleteDemo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dbURL = </w:t>
      </w:r>
      <w:r>
        <w:rPr>
          <w:rFonts w:ascii="Consolas" w:hAnsi="Consolas" w:cs="Consolas"/>
          <w:color w:val="2A00FF"/>
          <w:sz w:val="24"/>
          <w:szCs w:val="24"/>
        </w:rPr>
        <w:t>"jdbc:mysql://localhost:3306/sampledb"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username =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password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(Connection conn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(dbURL, username,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password)) {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sz w:val="24"/>
          <w:szCs w:val="24"/>
        </w:rPr>
        <w:t>"DELETE FROM Users WHERE username=?"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PreparedStatement statement = conn.prepareStatement(sql);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statement.setString(1, </w:t>
      </w:r>
      <w:r>
        <w:rPr>
          <w:rFonts w:ascii="Consolas" w:hAnsi="Consolas" w:cs="Consolas"/>
          <w:color w:val="2A00FF"/>
          <w:sz w:val="24"/>
          <w:szCs w:val="24"/>
        </w:rPr>
        <w:t>"bill"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rowsDeleted = statement.executeUpdate();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(rowsDeleted &gt; 0) {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user was deleted successfully!"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ex) {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ex.printStackTrace();</w:t>
      </w:r>
    </w:p>
    <w:p w:rsidR="007977E1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100D8" w:rsidRDefault="007977E1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77E1" w:rsidRPr="00AC0D85" w:rsidRDefault="00AC0D85" w:rsidP="0079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AC0D85">
        <w:rPr>
          <w:rFonts w:ascii="Consolas" w:hAnsi="Consolas" w:cs="Consolas"/>
          <w:b/>
          <w:color w:val="000000"/>
          <w:sz w:val="24"/>
          <w:szCs w:val="24"/>
        </w:rPr>
        <w:t>A user was deleted successfully!</w:t>
      </w:r>
    </w:p>
    <w:p w:rsidR="00393AEF" w:rsidRPr="00F77F76" w:rsidRDefault="00393AEF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5772B6" w:rsidRDefault="005772B6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42C7" w:rsidRPr="003C7FB0" w:rsidRDefault="003C7FB0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3C7FB0">
        <w:rPr>
          <w:rFonts w:ascii="Consolas" w:hAnsi="Consolas" w:cs="Consolas"/>
          <w:b/>
          <w:sz w:val="24"/>
          <w:szCs w:val="24"/>
          <w:u w:val="single"/>
        </w:rPr>
        <w:t>Doubts:-</w:t>
      </w:r>
    </w:p>
    <w:p w:rsidR="00A701B7" w:rsidRDefault="003C7FB0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7FB0">
        <w:rPr>
          <w:rFonts w:ascii="Consolas" w:hAnsi="Consolas" w:cs="Consolas"/>
          <w:sz w:val="24"/>
          <w:szCs w:val="24"/>
        </w:rPr>
        <w:t>SavePoint</w:t>
      </w:r>
      <w:r>
        <w:rPr>
          <w:rFonts w:ascii="Consolas" w:hAnsi="Consolas" w:cs="Consolas"/>
          <w:sz w:val="24"/>
          <w:szCs w:val="24"/>
        </w:rPr>
        <w:t xml:space="preserve">, </w:t>
      </w:r>
      <w:r w:rsidRPr="003C7FB0">
        <w:rPr>
          <w:rFonts w:ascii="Consolas" w:hAnsi="Consolas" w:cs="Consolas"/>
          <w:sz w:val="24"/>
          <w:szCs w:val="24"/>
        </w:rPr>
        <w:t>WithoutSavePoint</w:t>
      </w:r>
    </w:p>
    <w:p w:rsidR="003C7FB0" w:rsidRDefault="003C7FB0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01B7" w:rsidRDefault="00A701B7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499A" w:rsidRDefault="00B6499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499A" w:rsidRDefault="00B6499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499A" w:rsidRDefault="00B6499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499A" w:rsidRDefault="00B6499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2EF" w:rsidRDefault="00E402EF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2EF" w:rsidRPr="002102A9" w:rsidRDefault="00861666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102A9">
        <w:rPr>
          <w:rFonts w:ascii="Consolas" w:hAnsi="Consolas" w:cs="Consolas"/>
          <w:b/>
          <w:sz w:val="24"/>
          <w:szCs w:val="24"/>
        </w:rPr>
        <w:t>Qns</w:t>
      </w:r>
      <w:r w:rsidR="00E402EF" w:rsidRPr="002102A9">
        <w:rPr>
          <w:rFonts w:ascii="Consolas" w:hAnsi="Consolas" w:cs="Consolas"/>
          <w:b/>
          <w:sz w:val="24"/>
          <w:szCs w:val="24"/>
        </w:rPr>
        <w:t>?</w:t>
      </w:r>
    </w:p>
    <w:p w:rsidR="00E402EF" w:rsidRDefault="001C6637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1. </w:t>
      </w:r>
      <w:r w:rsidR="00F40B0E">
        <w:rPr>
          <w:rFonts w:ascii="Consolas" w:hAnsi="Consolas" w:cs="Consolas"/>
          <w:sz w:val="24"/>
          <w:szCs w:val="24"/>
        </w:rPr>
        <w:t>Service, PID, Ports</w:t>
      </w:r>
      <w:r w:rsidR="000C2ADA">
        <w:rPr>
          <w:rFonts w:ascii="Consolas" w:hAnsi="Consolas" w:cs="Consolas"/>
          <w:sz w:val="24"/>
          <w:szCs w:val="24"/>
        </w:rPr>
        <w:t xml:space="preserve"> = status?</w:t>
      </w:r>
    </w:p>
    <w:p w:rsidR="000C2ADA" w:rsidRDefault="001D0E9A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2. CP</w:t>
      </w:r>
      <w:r w:rsidR="003933D9">
        <w:rPr>
          <w:rFonts w:ascii="Consolas" w:hAnsi="Consolas" w:cs="Consolas"/>
          <w:sz w:val="24"/>
          <w:szCs w:val="24"/>
        </w:rPr>
        <w:t>U</w:t>
      </w:r>
      <w:r>
        <w:rPr>
          <w:rFonts w:ascii="Consolas" w:hAnsi="Consolas" w:cs="Consolas"/>
          <w:sz w:val="24"/>
          <w:szCs w:val="24"/>
        </w:rPr>
        <w:t>, Memory, Disk Usage</w:t>
      </w:r>
      <w:r w:rsidR="00315520">
        <w:rPr>
          <w:rFonts w:ascii="Consolas" w:hAnsi="Consolas" w:cs="Consolas"/>
          <w:sz w:val="24"/>
          <w:szCs w:val="24"/>
        </w:rPr>
        <w:t xml:space="preserve"> and Processes?</w:t>
      </w:r>
    </w:p>
    <w:p w:rsidR="00315520" w:rsidRDefault="00B73816" w:rsidP="00E5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3. </w:t>
      </w:r>
    </w:p>
    <w:p w:rsidR="00E00D40" w:rsidRDefault="00E00D40"/>
    <w:p w:rsidR="00631286" w:rsidRDefault="00631286"/>
    <w:sectPr w:rsidR="00631286" w:rsidSect="00BB7B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2C9F"/>
    <w:rsid w:val="00062C9F"/>
    <w:rsid w:val="00073256"/>
    <w:rsid w:val="000842C7"/>
    <w:rsid w:val="000A25D4"/>
    <w:rsid w:val="000A7FF4"/>
    <w:rsid w:val="000B31B1"/>
    <w:rsid w:val="000C2ADA"/>
    <w:rsid w:val="0010187E"/>
    <w:rsid w:val="001048DD"/>
    <w:rsid w:val="00191937"/>
    <w:rsid w:val="001B7497"/>
    <w:rsid w:val="001C6637"/>
    <w:rsid w:val="001D0E9A"/>
    <w:rsid w:val="001F4D04"/>
    <w:rsid w:val="002102A9"/>
    <w:rsid w:val="00235265"/>
    <w:rsid w:val="00236962"/>
    <w:rsid w:val="00253C5E"/>
    <w:rsid w:val="002642C6"/>
    <w:rsid w:val="0026744E"/>
    <w:rsid w:val="002D2500"/>
    <w:rsid w:val="002D439F"/>
    <w:rsid w:val="002F6F74"/>
    <w:rsid w:val="00315520"/>
    <w:rsid w:val="003825B8"/>
    <w:rsid w:val="003933D9"/>
    <w:rsid w:val="00393AEF"/>
    <w:rsid w:val="003C7FB0"/>
    <w:rsid w:val="003F2A53"/>
    <w:rsid w:val="003F7F62"/>
    <w:rsid w:val="00412D07"/>
    <w:rsid w:val="00433E51"/>
    <w:rsid w:val="00485A93"/>
    <w:rsid w:val="004C4697"/>
    <w:rsid w:val="004F1EC4"/>
    <w:rsid w:val="005100D8"/>
    <w:rsid w:val="00513FD8"/>
    <w:rsid w:val="00515455"/>
    <w:rsid w:val="00523A4E"/>
    <w:rsid w:val="00560DCD"/>
    <w:rsid w:val="005772B6"/>
    <w:rsid w:val="005D50A2"/>
    <w:rsid w:val="005E4A09"/>
    <w:rsid w:val="00602D95"/>
    <w:rsid w:val="00604D44"/>
    <w:rsid w:val="00631286"/>
    <w:rsid w:val="006370BD"/>
    <w:rsid w:val="00644FAE"/>
    <w:rsid w:val="0067321A"/>
    <w:rsid w:val="00687AD5"/>
    <w:rsid w:val="00687B0C"/>
    <w:rsid w:val="006941C4"/>
    <w:rsid w:val="007432F2"/>
    <w:rsid w:val="00772615"/>
    <w:rsid w:val="00782569"/>
    <w:rsid w:val="007977E1"/>
    <w:rsid w:val="007F5D59"/>
    <w:rsid w:val="008140CF"/>
    <w:rsid w:val="00827BE8"/>
    <w:rsid w:val="00840189"/>
    <w:rsid w:val="00861666"/>
    <w:rsid w:val="00880092"/>
    <w:rsid w:val="008D0DD6"/>
    <w:rsid w:val="008D3F27"/>
    <w:rsid w:val="008E081D"/>
    <w:rsid w:val="008F662F"/>
    <w:rsid w:val="009058F0"/>
    <w:rsid w:val="00920DD8"/>
    <w:rsid w:val="00936FC0"/>
    <w:rsid w:val="0093765B"/>
    <w:rsid w:val="009778DB"/>
    <w:rsid w:val="00983CEF"/>
    <w:rsid w:val="009840D3"/>
    <w:rsid w:val="00986B2D"/>
    <w:rsid w:val="009A6C2E"/>
    <w:rsid w:val="009D2866"/>
    <w:rsid w:val="009F3309"/>
    <w:rsid w:val="00A27535"/>
    <w:rsid w:val="00A34E42"/>
    <w:rsid w:val="00A42EAF"/>
    <w:rsid w:val="00A701B7"/>
    <w:rsid w:val="00AC0830"/>
    <w:rsid w:val="00AC0D85"/>
    <w:rsid w:val="00AD4C0C"/>
    <w:rsid w:val="00B00340"/>
    <w:rsid w:val="00B161F8"/>
    <w:rsid w:val="00B2410A"/>
    <w:rsid w:val="00B35E84"/>
    <w:rsid w:val="00B42FF8"/>
    <w:rsid w:val="00B471CC"/>
    <w:rsid w:val="00B6499A"/>
    <w:rsid w:val="00B73816"/>
    <w:rsid w:val="00B90B89"/>
    <w:rsid w:val="00B92C29"/>
    <w:rsid w:val="00B93021"/>
    <w:rsid w:val="00BC1263"/>
    <w:rsid w:val="00BE66EC"/>
    <w:rsid w:val="00BF2821"/>
    <w:rsid w:val="00C13C42"/>
    <w:rsid w:val="00CB51E6"/>
    <w:rsid w:val="00CE016A"/>
    <w:rsid w:val="00CF7637"/>
    <w:rsid w:val="00D12B6C"/>
    <w:rsid w:val="00D22966"/>
    <w:rsid w:val="00D361F2"/>
    <w:rsid w:val="00D73003"/>
    <w:rsid w:val="00D94CBB"/>
    <w:rsid w:val="00E00D40"/>
    <w:rsid w:val="00E10294"/>
    <w:rsid w:val="00E402EF"/>
    <w:rsid w:val="00E42D41"/>
    <w:rsid w:val="00E53763"/>
    <w:rsid w:val="00E70BD7"/>
    <w:rsid w:val="00EC507F"/>
    <w:rsid w:val="00F04690"/>
    <w:rsid w:val="00F27A6F"/>
    <w:rsid w:val="00F40562"/>
    <w:rsid w:val="00F40B0E"/>
    <w:rsid w:val="00F77F76"/>
    <w:rsid w:val="00FA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754</Words>
  <Characters>6287</Characters>
  <Application>Microsoft Office Word</Application>
  <DocSecurity>0</DocSecurity>
  <Lines>323</Lines>
  <Paragraphs>204</Paragraphs>
  <ScaleCrop>false</ScaleCrop>
  <Company/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119</cp:revision>
  <dcterms:created xsi:type="dcterms:W3CDTF">2019-07-25T14:37:00Z</dcterms:created>
  <dcterms:modified xsi:type="dcterms:W3CDTF">2019-07-27T09:22:00Z</dcterms:modified>
</cp:coreProperties>
</file>