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77632D35" w:rsidR="006F388C" w:rsidRDefault="00E15576" w:rsidP="00696C93">
      <w:pPr>
        <w:pStyle w:val="Title"/>
      </w:pPr>
      <w:r>
        <w:t xml:space="preserve">Behavior </w:t>
      </w:r>
      <w:r w:rsidR="00775A4C">
        <w:t>A</w:t>
      </w:r>
      <w:r>
        <w:t xml:space="preserve">nalysis </w:t>
      </w:r>
      <w:r w:rsidR="008C1BE9">
        <w:t>Software v2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2F0679A6" w:rsidR="00FE2CF3" w:rsidRDefault="00FE2CF3" w:rsidP="00FE2CF3">
      <w:r>
        <w:t xml:space="preserve">Last modified: </w:t>
      </w:r>
      <w:r w:rsidR="00A85B0D">
        <w:t>August 26</w:t>
      </w:r>
      <w:r w:rsidR="007C25F6">
        <w:t>,</w:t>
      </w:r>
      <w:r>
        <w:t xml:space="preserve"> 202</w:t>
      </w:r>
      <w:r w:rsidR="00E861DA">
        <w:t>6</w:t>
      </w:r>
    </w:p>
    <w:p w14:paraId="0DC1C665" w14:textId="77777777" w:rsidR="00FE2CF3" w:rsidRDefault="00FE2CF3" w:rsidP="00E15576"/>
    <w:p w14:paraId="6D574C17" w14:textId="77777777" w:rsidR="00043EFA" w:rsidRDefault="00043EFA" w:rsidP="00043EFA">
      <w:r w:rsidRPr="00043EFA">
        <w:rPr>
          <w:i/>
          <w:iCs/>
        </w:rPr>
        <w:t>For public repository:</w:t>
      </w:r>
      <w:r>
        <w:t xml:space="preserve"> </w:t>
      </w:r>
      <w:r w:rsidRPr="00941981">
        <w:t>Zebrafish_social_behavior_analysis_June2026</w:t>
      </w:r>
    </w:p>
    <w:p w14:paraId="26F3F9CA" w14:textId="490F008C" w:rsidR="00043EFA" w:rsidRDefault="00043EFA" w:rsidP="00E15576"/>
    <w:p w14:paraId="4C2787C4" w14:textId="20A7E261" w:rsidR="00660ADD" w:rsidRDefault="00660ADD" w:rsidP="00660ADD">
      <w:pPr>
        <w:pStyle w:val="Heading1"/>
      </w:pPr>
      <w:r>
        <w:t>Contents</w:t>
      </w:r>
    </w:p>
    <w:p w14:paraId="35C17812" w14:textId="49AC21EB" w:rsidR="00660ADD" w:rsidRDefault="00660ADD" w:rsidP="00081C04">
      <w:pPr>
        <w:pStyle w:val="ListParagraph"/>
        <w:numPr>
          <w:ilvl w:val="0"/>
          <w:numId w:val="26"/>
        </w:numPr>
      </w:pPr>
      <w:r>
        <w:t>History</w:t>
      </w:r>
    </w:p>
    <w:p w14:paraId="279A160D" w14:textId="6586EF59" w:rsidR="00660ADD" w:rsidRDefault="00660ADD" w:rsidP="00081C04">
      <w:pPr>
        <w:pStyle w:val="ListParagraph"/>
        <w:numPr>
          <w:ilvl w:val="0"/>
          <w:numId w:val="26"/>
        </w:numPr>
      </w:pPr>
      <w:r>
        <w:t>Python code locations</w:t>
      </w:r>
    </w:p>
    <w:p w14:paraId="0179AE5A" w14:textId="09A85317" w:rsidR="00660ADD" w:rsidRDefault="00660ADD" w:rsidP="00081C04">
      <w:pPr>
        <w:pStyle w:val="ListParagraph"/>
        <w:numPr>
          <w:ilvl w:val="0"/>
          <w:numId w:val="26"/>
        </w:numPr>
      </w:pPr>
      <w:r w:rsidRPr="00660ADD">
        <w:t>Required Python packages</w:t>
      </w:r>
    </w:p>
    <w:p w14:paraId="51224DBF" w14:textId="7E5BF7B1" w:rsidR="00660ADD" w:rsidRDefault="00FB6442" w:rsidP="00081C04">
      <w:pPr>
        <w:pStyle w:val="ListParagraph"/>
        <w:numPr>
          <w:ilvl w:val="0"/>
          <w:numId w:val="26"/>
        </w:numPr>
      </w:pPr>
      <w:r w:rsidRPr="00FB6442">
        <w:t>Required MAT and Excel files</w:t>
      </w:r>
    </w:p>
    <w:p w14:paraId="38DEDB68" w14:textId="12C8CEDF" w:rsidR="00FB6442" w:rsidRDefault="008C1BE9" w:rsidP="00081C04">
      <w:pPr>
        <w:pStyle w:val="ListParagraph"/>
        <w:numPr>
          <w:ilvl w:val="0"/>
          <w:numId w:val="26"/>
        </w:numPr>
      </w:pPr>
      <w:r>
        <w:t>Python files</w:t>
      </w:r>
    </w:p>
    <w:p w14:paraId="4F656537" w14:textId="59B61CF5" w:rsidR="00354608" w:rsidRDefault="00354608" w:rsidP="00081C04">
      <w:pPr>
        <w:pStyle w:val="ListParagraph"/>
        <w:numPr>
          <w:ilvl w:val="0"/>
          <w:numId w:val="26"/>
        </w:numPr>
      </w:pPr>
      <w:r w:rsidRPr="00354608">
        <w:t>Processing tracking output (MAT → CSV)</w:t>
      </w:r>
    </w:p>
    <w:p w14:paraId="7A35021C" w14:textId="644E9097" w:rsidR="00273683" w:rsidRDefault="00273683" w:rsidP="00081C04">
      <w:pPr>
        <w:pStyle w:val="ListParagraph"/>
        <w:numPr>
          <w:ilvl w:val="0"/>
          <w:numId w:val="26"/>
        </w:numPr>
      </w:pPr>
      <w:r w:rsidRPr="00273683">
        <w:t>Required data and other files</w:t>
      </w:r>
    </w:p>
    <w:p w14:paraId="1EFFB317" w14:textId="18A657D9" w:rsidR="00354608" w:rsidRDefault="00273683" w:rsidP="00081C04">
      <w:pPr>
        <w:pStyle w:val="ListParagraph"/>
        <w:numPr>
          <w:ilvl w:val="0"/>
          <w:numId w:val="26"/>
        </w:numPr>
      </w:pPr>
      <w:r w:rsidRPr="00273683">
        <w:t>Behavior Analysis Procedure</w:t>
      </w:r>
    </w:p>
    <w:p w14:paraId="30E0BF89" w14:textId="1D1958ED" w:rsidR="00273683" w:rsidRDefault="00273683" w:rsidP="00081C04">
      <w:pPr>
        <w:pStyle w:val="ListParagraph"/>
        <w:numPr>
          <w:ilvl w:val="0"/>
          <w:numId w:val="26"/>
        </w:numPr>
      </w:pPr>
      <w:r w:rsidRPr="00273683">
        <w:t>Loading datasets and variables from the pickle files</w:t>
      </w:r>
    </w:p>
    <w:p w14:paraId="0F36EF47" w14:textId="65B83438" w:rsidR="00081C04" w:rsidRDefault="00081C04" w:rsidP="00081C04">
      <w:pPr>
        <w:pStyle w:val="ListParagraph"/>
        <w:numPr>
          <w:ilvl w:val="0"/>
          <w:numId w:val="26"/>
        </w:numPr>
      </w:pPr>
      <w:r w:rsidRPr="00081C04">
        <w:t>Output plots</w:t>
      </w:r>
    </w:p>
    <w:p w14:paraId="06C9D46D" w14:textId="7674A7F5" w:rsidR="00081C04" w:rsidRDefault="00081C04" w:rsidP="00081C04">
      <w:pPr>
        <w:pStyle w:val="ListParagraph"/>
        <w:numPr>
          <w:ilvl w:val="0"/>
          <w:numId w:val="26"/>
        </w:numPr>
      </w:pPr>
      <w:r w:rsidRPr="00081C04">
        <w:t>Comparison of Experiments</w:t>
      </w:r>
    </w:p>
    <w:p w14:paraId="23F42D69" w14:textId="421405CB" w:rsidR="00081C04" w:rsidRDefault="00081C04" w:rsidP="00081C04">
      <w:pPr>
        <w:pStyle w:val="ListParagraph"/>
        <w:numPr>
          <w:ilvl w:val="0"/>
          <w:numId w:val="26"/>
        </w:numPr>
      </w:pPr>
      <w:r w:rsidRPr="00081C04">
        <w:t>Combining experiments</w:t>
      </w:r>
    </w:p>
    <w:p w14:paraId="118E0ED9" w14:textId="2F07AFDC" w:rsidR="00081C04" w:rsidRDefault="00081C04" w:rsidP="00081C04">
      <w:pPr>
        <w:pStyle w:val="ListParagraph"/>
        <w:numPr>
          <w:ilvl w:val="0"/>
          <w:numId w:val="26"/>
        </w:numPr>
      </w:pPr>
      <w:r w:rsidRPr="00081C04">
        <w:t>Adding a new behavior to the analysis procedure</w:t>
      </w:r>
    </w:p>
    <w:p w14:paraId="2CA9D691" w14:textId="26F8FF0E" w:rsidR="00081C04" w:rsidRDefault="00081C04" w:rsidP="00081C04">
      <w:pPr>
        <w:pStyle w:val="ListParagraph"/>
        <w:numPr>
          <w:ilvl w:val="0"/>
          <w:numId w:val="26"/>
        </w:numPr>
      </w:pPr>
      <w:r w:rsidRPr="00081C04">
        <w:t>Time-shifting one fish’s trajectory data</w:t>
      </w:r>
    </w:p>
    <w:p w14:paraId="754EB161" w14:textId="725A39D6" w:rsidR="00081C04" w:rsidRDefault="00081C04" w:rsidP="00081C04">
      <w:pPr>
        <w:pStyle w:val="ListParagraph"/>
        <w:numPr>
          <w:ilvl w:val="0"/>
          <w:numId w:val="26"/>
        </w:numPr>
      </w:pPr>
      <w:r w:rsidRPr="00081C04">
        <w:t>all_position_data: a list of numpy arrays</w:t>
      </w:r>
    </w:p>
    <w:p w14:paraId="5EDB9DB0" w14:textId="650186BC" w:rsidR="00081C04" w:rsidRDefault="00081C04" w:rsidP="00081C04">
      <w:pPr>
        <w:pStyle w:val="ListParagraph"/>
        <w:numPr>
          <w:ilvl w:val="0"/>
          <w:numId w:val="26"/>
        </w:numPr>
      </w:pPr>
      <w:r w:rsidRPr="00081C04">
        <w:t>datasets: a list of dictionaries</w:t>
      </w:r>
    </w:p>
    <w:p w14:paraId="472147E6" w14:textId="7851D51D" w:rsidR="00081C04" w:rsidRDefault="00081C04" w:rsidP="00081C04">
      <w:pPr>
        <w:pStyle w:val="ListParagraph"/>
        <w:numPr>
          <w:ilvl w:val="0"/>
          <w:numId w:val="26"/>
        </w:numPr>
      </w:pPr>
      <w:r w:rsidRPr="00081C04">
        <w:t>Visualizing fish trajectories and information</w:t>
      </w:r>
    </w:p>
    <w:p w14:paraId="704FCFD6" w14:textId="244FDD7B" w:rsidR="00081C04" w:rsidRDefault="00081C04" w:rsidP="00081C04">
      <w:pPr>
        <w:pStyle w:val="ListParagraph"/>
        <w:numPr>
          <w:ilvl w:val="0"/>
          <w:numId w:val="26"/>
        </w:numPr>
      </w:pPr>
      <w:r w:rsidRPr="00081C04">
        <w:t>How do I … ?</w:t>
      </w:r>
    </w:p>
    <w:p w14:paraId="4F04D07B" w14:textId="696B2308" w:rsidR="00081C04" w:rsidRDefault="00081C04" w:rsidP="00081C04">
      <w:pPr>
        <w:pStyle w:val="ListParagraph"/>
        <w:numPr>
          <w:ilvl w:val="0"/>
          <w:numId w:val="26"/>
        </w:numPr>
      </w:pPr>
      <w:r w:rsidRPr="00081C04">
        <w:t>Misc. note scraps</w:t>
      </w:r>
    </w:p>
    <w:p w14:paraId="01A7D50D" w14:textId="17DD1B11" w:rsidR="00081C04" w:rsidRDefault="00081C04" w:rsidP="00081C04">
      <w:pPr>
        <w:pStyle w:val="ListParagraph"/>
        <w:numPr>
          <w:ilvl w:val="0"/>
          <w:numId w:val="26"/>
        </w:numPr>
      </w:pPr>
      <w:r w:rsidRPr="00081C04">
        <w:t>Appendix: Modules and Functions</w:t>
      </w:r>
    </w:p>
    <w:p w14:paraId="78EC09A6" w14:textId="64001122" w:rsidR="00081C04" w:rsidRDefault="00081C04" w:rsidP="00081C04">
      <w:pPr>
        <w:pStyle w:val="ListParagraph"/>
        <w:numPr>
          <w:ilvl w:val="0"/>
          <w:numId w:val="26"/>
        </w:numPr>
      </w:pPr>
      <w:r w:rsidRPr="00081C04">
        <w:t>Abandoned functions</w:t>
      </w:r>
    </w:p>
    <w:p w14:paraId="17DC79D6" w14:textId="77777777" w:rsidR="00081C04" w:rsidRDefault="00081C04" w:rsidP="00E15576"/>
    <w:p w14:paraId="403D0FB4" w14:textId="77777777" w:rsidR="00FB6442" w:rsidRDefault="00FB6442" w:rsidP="00E15576"/>
    <w:p w14:paraId="35D9C553" w14:textId="006E385E" w:rsidR="00721905" w:rsidRDefault="00721905" w:rsidP="00721905">
      <w:pPr>
        <w:pStyle w:val="Heading1"/>
      </w:pPr>
      <w:r>
        <w:lastRenderedPageBreak/>
        <w:t>History</w:t>
      </w:r>
    </w:p>
    <w:p w14:paraId="612324AA" w14:textId="7AF3F290" w:rsidR="006E71B7" w:rsidRDefault="00721905" w:rsidP="00E15576">
      <w:r w:rsidRPr="009545AC">
        <w:rPr>
          <w:b/>
          <w:bCs/>
        </w:rPr>
        <w:t>Version 1</w:t>
      </w:r>
      <w:r w:rsidR="0078528B" w:rsidRPr="009545AC">
        <w:rPr>
          <w:b/>
          <w:bCs/>
        </w:rPr>
        <w:t>:</w:t>
      </w:r>
      <w:r>
        <w:t xml:space="preserve"> </w:t>
      </w:r>
      <w:r w:rsidR="0078528B">
        <w:t>B</w:t>
      </w:r>
      <w:r w:rsidR="006E71B7">
        <w:t xml:space="preserve">ased on Estelle Trieu’s </w:t>
      </w:r>
      <w:r w:rsidR="000E22B1">
        <w:t xml:space="preserve">preliminary </w:t>
      </w:r>
      <w:r w:rsidR="006E71B7">
        <w:t>code</w:t>
      </w:r>
      <w:r w:rsidR="008C18EE">
        <w:t xml:space="preserve"> </w:t>
      </w:r>
      <w:r w:rsidR="000E22B1">
        <w:t xml:space="preserve">to identify behaviors </w:t>
      </w:r>
      <w:r w:rsidR="008C18EE">
        <w:t xml:space="preserve">and </w:t>
      </w:r>
      <w:r w:rsidR="000E22B1">
        <w:t xml:space="preserve">then </w:t>
      </w:r>
      <w:r w:rsidR="008C18EE">
        <w:t xml:space="preserve">my </w:t>
      </w:r>
      <w:r w:rsidR="00016485">
        <w:t xml:space="preserve">(major) </w:t>
      </w:r>
      <w:r w:rsidR="008C18EE">
        <w:t>modifications</w:t>
      </w:r>
      <w:r>
        <w:t xml:space="preserve">. </w:t>
      </w:r>
      <w:r w:rsidR="000E22B1">
        <w:t>See n</w:t>
      </w:r>
      <w:r w:rsidR="00A71172">
        <w:t>otes</w:t>
      </w:r>
      <w:r w:rsidR="000E22B1">
        <w:t>, especially</w:t>
      </w:r>
      <w:r w:rsidR="00A71172">
        <w:t xml:space="preserve"> </w:t>
      </w:r>
      <w:r w:rsidR="006E71B7">
        <w:t>May 21</w:t>
      </w:r>
      <w:r w:rsidR="00A71172">
        <w:t>-23</w:t>
      </w:r>
      <w:r w:rsidR="006E71B7">
        <w:t>, 2023</w:t>
      </w:r>
    </w:p>
    <w:p w14:paraId="69BCB450" w14:textId="4653635B"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speedup; etc. Begun M</w:t>
      </w:r>
      <w:r w:rsidR="00754EAB">
        <w:t>ay</w:t>
      </w:r>
      <w:r w:rsidR="009545AC">
        <w:t>,</w:t>
      </w:r>
      <w:r w:rsidR="00754EAB">
        <w:t xml:space="preserve"> 2023.</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r w:rsidR="000F69C9">
        <w:t xml:space="preserve"> Lots of additional revisions</w:t>
      </w:r>
      <w:r w:rsidR="00CF4D24">
        <w:t xml:space="preserve"> and</w:t>
      </w:r>
      <w:r w:rsidR="000F69C9">
        <w:t xml:space="preserve"> features for the next </w:t>
      </w:r>
      <w:r w:rsidR="0078528B">
        <w:t>3</w:t>
      </w:r>
      <w:r w:rsidR="000F69C9">
        <w:t xml:space="preserve"> years. </w:t>
      </w:r>
    </w:p>
    <w:p w14:paraId="1BA08B97" w14:textId="77777777" w:rsidR="008213BB" w:rsidRDefault="008213BB" w:rsidP="00E15576"/>
    <w:p w14:paraId="16CD77EE" w14:textId="77777777" w:rsidR="009803D6" w:rsidRDefault="009803D6" w:rsidP="009803D6">
      <w:pPr>
        <w:pStyle w:val="Heading1"/>
      </w:pPr>
      <w:r>
        <w:t>Required Python packages</w:t>
      </w:r>
    </w:p>
    <w:p w14:paraId="410B05EE" w14:textId="2457E53F" w:rsidR="002555C2" w:rsidRDefault="002555C2" w:rsidP="009803D6">
      <w:pPr>
        <w:rPr>
          <w:rFonts w:ascii="Courier New" w:hAnsi="Courier New" w:cs="Courier New"/>
          <w:sz w:val="20"/>
          <w:szCs w:val="20"/>
        </w:rPr>
      </w:pPr>
      <w:r>
        <w:rPr>
          <w:rFonts w:ascii="Courier New" w:hAnsi="Courier New" w:cs="Courier New"/>
          <w:sz w:val="20"/>
          <w:szCs w:val="20"/>
        </w:rPr>
        <w:t>n</w:t>
      </w:r>
      <w:r w:rsidRPr="002555C2">
        <w:rPr>
          <w:rFonts w:ascii="Courier New" w:hAnsi="Courier New" w:cs="Courier New"/>
          <w:sz w:val="20"/>
          <w:szCs w:val="20"/>
        </w:rPr>
        <w:t>umpy</w:t>
      </w:r>
      <w:r>
        <w:rPr>
          <w:rFonts w:ascii="Courier New" w:hAnsi="Courier New" w:cs="Courier New"/>
          <w:sz w:val="20"/>
          <w:szCs w:val="20"/>
        </w:rPr>
        <w:t>,</w:t>
      </w:r>
      <w:r w:rsidRPr="002555C2">
        <w:rPr>
          <w:rFonts w:ascii="Courier New" w:hAnsi="Courier New" w:cs="Courier New"/>
          <w:sz w:val="20"/>
          <w:szCs w:val="20"/>
        </w:rPr>
        <w:t xml:space="preserve"> matplotlib</w:t>
      </w:r>
      <w:r>
        <w:rPr>
          <w:rFonts w:ascii="Courier New" w:hAnsi="Courier New" w:cs="Courier New"/>
          <w:sz w:val="20"/>
          <w:szCs w:val="20"/>
        </w:rPr>
        <w:t>,</w:t>
      </w:r>
      <w:r w:rsidRPr="002555C2">
        <w:rPr>
          <w:rFonts w:ascii="Courier New" w:hAnsi="Courier New" w:cs="Courier New"/>
          <w:sz w:val="20"/>
          <w:szCs w:val="20"/>
        </w:rPr>
        <w:t xml:space="preserve"> scipy</w:t>
      </w:r>
      <w:r>
        <w:rPr>
          <w:rFonts w:ascii="Courier New" w:hAnsi="Courier New" w:cs="Courier New"/>
          <w:sz w:val="20"/>
          <w:szCs w:val="20"/>
        </w:rPr>
        <w:t>,</w:t>
      </w:r>
      <w:r w:rsidRPr="002555C2">
        <w:rPr>
          <w:rFonts w:ascii="Courier New" w:hAnsi="Courier New" w:cs="Courier New"/>
          <w:sz w:val="20"/>
          <w:szCs w:val="20"/>
        </w:rPr>
        <w:t xml:space="preserve"> pandas</w:t>
      </w:r>
      <w:r>
        <w:rPr>
          <w:rFonts w:ascii="Courier New" w:hAnsi="Courier New" w:cs="Courier New"/>
          <w:sz w:val="20"/>
          <w:szCs w:val="20"/>
        </w:rPr>
        <w:t>,</w:t>
      </w:r>
      <w:r w:rsidRPr="002555C2">
        <w:rPr>
          <w:rFonts w:ascii="Courier New" w:hAnsi="Courier New" w:cs="Courier New"/>
          <w:sz w:val="20"/>
          <w:szCs w:val="20"/>
        </w:rPr>
        <w:t xml:space="preserve"> yaml</w:t>
      </w:r>
      <w:r>
        <w:rPr>
          <w:rFonts w:ascii="Courier New" w:hAnsi="Courier New" w:cs="Courier New"/>
          <w:sz w:val="20"/>
          <w:szCs w:val="20"/>
        </w:rPr>
        <w:t>,</w:t>
      </w:r>
      <w:r w:rsidRPr="002555C2">
        <w:rPr>
          <w:rFonts w:ascii="Courier New" w:hAnsi="Courier New" w:cs="Courier New"/>
          <w:sz w:val="20"/>
          <w:szCs w:val="20"/>
        </w:rPr>
        <w:t xml:space="preserve"> pickle</w:t>
      </w:r>
      <w:r>
        <w:rPr>
          <w:rFonts w:ascii="Courier New" w:hAnsi="Courier New" w:cs="Courier New"/>
          <w:sz w:val="20"/>
          <w:szCs w:val="20"/>
        </w:rPr>
        <w:t>,</w:t>
      </w:r>
      <w:r w:rsidRPr="002555C2">
        <w:rPr>
          <w:rFonts w:ascii="Courier New" w:hAnsi="Courier New" w:cs="Courier New"/>
          <w:sz w:val="20"/>
          <w:szCs w:val="20"/>
        </w:rPr>
        <w:t xml:space="preserve"> csv</w:t>
      </w:r>
      <w:r>
        <w:rPr>
          <w:rFonts w:ascii="Courier New" w:hAnsi="Courier New" w:cs="Courier New"/>
          <w:sz w:val="20"/>
          <w:szCs w:val="20"/>
        </w:rPr>
        <w:t>,</w:t>
      </w:r>
      <w:r w:rsidRPr="002555C2">
        <w:rPr>
          <w:rFonts w:ascii="Courier New" w:hAnsi="Courier New" w:cs="Courier New"/>
          <w:sz w:val="20"/>
          <w:szCs w:val="20"/>
        </w:rPr>
        <w:t xml:space="preserve"> os</w:t>
      </w:r>
      <w:r>
        <w:rPr>
          <w:rFonts w:ascii="Courier New" w:hAnsi="Courier New" w:cs="Courier New"/>
          <w:sz w:val="20"/>
          <w:szCs w:val="20"/>
        </w:rPr>
        <w:t>,</w:t>
      </w:r>
      <w:r w:rsidRPr="002555C2">
        <w:rPr>
          <w:rFonts w:ascii="Courier New" w:hAnsi="Courier New" w:cs="Courier New"/>
          <w:sz w:val="20"/>
          <w:szCs w:val="20"/>
        </w:rPr>
        <w:t xml:space="preserve"> pathlib</w:t>
      </w:r>
      <w:r>
        <w:rPr>
          <w:rFonts w:ascii="Courier New" w:hAnsi="Courier New" w:cs="Courier New"/>
          <w:sz w:val="20"/>
          <w:szCs w:val="20"/>
        </w:rPr>
        <w:t>,</w:t>
      </w:r>
      <w:r w:rsidRPr="002555C2">
        <w:rPr>
          <w:rFonts w:ascii="Courier New" w:hAnsi="Courier New" w:cs="Courier New"/>
          <w:sz w:val="20"/>
          <w:szCs w:val="20"/>
        </w:rPr>
        <w:t xml:space="preserve"> re</w:t>
      </w:r>
      <w:r>
        <w:rPr>
          <w:rFonts w:ascii="Courier New" w:hAnsi="Courier New" w:cs="Courier New"/>
          <w:sz w:val="20"/>
          <w:szCs w:val="20"/>
        </w:rPr>
        <w:t>,</w:t>
      </w:r>
      <w:r w:rsidRPr="002555C2">
        <w:rPr>
          <w:rFonts w:ascii="Courier New" w:hAnsi="Courier New" w:cs="Courier New"/>
          <w:sz w:val="20"/>
          <w:szCs w:val="20"/>
        </w:rPr>
        <w:t xml:space="preserve"> tkinter</w:t>
      </w:r>
      <w:r>
        <w:rPr>
          <w:rFonts w:ascii="Courier New" w:hAnsi="Courier New" w:cs="Courier New"/>
          <w:sz w:val="20"/>
          <w:szCs w:val="20"/>
        </w:rPr>
        <w:t xml:space="preserve">, </w:t>
      </w:r>
      <w:r w:rsidRPr="002555C2">
        <w:rPr>
          <w:rFonts w:ascii="Courier New" w:hAnsi="Courier New" w:cs="Courier New"/>
          <w:sz w:val="20"/>
          <w:szCs w:val="20"/>
        </w:rPr>
        <w:t>tifffile</w:t>
      </w:r>
      <w:r>
        <w:rPr>
          <w:rFonts w:ascii="Courier New" w:hAnsi="Courier New" w:cs="Courier New"/>
          <w:sz w:val="20"/>
          <w:szCs w:val="20"/>
        </w:rPr>
        <w:t>,</w:t>
      </w:r>
      <w:r w:rsidRPr="002555C2">
        <w:rPr>
          <w:rFonts w:ascii="Courier New" w:hAnsi="Courier New" w:cs="Courier New"/>
          <w:sz w:val="20"/>
          <w:szCs w:val="20"/>
        </w:rPr>
        <w:t xml:space="preserve"> imageio</w:t>
      </w:r>
      <w:r>
        <w:rPr>
          <w:rFonts w:ascii="Courier New" w:hAnsi="Courier New" w:cs="Courier New"/>
          <w:sz w:val="20"/>
          <w:szCs w:val="20"/>
        </w:rPr>
        <w:t>,</w:t>
      </w:r>
      <w:r w:rsidRPr="002555C2">
        <w:rPr>
          <w:rFonts w:ascii="Courier New" w:hAnsi="Courier New" w:cs="Courier New"/>
          <w:sz w:val="20"/>
          <w:szCs w:val="20"/>
        </w:rPr>
        <w:t xml:space="preserve"> openpyxl</w:t>
      </w:r>
      <w:r>
        <w:rPr>
          <w:rFonts w:ascii="Courier New" w:hAnsi="Courier New" w:cs="Courier New"/>
          <w:sz w:val="20"/>
          <w:szCs w:val="20"/>
        </w:rPr>
        <w:t>,</w:t>
      </w:r>
      <w:r w:rsidRPr="002555C2">
        <w:rPr>
          <w:rFonts w:ascii="Courier New" w:hAnsi="Courier New" w:cs="Courier New"/>
          <w:sz w:val="20"/>
          <w:szCs w:val="20"/>
        </w:rPr>
        <w:t xml:space="preserve"> scikit-learn (sklearn)</w:t>
      </w:r>
      <w:r>
        <w:rPr>
          <w:rFonts w:ascii="Courier New" w:hAnsi="Courier New" w:cs="Courier New"/>
          <w:sz w:val="20"/>
          <w:szCs w:val="20"/>
        </w:rPr>
        <w:t>,</w:t>
      </w:r>
      <w:r w:rsidRPr="002555C2">
        <w:rPr>
          <w:rFonts w:ascii="Courier New" w:hAnsi="Courier New" w:cs="Courier New"/>
          <w:sz w:val="20"/>
          <w:szCs w:val="20"/>
        </w:rPr>
        <w:t xml:space="preserve"> shutil</w:t>
      </w:r>
    </w:p>
    <w:p w14:paraId="0EA0941E" w14:textId="7E7A91EC" w:rsidR="009803D6" w:rsidRPr="002555C2" w:rsidRDefault="002555C2" w:rsidP="009803D6">
      <w:pPr>
        <w:rPr>
          <w:rFonts w:ascii="Courier New" w:hAnsi="Courier New" w:cs="Courier New"/>
          <w:sz w:val="20"/>
          <w:szCs w:val="20"/>
        </w:rPr>
      </w:pPr>
      <w:r>
        <w:t>Note that some of these are s</w:t>
      </w:r>
      <w:r w:rsidRPr="002555C2">
        <w:t>tandard</w:t>
      </w:r>
      <w:r>
        <w:t xml:space="preserve"> </w:t>
      </w:r>
      <w:r w:rsidRPr="002555C2">
        <w:t xml:space="preserve">library items (not requiring pip install): </w:t>
      </w:r>
      <w:r w:rsidRPr="002555C2">
        <w:rPr>
          <w:rFonts w:ascii="Courier New" w:hAnsi="Courier New" w:cs="Courier New"/>
          <w:sz w:val="20"/>
          <w:szCs w:val="20"/>
        </w:rPr>
        <w:t>pickle, csv, os, pathlib, re, tkinter, time, shutil, itertools</w:t>
      </w:r>
    </w:p>
    <w:p w14:paraId="4AB181CD" w14:textId="77777777" w:rsidR="009803D6" w:rsidRDefault="009803D6" w:rsidP="00E15576"/>
    <w:p w14:paraId="1E82609C" w14:textId="77777777" w:rsidR="00270278" w:rsidRDefault="002C433B" w:rsidP="00291D57">
      <w:pPr>
        <w:pStyle w:val="Heading1"/>
      </w:pPr>
      <w:r>
        <w:t xml:space="preserve">Required MAT and Excel files </w:t>
      </w:r>
    </w:p>
    <w:p w14:paraId="0D9EF93C" w14:textId="1AABACFB" w:rsidR="002C433B" w:rsidRDefault="00270278" w:rsidP="00270278">
      <w:r>
        <w:t xml:space="preserve">These are the outputs from </w:t>
      </w:r>
      <w:r w:rsidR="002C433B">
        <w:t xml:space="preserve">ZebraZoom output and </w:t>
      </w:r>
      <w:r>
        <w:t>some of the experiment parameters</w:t>
      </w:r>
    </w:p>
    <w:p w14:paraId="749C7BA9" w14:textId="62266AE5" w:rsidR="002C433B" w:rsidRDefault="00595CCB" w:rsidP="00E15576">
      <w:r w:rsidRPr="00595CCB">
        <w:rPr>
          <w:b/>
          <w:bCs/>
        </w:rPr>
        <w:t>MAT files.</w:t>
      </w:r>
      <w:r>
        <w:t xml:space="preserve"> There must be o</w:t>
      </w:r>
      <w:r w:rsidR="002C433B">
        <w:t>ne or more .MAT files containing zebrafish trajectory outputs, from ZebraZoom. Each MAT file may contain multiple behavior datasets. The .MAT files are typically named something like “</w:t>
      </w:r>
      <w:r w:rsidR="002C433B" w:rsidRPr="002C433B">
        <w:t>results_SocPrefInf_2b_t1</w:t>
      </w:r>
      <w:r w:rsidR="002C433B">
        <w:t xml:space="preserve">.MAT”. </w:t>
      </w:r>
    </w:p>
    <w:p w14:paraId="30F5A9D3" w14:textId="1F12E5E2"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t>Trial_ID</w:t>
      </w:r>
      <w:r w:rsidR="006F354B">
        <w:rPr>
          <w:rFonts w:ascii="Courier New" w:hAnsi="Courier New" w:cs="Courier New"/>
          <w:sz w:val="20"/>
          <w:szCs w:val="20"/>
        </w:rPr>
        <w:t xml:space="preserve">, </w:t>
      </w:r>
      <w:r w:rsidR="002C433B" w:rsidRPr="001E5F31">
        <w:rPr>
          <w:rFonts w:ascii="Courier New" w:hAnsi="Courier New" w:cs="Courier New"/>
          <w:sz w:val="20"/>
          <w:szCs w:val="20"/>
        </w:rPr>
        <w:t>Pair_ID</w:t>
      </w:r>
      <w:r w:rsidR="006F354B">
        <w:rPr>
          <w:rFonts w:ascii="Courier New" w:hAnsi="Courier New" w:cs="Courier New"/>
          <w:sz w:val="20"/>
          <w:szCs w:val="20"/>
        </w:rPr>
        <w:t xml:space="preserve">, </w:t>
      </w:r>
      <w:r w:rsidR="002C433B" w:rsidRPr="001E5F31">
        <w:rPr>
          <w:rFonts w:ascii="Courier New" w:hAnsi="Courier New" w:cs="Courier New"/>
          <w:sz w:val="20"/>
          <w:szCs w:val="20"/>
        </w:rPr>
        <w:t>BodySize</w:t>
      </w:r>
      <w:r w:rsidR="006F354B">
        <w:rPr>
          <w:rFonts w:ascii="Courier New" w:hAnsi="Courier New" w:cs="Courier New"/>
          <w:sz w:val="20"/>
          <w:szCs w:val="20"/>
        </w:rPr>
        <w:t xml:space="preserve">, </w:t>
      </w:r>
      <w:r w:rsidR="002C433B" w:rsidRPr="001E5F31">
        <w:rPr>
          <w:rFonts w:ascii="Courier New" w:hAnsi="Courier New" w:cs="Courier New"/>
          <w:sz w:val="20"/>
          <w:szCs w:val="20"/>
        </w:rPr>
        <w:t>Cond_Code</w:t>
      </w:r>
      <w:r w:rsidR="006F354B">
        <w:rPr>
          <w:rFonts w:ascii="Courier New" w:hAnsi="Courier New" w:cs="Courier New"/>
          <w:sz w:val="20"/>
          <w:szCs w:val="20"/>
        </w:rPr>
        <w:t xml:space="preserve">, </w:t>
      </w:r>
      <w:r w:rsidR="002C433B" w:rsidRPr="001E5F31">
        <w:rPr>
          <w:rFonts w:ascii="Courier New" w:hAnsi="Courier New" w:cs="Courier New"/>
          <w:sz w:val="20"/>
          <w:szCs w:val="20"/>
        </w:rPr>
        <w:t>PixelSize</w:t>
      </w:r>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r w:rsidR="002C433B" w:rsidRPr="001E5F31">
        <w:rPr>
          <w:rFonts w:ascii="Courier New" w:hAnsi="Courier New" w:cs="Courier New"/>
          <w:sz w:val="20"/>
          <w:szCs w:val="20"/>
        </w:rPr>
        <w:t>Trial_ID</w:t>
      </w:r>
      <w:r w:rsidR="002C433B">
        <w:t>” and “</w:t>
      </w:r>
      <w:r w:rsidR="002C433B" w:rsidRPr="001E5F31">
        <w:rPr>
          <w:rFonts w:ascii="Courier New" w:hAnsi="Courier New" w:cs="Courier New"/>
          <w:sz w:val="20"/>
          <w:szCs w:val="20"/>
        </w:rPr>
        <w:t>Pair_ID</w:t>
      </w:r>
      <w:r w:rsidR="002C433B">
        <w:t>” are important for identifying the appropriate trajectory data in the .MAT file. “</w:t>
      </w:r>
      <w:r w:rsidR="002C433B" w:rsidRPr="001E5F31">
        <w:rPr>
          <w:rFonts w:ascii="Courier New" w:hAnsi="Courier New" w:cs="Courier New"/>
          <w:sz w:val="20"/>
          <w:szCs w:val="20"/>
        </w:rPr>
        <w:t>PixelSize</w:t>
      </w:r>
      <w:r w:rsidR="002C433B">
        <w:t xml:space="preserve">” is the image scale, </w:t>
      </w:r>
      <w:r w:rsidR="002C433B">
        <w:rPr>
          <w:rFonts w:ascii="Calibri" w:hAnsi="Calibri" w:cs="Calibri"/>
        </w:rPr>
        <w:t>μ</w:t>
      </w:r>
      <w:r w:rsidR="002C433B">
        <w:t xml:space="preserve">m/px. </w:t>
      </w:r>
      <w:r w:rsidR="00291D57">
        <w:t>“</w:t>
      </w:r>
      <w:r w:rsidR="00291D57" w:rsidRPr="001E5F31">
        <w:rPr>
          <w:rFonts w:ascii="Courier New" w:hAnsi="Courier New" w:cs="Courier New"/>
          <w:sz w:val="20"/>
          <w:szCs w:val="20"/>
        </w:rPr>
        <w:t>Cond_Code</w:t>
      </w:r>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r w:rsidR="0047026D">
        <w:t xml:space="preserve"> Note that the Excel file isn’t necessary; the image scale, etc., can be manually entered in the expt_config.yaml file used by the Python code, and well (arena) positions are probably encoded in the MAT files, in </w:t>
      </w:r>
      <w:r w:rsidR="0047026D" w:rsidRPr="00241AEB">
        <w:rPr>
          <w:rFonts w:ascii="Courier New" w:hAnsi="Courier New" w:cs="Courier New"/>
          <w:sz w:val="20"/>
          <w:szCs w:val="20"/>
        </w:rPr>
        <w:t>videoDataResults.wellPositions{k}</w:t>
      </w:r>
      <w:r w:rsidR="0047026D">
        <w:t>.</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3E5C11D6" w14:textId="77777777" w:rsidR="00522880" w:rsidRPr="00522880" w:rsidRDefault="00522880" w:rsidP="00394A72">
      <w:pPr>
        <w:rPr>
          <w:b/>
          <w:bCs/>
        </w:rPr>
      </w:pPr>
      <w:r w:rsidRPr="00522880">
        <w:rPr>
          <w:b/>
          <w:bCs/>
        </w:rPr>
        <w:t>Required</w:t>
      </w:r>
    </w:p>
    <w:p w14:paraId="41EB9DAB" w14:textId="493CD8F5"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lastRenderedPageBreak/>
        <w:t>behavior_identification.py</w:t>
      </w:r>
    </w:p>
    <w:p w14:paraId="7761CF76" w14:textId="77777777" w:rsidR="00394A72" w:rsidRDefault="00394A72" w:rsidP="00394A72">
      <w:r>
        <w:t>behavior_identification_single.py</w:t>
      </w:r>
    </w:p>
    <w:p w14:paraId="5B16600B" w14:textId="57FA8003" w:rsidR="00A6348F" w:rsidRDefault="00A6348F" w:rsidP="00394A72">
      <w:r w:rsidRPr="00A6348F">
        <w:t>behavior_plots.py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54F6B7D3" w:rsidR="00394A72" w:rsidRPr="00522880" w:rsidRDefault="00522880" w:rsidP="00394A72">
      <w:pPr>
        <w:rPr>
          <w:b/>
          <w:bCs/>
        </w:rPr>
      </w:pPr>
      <w:r w:rsidRPr="00522880">
        <w:rPr>
          <w:b/>
          <w:bCs/>
        </w:rPr>
        <w:t>Useful for various applications like making figures</w:t>
      </w:r>
    </w:p>
    <w:p w14:paraId="04897178" w14:textId="020F7A00" w:rsidR="00213260" w:rsidRDefault="00522880" w:rsidP="00394A72">
      <w:r w:rsidRPr="00522880">
        <w:t>compare_all_2wkData.py</w:t>
      </w:r>
      <w:r w:rsidR="00213260">
        <w:t xml:space="preserve"> – </w:t>
      </w:r>
      <w:r w:rsidR="00213260" w:rsidRPr="00213260">
        <w:t>Load</w:t>
      </w:r>
      <w:r w:rsidR="00213260">
        <w:t>s</w:t>
      </w:r>
      <w:r w:rsidR="00213260" w:rsidRPr="00213260">
        <w:t xml:space="preserve"> pickle files of two week old zebrafish behavior data. Make</w:t>
      </w:r>
      <w:r w:rsidR="00213260">
        <w:t>s</w:t>
      </w:r>
      <w:r w:rsidR="00213260" w:rsidRPr="00213260">
        <w:t xml:space="preserve"> plots, for comparison. See Oct / Nov 2025 notes</w:t>
      </w:r>
      <w:r w:rsidR="00213260">
        <w:t>.</w:t>
      </w:r>
    </w:p>
    <w:p w14:paraId="13B124F1" w14:textId="3733357E" w:rsidR="00522880" w:rsidRDefault="00522880" w:rsidP="00394A72">
      <w:r w:rsidRPr="00522880">
        <w:t>make_Fig5B_turning.py</w:t>
      </w:r>
    </w:p>
    <w:p w14:paraId="5D2FF448" w14:textId="157BA2F9" w:rsidR="00522880" w:rsidRPr="00A6348F" w:rsidRDefault="00522880" w:rsidP="00394A72">
      <w:pPr>
        <w:rPr>
          <w:b/>
          <w:bCs/>
        </w:rPr>
      </w:pPr>
      <w:r w:rsidRPr="00A6348F">
        <w:rPr>
          <w:b/>
          <w:bCs/>
        </w:rPr>
        <w:t>Useful for other behavior analyses</w:t>
      </w:r>
    </w:p>
    <w:p w14:paraId="6A5A786D" w14:textId="0E806A41" w:rsidR="00522880" w:rsidRDefault="00522880" w:rsidP="00394A72">
      <w:r w:rsidRPr="00522880">
        <w:t>quick_apply_Stephens.py</w:t>
      </w:r>
    </w:p>
    <w:p w14:paraId="0DA27013" w14:textId="63FFAE70" w:rsidR="00522880" w:rsidRDefault="00522880" w:rsidP="00394A72">
      <w:r w:rsidRPr="00522880">
        <w:t>stephens_analysis.py</w:t>
      </w:r>
    </w:p>
    <w:p w14:paraId="746B5DBF" w14:textId="5435566D" w:rsidR="00522880" w:rsidRPr="00522880" w:rsidRDefault="00522880" w:rsidP="00394A72">
      <w:pPr>
        <w:rPr>
          <w:b/>
          <w:bCs/>
        </w:rPr>
      </w:pPr>
      <w:r w:rsidRPr="00522880">
        <w:rPr>
          <w:b/>
          <w:bCs/>
        </w:rPr>
        <w:t>Miscellaneous</w:t>
      </w:r>
      <w:r w:rsidR="00A6348F">
        <w:rPr>
          <w:b/>
          <w:bCs/>
        </w:rPr>
        <w:t xml:space="preserve"> files (not necessary, possibly obsolete)</w:t>
      </w:r>
    </w:p>
    <w:p w14:paraId="3C234F90" w14:textId="77777777" w:rsidR="00522880" w:rsidRDefault="00522880" w:rsidP="00394A72">
      <w:r w:rsidRPr="00522880">
        <w:t xml:space="preserve">sequences_7Apr.py </w:t>
      </w:r>
    </w:p>
    <w:p w14:paraId="7CC12BB7" w14:textId="660DD7F9" w:rsidR="00522880" w:rsidRDefault="00522880" w:rsidP="00394A72">
      <w:r w:rsidRPr="00522880">
        <w:t>split_behavior_CSVs.py</w:t>
      </w:r>
    </w:p>
    <w:p w14:paraId="186A4574" w14:textId="25B29890" w:rsidR="00522880" w:rsidRDefault="00522880" w:rsidP="00394A72">
      <w:r w:rsidRPr="00522880">
        <w:t>sequential_pattern_mining.py</w:t>
      </w:r>
    </w:p>
    <w:p w14:paraId="7493BFCC" w14:textId="0BF8A53E" w:rsidR="00522880" w:rsidRDefault="00522880" w:rsidP="00394A72">
      <w:r w:rsidRPr="00522880">
        <w:t>sequential_pattern_mining_Claude.py</w:t>
      </w:r>
    </w:p>
    <w:p w14:paraId="3644D5C8" w14:textId="09CA1DC5" w:rsidR="0094686E" w:rsidRDefault="00522880" w:rsidP="00394A72">
      <w:r w:rsidRPr="00522880">
        <w:t>calculate_sequence_probability_dependent.py</w:t>
      </w:r>
    </w:p>
    <w:p w14:paraId="6F444D5B" w14:textId="77777777" w:rsidR="00522880" w:rsidRDefault="00522880"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59D87D27" w:rsidR="000F3F17" w:rsidRDefault="00A32F0A" w:rsidP="00E15576">
      <w:r>
        <w:t>ZebraZoom</w:t>
      </w:r>
      <w:r w:rsidR="00241AEB">
        <w:t>’s</w:t>
      </w:r>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e will not use the ZebraZoom heading angles</w:t>
      </w:r>
      <w:r w:rsidR="00354608">
        <w:t>, which are unreliable</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r w:rsidR="00A32F0A" w:rsidRPr="000324C6">
        <w:rPr>
          <w:rFonts w:ascii="Courier New" w:hAnsi="Courier New" w:cs="Courier New"/>
          <w:b/>
          <w:bCs/>
          <w:sz w:val="22"/>
        </w:rPr>
        <w:t>convert_fishTrackingData_MATtoCSV.m</w:t>
      </w:r>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w:t>
      </w:r>
      <w:r w:rsidR="008C46AB">
        <w:lastRenderedPageBreak/>
        <w:t xml:space="preserve">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“Nfish” input is required, and is the number of fish in each movie of the behavior assay (in all data so far, this is either 1 or 2).</w:t>
      </w:r>
      <w:r w:rsidR="00E77FBB">
        <w:t xml:space="preserve"> The program checks that the number of fish in the datafiles matches this.</w:t>
      </w:r>
    </w:p>
    <w:p w14:paraId="4993BA90" w14:textId="3D8F9A78" w:rsidR="004E5E4E" w:rsidRDefault="00DE746F" w:rsidP="00E15576">
      <w:r>
        <w:t>The program a</w:t>
      </w:r>
      <w:r w:rsidR="003A7121">
        <w:t xml:space="preserve">lso reads the image offset positions, which are in the </w:t>
      </w:r>
      <w:r w:rsidR="00241AEB" w:rsidRPr="00241AEB">
        <w:rPr>
          <w:rFonts w:ascii="Courier New" w:hAnsi="Courier New" w:cs="Courier New"/>
          <w:sz w:val="20"/>
          <w:szCs w:val="20"/>
        </w:rPr>
        <w:t>videoDataResults.wellPositions{k}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(topLeftX, topLeftY,  topLeftX, topLeftY), and writes these to a separate CSV file</w:t>
      </w:r>
      <w:r w:rsidR="00D83BFC">
        <w:t xml:space="preserve"> (given by the </w:t>
      </w:r>
      <w:r w:rsidR="00D83BFC" w:rsidRPr="0044603C">
        <w:rPr>
          <w:rFonts w:ascii="Courier New" w:hAnsi="Courier New" w:cs="Courier New"/>
          <w:sz w:val="22"/>
        </w:rPr>
        <w:t>wellOffsetPositionsCSVfile</w:t>
      </w:r>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r>
        <w:rPr>
          <w:rFonts w:ascii="Courier New" w:hAnsi="Courier New" w:cs="Courier New"/>
          <w:sz w:val="22"/>
        </w:rPr>
        <w:t>Nfish = 2;</w:t>
      </w:r>
    </w:p>
    <w:p w14:paraId="07AEC76B" w14:textId="47323F3E" w:rsidR="00F67326" w:rsidRPr="0044603C" w:rsidRDefault="00F67326" w:rsidP="00F67326">
      <w:pPr>
        <w:rPr>
          <w:rFonts w:ascii="Courier New" w:hAnsi="Courier New" w:cs="Courier New"/>
          <w:sz w:val="22"/>
        </w:rPr>
      </w:pPr>
      <w:r w:rsidRPr="0044603C">
        <w:rPr>
          <w:rFonts w:ascii="Courier New" w:hAnsi="Courier New" w:cs="Courier New"/>
          <w:sz w:val="22"/>
        </w:rPr>
        <w:t>dataDir = 'C:\Users\Raghu\Documents\Experiments and Projects\Misc\Zebrafish behavior\MAT files\2 week old - infected versus non-infected, solitary versus co-housed pairs';</w:t>
      </w:r>
    </w:p>
    <w:p w14:paraId="5724FAC2" w14:textId="77777777" w:rsidR="00F67326" w:rsidRPr="0044603C" w:rsidRDefault="00F67326" w:rsidP="00F67326">
      <w:pPr>
        <w:rPr>
          <w:rFonts w:ascii="Courier New" w:hAnsi="Courier New" w:cs="Courier New"/>
          <w:sz w:val="22"/>
        </w:rPr>
      </w:pPr>
      <w:r w:rsidRPr="0044603C">
        <w:rPr>
          <w:rFonts w:ascii="Courier New" w:hAnsi="Courier New" w:cs="Courier New"/>
          <w:sz w:val="22"/>
        </w:rPr>
        <w:t>wellOffsetPositionsCSVfile = 'wellOffsetPositionsCSVfile.csv';</w:t>
      </w:r>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behavior\Code_current'</w:t>
      </w:r>
    </w:p>
    <w:p w14:paraId="7285891E" w14:textId="7FFDE112" w:rsidR="00F67326" w:rsidRDefault="00F67326" w:rsidP="00F67326">
      <w:pPr>
        <w:rPr>
          <w:rFonts w:ascii="Courier New" w:hAnsi="Courier New" w:cs="Courier New"/>
          <w:sz w:val="22"/>
        </w:rPr>
      </w:pPr>
      <w:r w:rsidRPr="0044603C">
        <w:rPr>
          <w:rFonts w:ascii="Courier New" w:hAnsi="Courier New" w:cs="Courier New"/>
          <w:sz w:val="22"/>
        </w:rPr>
        <w:t>convert_fishTrackingData_MATtoCSV(</w:t>
      </w:r>
      <w:r w:rsidR="00C76345">
        <w:rPr>
          <w:rFonts w:ascii="Courier New" w:hAnsi="Courier New" w:cs="Courier New"/>
          <w:sz w:val="22"/>
        </w:rPr>
        <w:t xml:space="preserve">Nfish, </w:t>
      </w:r>
      <w:r w:rsidRPr="0044603C">
        <w:rPr>
          <w:rFonts w:ascii="Courier New" w:hAnsi="Courier New" w:cs="Courier New"/>
          <w:sz w:val="22"/>
        </w:rPr>
        <w:t>dataDir, [],  wellOffsetPositionsCSVfile</w:t>
      </w:r>
      <w:r>
        <w:rPr>
          <w:rFonts w:ascii="Courier New" w:hAnsi="Courier New" w:cs="Courier New"/>
          <w:sz w:val="22"/>
        </w:rPr>
        <w:t>, []</w:t>
      </w:r>
      <w:r w:rsidRPr="0044603C">
        <w:rPr>
          <w:rFonts w:ascii="Courier New" w:hAnsi="Courier New" w:cs="Courier New"/>
          <w:sz w:val="22"/>
        </w:rPr>
        <w:t>);</w:t>
      </w:r>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r w:rsidRPr="00D83BFC">
        <w:rPr>
          <w:rFonts w:ascii="Courier New" w:hAnsi="Courier New" w:cs="Courier New"/>
          <w:sz w:val="20"/>
          <w:szCs w:val="20"/>
        </w:rPr>
        <w:t>dataDir</w:t>
      </w:r>
      <w:r>
        <w:t xml:space="preserve"> directory. </w:t>
      </w:r>
      <w:r w:rsidR="00D83BFC">
        <w:t xml:space="preserve"> We </w:t>
      </w:r>
      <w:r w:rsidR="00A350B3">
        <w:t>must</w:t>
      </w:r>
      <w:r w:rsidR="00D83BFC">
        <w:t xml:space="preserve"> move them to a new location, either a single folder or subfolders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r w:rsidR="00D83BFC">
        <w:t xml:space="preserve">” </w:t>
      </w:r>
      <w:r>
        <w:t xml:space="preserve">. Copy the </w:t>
      </w:r>
      <w:r w:rsidRPr="00A71E5B">
        <w:t>wellOffsetPositionsCSVfile.csv</w:t>
      </w:r>
      <w:r>
        <w:t xml:space="preserve"> into each subfolder</w:t>
      </w:r>
      <w:r w:rsidRPr="00A71E5B">
        <w:t xml:space="preserve">, </w:t>
      </w:r>
      <w:r>
        <w:t xml:space="preserve">and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r w:rsidR="000170FB" w:rsidRPr="000170FB">
        <w:t>Cond_Code</w:t>
      </w:r>
      <w:r w:rsidR="000170FB">
        <w:t xml:space="preserve">”. The </w:t>
      </w:r>
      <w:r w:rsidR="000170FB" w:rsidRPr="00BC1AAB">
        <w:rPr>
          <w:rFonts w:ascii="Courier New" w:hAnsi="Courier New" w:cs="Courier New"/>
          <w:sz w:val="20"/>
          <w:szCs w:val="20"/>
        </w:rPr>
        <w:t>CSVfiles</w:t>
      </w:r>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w:t>
      </w:r>
      <w:r w:rsidR="00A350B3">
        <w:lastRenderedPageBreak/>
        <w:t>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r w:rsidR="006B6020" w:rsidRPr="00A50DCB">
        <w:rPr>
          <w:rFonts w:ascii="Courier New" w:hAnsi="Courier New" w:cs="Courier New"/>
          <w:sz w:val="20"/>
          <w:szCs w:val="20"/>
        </w:rPr>
        <w:t>pair_ID</w:t>
      </w:r>
      <w:r w:rsidR="006B6020">
        <w:t xml:space="preserve"> identification fails, ask for user input – probably the last number in the </w:t>
      </w:r>
      <w:r w:rsidR="006B6020" w:rsidRPr="00A50DCB">
        <w:rPr>
          <w:rFonts w:ascii="Courier New" w:hAnsi="Courier New" w:cs="Courier New"/>
          <w:sz w:val="20"/>
          <w:szCs w:val="20"/>
        </w:rPr>
        <w:t>trial_ID</w:t>
      </w:r>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r w:rsidRPr="00FA2AEA">
        <w:t>wellOffsetPositionsCSVfile</w:t>
      </w:r>
      <w:r>
        <w:t>” was copied.</w:t>
      </w:r>
      <w:r w:rsidR="00B92289">
        <w:t xml:space="preserve"> (Copy manually if not.)</w:t>
      </w:r>
    </w:p>
    <w:p w14:paraId="09625C68" w14:textId="77777777" w:rsidR="00367C16" w:rsidRPr="00367C16" w:rsidRDefault="00367C16" w:rsidP="00367C16"/>
    <w:p w14:paraId="4D2F8DEF" w14:textId="1EB21879" w:rsidR="00311D09" w:rsidRDefault="00311D09" w:rsidP="002B3030">
      <w:pPr>
        <w:pStyle w:val="Heading1"/>
      </w:pPr>
      <w:r>
        <w:t xml:space="preserve">Required data and </w:t>
      </w:r>
      <w:r w:rsidR="00273683">
        <w:t>other files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r w:rsidR="00133190" w:rsidRPr="0011257D">
        <w:rPr>
          <w:rFonts w:ascii="Courier New" w:hAnsi="Courier New" w:cs="Courier New"/>
          <w:sz w:val="20"/>
          <w:szCs w:val="20"/>
        </w:rPr>
        <w:t>process_excel_and_csvs</w:t>
      </w:r>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'SocDef_'</w:t>
      </w:r>
      <w:r w:rsidR="0033301C">
        <w:t xml:space="preserve">) specified in </w:t>
      </w:r>
      <w:r w:rsidR="0033301C" w:rsidRPr="0033301C">
        <w:rPr>
          <w:rFonts w:ascii="Courier New" w:hAnsi="Courier New" w:cs="Courier New"/>
          <w:sz w:val="22"/>
        </w:rPr>
        <w:t xml:space="preserve">get_ArenaCenter() </w:t>
      </w:r>
      <w:r w:rsidR="0033301C">
        <w:t xml:space="preserve">in </w:t>
      </w:r>
      <w:r w:rsidR="0033301C" w:rsidRPr="0033301C">
        <w:rPr>
          <w:rFonts w:ascii="Courier New" w:hAnsi="Courier New" w:cs="Courier New"/>
          <w:sz w:val="22"/>
        </w:rPr>
        <w:t>toolkit.py</w:t>
      </w:r>
      <w:r w:rsidR="003F79B8">
        <w:t>. For now, may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r w:rsidRPr="008324BF">
        <w:rPr>
          <w:rFonts w:ascii="Courier New" w:hAnsi="Courier New" w:cs="Courier New"/>
          <w:b/>
          <w:bCs/>
          <w:sz w:val="20"/>
          <w:szCs w:val="20"/>
        </w:rPr>
        <w:t>all_expt_configs.yaml</w:t>
      </w:r>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r w:rsidRPr="008324BF">
        <w:rPr>
          <w:rFonts w:ascii="Courier New" w:hAnsi="Courier New" w:cs="Courier New"/>
          <w:sz w:val="22"/>
        </w:rPr>
        <w:t>imageScalePathName</w:t>
      </w:r>
      <w:r>
        <w:t xml:space="preserve"> and </w:t>
      </w:r>
      <w:r w:rsidRPr="008324BF">
        <w:rPr>
          <w:rFonts w:ascii="Courier New" w:hAnsi="Courier New" w:cs="Courier New"/>
          <w:sz w:val="22"/>
        </w:rPr>
        <w:t>imageScaleFilename</w:t>
      </w:r>
      <w:r>
        <w:t xml:space="preserve">, as well as the column index (0==first) that contains the image scale, </w:t>
      </w:r>
      <w:r w:rsidRPr="008324BF">
        <w:rPr>
          <w:rFonts w:ascii="Courier New" w:hAnsi="Courier New" w:cs="Courier New"/>
          <w:sz w:val="22"/>
        </w:rPr>
        <w:t>imageScaleColumn</w:t>
      </w:r>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um/px .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um/px</w:t>
      </w:r>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CSV filename (without .csv) | topLeftX | topLeftY | lengthX | lengthY</w:t>
      </w:r>
      <w:r w:rsidR="006203E6">
        <w:t xml:space="preserve"> </w:t>
      </w:r>
      <w:r w:rsidR="005A2049">
        <w:t xml:space="preserve"> </w:t>
      </w:r>
      <w:r w:rsidR="008601DC">
        <w:t xml:space="preserve">.  </w:t>
      </w:r>
      <w:r w:rsidR="00FE18D5">
        <w:t>The list “</w:t>
      </w:r>
      <w:r w:rsidR="00FE18D5" w:rsidRPr="00FE18D5">
        <w:rPr>
          <w:rFonts w:ascii="Courier New" w:hAnsi="Courier New" w:cs="Courier New"/>
          <w:sz w:val="22"/>
        </w:rPr>
        <w:t>datasetRemoveStrings</w:t>
      </w:r>
      <w:r w:rsidR="00FE18D5">
        <w:t xml:space="preserve">” in the experimental configuration file specifies strings to </w:t>
      </w:r>
      <w:r w:rsidR="00FE18D5">
        <w:lastRenderedPageBreak/>
        <w:t xml:space="preserve">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r w:rsidR="009B2821" w:rsidRPr="009B2821">
        <w:t>topLeftX + lengthX/2 and topLeftY + lengthY/2</w:t>
      </w:r>
      <w:r w:rsidR="009B2821">
        <w:t xml:space="preserve"> </w:t>
      </w:r>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r w:rsidR="0064110E" w:rsidRPr="00D44669">
        <w:rPr>
          <w:rFonts w:ascii="Courier New" w:hAnsi="Courier New" w:cs="Courier New"/>
          <w:sz w:val="22"/>
        </w:rPr>
        <w:t>arenaCentersLocation</w:t>
      </w:r>
      <w:r w:rsidR="00A511C7">
        <w:t xml:space="preserve"> and </w:t>
      </w:r>
      <w:r w:rsidR="00A511C7" w:rsidRPr="00D44669">
        <w:rPr>
          <w:rFonts w:ascii="Courier New" w:hAnsi="Courier New" w:cs="Courier New"/>
          <w:sz w:val="22"/>
        </w:rPr>
        <w:t>arenaCentersColumns</w:t>
      </w:r>
      <w:r w:rsidR="00A511C7">
        <w:t xml:space="preserve"> </w:t>
      </w:r>
      <w:r w:rsidR="00FE18D5">
        <w:t>in the experimental configuration file;</w:t>
      </w:r>
      <w:r w:rsidR="009B2821">
        <w:t xml:space="preserve"> use </w:t>
      </w:r>
      <w:r w:rsidR="009B2821" w:rsidRPr="00D44669">
        <w:rPr>
          <w:rFonts w:ascii="Courier New" w:hAnsi="Courier New" w:cs="Courier New"/>
          <w:sz w:val="22"/>
        </w:rPr>
        <w:t>arenaCentersLocation</w:t>
      </w:r>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r w:rsidRPr="00292CA6">
        <w:rPr>
          <w:rFonts w:ascii="Courier New" w:hAnsi="Courier New" w:cs="Courier New"/>
          <w:sz w:val="22"/>
        </w:rPr>
        <w:t>arena_radius_mm</w:t>
      </w:r>
      <w:r>
        <w:t xml:space="preserve"> .</w:t>
      </w:r>
    </w:p>
    <w:p w14:paraId="6852111E" w14:textId="77777777" w:rsidR="00FC3E7A" w:rsidRDefault="00FC3E7A" w:rsidP="00A32F0A"/>
    <w:p w14:paraId="0EC3F3AF" w14:textId="50C26BE9" w:rsidR="00C80358" w:rsidRDefault="00C80358" w:rsidP="00273683">
      <w:pPr>
        <w:pStyle w:val="Heading2"/>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r w:rsidRPr="00C80358">
        <w:rPr>
          <w:rFonts w:ascii="Courier New" w:hAnsi="Courier New" w:cs="Courier New"/>
          <w:sz w:val="22"/>
        </w:rPr>
        <w:t>expt_config.yaml</w:t>
      </w:r>
      <w:r>
        <w:t xml:space="preserve">” .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r w:rsidRPr="00C80358">
        <w:rPr>
          <w:rFonts w:ascii="Courier New" w:hAnsi="Courier New" w:cs="Courier New"/>
          <w:sz w:val="22"/>
        </w:rPr>
        <w:t>analysis_parameters.yaml, CSVcolumns.ya</w:t>
      </w:r>
      <w:r>
        <w:t>ml</w:t>
      </w:r>
    </w:p>
    <w:p w14:paraId="5C61393F" w14:textId="77777777" w:rsidR="00C80358" w:rsidRDefault="00C80358" w:rsidP="00A32F0A"/>
    <w:p w14:paraId="15046EA0" w14:textId="1958CDDF" w:rsidR="006A5F66" w:rsidRDefault="006A5F66" w:rsidP="00273683">
      <w:pPr>
        <w:pStyle w:val="Heading2"/>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r w:rsidRPr="004F247E">
        <w:rPr>
          <w:rFonts w:ascii="Courier New" w:hAnsi="Courier New" w:cs="Courier New"/>
          <w:sz w:val="22"/>
        </w:rPr>
        <w:t>expt_config.yaml</w:t>
      </w:r>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00AA665C" w:rsidRPr="00AA665C">
        <w:rPr>
          <w:rFonts w:ascii="Courier New" w:hAnsi="Courier New" w:cs="Courier New"/>
          <w:b/>
          <w:bCs/>
          <w:sz w:val="20"/>
          <w:szCs w:val="20"/>
        </w:rPr>
        <w:t>expt_name:</w:t>
      </w:r>
      <w:r w:rsidR="00AA665C" w:rsidRPr="00AA665C">
        <w:rPr>
          <w:rFonts w:ascii="Courier New" w:hAnsi="Courier New" w:cs="Courier New"/>
          <w:sz w:val="20"/>
          <w:szCs w:val="20"/>
        </w:rPr>
        <w:t xml:space="preserve"> #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arena_radius_mm:</w:t>
      </w:r>
      <w:r w:rsidRPr="006A5F66">
        <w:rPr>
          <w:rFonts w:ascii="Courier New" w:hAnsi="Courier New" w:cs="Courier New"/>
          <w:sz w:val="20"/>
          <w:szCs w:val="20"/>
        </w:rPr>
        <w:t xml:space="preserve"> #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imageScale:</w:t>
      </w:r>
      <w:r w:rsidRPr="006A5F66">
        <w:rPr>
          <w:rFonts w:ascii="Courier New" w:hAnsi="Courier New" w:cs="Courier New"/>
          <w:sz w:val="20"/>
          <w:szCs w:val="20"/>
        </w:rPr>
        <w:t xml:space="preserve"> # </w:t>
      </w:r>
      <w:r>
        <w:rPr>
          <w:rFonts w:ascii="Courier New" w:hAnsi="Courier New" w:cs="Courier New"/>
          <w:sz w:val="20"/>
          <w:szCs w:val="20"/>
        </w:rPr>
        <w:t xml:space="preserve">(optional) </w:t>
      </w:r>
      <w:r w:rsidRPr="006A5F66">
        <w:rPr>
          <w:rFonts w:ascii="Courier New" w:hAnsi="Courier New" w:cs="Courier New"/>
          <w:sz w:val="20"/>
          <w:szCs w:val="20"/>
        </w:rPr>
        <w:t xml:space="preserve">image scale, um/px,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t xml:space="preserve">  </w:t>
      </w:r>
      <w:r w:rsidRPr="00B710A4">
        <w:rPr>
          <w:rFonts w:ascii="Courier New" w:hAnsi="Courier New" w:cs="Courier New"/>
          <w:b/>
          <w:bCs/>
          <w:sz w:val="20"/>
          <w:szCs w:val="20"/>
        </w:rPr>
        <w:t>imageScalePathName: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(basePath). Path name of folder containing the CSV with image scale for each dataset; will append to basePath</w:t>
      </w:r>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lastRenderedPageBreak/>
        <w:t xml:space="preserve">  </w:t>
      </w:r>
      <w:r w:rsidRPr="00B710A4">
        <w:rPr>
          <w:rFonts w:ascii="Courier New" w:hAnsi="Courier New" w:cs="Courier New"/>
          <w:b/>
          <w:bCs/>
          <w:sz w:val="20"/>
          <w:szCs w:val="20"/>
        </w:rPr>
        <w:t>imageScaleFilename: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imageScaleColumn:</w:t>
      </w:r>
      <w:r w:rsidRPr="007D64EC">
        <w:rPr>
          <w:rFonts w:ascii="Courier New" w:hAnsi="Courier New" w:cs="Courier New"/>
          <w:sz w:val="20"/>
          <w:szCs w:val="20"/>
        </w:rPr>
        <w:t xml:space="preserve"> 4 # </w:t>
      </w:r>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datasetColumn</w:t>
      </w:r>
      <w:r>
        <w:rPr>
          <w:rFonts w:ascii="Courier New" w:hAnsi="Courier New" w:cs="Courier New"/>
          <w:b/>
          <w:bCs/>
          <w:sz w:val="20"/>
          <w:szCs w:val="20"/>
        </w:rPr>
        <w:t>s</w:t>
      </w:r>
      <w:r w:rsidRPr="00B710A4">
        <w:rPr>
          <w:rFonts w:ascii="Courier New" w:hAnsi="Courier New" w:cs="Courier New"/>
          <w:b/>
          <w:bCs/>
          <w:sz w:val="20"/>
          <w:szCs w:val="20"/>
        </w:rPr>
        <w:t xml:space="preserve">: </w:t>
      </w:r>
      <w:r w:rsidRPr="00B710A4">
        <w:rPr>
          <w:rFonts w:ascii="Courier New" w:hAnsi="Courier New" w:cs="Courier New"/>
          <w:sz w:val="20"/>
          <w:szCs w:val="20"/>
        </w:rPr>
        <w:t xml:space="preserve">[0,1] # </w:t>
      </w:r>
      <w:r w:rsidRPr="00AF2ACD">
        <w:rPr>
          <w:rFonts w:ascii="Courier New" w:hAnsi="Courier New" w:cs="Courier New"/>
          <w:sz w:val="20"/>
          <w:szCs w:val="20"/>
        </w:rPr>
        <w:t xml:space="preserve">columns to concatenate in the imageScale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D27406">
        <w:rPr>
          <w:rFonts w:ascii="Courier New" w:hAnsi="Courier New" w:cs="Courier New"/>
          <w:b/>
          <w:bCs/>
          <w:sz w:val="20"/>
          <w:szCs w:val="20"/>
        </w:rPr>
        <w:t>datasetRemoveStrings</w:t>
      </w:r>
      <w:r w:rsidRPr="00B710A4">
        <w:rPr>
          <w:rFonts w:ascii="Courier New" w:hAnsi="Courier New" w:cs="Courier New"/>
          <w:b/>
          <w:bCs/>
          <w:sz w:val="20"/>
          <w:szCs w:val="20"/>
        </w:rPr>
        <w:t>:</w:t>
      </w:r>
      <w:r w:rsidRPr="007D64EC">
        <w:rPr>
          <w:rFonts w:ascii="Courier New" w:hAnsi="Courier New" w:cs="Courier New"/>
          <w:sz w:val="20"/>
          <w:szCs w:val="20"/>
        </w:rPr>
        <w:t xml:space="preserve"> # strings to remove from filenames and first column of the imageScale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ArenaCenters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 xml:space="preserve">”  if  </w:t>
      </w:r>
      <w:r w:rsidRPr="00D0068C">
        <w:rPr>
          <w:rFonts w:ascii="Courier New" w:hAnsi="Courier New" w:cs="Courier New"/>
          <w:sz w:val="20"/>
          <w:szCs w:val="20"/>
        </w:rPr>
        <w:t>datasetRemoveStrings</w:t>
      </w:r>
      <w:r>
        <w:rPr>
          <w:rFonts w:ascii="Courier New" w:hAnsi="Courier New" w:cs="Courier New"/>
          <w:sz w:val="20"/>
          <w:szCs w:val="20"/>
        </w:rPr>
        <w:t xml:space="preserve"> is </w:t>
      </w:r>
      <w:r w:rsidRPr="007D64EC">
        <w:rPr>
          <w:rFonts w:ascii="Courier New" w:hAnsi="Courier New" w:cs="Courier New"/>
          <w:sz w:val="20"/>
          <w:szCs w:val="20"/>
        </w:rPr>
        <w:t>['SocDef_',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offsetPositionsFilename:</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arenaCentersPathName:</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 Path name of folder containing the arena centers file; will append to basePath.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arenaCentersFilename:</w:t>
      </w:r>
      <w:r w:rsidRPr="006672D1">
        <w:rPr>
          <w:rFonts w:ascii="Courier New" w:hAnsi="Courier New" w:cs="Courier New"/>
          <w:sz w:val="20"/>
          <w:szCs w:val="20"/>
        </w:rPr>
        <w:t xml:space="preserve"> </w:t>
      </w:r>
      <w:r w:rsidRPr="001E2B4D">
        <w:rPr>
          <w:rFonts w:ascii="Courier New" w:hAnsi="Courier New" w:cs="Courier New"/>
          <w:sz w:val="20"/>
          <w:szCs w:val="20"/>
        </w:rPr>
        <w:t>#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 xml:space="preserve">arenaCentersColumns: </w:t>
      </w:r>
      <w:r w:rsidRPr="004C1599">
        <w:rPr>
          <w:rFonts w:ascii="Courier New" w:hAnsi="Courier New" w:cs="Courier New"/>
          <w:sz w:val="20"/>
          <w:szCs w:val="20"/>
        </w:rPr>
        <w:t>[5,6] # columns (0-indexed) with x,y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sub</w:t>
      </w:r>
      <w:r>
        <w:rPr>
          <w:rFonts w:ascii="Courier New" w:hAnsi="Courier New" w:cs="Courier New"/>
          <w:b/>
          <w:bCs/>
          <w:sz w:val="20"/>
          <w:szCs w:val="20"/>
        </w:rPr>
        <w:t>Groups</w:t>
      </w:r>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r w:rsidRPr="006A5F66">
        <w:rPr>
          <w:rFonts w:ascii="Courier New" w:hAnsi="Courier New" w:cs="Courier New"/>
          <w:sz w:val="20"/>
          <w:szCs w:val="20"/>
        </w:rPr>
        <w:t xml:space="preserve"> strings of subFolder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273683">
      <w:pPr>
        <w:pStyle w:val="Heading2"/>
      </w:pPr>
      <w:r>
        <w:t>CSV column information file</w:t>
      </w:r>
    </w:p>
    <w:p w14:paraId="09FEE751" w14:textId="28DAA03B" w:rsidR="00E80525" w:rsidRDefault="00E80525" w:rsidP="00E80525">
      <w:r>
        <w:t>There must be a configuration file that describes the columns of the CSV files, written in YAML. This file is “</w:t>
      </w:r>
      <w:r w:rsidRPr="00E80525">
        <w:t>CSVcolumns</w:t>
      </w:r>
      <w:r>
        <w:t>.yaml” …</w:t>
      </w:r>
      <w:r w:rsidRPr="006A5F66">
        <w:t>\Zebrafish behavior\CSV files and outputs\</w:t>
      </w:r>
      <w:r>
        <w:t xml:space="preserve"> ; path and file name are hard-coded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r w:rsidRPr="00BE101F">
        <w:rPr>
          <w:rFonts w:ascii="Courier New" w:hAnsi="Courier New" w:cs="Courier New"/>
          <w:b/>
          <w:bCs/>
          <w:sz w:val="20"/>
          <w:szCs w:val="20"/>
        </w:rPr>
        <w:t>CSVcolumns:</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N_columns: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r w:rsidR="00F63E9F" w:rsidRPr="00F63E9F">
        <w:rPr>
          <w:rFonts w:ascii="Courier New" w:hAnsi="Courier New" w:cs="Courier New"/>
          <w:sz w:val="20"/>
          <w:szCs w:val="20"/>
        </w:rPr>
        <w:t>head_column_x</w:t>
      </w:r>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r w:rsidR="00F63E9F" w:rsidRPr="00F63E9F">
        <w:rPr>
          <w:rFonts w:ascii="Courier New" w:hAnsi="Courier New" w:cs="Courier New"/>
          <w:sz w:val="20"/>
          <w:szCs w:val="20"/>
        </w:rPr>
        <w:t>head_column_</w:t>
      </w:r>
      <w:r w:rsidR="00F63E9F">
        <w:rPr>
          <w:rFonts w:ascii="Courier New" w:hAnsi="Courier New" w:cs="Courier New"/>
          <w:sz w:val="20"/>
          <w:szCs w:val="20"/>
        </w:rPr>
        <w:t>y</w:t>
      </w:r>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angle_data_column: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lastRenderedPageBreak/>
        <w:t xml:space="preserve">  body_column_x_start: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body_column_y_start: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body_Ncolumns: 10 # number of body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r w:rsidRPr="008749F4">
        <w:t>expt_configs</w:t>
      </w:r>
      <w:r>
        <w:t>.yaml</w:t>
      </w:r>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r w:rsidRPr="008749F4">
        <w:rPr>
          <w:rFonts w:ascii="Courier New" w:hAnsi="Courier New" w:cs="Courier New"/>
          <w:sz w:val="22"/>
        </w:rPr>
        <w:t>expt_configs.yaml</w:t>
      </w:r>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r w:rsidRPr="00E80525">
        <w:t>CSVcolumns</w:t>
      </w:r>
      <w:r>
        <w:t>.yaml</w:t>
      </w:r>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Edit analysis_parameters.yaml</w:t>
      </w:r>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47577E7C" w14:textId="4F882B7D" w:rsidR="00AF3D18" w:rsidRDefault="00AF3D18" w:rsidP="00D719AB">
      <w:r w:rsidRPr="00AF3D18">
        <w:t>It's important that both "proximity_1" and "proximity_2" be defined. If you ever want to ignore one of them, just make it the same as the other.</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'[expt name]_[SubGroup name]_behavior_counts.xlsx' </w:t>
      </w:r>
    </w:p>
    <w:p w14:paraId="419186E3" w14:textId="05BEA3CA" w:rsidR="00D42189" w:rsidRDefault="00D42189" w:rsidP="00D719AB">
      <w:r>
        <w:t xml:space="preserve">    Analysis subfolder: 'Analysis_[expt name]_[SubGroup name]' instead of 'Group_1'</w:t>
      </w:r>
    </w:p>
    <w:p w14:paraId="1E2DB735" w14:textId="51E77267" w:rsidR="00B745B4" w:rsidRDefault="00B745B4" w:rsidP="00A32F0A">
      <w:r>
        <w:t xml:space="preserve">The experiment folder name and subgroup name (if applicable) will be added to the output excel file names. For example, if </w:t>
      </w:r>
      <w:r w:rsidRPr="00C0449C">
        <w:rPr>
          <w:rFonts w:ascii="Courier New" w:hAnsi="Courier New" w:cs="Courier New"/>
          <w:sz w:val="20"/>
          <w:szCs w:val="20"/>
        </w:rPr>
        <w:t>allDatasets_ExcelFile</w:t>
      </w:r>
      <w:r>
        <w:t xml:space="preserve"> is </w:t>
      </w:r>
      <w:r w:rsidRPr="00C0449C">
        <w:rPr>
          <w:rFonts w:ascii="Courier New" w:hAnsi="Courier New" w:cs="Courier New"/>
          <w:sz w:val="20"/>
          <w:szCs w:val="20"/>
        </w:rPr>
        <w:t>behavior_counts.xlsx</w:t>
      </w:r>
      <w:r>
        <w:t>, the experiment folder is “</w:t>
      </w:r>
      <w:r w:rsidRPr="00B745B4">
        <w:t>\2 week old - pairs assayed for gut transmission 0b</w:t>
      </w:r>
      <w:r>
        <w:t>” and the group is “</w:t>
      </w:r>
      <w:r w:rsidRPr="00B745B4">
        <w:t>Group_2</w:t>
      </w:r>
      <w:r>
        <w:t xml:space="preserve">,” the </w:t>
      </w:r>
      <w:r>
        <w:lastRenderedPageBreak/>
        <w:t>behavior summary statistics file will be “</w:t>
      </w:r>
      <w:r w:rsidRPr="00C0449C">
        <w:rPr>
          <w:rFonts w:ascii="Courier New" w:hAnsi="Courier New" w:cs="Courier New"/>
          <w:sz w:val="20"/>
          <w:szCs w:val="20"/>
        </w:rPr>
        <w:t>behavior_counts_Group_1_2 week old - pairs assayed for gut transmission 0b_Group_1.xlsx</w:t>
      </w:r>
      <w:r>
        <w:t>”.</w:t>
      </w:r>
    </w:p>
    <w:p w14:paraId="0D800974" w14:textId="39FF9B57" w:rsidR="00A607C9" w:rsidRDefault="00A607C9" w:rsidP="00A607C9">
      <w:r>
        <w:t xml:space="preserve">One of the outputs is optional: An Excel workbook, one sheet per dataset, marking with “1” a behavior (columns) that occurs in a given frame (rows). Called only if </w:t>
      </w:r>
      <w:r w:rsidRPr="00A607C9">
        <w:rPr>
          <w:rFonts w:ascii="Courier New" w:hAnsi="Courier New" w:cs="Courier New"/>
          <w:sz w:val="22"/>
        </w:rPr>
        <w:t>allDatasets_markFrames_ExcelFile</w:t>
      </w:r>
      <w:r>
        <w:t xml:space="preserve"> in </w:t>
      </w:r>
      <w:r w:rsidRPr="00A607C9">
        <w:rPr>
          <w:rFonts w:ascii="Courier New" w:hAnsi="Courier New" w:cs="Courier New"/>
          <w:sz w:val="22"/>
        </w:rPr>
        <w:t>analysis_parameters.yaml</w:t>
      </w:r>
      <w:r>
        <w:t xml:space="preserve"> is not empty and not “none”</w:t>
      </w:r>
    </w:p>
    <w:p w14:paraId="711A0007" w14:textId="77777777" w:rsidR="00A607C9" w:rsidRDefault="00A607C9" w:rsidP="00A32F0A"/>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 and checks that “</w:t>
      </w:r>
      <w:r w:rsidR="00DF09F7" w:rsidRPr="00C80358">
        <w:rPr>
          <w:rFonts w:ascii="Courier New" w:hAnsi="Courier New" w:cs="Courier New"/>
          <w:sz w:val="22"/>
        </w:rPr>
        <w:t>expt_config.yaml</w:t>
      </w:r>
      <w:r w:rsidR="00DF09F7">
        <w:t>” , “</w:t>
      </w:r>
      <w:r w:rsidR="00DF09F7" w:rsidRPr="00C80358">
        <w:rPr>
          <w:rFonts w:ascii="Courier New" w:hAnsi="Courier New" w:cs="Courier New"/>
          <w:sz w:val="22"/>
        </w:rPr>
        <w:t>analysis_parameters.yaml</w:t>
      </w:r>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r w:rsidR="00DF09F7" w:rsidRPr="00C80358">
        <w:rPr>
          <w:rFonts w:ascii="Courier New" w:hAnsi="Courier New" w:cs="Courier New"/>
          <w:sz w:val="22"/>
        </w:rPr>
        <w:t>CSVcolumns.ya</w:t>
      </w:r>
      <w:r w:rsidR="00DF09F7">
        <w:t>ml”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r w:rsidRPr="007C796D">
        <w:rPr>
          <w:rFonts w:ascii="Courier New" w:hAnsi="Courier New" w:cs="Courier New"/>
          <w:sz w:val="22"/>
        </w:rPr>
        <w:t>expt_config</w:t>
      </w:r>
      <w:r>
        <w:rPr>
          <w:rFonts w:ascii="Courier New" w:hAnsi="Courier New" w:cs="Courier New"/>
          <w:sz w:val="22"/>
        </w:rPr>
        <w:t>.yaml</w:t>
      </w:r>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r w:rsidR="008219B3" w:rsidRPr="008219B3">
        <w:rPr>
          <w:rFonts w:ascii="Courier New" w:hAnsi="Courier New" w:cs="Courier New"/>
          <w:sz w:val="22"/>
        </w:rPr>
        <w:t>all_position_data</w:t>
      </w:r>
      <w:r w:rsidR="008219B3">
        <w:t xml:space="preserve">) </w:t>
      </w:r>
      <w:r w:rsidR="00906DD1">
        <w:t>in one pickle file (</w:t>
      </w:r>
      <w:r w:rsidR="00906DD1" w:rsidRPr="006220A2">
        <w:rPr>
          <w:rFonts w:ascii="Courier New" w:hAnsi="Courier New" w:cs="Courier New"/>
          <w:sz w:val="22"/>
        </w:rPr>
        <w:t>{base pickle file name}_positionData.pickle</w:t>
      </w:r>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name}_datasets.pickle</w:t>
      </w:r>
      <w:r w:rsidR="00906DD1">
        <w:t>)</w:t>
      </w:r>
      <w:r w:rsidR="006B0C26">
        <w:t>. Defaul</w:t>
      </w:r>
      <w:r w:rsidR="00EF2AE0">
        <w:t>t</w:t>
      </w:r>
      <w:r w:rsidR="00906DD1">
        <w:t xml:space="preserve"> base pickle file name</w:t>
      </w:r>
      <w:r w:rsidR="006B0C26">
        <w:t>t: '[expt name]_[SubGroup name].pickle'</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00F5D57A" w14:textId="77777777" w:rsidR="00420362" w:rsidRDefault="00420362" w:rsidP="00A32F0A"/>
    <w:p w14:paraId="296CB120" w14:textId="0C28C90C" w:rsidR="00420362" w:rsidRDefault="00420362" w:rsidP="00420362">
      <w:pPr>
        <w:pStyle w:val="Heading2"/>
      </w:pPr>
      <w:r>
        <w:t>Outputs of behaviors_main.py</w:t>
      </w:r>
    </w:p>
    <w:p w14:paraId="4132C4B5" w14:textId="2B3082C5" w:rsidR="008C41B5" w:rsidRDefault="008973E3" w:rsidP="00E15576">
      <w:r>
        <w:t xml:space="preserve">The program will generate </w:t>
      </w:r>
      <w:r w:rsidR="003926A4">
        <w:t xml:space="preserve">several files in the </w:t>
      </w:r>
      <w:r w:rsidR="003926A4" w:rsidRPr="007E2076">
        <w:rPr>
          <w:rFonts w:ascii="Courier New" w:hAnsi="Courier New" w:cs="Courier New"/>
          <w:sz w:val="22"/>
        </w:rPr>
        <w:t>output_subFolder</w:t>
      </w:r>
      <w:r w:rsidR="003926A4">
        <w:t xml:space="preserve"> directory</w:t>
      </w:r>
      <w:r w:rsidR="00B71F7D">
        <w:t xml:space="preserve"> (probably called “Analysis”</w:t>
      </w:r>
      <w:r w:rsidR="00142C6B">
        <w:t>)</w:t>
      </w:r>
      <w:r w:rsidR="008C41B5">
        <w:t>:</w:t>
      </w:r>
    </w:p>
    <w:p w14:paraId="3847187F" w14:textId="53AB2C55" w:rsidR="008C41B5" w:rsidRDefault="00142C6B" w:rsidP="008C41B5">
      <w:pPr>
        <w:pStyle w:val="ListParagraph"/>
        <w:numPr>
          <w:ilvl w:val="0"/>
          <w:numId w:val="9"/>
        </w:numPr>
      </w:pPr>
      <w:r>
        <w:t>A summary</w:t>
      </w:r>
      <w:r w:rsidR="008973E3">
        <w:t xml:space="preserve"> text file </w:t>
      </w:r>
      <w:r>
        <w:t xml:space="preserve">for each </w:t>
      </w:r>
      <w:r w:rsidR="00633B93">
        <w:t>dataset</w:t>
      </w:r>
      <w:r>
        <w:t xml:space="preserve"> with information including </w:t>
      </w:r>
      <w:r w:rsidR="009B0BC9">
        <w:t>“basic properties” of the dataset (see below)</w:t>
      </w:r>
      <w:r>
        <w:t xml:space="preserve"> and list of all frames</w:t>
      </w:r>
      <w:r w:rsidR="008973E3">
        <w:t xml:space="preserve"> with detected behaviors</w:t>
      </w:r>
      <w:r>
        <w:t xml:space="preserve">. Filename: same as the </w:t>
      </w:r>
      <w:r>
        <w:lastRenderedPageBreak/>
        <w:t>dataset name, .txt .</w:t>
      </w:r>
      <w:r w:rsidR="00C10485">
        <w:t xml:space="preserve"> Created by </w:t>
      </w:r>
      <w:r w:rsidR="00C10485" w:rsidRPr="00C10485">
        <w:rPr>
          <w:rFonts w:ascii="Courier New" w:hAnsi="Courier New" w:cs="Courier New"/>
          <w:sz w:val="22"/>
        </w:rPr>
        <w:t>write_behavior_txt_file()</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426F38EE" w:rsidR="009B0BC9" w:rsidRDefault="009B0BC9" w:rsidP="009B0BC9">
      <w:pPr>
        <w:pStyle w:val="ListParagraph"/>
        <w:numPr>
          <w:ilvl w:val="1"/>
          <w:numId w:val="9"/>
        </w:numPr>
      </w:pPr>
      <w:r>
        <w:t>Mean speed</w:t>
      </w:r>
      <w:r w:rsidR="00FA7CBD">
        <w:t xml:space="preserve"> (mm/s)</w:t>
      </w:r>
    </w:p>
    <w:p w14:paraId="13183F5A" w14:textId="71B8A025" w:rsidR="009B0BC9" w:rsidRDefault="009B0BC9" w:rsidP="009B0BC9">
      <w:pPr>
        <w:pStyle w:val="ListParagraph"/>
        <w:numPr>
          <w:ilvl w:val="1"/>
          <w:numId w:val="9"/>
        </w:numPr>
      </w:pPr>
      <w:r>
        <w:t>Mean speed when moving &gt; threshold</w:t>
      </w:r>
      <w:r w:rsidR="00EF7255">
        <w:t xml:space="preserve"> speed</w:t>
      </w:r>
      <w:r w:rsidR="003A746A">
        <w:t xml:space="preserve"> (mm/s)</w:t>
      </w:r>
    </w:p>
    <w:p w14:paraId="4CC526D3" w14:textId="6DD55B12" w:rsidR="003A746A" w:rsidRDefault="003A746A" w:rsidP="003A746A">
      <w:pPr>
        <w:pStyle w:val="ListParagraph"/>
        <w:numPr>
          <w:ilvl w:val="1"/>
          <w:numId w:val="9"/>
        </w:numPr>
      </w:pPr>
      <w:r>
        <w:t>Mean angular speed (rad/</w:t>
      </w:r>
      <w:r w:rsidR="008A72AB">
        <w:t>s</w:t>
      </w:r>
      <w:r>
        <w:t>)</w:t>
      </w:r>
    </w:p>
    <w:p w14:paraId="61F30259" w14:textId="479C4F6B" w:rsidR="00EE4699" w:rsidRDefault="00EE4699" w:rsidP="003A746A">
      <w:pPr>
        <w:pStyle w:val="ListParagraph"/>
        <w:numPr>
          <w:ilvl w:val="1"/>
          <w:numId w:val="9"/>
        </w:numPr>
      </w:pPr>
      <w:r>
        <w:t>Mean a</w:t>
      </w:r>
      <w:r w:rsidRPr="00EE4699">
        <w:t>ngular speed when moving &gt; threshold</w:t>
      </w:r>
      <w:r>
        <w:t xml:space="preserve"> angular speed (rad/s)</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r>
        <w:t>Mean bout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214CF042" w14:textId="30A5D387" w:rsidR="00292DBD" w:rsidRDefault="00956C9A" w:rsidP="00DE249E">
      <w:pPr>
        <w:pStyle w:val="ListParagraph"/>
        <w:numPr>
          <w:ilvl w:val="0"/>
          <w:numId w:val="9"/>
        </w:numPr>
      </w:pPr>
      <w:r>
        <w:t>A CSV file for each dataset</w:t>
      </w:r>
      <w:r w:rsidR="00387E5B">
        <w:t xml:space="preserve"> that gives the basic measurements for each frame.</w:t>
      </w:r>
      <w:r w:rsidR="00BB0BD8">
        <w:t>. File n</w:t>
      </w:r>
      <w:r w:rsidR="00292DBD">
        <w:t>ame: dataset + “</w:t>
      </w:r>
      <w:r w:rsidR="00292DBD" w:rsidRPr="00956C9A">
        <w:t>_basicMeasurements</w:t>
      </w:r>
      <w:r w:rsidR="00292DBD">
        <w:t>”.csv</w:t>
      </w:r>
      <w:r>
        <w:t>:</w:t>
      </w:r>
    </w:p>
    <w:p w14:paraId="47F7A7CB" w14:textId="77777777" w:rsidR="00EE4699" w:rsidRDefault="00EE4699" w:rsidP="00292DBD">
      <w:pPr>
        <w:pStyle w:val="ListParagraph"/>
        <w:numPr>
          <w:ilvl w:val="1"/>
          <w:numId w:val="9"/>
        </w:numPr>
      </w:pPr>
      <w:r>
        <w:t>Frame</w:t>
      </w:r>
    </w:p>
    <w:p w14:paraId="44035EAC" w14:textId="28470781" w:rsidR="00292DBD" w:rsidRDefault="00292DBD" w:rsidP="00292DBD">
      <w:pPr>
        <w:pStyle w:val="ListParagraph"/>
        <w:numPr>
          <w:ilvl w:val="1"/>
          <w:numId w:val="9"/>
        </w:numPr>
      </w:pPr>
      <w:r>
        <w:t>Head-to-head distance (mm)</w:t>
      </w:r>
      <w:r w:rsidR="00956C9A">
        <w:t xml:space="preserve"> </w:t>
      </w:r>
      <w:r>
        <w:t>[</w:t>
      </w:r>
      <w:r w:rsidRPr="00316270">
        <w:t>"</w:t>
      </w:r>
      <w:r w:rsidR="00956C9A" w:rsidRPr="00292DBD">
        <w:rPr>
          <w:rFonts w:ascii="Courier New" w:hAnsi="Courier New" w:cs="Courier New"/>
          <w:sz w:val="22"/>
        </w:rPr>
        <w:t>head_head_distance</w:t>
      </w:r>
      <w:r w:rsidR="008823AB" w:rsidRPr="00292DBD">
        <w:rPr>
          <w:rFonts w:ascii="Courier New" w:hAnsi="Courier New" w:cs="Courier New"/>
          <w:sz w:val="22"/>
        </w:rPr>
        <w:t>_mm</w:t>
      </w:r>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r w:rsidR="00956C9A" w:rsidRPr="00292DBD">
        <w:rPr>
          <w:rFonts w:ascii="Courier New" w:hAnsi="Courier New" w:cs="Courier New"/>
          <w:sz w:val="22"/>
        </w:rPr>
        <w:t>closest_distance</w:t>
      </w:r>
      <w:r w:rsidR="008823AB" w:rsidRPr="00292DBD">
        <w:rPr>
          <w:rFonts w:ascii="Courier New" w:hAnsi="Courier New" w:cs="Courier New"/>
          <w:sz w:val="22"/>
        </w:rPr>
        <w:t>_mm</w:t>
      </w:r>
      <w:r w:rsidRPr="00316270">
        <w:t>"</w:t>
      </w:r>
      <w:r>
        <w:rPr>
          <w:rFonts w:ascii="Courier New" w:hAnsi="Courier New" w:cs="Courier New"/>
          <w:sz w:val="22"/>
        </w:rPr>
        <w:t>]</w:t>
      </w:r>
    </w:p>
    <w:p w14:paraId="5A85B4EC" w14:textId="77777777" w:rsidR="00FA7CBD" w:rsidRDefault="00FA7CBD" w:rsidP="00FA7CBD">
      <w:pPr>
        <w:pStyle w:val="ListParagraph"/>
        <w:numPr>
          <w:ilvl w:val="1"/>
          <w:numId w:val="9"/>
        </w:numPr>
      </w:pPr>
      <w:r>
        <w:t>S</w:t>
      </w:r>
      <w:r w:rsidRPr="00956C9A">
        <w:t>peed</w:t>
      </w:r>
      <w:r>
        <w:t>s of each fish (mm/s) [</w:t>
      </w:r>
      <w:r w:rsidRPr="00316270">
        <w:t>"</w:t>
      </w:r>
      <w:r w:rsidRPr="005D3F66">
        <w:rPr>
          <w:rFonts w:ascii="Courier New" w:hAnsi="Courier New" w:cs="Courier New"/>
          <w:sz w:val="22"/>
        </w:rPr>
        <w:t>speed_array_mm_s</w:t>
      </w:r>
      <w:r w:rsidRPr="00316270">
        <w:t>"</w:t>
      </w:r>
      <w:r>
        <w:t xml:space="preserve">]. </w:t>
      </w:r>
    </w:p>
    <w:p w14:paraId="567A9820" w14:textId="6E8F3429" w:rsidR="00FA7CBD" w:rsidRDefault="00FA7CBD" w:rsidP="00FA7CBD">
      <w:pPr>
        <w:pStyle w:val="ListParagraph"/>
        <w:numPr>
          <w:ilvl w:val="1"/>
          <w:numId w:val="9"/>
        </w:numPr>
      </w:pPr>
      <w:r>
        <w:t>Angular s</w:t>
      </w:r>
      <w:r w:rsidRPr="00956C9A">
        <w:t>peed</w:t>
      </w:r>
      <w:r>
        <w:t>s of each fish (</w:t>
      </w:r>
      <w:r w:rsidR="005B0E46">
        <w:t>rad</w:t>
      </w:r>
      <w:r>
        <w:t>/s) [</w:t>
      </w:r>
      <w:r w:rsidRPr="00316270">
        <w:t>"</w:t>
      </w:r>
      <w:r>
        <w:rPr>
          <w:rFonts w:ascii="Courier New" w:hAnsi="Courier New" w:cs="Courier New"/>
          <w:sz w:val="22"/>
        </w:rPr>
        <w:t>angular_s</w:t>
      </w:r>
      <w:r w:rsidRPr="005D3F66">
        <w:rPr>
          <w:rFonts w:ascii="Courier New" w:hAnsi="Courier New" w:cs="Courier New"/>
          <w:sz w:val="22"/>
        </w:rPr>
        <w:t>peed_array_</w:t>
      </w:r>
      <w:r>
        <w:rPr>
          <w:rFonts w:ascii="Courier New" w:hAnsi="Courier New" w:cs="Courier New"/>
          <w:sz w:val="22"/>
        </w:rPr>
        <w:t>rad</w:t>
      </w:r>
      <w:r w:rsidRPr="005D3F66">
        <w:rPr>
          <w:rFonts w:ascii="Courier New" w:hAnsi="Courier New" w:cs="Courier New"/>
          <w:sz w:val="22"/>
        </w:rPr>
        <w:t>_s</w:t>
      </w:r>
      <w:r w:rsidRPr="00316270">
        <w:t>"</w:t>
      </w:r>
      <w:r>
        <w:t xml:space="preserve">]. </w:t>
      </w:r>
    </w:p>
    <w:p w14:paraId="79D1AC2C" w14:textId="7071063E" w:rsidR="00EE4699" w:rsidRDefault="00EE4699" w:rsidP="00EE4699">
      <w:pPr>
        <w:pStyle w:val="ListParagraph"/>
        <w:numPr>
          <w:ilvl w:val="1"/>
          <w:numId w:val="9"/>
        </w:numPr>
      </w:pPr>
      <w:r w:rsidRPr="00EE4699">
        <w:t xml:space="preserve">Relative </w:t>
      </w:r>
      <w:r>
        <w:t>heading</w:t>
      </w:r>
      <w:r w:rsidRPr="00EE4699">
        <w:t xml:space="preserve"> angle of </w:t>
      </w:r>
      <w:r>
        <w:t xml:space="preserve">the two </w:t>
      </w:r>
      <w:r w:rsidRPr="00EE4699">
        <w:t>fish</w:t>
      </w:r>
      <w:r>
        <w:t>, i.e. the d</w:t>
      </w:r>
      <w:r w:rsidRPr="00EE4699">
        <w:t>ifference in heading angle |Θ</w:t>
      </w:r>
      <w:r w:rsidRPr="00EE4699">
        <w:rPr>
          <w:vertAlign w:val="subscript"/>
        </w:rPr>
        <w:t>2</w:t>
      </w:r>
      <w:r w:rsidRPr="00EE4699">
        <w:t xml:space="preserve"> – Θ</w:t>
      </w:r>
      <w:r w:rsidRPr="00EE4699">
        <w:rPr>
          <w:vertAlign w:val="subscript"/>
        </w:rPr>
        <w:t>1</w:t>
      </w:r>
      <w:r w:rsidRPr="00EE4699">
        <w:t>|, range [0, π].</w:t>
      </w:r>
      <w:r>
        <w:t xml:space="preserve"> </w:t>
      </w:r>
    </w:p>
    <w:p w14:paraId="4279FAE0" w14:textId="549BE20B"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r w:rsidR="00292DBD" w:rsidRPr="00CD7491">
        <w:rPr>
          <w:rFonts w:ascii="Courier New" w:hAnsi="Courier New" w:cs="Courier New"/>
          <w:sz w:val="22"/>
        </w:rPr>
        <w:t>relative_orientation</w:t>
      </w:r>
      <w:r w:rsidR="00292DBD" w:rsidRPr="00316270">
        <w:t>"</w:t>
      </w:r>
      <w:r w:rsidR="00292DBD">
        <w:t>]</w:t>
      </w:r>
    </w:p>
    <w:p w14:paraId="59BE84CA" w14:textId="1E1FE4EB" w:rsidR="00AA565C" w:rsidRDefault="00AA565C" w:rsidP="00292DBD">
      <w:pPr>
        <w:pStyle w:val="ListParagraph"/>
        <w:numPr>
          <w:ilvl w:val="1"/>
          <w:numId w:val="9"/>
        </w:numPr>
      </w:pPr>
      <w:r>
        <w:t>Radial coordinate (mm), i.e. “r”.</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0A1ECEAB" w14:textId="77777777" w:rsidR="003278D4" w:rsidRDefault="003278D4" w:rsidP="003278D4">
      <w:pPr>
        <w:pStyle w:val="ListParagraph"/>
        <w:numPr>
          <w:ilvl w:val="0"/>
          <w:numId w:val="9"/>
        </w:numPr>
      </w:pPr>
      <w:r>
        <w:t>An Excel workbook called “</w:t>
      </w:r>
      <w:r w:rsidRPr="00F24DCA">
        <w:rPr>
          <w:rFonts w:ascii="Courier New" w:hAnsi="Courier New" w:cs="Courier New"/>
          <w:sz w:val="22"/>
        </w:rPr>
        <w:t xml:space="preserve">behaviors_in_each_frame + “_” + [subGroup name] + “_” [+ Experiment name] + </w:t>
      </w:r>
      <w:r>
        <w:t>“</w:t>
      </w:r>
      <w:r w:rsidRPr="00F24DCA">
        <w:rPr>
          <w:rFonts w:ascii="Courier New" w:hAnsi="Courier New" w:cs="Courier New"/>
          <w:sz w:val="22"/>
        </w:rPr>
        <w:t>.xlsx</w:t>
      </w:r>
      <w:r>
        <w:t xml:space="preserve">” with a sheet for each dataset, indicating with an “1” behaviors (columns) found in each frame (rows), and “0” if the behavior is absent. Created by </w:t>
      </w:r>
      <w:r w:rsidRPr="003278D4">
        <w:rPr>
          <w:rFonts w:ascii="Courier New" w:hAnsi="Courier New" w:cs="Courier New"/>
          <w:sz w:val="22"/>
        </w:rPr>
        <w:t>mark_behavior_frames_Excel()</w:t>
      </w:r>
      <w:r>
        <w:t xml:space="preserve"> .</w:t>
      </w:r>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t>each sheet</w:t>
      </w:r>
      <w:r w:rsidR="003D4B4D">
        <w:t xml:space="preserve"> contains statistics over the datasets (mean, std. dev., and s.e.m.).</w:t>
      </w:r>
      <w:r>
        <w:t xml:space="preserve"> </w:t>
      </w:r>
      <w:bookmarkEnd w:id="3"/>
      <w:r w:rsidR="00E4369B">
        <w:t xml:space="preserve">The </w:t>
      </w:r>
      <w:r w:rsidR="003D4B4D">
        <w:t>E</w:t>
      </w:r>
      <w:r w:rsidR="00E4369B">
        <w:t>xcel file is p</w:t>
      </w:r>
      <w:r w:rsidR="003926A4">
        <w:t xml:space="preserve">robably named </w:t>
      </w:r>
      <w:r w:rsidR="008973E3">
        <w:t>“</w:t>
      </w:r>
      <w:r w:rsidR="008973E3" w:rsidRPr="008C41B5">
        <w:rPr>
          <w:rFonts w:ascii="Courier New" w:hAnsi="Courier New" w:cs="Courier New"/>
          <w:sz w:val="22"/>
        </w:rPr>
        <w:t>behavior_count</w:t>
      </w:r>
      <w:r w:rsidR="001E5F78">
        <w:rPr>
          <w:rFonts w:ascii="Courier New" w:hAnsi="Courier New" w:cs="Courier New"/>
          <w:sz w:val="22"/>
        </w:rPr>
        <w:t>s</w:t>
      </w:r>
      <w:r w:rsidR="005618C8">
        <w:t>”</w:t>
      </w:r>
      <w:r w:rsidR="005618C8">
        <w:rPr>
          <w:rFonts w:ascii="Courier New" w:hAnsi="Courier New" w:cs="Courier New"/>
          <w:sz w:val="22"/>
        </w:rPr>
        <w:t xml:space="preserve"> + “_” + [subGroup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r w:rsidR="008973E3">
        <w:t>”</w:t>
      </w:r>
      <w:r w:rsidR="003926A4">
        <w:t xml:space="preserve"> </w:t>
      </w:r>
      <w:r w:rsidR="005618C8">
        <w:t>. T</w:t>
      </w:r>
      <w:r w:rsidR="001E5F78">
        <w:t xml:space="preserve">he </w:t>
      </w:r>
      <w:r w:rsidR="005618C8">
        <w:t xml:space="preserve">base file </w:t>
      </w:r>
      <w:r w:rsidR="001E5F78">
        <w:t>name</w:t>
      </w:r>
      <w:r>
        <w:t xml:space="preserve"> </w:t>
      </w:r>
      <w:r w:rsidR="00E4369B">
        <w:t xml:space="preserve">is </w:t>
      </w:r>
      <w:r>
        <w:t>specified i</w:t>
      </w:r>
      <w:r w:rsidR="003926A4">
        <w:t xml:space="preserve">n the analysis </w:t>
      </w:r>
      <w:r w:rsidR="003926A4">
        <w:lastRenderedPageBreak/>
        <w:t>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 xml:space="preserve">A .yaml file called </w:t>
      </w:r>
      <w:r w:rsidR="005E62D5" w:rsidRPr="004B093D">
        <w:rPr>
          <w:rFonts w:ascii="Courier New" w:hAnsi="Courier New" w:cs="Courier New"/>
          <w:sz w:val="22"/>
        </w:rPr>
        <w:t>all_params.yaml</w:t>
      </w:r>
      <w:r w:rsidR="005E62D5">
        <w:t xml:space="preserve"> </w:t>
      </w:r>
      <w:r>
        <w:t xml:space="preserve">with all the parameters used, merging </w:t>
      </w:r>
      <w:r w:rsidRPr="00B87FED">
        <w:rPr>
          <w:rFonts w:ascii="Courier New" w:hAnsi="Courier New" w:cs="Courier New"/>
          <w:sz w:val="22"/>
        </w:rPr>
        <w:t>expt_config</w:t>
      </w:r>
      <w:r>
        <w:t xml:space="preserve">, </w:t>
      </w:r>
      <w:r w:rsidRPr="00B87FED">
        <w:rPr>
          <w:rFonts w:ascii="Courier New" w:hAnsi="Courier New" w:cs="Courier New"/>
          <w:sz w:val="22"/>
        </w:rPr>
        <w:t>analysis_parameters</w:t>
      </w:r>
      <w:r>
        <w:t>, and the analysis/output path (</w:t>
      </w:r>
      <w:r w:rsidRPr="00B87FED">
        <w:rPr>
          <w:rFonts w:ascii="Courier New" w:hAnsi="Courier New" w:cs="Courier New"/>
          <w:sz w:val="22"/>
        </w:rPr>
        <w:t>dataPath</w:t>
      </w:r>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t>{base pickle file name}_positionData.pickle</w:t>
      </w:r>
      <w:bookmarkEnd w:id="4"/>
      <w:r w:rsidRPr="00BC4A5D">
        <w:rPr>
          <w:rFonts w:ascii="Courier New" w:hAnsi="Courier New" w:cs="Courier New"/>
          <w:sz w:val="22"/>
        </w:rPr>
        <w:t xml:space="preserve"> </w:t>
      </w:r>
      <w:r>
        <w:t>, saved in the CSV folder (</w:t>
      </w:r>
      <w:r w:rsidRPr="00BE18DC">
        <w:rPr>
          <w:rFonts w:ascii="Courier New" w:hAnsi="Courier New" w:cs="Courier New"/>
          <w:sz w:val="22"/>
        </w:rPr>
        <w:t>dataPath</w:t>
      </w:r>
      <w:r>
        <w:t xml:space="preserve">) containing  </w:t>
      </w:r>
      <w:r w:rsidRPr="00BC4A5D">
        <w:rPr>
          <w:rFonts w:ascii="Courier New" w:hAnsi="Courier New" w:cs="Courier New"/>
          <w:sz w:val="22"/>
        </w:rPr>
        <w:t>all_position_data</w:t>
      </w:r>
      <w:r>
        <w:t xml:space="preserve"> . This is a list of numpy arrays. </w:t>
      </w:r>
    </w:p>
    <w:p w14:paraId="7D9BD5F6" w14:textId="304D14CD" w:rsidR="006B1A3D" w:rsidRDefault="00EF2AE0" w:rsidP="00EF2AE0">
      <w:pPr>
        <w:pStyle w:val="ListParagraph"/>
        <w:numPr>
          <w:ilvl w:val="0"/>
          <w:numId w:val="22"/>
        </w:numPr>
      </w:pPr>
      <w:r w:rsidRPr="006220A2">
        <w:rPr>
          <w:rFonts w:ascii="Courier New" w:hAnsi="Courier New" w:cs="Courier New"/>
          <w:sz w:val="22"/>
        </w:rPr>
        <w:t>base pickle file name}_datasets.pickle</w:t>
      </w:r>
      <w:r>
        <w:t xml:space="preserve"> , saved in the analysis outputs folder. Contain dataset information, analysis variables, and outputs. Includes </w:t>
      </w:r>
      <w:r w:rsidR="00A238EB">
        <w:t xml:space="preserve"> </w:t>
      </w:r>
      <w:r w:rsidR="00A238EB" w:rsidRPr="00EF2AE0">
        <w:rPr>
          <w:rFonts w:ascii="Courier New" w:hAnsi="Courier New" w:cs="Courier New"/>
          <w:sz w:val="22"/>
        </w:rPr>
        <w:t>datasets, CSVcolumns, expt_config, params</w:t>
      </w:r>
      <w:r>
        <w:t xml:space="preserve">, </w:t>
      </w:r>
      <w:r w:rsidR="004357F3" w:rsidRPr="004357F3">
        <w:rPr>
          <w:rFonts w:ascii="Courier New" w:hAnsi="Courier New" w:cs="Courier New"/>
          <w:sz w:val="22"/>
        </w:rPr>
        <w:t>basePath</w:t>
      </w:r>
      <w:r w:rsidR="004357F3" w:rsidRPr="004357F3">
        <w:t xml:space="preserve">, </w:t>
      </w:r>
      <w:r w:rsidR="004357F3" w:rsidRPr="004357F3">
        <w:rPr>
          <w:rFonts w:ascii="Courier New" w:hAnsi="Courier New" w:cs="Courier New"/>
          <w:sz w:val="22"/>
        </w:rPr>
        <w:t>dataPath</w:t>
      </w:r>
      <w:r w:rsidR="004357F3" w:rsidRPr="004357F3">
        <w:t xml:space="preserve">, and </w:t>
      </w:r>
      <w:r w:rsidR="004357F3" w:rsidRPr="004357F3">
        <w:rPr>
          <w:rFonts w:ascii="Courier New" w:hAnsi="Courier New" w:cs="Courier New"/>
          <w:sz w:val="22"/>
        </w:rPr>
        <w:t>subGroupName</w:t>
      </w:r>
      <w:r>
        <w:t>.</w:t>
      </w:r>
    </w:p>
    <w:p w14:paraId="74CED7B9" w14:textId="44DBA3DE" w:rsidR="00F30E26" w:rsidRDefault="00F30E26" w:rsidP="00F30E26">
      <w:r>
        <w:t>When saving pickle files, the position data (</w:t>
      </w:r>
      <w:r w:rsidR="005C6E91" w:rsidRPr="006220A2">
        <w:rPr>
          <w:rFonts w:ascii="Courier New" w:hAnsi="Courier New" w:cs="Courier New"/>
          <w:sz w:val="22"/>
        </w:rPr>
        <w:t>_positionData</w:t>
      </w:r>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B6FBE26" w14:textId="2A3164EE" w:rsidR="00273683" w:rsidRDefault="00273683" w:rsidP="00872EB1">
      <w:r>
        <w:t>The output of previous analyses are stored in pickle files.</w:t>
      </w:r>
    </w:p>
    <w:p w14:paraId="506D8CA1" w14:textId="332CDEE5" w:rsidR="00872EB1" w:rsidRDefault="00D77416" w:rsidP="00872EB1">
      <w:r>
        <w:t>To load the contents of the pickle file, for example to make new plots based on datasets, use the function</w:t>
      </w:r>
      <w:r w:rsidR="00872EB1">
        <w:t xml:space="preserve"> </w:t>
      </w:r>
      <w:r w:rsidR="00872EB1" w:rsidRPr="00872EB1">
        <w:rPr>
          <w:rFonts w:ascii="Courier New" w:hAnsi="Courier New" w:cs="Courier New"/>
          <w:sz w:val="22"/>
        </w:rPr>
        <w:t>load_and_assign_from_pickle()</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The function will prompt for these file names. Press enter (no input) to get dialog boxes for selecting the .pickle files. Note that the dialog box may be hidden behind other windows! Recommended: close all figure windows.</w:t>
      </w:r>
    </w:p>
    <w:p w14:paraId="5EC7F5E6" w14:textId="77777777" w:rsidR="00872EB1" w:rsidRDefault="00872EB1" w:rsidP="00872EB1"/>
    <w:p w14:paraId="770B70E1" w14:textId="4FD51F58" w:rsidR="00872EB1" w:rsidRDefault="008E0CE1" w:rsidP="00872EB1">
      <w:r>
        <w:t>L</w:t>
      </w:r>
      <w:r w:rsidR="00872EB1">
        <w:t>eave empty (blank) for a dialog box. To avoid the dialog box, you can specify each pickle filename when prompted, either as just the filename or the full path + filename. If you just give the filename, you’ll be prompted for the folder.</w:t>
      </w:r>
    </w:p>
    <w:p w14:paraId="14B04409" w14:textId="74E30FA1" w:rsidR="00872EB1" w:rsidRDefault="008E0CE1" w:rsidP="00872EB1">
      <w:r>
        <w:t xml:space="preserve">To run from a Python </w:t>
      </w:r>
      <w:r w:rsidR="00872EB1">
        <w:t>Console</w:t>
      </w:r>
      <w:r>
        <w:t xml:space="preserve"> / Terminal</w:t>
      </w:r>
      <w:r w:rsidR="00872EB1">
        <w:t>:</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r w:rsidR="00CE0426">
        <w:rPr>
          <w:rFonts w:ascii="Courier New" w:hAnsi="Courier New" w:cs="Courier New"/>
          <w:sz w:val="20"/>
          <w:szCs w:val="20"/>
        </w:rPr>
        <w:t>IO_</w:t>
      </w:r>
      <w:r w:rsidRPr="00872EB1">
        <w:rPr>
          <w:rFonts w:ascii="Courier New" w:hAnsi="Courier New" w:cs="Courier New"/>
          <w:sz w:val="20"/>
          <w:szCs w:val="20"/>
        </w:rPr>
        <w:t>toolkit import load_and_assign_from_pickle</w:t>
      </w:r>
    </w:p>
    <w:p w14:paraId="02B78D36" w14:textId="28C37CA4" w:rsidR="00872EB1" w:rsidRDefault="00872EB1" w:rsidP="00D77416">
      <w:pPr>
        <w:rPr>
          <w:rFonts w:ascii="Courier New" w:hAnsi="Courier New" w:cs="Courier New"/>
          <w:sz w:val="20"/>
          <w:szCs w:val="20"/>
        </w:rPr>
      </w:pPr>
      <w:r w:rsidRPr="00872EB1">
        <w:rPr>
          <w:rFonts w:ascii="Courier New" w:hAnsi="Courier New" w:cs="Courier New"/>
          <w:sz w:val="20"/>
          <w:szCs w:val="20"/>
        </w:rPr>
        <w:t>all_position_data, variable_tuple = load_and_assign_from_pickle()</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lastRenderedPageBreak/>
        <w:t>(datasets, CSVcolumns, expt_config, params, N_datasets, Nfish,</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basePath, dataPath, subGroupName) = variable_tuple</w:t>
      </w:r>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r w:rsidRPr="009132A1">
        <w:rPr>
          <w:rFonts w:ascii="Courier New" w:hAnsi="Courier New" w:cs="Courier New"/>
          <w:sz w:val="22"/>
        </w:rPr>
        <w:t>make_single_fish_plots()</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from behavior_identification_single import make_single_fish_plots</w:t>
      </w:r>
    </w:p>
    <w:p w14:paraId="0123F130" w14:textId="77777777" w:rsidR="00FF7BC7" w:rsidRDefault="00FF7BC7" w:rsidP="00FF7BC7">
      <w:r>
        <w:t>Run this, entering a “base” filename for saving figures, or None to skip; examples:</w:t>
      </w:r>
    </w:p>
    <w:p w14:paraId="5AE872BC"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make_single_fish_plots(datasets, outputFileNameBase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r w:rsidRPr="003D63BD">
        <w:rPr>
          <w:rFonts w:ascii="Courier New" w:hAnsi="Courier New" w:cs="Courier New"/>
          <w:sz w:val="22"/>
        </w:rPr>
        <w:t>make_single_fish_plots(datasets, outputFileNameBase = 'all_pairs_light', outputFileNameExt = 'png')</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7C0EE778" w:rsidR="00B073AF" w:rsidRDefault="00B073AF" w:rsidP="00B073AF">
      <w:r>
        <w:t xml:space="preserve">Function </w:t>
      </w: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r>
        <w:t xml:space="preserve"> in </w:t>
      </w:r>
      <w:r w:rsidRPr="00621FB4">
        <w:rPr>
          <w:rFonts w:ascii="Courier New" w:hAnsi="Courier New" w:cs="Courier New"/>
          <w:sz w:val="22"/>
        </w:rPr>
        <w:t>behavior_identification.py</w:t>
      </w:r>
      <w:r>
        <w:t xml:space="preserve"> .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r w:rsidR="00145855">
        <w:t xml:space="preserve"> </w:t>
      </w:r>
      <w:r w:rsidR="00145855" w:rsidRPr="00145855">
        <w:t xml:space="preserve">Bending angle </w:t>
      </w:r>
      <w:r w:rsidR="00145855">
        <w:t>are in</w:t>
      </w:r>
      <w:r w:rsidR="00145855" w:rsidRPr="00145855">
        <w:t xml:space="preserve"> </w:t>
      </w:r>
      <w:r w:rsidR="00145855" w:rsidRPr="00145855">
        <w:rPr>
          <w:rFonts w:ascii="Courier New" w:hAnsi="Courier New" w:cs="Courier New"/>
          <w:sz w:val="22"/>
        </w:rPr>
        <w:t>make_bending_angle_plots()</w:t>
      </w:r>
      <w:r w:rsidR="00145855">
        <w:t>.</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r w:rsidR="00B073AF" w:rsidRPr="006648BF">
        <w:rPr>
          <w:rFonts w:ascii="Courier New" w:hAnsi="Courier New" w:cs="Courier New"/>
          <w:sz w:val="22"/>
        </w:rPr>
        <w:t>keyIdx = 'other'</w:t>
      </w:r>
      <w:r w:rsidR="00B073AF">
        <w:t xml:space="preserve"> .)</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Inter-bout interval (IBI) binned by inter-fish distance.</w:t>
      </w:r>
    </w:p>
    <w:p w14:paraId="462FE89C" w14:textId="121A2417" w:rsidR="007C3670" w:rsidRDefault="007C3670" w:rsidP="007C3670">
      <w:pPr>
        <w:pStyle w:val="ListParagraph"/>
        <w:numPr>
          <w:ilvl w:val="0"/>
          <w:numId w:val="14"/>
        </w:numPr>
      </w:pPr>
      <w:r w:rsidRPr="007C3670">
        <w:t xml:space="preserve">Inter-bout interval (IBI) binned by </w:t>
      </w:r>
      <w:r>
        <w:t>radial position</w:t>
      </w:r>
      <w:r w:rsidRPr="007C3670">
        <w:t>.</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633A7327" w14:textId="77777777" w:rsidR="00922AEC" w:rsidRDefault="00922AEC" w:rsidP="00922AEC">
      <w:pPr>
        <w:pStyle w:val="ListParagraph"/>
        <w:numPr>
          <w:ilvl w:val="0"/>
          <w:numId w:val="14"/>
        </w:numPr>
      </w:pPr>
      <w:r>
        <w:t>S</w:t>
      </w:r>
      <w:r w:rsidRPr="00DE1786">
        <w:t>tandard deviation of turns</w:t>
      </w:r>
      <w:r>
        <w:t xml:space="preserve"> (bout-to-bout turns)</w:t>
      </w:r>
      <w:r w:rsidRPr="00DE1786">
        <w:t xml:space="preserve">, made by </w:t>
      </w:r>
      <w:r w:rsidRPr="00DE1786">
        <w:rPr>
          <w:rFonts w:ascii="Courier New" w:hAnsi="Courier New" w:cs="Courier New"/>
          <w:sz w:val="22"/>
        </w:rPr>
        <w:t>phi_resolved_turn_std_vs_distance()</w:t>
      </w:r>
      <w:r w:rsidRPr="00DE1786">
        <w:t>.</w:t>
      </w:r>
    </w:p>
    <w:p w14:paraId="7784D359" w14:textId="39B2C575" w:rsidR="00B073AF" w:rsidRDefault="00D15AF3" w:rsidP="00B073AF">
      <w:r>
        <w:t>Function</w:t>
      </w:r>
      <w:r w:rsidRPr="00145855">
        <w:t xml:space="preserve"> </w:t>
      </w:r>
      <w:r w:rsidRPr="00145855">
        <w:rPr>
          <w:rFonts w:ascii="Courier New" w:hAnsi="Courier New" w:cs="Courier New"/>
          <w:sz w:val="22"/>
        </w:rPr>
        <w:t>make_bending_angle_plots()</w:t>
      </w:r>
      <w:r>
        <w:t>.</w:t>
      </w:r>
    </w:p>
    <w:p w14:paraId="3EDD3913" w14:textId="77777777" w:rsidR="00D15AF3" w:rsidRDefault="00D15AF3" w:rsidP="00D15AF3">
      <w:pPr>
        <w:pStyle w:val="ListParagraph"/>
        <w:numPr>
          <w:ilvl w:val="0"/>
          <w:numId w:val="14"/>
        </w:numPr>
      </w:pPr>
      <w:r w:rsidRPr="00F741AA">
        <w:t>2D plot of mean bending angle vs. relative orientation and head-head distance</w:t>
      </w:r>
    </w:p>
    <w:p w14:paraId="303CD214" w14:textId="77777777" w:rsidR="00D15AF3" w:rsidRDefault="00D15AF3"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r w:rsidRPr="00621FB4">
        <w:rPr>
          <w:rFonts w:ascii="Courier New" w:hAnsi="Courier New" w:cs="Courier New"/>
          <w:sz w:val="22"/>
        </w:rPr>
        <w:t>behavior_identification</w:t>
      </w:r>
      <w:r w:rsidRPr="009132A1">
        <w:rPr>
          <w:rFonts w:ascii="Courier New" w:hAnsi="Courier New" w:cs="Courier New"/>
          <w:sz w:val="22"/>
        </w:rPr>
        <w:t xml:space="preserve"> import make_</w:t>
      </w:r>
      <w:r>
        <w:rPr>
          <w:rFonts w:ascii="Courier New" w:hAnsi="Courier New" w:cs="Courier New"/>
          <w:sz w:val="22"/>
        </w:rPr>
        <w:t>pair</w:t>
      </w:r>
      <w:r w:rsidRPr="009132A1">
        <w:rPr>
          <w:rFonts w:ascii="Courier New" w:hAnsi="Courier New" w:cs="Courier New"/>
          <w:sz w:val="22"/>
        </w:rPr>
        <w:t>_fish_plots</w:t>
      </w:r>
    </w:p>
    <w:p w14:paraId="3A59430A" w14:textId="77777777" w:rsidR="00B073AF" w:rsidRDefault="00B073AF" w:rsidP="00B073AF">
      <w:r>
        <w:t>Run this, entering a “base” filename for saving figures, or None to skip; examples:</w:t>
      </w:r>
    </w:p>
    <w:p w14:paraId="0D6DB1F9"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_fish_plots(datasets, outputFileNameBase = None)</w:t>
      </w:r>
    </w:p>
    <w:p w14:paraId="4451610B" w14:textId="77777777" w:rsidR="00B073AF" w:rsidRDefault="00B073AF" w:rsidP="00B073AF">
      <w:r>
        <w:lastRenderedPageBreak/>
        <w:t xml:space="preserve">or </w:t>
      </w:r>
    </w:p>
    <w:p w14:paraId="0104B6B2" w14:textId="77777777" w:rsidR="00B073AF" w:rsidRPr="00574479" w:rsidRDefault="00B073AF" w:rsidP="00B073AF">
      <w:pPr>
        <w:rPr>
          <w:rFonts w:ascii="Courier New" w:hAnsi="Courier New" w:cs="Courier New"/>
          <w:sz w:val="22"/>
        </w:rPr>
      </w:pPr>
      <w:r w:rsidRPr="00574479">
        <w:rPr>
          <w:rFonts w:ascii="Courier New" w:hAnsi="Courier New" w:cs="Courier New"/>
          <w:sz w:val="22"/>
        </w:rPr>
        <w:t>make_</w:t>
      </w:r>
      <w:r>
        <w:rPr>
          <w:rFonts w:ascii="Courier New" w:hAnsi="Courier New" w:cs="Courier New"/>
          <w:sz w:val="22"/>
        </w:rPr>
        <w:t>pair</w:t>
      </w:r>
      <w:r w:rsidRPr="00574479">
        <w:rPr>
          <w:rFonts w:ascii="Courier New" w:hAnsi="Courier New" w:cs="Courier New"/>
          <w:sz w:val="22"/>
        </w:rPr>
        <w:t>_fish_plots(datasets, outputFileNameBase = 'all_pairs_light', outputFileNameExt = 'png')</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r w:rsidR="005F29F8" w:rsidRPr="0090000C">
        <w:rPr>
          <w:i/>
          <w:iCs/>
        </w:rPr>
        <w:t>2 week old light</w:t>
      </w:r>
      <w:r w:rsidR="005F29F8">
        <w:t xml:space="preserve"> and </w:t>
      </w:r>
      <w:r w:rsidR="005F29F8" w:rsidRPr="0090000C">
        <w:rPr>
          <w:i/>
          <w:iCs/>
        </w:rPr>
        <w:t>2 week old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CSV output: property name, mean1, mean2, n1, n2, std1, std2, sem1, sem2, p_mwu, p_ks</w:t>
      </w:r>
      <w:r w:rsidR="00E15365">
        <w:t xml:space="preserve"> </w:t>
      </w:r>
      <w:r>
        <w:t>.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Set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r w:rsidRPr="00031F86">
        <w:rPr>
          <w:rFonts w:ascii="Courier New" w:hAnsi="Courier New" w:cs="Courier New"/>
          <w:sz w:val="22"/>
        </w:rPr>
        <w:t>get_common_sheets()</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r>
        <w:lastRenderedPageBreak/>
        <w:t>Recommended: Close all figure windows. (They can cause problems with the dialog box.)</w:t>
      </w:r>
    </w:p>
    <w:p w14:paraId="1A91E8D7" w14:textId="72693076" w:rsidR="00071778" w:rsidRDefault="005F29F8" w:rsidP="005F29F8">
      <w:r>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file</w:t>
      </w:r>
      <w:r>
        <w:t>, or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png)</w:t>
      </w:r>
      <w:r>
        <w:t xml:space="preserve">. The program will </w:t>
      </w:r>
      <w:r w:rsidR="008B2824">
        <w:t xml:space="preserve">add </w:t>
      </w:r>
      <w:r w:rsidR="008B2824" w:rsidRPr="008B2824">
        <w:t>'_relBehaviorPlot'</w:t>
      </w:r>
      <w:r>
        <w:t xml:space="preserve"> and </w:t>
      </w:r>
      <w:r w:rsidRPr="008B2824">
        <w:t>'</w:t>
      </w:r>
      <w:r w:rsidRPr="00071778">
        <w:t>_relBehaviorRatios</w:t>
      </w:r>
      <w:r w:rsidRPr="008B2824">
        <w:t>'</w:t>
      </w:r>
      <w:r w:rsidR="008B2824">
        <w:t xml:space="preserve"> to this</w:t>
      </w:r>
      <w:r>
        <w:t xml:space="preserve">, so for example </w:t>
      </w:r>
      <w:r w:rsidR="00477006">
        <w:t xml:space="preserve">entering </w:t>
      </w:r>
      <w:r>
        <w:t>“this_expt.eps” gives outputs ““this_expt</w:t>
      </w:r>
      <w:r w:rsidRPr="008B2824">
        <w:t>_relBehaviorPlot</w:t>
      </w:r>
      <w:r>
        <w:t>.eps” and “this_expt</w:t>
      </w:r>
      <w:r w:rsidRPr="00071778">
        <w:t>_relBehaviorRatios</w:t>
      </w:r>
      <w:r>
        <w:t>.eps”</w:t>
      </w:r>
    </w:p>
    <w:p w14:paraId="1AC662F9" w14:textId="7F931F72" w:rsidR="00A97B30" w:rsidRDefault="00A97B30" w:rsidP="00A97B30">
      <w:r>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Excel file with statistics for each experiment and comparative statistics. This spreadsheet has the same sheet names as the input dataset spreadsheets, such as “Relative Durations.” Each column of the input datasets corresponds to a row in the Excel output file. The Excel output columns are:</w:t>
      </w:r>
    </w:p>
    <w:p w14:paraId="220EE723" w14:textId="77777777" w:rsidR="00A27820" w:rsidRDefault="00A27820" w:rsidP="00696DB9">
      <w:pPr>
        <w:pStyle w:val="ListParagraph"/>
        <w:numPr>
          <w:ilvl w:val="0"/>
          <w:numId w:val="17"/>
        </w:numPr>
      </w:pPr>
      <w:r w:rsidRPr="00A27820">
        <w:t>mean_</w:t>
      </w:r>
      <w:r>
        <w:t>{</w:t>
      </w:r>
      <w:r w:rsidRPr="00A27820">
        <w:t>1</w:t>
      </w:r>
      <w:r>
        <w:t xml:space="preserve">,2}, </w:t>
      </w:r>
      <w:r w:rsidRPr="00A27820">
        <w:t>N_</w:t>
      </w:r>
      <w:r>
        <w:t>{</w:t>
      </w:r>
      <w:r w:rsidRPr="00A27820">
        <w:t>1</w:t>
      </w:r>
      <w:r>
        <w:t>,2},</w:t>
      </w:r>
      <w:r w:rsidRPr="00A27820">
        <w:t xml:space="preserve"> std_</w:t>
      </w:r>
      <w:r>
        <w:t>{</w:t>
      </w:r>
      <w:r w:rsidRPr="00A27820">
        <w:t>1</w:t>
      </w:r>
      <w:r>
        <w:t>,2}</w:t>
      </w:r>
      <w:r w:rsidRPr="00A27820">
        <w:t>, sem_</w:t>
      </w:r>
      <w:r>
        <w:t>{</w:t>
      </w:r>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Individual datapoints, “dataset 1 vs dataset  2”,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lastRenderedPageBreak/>
        <w:t>Combining experiments</w:t>
      </w:r>
    </w:p>
    <w:p w14:paraId="5DCBEB20" w14:textId="732ED051" w:rsidR="00795B50" w:rsidRDefault="00795B50" w:rsidP="00795B50">
      <w:r>
        <w:t>We can combine information from pickle files of different experiments (</w:t>
      </w:r>
      <w:r>
        <w:rPr>
          <w:rFonts w:ascii="Courier New" w:hAnsi="Courier New" w:cs="Courier New"/>
          <w:sz w:val="22"/>
        </w:rPr>
        <w:t>combine_expts_from_pickle</w:t>
      </w:r>
      <w:r w:rsidRPr="00492120">
        <w:rPr>
          <w:rFonts w:ascii="Courier New" w:hAnsi="Courier New" w:cs="Courier New"/>
          <w:sz w:val="22"/>
        </w:rPr>
        <w:t>()</w:t>
      </w:r>
      <w:r>
        <w:t>), or combine dataframes and Excel files (</w:t>
      </w:r>
      <w:r w:rsidRPr="00795B50">
        <w:rPr>
          <w:rFonts w:ascii="Courier New" w:hAnsi="Courier New" w:cs="Courier New"/>
          <w:sz w:val="22"/>
        </w:rPr>
        <w:t>load_and_combine_dataframes()</w:t>
      </w:r>
      <w:r>
        <w:t>).</w:t>
      </w:r>
    </w:p>
    <w:p w14:paraId="1E348C00" w14:textId="69341402" w:rsidR="00795B50" w:rsidRDefault="002E46F4" w:rsidP="00795B50">
      <w:r w:rsidRPr="002E46F4">
        <w:rPr>
          <w:b/>
          <w:bCs/>
        </w:rPr>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r>
        <w:rPr>
          <w:rFonts w:ascii="Courier New" w:hAnsi="Courier New" w:cs="Courier New"/>
          <w:sz w:val="22"/>
        </w:rPr>
        <w:t>combine_expts_from_pickle</w:t>
      </w:r>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r w:rsidR="00CE0426">
        <w:rPr>
          <w:rFonts w:ascii="Courier New" w:hAnsi="Courier New" w:cs="Courier New"/>
          <w:sz w:val="22"/>
        </w:rPr>
        <w:t>IO_</w:t>
      </w:r>
      <w:r w:rsidRPr="001F4A32">
        <w:rPr>
          <w:rFonts w:ascii="Courier New" w:hAnsi="Courier New" w:cs="Courier New"/>
          <w:sz w:val="22"/>
        </w:rPr>
        <w:t xml:space="preserve">toolkit import </w:t>
      </w:r>
      <w:r w:rsidRPr="00FF0CD2">
        <w:rPr>
          <w:rFonts w:ascii="Courier New" w:hAnsi="Courier New" w:cs="Courier New"/>
          <w:sz w:val="22"/>
        </w:rPr>
        <w:t>combine_expts_from_pickle</w:t>
      </w:r>
    </w:p>
    <w:p w14:paraId="35C0DD00" w14:textId="77777777" w:rsidR="00A96720" w:rsidRPr="001F4A32" w:rsidRDefault="00A96720" w:rsidP="00A96720">
      <w:pPr>
        <w:rPr>
          <w:rFonts w:ascii="Courier New" w:hAnsi="Courier New" w:cs="Courier New"/>
          <w:sz w:val="22"/>
        </w:rPr>
      </w:pPr>
      <w:r w:rsidRPr="00FF0CD2">
        <w:rPr>
          <w:rFonts w:ascii="Courier New" w:hAnsi="Courier New" w:cs="Courier New"/>
          <w:sz w:val="22"/>
        </w:rPr>
        <w:t>combine_expts_from_pickle</w:t>
      </w:r>
      <w:r>
        <w:rPr>
          <w:rFonts w:ascii="Courier New" w:hAnsi="Courier New" w:cs="Courier New"/>
          <w:sz w:val="22"/>
        </w:rPr>
        <w:t>()</w:t>
      </w:r>
    </w:p>
    <w:p w14:paraId="42EB21CA" w14:textId="77777777" w:rsidR="00A96720" w:rsidRDefault="00A96720" w:rsidP="00A96720">
      <w:r>
        <w:t>Note that the first pickle file for each experiment is probably in the CSV folder and probably has a name ending in “</w:t>
      </w:r>
      <w:r w:rsidRPr="001F4A32">
        <w:t>_positionData.pickle</w:t>
      </w:r>
      <w:r>
        <w:t>”. The second pickle file is probably in the Analysis folder, and and probably has a name ending in “</w:t>
      </w:r>
      <w:r w:rsidRPr="001F4A32">
        <w:t>_</w:t>
      </w:r>
      <w:r>
        <w:t>datasets</w:t>
      </w:r>
      <w:r w:rsidRPr="001F4A32">
        <w:t>.pickle</w:t>
      </w:r>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 xml:space="preserve">_positionData.pickle </w:t>
      </w:r>
      <w:r>
        <w:t xml:space="preserve"> and </w:t>
      </w:r>
      <w:r w:rsidRPr="00497037">
        <w:t xml:space="preserve">_datasets.pickle to </w:t>
      </w:r>
      <w:r>
        <w:t xml:space="preserve">the </w:t>
      </w:r>
      <w:r w:rsidRPr="00497037">
        <w:t>base name</w:t>
      </w:r>
    </w:p>
    <w:p w14:paraId="029C7E4A" w14:textId="3759F71F" w:rsidR="002A5669" w:rsidRDefault="002A5669" w:rsidP="00A96720">
      <w:r>
        <w:t xml:space="preserve">Also can write new Excel, CSV, YAML files based on the composite dataset – optional, asks user. </w:t>
      </w:r>
    </w:p>
    <w:p w14:paraId="65403E16" w14:textId="0CB4994C" w:rsidR="001E50DA" w:rsidRDefault="002E46F4" w:rsidP="001E50DA">
      <w:r w:rsidRPr="00C70431">
        <w:rPr>
          <w:b/>
          <w:bCs/>
        </w:rPr>
        <w:t>Combine dataframes and Excel files:</w:t>
      </w:r>
      <w:r>
        <w:t xml:space="preserve"> </w:t>
      </w:r>
      <w:r w:rsidR="001E50DA" w:rsidRPr="00C73E5A">
        <w:rPr>
          <w:rFonts w:ascii="Courier New" w:hAnsi="Courier New" w:cs="Courier New"/>
          <w:sz w:val="22"/>
        </w:rPr>
        <w:t>load_and_combine_dataframes()</w:t>
      </w:r>
      <w:r w:rsidR="001E50DA">
        <w:t xml:space="preserve">: </w:t>
      </w:r>
      <w:r w:rsidR="00227BFF" w:rsidRPr="00227BFF">
        <w:t>Combine datasets’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Optional outputs statistics, and</w:t>
      </w:r>
      <w:r w:rsidR="00227BFF">
        <w:t xml:space="preserve"> optional output of</w:t>
      </w:r>
      <w:r w:rsidR="001E50DA">
        <w:t xml:space="preserve"> statistical tests </w:t>
      </w:r>
      <w:r w:rsidR="00227BFF">
        <w:t xml:space="preserve">run to compare </w:t>
      </w:r>
      <w:r w:rsidR="001E50DA">
        <w:t>the two inputs</w:t>
      </w:r>
      <w:r w:rsidR="005276AD">
        <w:t>,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from compare_experiment_behaviors import load_and_combine_dataframes</w:t>
      </w:r>
    </w:p>
    <w:p w14:paraId="7EEBF6D8" w14:textId="77777777" w:rsidR="001E50DA" w:rsidRDefault="001E50DA" w:rsidP="001E50DA">
      <w:r>
        <w:t>For example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False)</w:t>
      </w:r>
    </w:p>
    <w:p w14:paraId="1AF99582" w14:textId="77777777" w:rsidR="001E50DA" w:rsidRDefault="001E50DA" w:rsidP="001E50DA">
      <w:r>
        <w:t>For example to output the summary statistics and run comparison tests on the two datasets:</w:t>
      </w:r>
    </w:p>
    <w:p w14:paraId="73E96833" w14:textId="77777777" w:rsidR="001E50D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True)</w:t>
      </w:r>
    </w:p>
    <w:p w14:paraId="14983539" w14:textId="77777777" w:rsidR="008E0CE1" w:rsidRPr="00C73E5A" w:rsidRDefault="008E0CE1" w:rsidP="008E0CE1"/>
    <w:p w14:paraId="5C4F73C6" w14:textId="7AB7125C" w:rsidR="001E50DA" w:rsidRDefault="008F0C22" w:rsidP="008F0C22">
      <w:pPr>
        <w:pStyle w:val="Heading1"/>
      </w:pPr>
      <w:r>
        <w:lastRenderedPageBreak/>
        <w:t>Adding a new behavior to the analysis procedure</w:t>
      </w:r>
    </w:p>
    <w:p w14:paraId="01FDA928" w14:textId="77777777" w:rsidR="008F0C22" w:rsidRDefault="008F0C22" w:rsidP="008F0C22">
      <w:pPr>
        <w:pStyle w:val="ListParagraph"/>
        <w:numPr>
          <w:ilvl w:val="0"/>
          <w:numId w:val="23"/>
        </w:numPr>
      </w:pPr>
      <w:r>
        <w:t>Write a function that analyzes a dataset and returns a numpy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r w:rsidRPr="008F0C22">
        <w:rPr>
          <w:rFonts w:ascii="Courier New" w:hAnsi="Courier New" w:cs="Courier New"/>
          <w:sz w:val="22"/>
        </w:rPr>
        <w:t>analysis_parameters.yaml</w:t>
      </w:r>
      <w:r>
        <w:t xml:space="preserve"> . When updating GitHub, don’t forget to update the example configuration files.</w:t>
      </w:r>
    </w:p>
    <w:p w14:paraId="0280BED6" w14:textId="28BC3C57" w:rsidR="008F0C22" w:rsidRDefault="008F0C22" w:rsidP="008F0C22">
      <w:pPr>
        <w:pStyle w:val="ListParagraph"/>
        <w:numPr>
          <w:ilvl w:val="0"/>
          <w:numId w:val="23"/>
        </w:numPr>
      </w:pPr>
      <w:r>
        <w:t xml:space="preserve">Update the </w:t>
      </w:r>
      <w:r w:rsidRPr="008F0C22">
        <w:rPr>
          <w:rFonts w:ascii="Courier New" w:hAnsi="Courier New" w:cs="Courier New"/>
          <w:sz w:val="22"/>
        </w:rPr>
        <w:t>pair_behavior_frames</w:t>
      </w:r>
      <w:r>
        <w:t xml:space="preserve"> dictionary, in </w:t>
      </w:r>
      <w:r w:rsidRPr="008F0C22">
        <w:rPr>
          <w:rFonts w:ascii="Courier New" w:hAnsi="Courier New" w:cs="Courier New"/>
          <w:sz w:val="22"/>
        </w:rPr>
        <w:t>extract_pair_behaviors()</w:t>
      </w:r>
      <w:r>
        <w:t xml:space="preserve"> in </w:t>
      </w:r>
      <w:r w:rsidRPr="008F0C22">
        <w:rPr>
          <w:rFonts w:ascii="Courier New" w:hAnsi="Courier New" w:cs="Courier New"/>
          <w:sz w:val="22"/>
        </w:rPr>
        <w:t>behavior_identification.py</w:t>
      </w:r>
      <w:r>
        <w:t xml:space="preserve">, calling the function to fill in a new key of </w:t>
      </w:r>
      <w:r w:rsidRPr="008F0C22">
        <w:rPr>
          <w:rFonts w:ascii="Courier New" w:hAnsi="Courier New" w:cs="Courier New"/>
          <w:sz w:val="22"/>
        </w:rPr>
        <w:t>pair_behavior_frames</w:t>
      </w:r>
      <w:r>
        <w:t>. Note that this automatically takes care of making the “frames dictionary” with durations, removing bad tracking frames, etc.</w:t>
      </w:r>
    </w:p>
    <w:p w14:paraId="767F563D" w14:textId="14397CDA" w:rsidR="00310077" w:rsidRDefault="00310077" w:rsidP="008F0C22">
      <w:pPr>
        <w:pStyle w:val="ListParagraph"/>
        <w:numPr>
          <w:ilvl w:val="0"/>
          <w:numId w:val="23"/>
        </w:numPr>
      </w:pPr>
      <w:r w:rsidRPr="00310077">
        <w:t xml:space="preserve">If the new behavior is fish-specific (e.g., approaching_FishN), also update the rel_orient_keys list in </w:t>
      </w:r>
      <w:r w:rsidRPr="008F0C22">
        <w:rPr>
          <w:rFonts w:ascii="Courier New" w:hAnsi="Courier New" w:cs="Courier New"/>
          <w:sz w:val="22"/>
        </w:rPr>
        <w:t>behaviors_main.py</w:t>
      </w:r>
      <w:r w:rsidRPr="00310077">
        <w:t xml:space="preserve"> to create rank-by-orientation variants</w:t>
      </w:r>
    </w:p>
    <w:p w14:paraId="2025C766" w14:textId="77777777" w:rsidR="008F0C22" w:rsidRDefault="008F0C22" w:rsidP="008F0C22">
      <w:pPr>
        <w:pStyle w:val="ListParagraph"/>
        <w:numPr>
          <w:ilvl w:val="0"/>
          <w:numId w:val="23"/>
        </w:numPr>
      </w:pPr>
      <w:r>
        <w:t xml:space="preserve">Update the </w:t>
      </w:r>
      <w:r w:rsidRPr="008F0C22">
        <w:rPr>
          <w:rFonts w:ascii="Courier New" w:hAnsi="Courier New" w:cs="Courier New"/>
          <w:sz w:val="22"/>
        </w:rPr>
        <w:t>behavior_keys</w:t>
      </w:r>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key_list</w:t>
      </w:r>
      <w:r>
        <w:t xml:space="preserve"> in </w:t>
      </w:r>
      <w:r w:rsidRPr="008F0C22">
        <w:rPr>
          <w:rFonts w:ascii="Courier New" w:hAnsi="Courier New" w:cs="Courier New"/>
          <w:sz w:val="22"/>
        </w:rPr>
        <w:t>write_output_files()</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r w:rsidRPr="008F0C22">
        <w:rPr>
          <w:rFonts w:ascii="Courier New" w:hAnsi="Courier New" w:cs="Courier New"/>
          <w:sz w:val="22"/>
        </w:rPr>
        <w:t>select_items_dialog()</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behavior_key_list</w:t>
      </w:r>
      <w:r>
        <w:t xml:space="preserve"> and </w:t>
      </w:r>
      <w:r w:rsidRPr="008F0C22">
        <w:rPr>
          <w:rFonts w:ascii="Courier New" w:hAnsi="Courier New" w:cs="Courier New"/>
          <w:sz w:val="22"/>
        </w:rPr>
        <w:t>behavior_key_list_subset</w:t>
      </w:r>
      <w:r w:rsidRPr="00123D57">
        <w:t xml:space="preserve"> </w:t>
      </w:r>
      <w:r>
        <w:t xml:space="preserve"> in </w:t>
      </w:r>
      <w:r w:rsidRPr="008F0C22">
        <w:rPr>
          <w:rFonts w:ascii="Courier New" w:hAnsi="Courier New" w:cs="Courier New"/>
          <w:sz w:val="22"/>
        </w:rPr>
        <w:t>calc_correlations_with_defaults()</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r w:rsidRPr="008F0C22">
        <w:rPr>
          <w:rFonts w:ascii="Courier New" w:hAnsi="Courier New" w:cs="Courier New"/>
          <w:sz w:val="22"/>
        </w:rPr>
        <w:t xml:space="preserve">default_keys_Plot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r>
        <w:t xml:space="preserve">As a way to randomize data and assess the false-positive rate for social interactions, we can shift one fish’s position and heading data by some number of frames. (This is a cyclic shift, so that frames after </w:t>
      </w:r>
      <w:r w:rsidRPr="00E75424">
        <w:rPr>
          <w:rFonts w:ascii="Courier New" w:hAnsi="Courier New" w:cs="Courier New"/>
          <w:sz w:val="22"/>
        </w:rPr>
        <w:t>Nframes</w:t>
      </w:r>
      <w:r>
        <w:t xml:space="preserve"> loop back to Frame #1, 2, 3, … .) Mark the positions at the new frames </w:t>
      </w:r>
      <w:r w:rsidRPr="005A75BE">
        <w:rPr>
          <w:rFonts w:ascii="Courier New" w:hAnsi="Courier New" w:cs="Courier New"/>
          <w:sz w:val="22"/>
        </w:rPr>
        <w:t>frameShift</w:t>
      </w:r>
      <w:r>
        <w:t xml:space="preserve">  and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r w:rsidRPr="00F2696A">
        <w:rPr>
          <w:rFonts w:ascii="Courier New" w:hAnsi="Courier New" w:cs="Courier New"/>
          <w:b/>
          <w:bCs/>
          <w:sz w:val="22"/>
        </w:rPr>
        <w:t>timeShift()</w:t>
      </w:r>
      <w:r>
        <w:t xml:space="preserve"> </w:t>
      </w:r>
      <w:bookmarkStart w:id="7" w:name="_Hlk201220477"/>
      <w:r>
        <w:t xml:space="preserve">in </w:t>
      </w:r>
      <w:r w:rsidRPr="00E75424">
        <w:rPr>
          <w:rFonts w:ascii="Courier New" w:hAnsi="Courier New" w:cs="Courier New"/>
          <w:sz w:val="22"/>
        </w:rPr>
        <w:t>toolkit.py</w:t>
      </w:r>
      <w:r>
        <w:t xml:space="preserve"> .</w:t>
      </w:r>
      <w:bookmarkEnd w:id="7"/>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0A4036D4" w:rsidR="00E75424" w:rsidRDefault="00E75424" w:rsidP="00E75424">
      <w:r>
        <w:t xml:space="preserve">Can run on all datasets by setting </w:t>
      </w:r>
      <w:r w:rsidRPr="00E00A67">
        <w:rPr>
          <w:rFonts w:ascii="Courier New" w:hAnsi="Courier New" w:cs="Courier New"/>
          <w:sz w:val="22"/>
        </w:rPr>
        <w:t>time_shift_fish_idx</w:t>
      </w:r>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r w:rsidR="008E0CE1">
        <w:t xml:space="preserve"> Note that the confirmation comes after CSV files are loaded, so you’ll have to wait a while to see it, confirm, and then continue the analysis.</w:t>
      </w:r>
    </w:p>
    <w:p w14:paraId="3C45927F" w14:textId="5EB48CCD" w:rsidR="00E75424" w:rsidRDefault="00E75424" w:rsidP="00E75424">
      <w:r>
        <w:t>See notes June 2025.</w:t>
      </w:r>
    </w:p>
    <w:bookmarkEnd w:id="6"/>
    <w:p w14:paraId="76057560" w14:textId="77777777" w:rsidR="00E75424" w:rsidRDefault="00E75424" w:rsidP="00E15576"/>
    <w:p w14:paraId="6756F00C" w14:textId="77777777" w:rsidR="009A1F9E" w:rsidRDefault="009A1F9E" w:rsidP="009A1F9E">
      <w:pPr>
        <w:pStyle w:val="Heading1"/>
      </w:pPr>
      <w:r>
        <w:lastRenderedPageBreak/>
        <w:t>all_position_data: a list of numpy arrays</w:t>
      </w:r>
    </w:p>
    <w:p w14:paraId="0D43E004" w14:textId="33603A92" w:rsidR="009A1F9E" w:rsidRDefault="009A1F9E" w:rsidP="009A1F9E">
      <w:r>
        <w:t>In the code, I save the array of body positions extracted from each CSV file in a list of numpy arrays.</w:t>
      </w:r>
    </w:p>
    <w:p w14:paraId="7FF5C341" w14:textId="77777777" w:rsidR="009A1F9E" w:rsidRPr="009A1F9E" w:rsidRDefault="009A1F9E" w:rsidP="009A1F9E">
      <w:pPr>
        <w:pStyle w:val="ListParagraph"/>
        <w:numPr>
          <w:ilvl w:val="0"/>
          <w:numId w:val="3"/>
        </w:numPr>
      </w:pPr>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r>
        <w:rPr>
          <w:rFonts w:ascii="Courier New" w:hAnsi="Courier New" w:cs="Courier New"/>
          <w:sz w:val="22"/>
        </w:rPr>
        <w:t>[j]</w:t>
      </w:r>
      <w:r w:rsidRPr="00146D4E">
        <w:rPr>
          <w:rFonts w:ascii="Courier New" w:hAnsi="Courier New" w:cs="Courier New"/>
          <w:sz w:val="22"/>
        </w:rPr>
        <w:t>:</w:t>
      </w:r>
      <w:r>
        <w:t xml:space="preserve"> a numpy array (Nframes x Ncolumns x Nfish) containing all the trajectory data for experiment </w:t>
      </w:r>
      <w:r>
        <w:rPr>
          <w:rFonts w:ascii="Courier New" w:hAnsi="Courier New" w:cs="Courier New"/>
          <w:sz w:val="22"/>
        </w:rPr>
        <w:t>j</w:t>
      </w:r>
      <w:r>
        <w:t xml:space="preserve">, from </w:t>
      </w:r>
      <w:r w:rsidRPr="00146D4E">
        <w:rPr>
          <w:rFonts w:ascii="Courier New" w:hAnsi="Courier New" w:cs="Courier New"/>
          <w:sz w:val="22"/>
        </w:rPr>
        <w:t>load_data()</w:t>
      </w:r>
    </w:p>
    <w:p w14:paraId="12509199" w14:textId="77777777" w:rsidR="009A1F9E" w:rsidRDefault="009A1F9E" w:rsidP="009A1F9E"/>
    <w:p w14:paraId="37EE4D29" w14:textId="77777777" w:rsidR="009A1F9E" w:rsidRDefault="009A1F9E" w:rsidP="009A1F9E">
      <w:pPr>
        <w:pStyle w:val="Heading1"/>
      </w:pPr>
      <w:r>
        <w:t>datasets: a list of dictionaries</w:t>
      </w:r>
    </w:p>
    <w:p w14:paraId="4C12E8AC" w14:textId="460122D3" w:rsidR="009A1F9E" w:rsidRDefault="009A1F9E" w:rsidP="009A1F9E">
      <w:r>
        <w:t>In the code, 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datasets[j]["CSVfilename"]</w:t>
      </w:r>
      <w:r>
        <w:t>.</w:t>
      </w:r>
    </w:p>
    <w:p w14:paraId="0C74F2F7" w14:textId="77777777" w:rsidR="009A1F9E" w:rsidRDefault="009A1F9E" w:rsidP="009A1F9E">
      <w:r>
        <w:t>Note that all_position_data[j] is the position information corresponding to datasets[j].</w:t>
      </w:r>
    </w:p>
    <w:p w14:paraId="7D99B775" w14:textId="77777777" w:rsidR="009A1F9E" w:rsidRDefault="009A1F9E" w:rsidP="009A1F9E">
      <w:r>
        <w:t xml:space="preserve">Some of these keys contain lists of dictionaries that I will call </w:t>
      </w:r>
      <w:r w:rsidRPr="00146D4E">
        <w:rPr>
          <w:b/>
          <w:bCs/>
        </w:rPr>
        <w:t>behavior dictionaries</w:t>
      </w:r>
      <w:r>
        <w:t xml:space="preserve">, which </w:t>
      </w:r>
    </w:p>
    <w:p w14:paraId="0D1FF985" w14:textId="77777777" w:rsidR="009A1F9E" w:rsidRDefault="009A1F9E" w:rsidP="009A1F9E">
      <w:pPr>
        <w:rPr>
          <w:b/>
          <w:bCs/>
        </w:rPr>
      </w:pPr>
      <w:r w:rsidRPr="00D731B9">
        <w:rPr>
          <w:b/>
          <w:bCs/>
        </w:rPr>
        <w:t>Keys</w:t>
      </w:r>
      <w:r>
        <w:rPr>
          <w:b/>
          <w:bCs/>
        </w:rPr>
        <w:t xml:space="preserve"> for each experiment’s dataset</w:t>
      </w:r>
      <w:r w:rsidRPr="00D731B9">
        <w:rPr>
          <w:b/>
          <w:bCs/>
        </w:rPr>
        <w:t>:</w:t>
      </w:r>
    </w:p>
    <w:p w14:paraId="1EB41A17" w14:textId="77777777" w:rsidR="009A1F9E" w:rsidRPr="00754EAB" w:rsidRDefault="009A1F9E" w:rsidP="009A1F9E">
      <w:pPr>
        <w:pStyle w:val="Heading2"/>
      </w:pPr>
      <w:r w:rsidRPr="00754EAB">
        <w:t>Keys containing general experimental information</w:t>
      </w:r>
      <w:r>
        <w:t xml:space="preserve"> or input data</w:t>
      </w:r>
    </w:p>
    <w:p w14:paraId="7E59B5B9" w14:textId="77777777" w:rsidR="009A1F9E" w:rsidRDefault="009A1F9E" w:rsidP="009A1F9E">
      <w:pPr>
        <w:pStyle w:val="ListParagraph"/>
        <w:numPr>
          <w:ilvl w:val="0"/>
          <w:numId w:val="3"/>
        </w:numPr>
      </w:pPr>
      <w:r w:rsidRPr="00146D4E">
        <w:rPr>
          <w:rFonts w:ascii="Courier New" w:hAnsi="Courier New" w:cs="Courier New"/>
          <w:sz w:val="22"/>
        </w:rPr>
        <w:t>arena_center</w:t>
      </w:r>
      <w:r>
        <w:t xml:space="preserve">: tuple of (x,y) positions of the Arena Center, from </w:t>
      </w:r>
      <w:r w:rsidRPr="00216EBE">
        <w:rPr>
          <w:rFonts w:ascii="Courier New" w:hAnsi="Courier New" w:cs="Courier New"/>
          <w:sz w:val="22"/>
        </w:rPr>
        <w:t>get_ArenaCenter()</w:t>
      </w:r>
      <w:r>
        <w:t>, which reads center and offset information from CSV files.</w:t>
      </w:r>
    </w:p>
    <w:p w14:paraId="529D8473" w14:textId="77777777" w:rsidR="009A1F9E" w:rsidRDefault="009A1F9E" w:rsidP="009A1F9E">
      <w:pPr>
        <w:pStyle w:val="ListParagraph"/>
        <w:numPr>
          <w:ilvl w:val="0"/>
          <w:numId w:val="3"/>
        </w:numPr>
      </w:pPr>
      <w:r w:rsidRPr="00146D4E">
        <w:rPr>
          <w:rFonts w:ascii="Courier New" w:hAnsi="Courier New" w:cs="Courier New"/>
          <w:sz w:val="22"/>
        </w:rPr>
        <w:t>CSVfilename</w:t>
      </w:r>
      <w:r>
        <w:t xml:space="preserve"> : the name of the CSV file containing all trajectory info.</w:t>
      </w:r>
    </w:p>
    <w:p w14:paraId="7FEF0E8F" w14:textId="77777777" w:rsidR="009A1F9E" w:rsidRDefault="009A1F9E" w:rsidP="009A1F9E">
      <w:pPr>
        <w:pStyle w:val="ListParagraph"/>
        <w:numPr>
          <w:ilvl w:val="0"/>
          <w:numId w:val="3"/>
        </w:numPr>
      </w:pPr>
      <w:r w:rsidRPr="00146D4E">
        <w:rPr>
          <w:rFonts w:ascii="Courier New" w:hAnsi="Courier New" w:cs="Courier New"/>
          <w:sz w:val="22"/>
        </w:rPr>
        <w:t>dataset_name</w:t>
      </w:r>
      <w:r>
        <w:t>: the dataset name, extracted from the CSV filename by “</w:t>
      </w:r>
      <w:r w:rsidRPr="00146D4E">
        <w:rPr>
          <w:rFonts w:ascii="Courier New" w:hAnsi="Courier New" w:cs="Courier New"/>
          <w:sz w:val="22"/>
        </w:rPr>
        <w:t>get_dataset_name()</w:t>
      </w:r>
      <w:r>
        <w:t>”. (E.g. “3c_2wpf_k2” from “results_SocPref_3c_2wpf_k2_ALL.csv” .)</w:t>
      </w:r>
    </w:p>
    <w:p w14:paraId="110E7B8A" w14:textId="7D24915A" w:rsidR="009A1F9E" w:rsidRPr="00CC60AC" w:rsidRDefault="009A1F9E" w:rsidP="009A1F9E">
      <w:pPr>
        <w:pStyle w:val="ListParagraph"/>
        <w:numPr>
          <w:ilvl w:val="0"/>
          <w:numId w:val="3"/>
        </w:numPr>
      </w:pPr>
      <w:r w:rsidRPr="00146D4E">
        <w:rPr>
          <w:rFonts w:ascii="Courier New" w:hAnsi="Courier New" w:cs="Courier New"/>
          <w:sz w:val="22"/>
        </w:rPr>
        <w:t>frameArray</w:t>
      </w:r>
      <w:r>
        <w:t xml:space="preserve"> : 1D array containing all the frame numbers, from </w:t>
      </w:r>
      <w:r w:rsidRPr="00146D4E">
        <w:rPr>
          <w:rFonts w:ascii="Courier New" w:hAnsi="Courier New" w:cs="Courier New"/>
          <w:sz w:val="22"/>
        </w:rPr>
        <w:t>load_data()</w:t>
      </w:r>
    </w:p>
    <w:p w14:paraId="24DBB858" w14:textId="207F4663" w:rsidR="00CC60AC" w:rsidRDefault="00CC60AC" w:rsidP="009A1F9E">
      <w:pPr>
        <w:pStyle w:val="ListParagraph"/>
        <w:numPr>
          <w:ilvl w:val="0"/>
          <w:numId w:val="3"/>
        </w:numPr>
      </w:pPr>
      <w:r w:rsidRPr="00CC60AC">
        <w:rPr>
          <w:rFonts w:ascii="Courier New" w:hAnsi="Courier New" w:cs="Courier New"/>
          <w:sz w:val="22"/>
        </w:rPr>
        <w:t>good_tracking_spans:</w:t>
      </w:r>
      <w:r>
        <w:t xml:space="preserve"> </w:t>
      </w:r>
      <w:r w:rsidRPr="00CC60AC">
        <w:t>A dictionary with keys number, mean_frames, min_frames, max_frames describing spans of continuous good tracking.</w:t>
      </w:r>
      <w:r>
        <w:t xml:space="preserve"> S</w:t>
      </w:r>
      <w:r w:rsidRPr="00CC60AC">
        <w:t xml:space="preserve">et in behaviors_main.py via calc_good_tracking_spans(). </w:t>
      </w:r>
    </w:p>
    <w:p w14:paraId="73A60CB6" w14:textId="77777777" w:rsidR="009A1F9E" w:rsidRDefault="009A1F9E" w:rsidP="009A1F9E">
      <w:pPr>
        <w:pStyle w:val="ListParagraph"/>
        <w:numPr>
          <w:ilvl w:val="0"/>
          <w:numId w:val="3"/>
        </w:numPr>
      </w:pPr>
      <w:r w:rsidRPr="00146D4E">
        <w:rPr>
          <w:rFonts w:ascii="Courier New" w:hAnsi="Courier New" w:cs="Courier New"/>
          <w:sz w:val="22"/>
        </w:rPr>
        <w:t>image_scale :</w:t>
      </w:r>
      <w:r>
        <w:t xml:space="preserve"> the image scale (um/px), extracted from the appropriate CSV file by </w:t>
      </w:r>
      <w:r w:rsidRPr="00146D4E">
        <w:rPr>
          <w:rFonts w:ascii="Courier New" w:hAnsi="Courier New" w:cs="Courier New"/>
          <w:sz w:val="22"/>
        </w:rPr>
        <w:t>get_imageScale</w:t>
      </w:r>
      <w:r>
        <w:t>()</w:t>
      </w:r>
    </w:p>
    <w:p w14:paraId="44428912" w14:textId="77777777" w:rsidR="009A1F9E" w:rsidRPr="00146D4E" w:rsidRDefault="009A1F9E" w:rsidP="009A1F9E">
      <w:pPr>
        <w:pStyle w:val="ListParagraph"/>
        <w:numPr>
          <w:ilvl w:val="0"/>
          <w:numId w:val="3"/>
        </w:numPr>
        <w:rPr>
          <w:rFonts w:ascii="Courier New" w:hAnsi="Courier New" w:cs="Courier New"/>
          <w:sz w:val="22"/>
        </w:rPr>
      </w:pPr>
      <w:r w:rsidRPr="00146D4E">
        <w:rPr>
          <w:rFonts w:ascii="Courier New" w:hAnsi="Courier New" w:cs="Courier New"/>
          <w:sz w:val="22"/>
        </w:rPr>
        <w:t>Nframes</w:t>
      </w:r>
      <w:r>
        <w:t xml:space="preserve"> : the number of frames, set equal to the length of </w:t>
      </w:r>
      <w:r w:rsidRPr="00146D4E">
        <w:rPr>
          <w:rFonts w:ascii="Courier New" w:hAnsi="Courier New" w:cs="Courier New"/>
          <w:sz w:val="22"/>
        </w:rPr>
        <w:t>frameArray</w:t>
      </w:r>
    </w:p>
    <w:p w14:paraId="47914132" w14:textId="77777777" w:rsidR="009A1F9E" w:rsidRPr="00146D4E" w:rsidRDefault="009A1F9E" w:rsidP="009A1F9E">
      <w:pPr>
        <w:pStyle w:val="ListParagraph"/>
        <w:numPr>
          <w:ilvl w:val="0"/>
          <w:numId w:val="3"/>
        </w:numPr>
        <w:rPr>
          <w:rFonts w:ascii="Courier New" w:hAnsi="Courier New" w:cs="Courier New"/>
          <w:sz w:val="22"/>
        </w:rPr>
      </w:pPr>
      <w:r w:rsidRPr="00146D4E">
        <w:rPr>
          <w:rFonts w:ascii="Courier New" w:hAnsi="Courier New" w:cs="Courier New"/>
          <w:sz w:val="22"/>
        </w:rPr>
        <w:t>Nf</w:t>
      </w:r>
      <w:r>
        <w:rPr>
          <w:rFonts w:ascii="Courier New" w:hAnsi="Courier New" w:cs="Courier New"/>
          <w:sz w:val="22"/>
        </w:rPr>
        <w:t>ish</w:t>
      </w:r>
      <w:r>
        <w:t xml:space="preserve"> : the number of fish, set equal to </w:t>
      </w:r>
      <w:r w:rsidRPr="007C36C9">
        <w:rPr>
          <w:rFonts w:ascii="Courier New" w:hAnsi="Courier New" w:cs="Courier New"/>
          <w:sz w:val="22"/>
        </w:rPr>
        <w:t>datasets[j]["all_data"].shape[2]</w:t>
      </w:r>
    </w:p>
    <w:p w14:paraId="2A7EE3D9" w14:textId="77777777" w:rsidR="009A1F9E" w:rsidRDefault="009A1F9E" w:rsidP="009A1F9E">
      <w:pPr>
        <w:pStyle w:val="ListParagraph"/>
        <w:numPr>
          <w:ilvl w:val="0"/>
          <w:numId w:val="3"/>
        </w:numPr>
      </w:pPr>
      <w:r w:rsidRPr="00146D4E">
        <w:rPr>
          <w:rFonts w:ascii="Courier New" w:hAnsi="Courier New" w:cs="Courier New"/>
          <w:sz w:val="22"/>
        </w:rPr>
        <w:t>total_time_seconds:</w:t>
      </w:r>
      <w:r>
        <w:t xml:space="preserve"> total time (max frames – min frames + 1)/fps, seconds</w:t>
      </w:r>
    </w:p>
    <w:p w14:paraId="60F7B6A6" w14:textId="77777777" w:rsidR="009A1F9E" w:rsidRPr="000C1EA6" w:rsidRDefault="009A1F9E" w:rsidP="009A1F9E">
      <w:pPr>
        <w:pStyle w:val="ListParagraph"/>
        <w:numPr>
          <w:ilvl w:val="0"/>
          <w:numId w:val="3"/>
        </w:numPr>
      </w:pPr>
      <w:r w:rsidRPr="00B51796">
        <w:rPr>
          <w:rFonts w:ascii="Courier New" w:hAnsi="Courier New" w:cs="Courier New"/>
          <w:sz w:val="22"/>
        </w:rPr>
        <w:t>fps:</w:t>
      </w:r>
      <w:r>
        <w:t xml:space="preserve"> frames per second, copied from </w:t>
      </w:r>
      <w:r w:rsidRPr="00B51796">
        <w:rPr>
          <w:rFonts w:ascii="Courier New" w:hAnsi="Courier New" w:cs="Courier New"/>
          <w:sz w:val="22"/>
        </w:rPr>
        <w:t>expt_config["fps"]</w:t>
      </w:r>
    </w:p>
    <w:p w14:paraId="1A26EEB3" w14:textId="77777777" w:rsidR="009A1F9E" w:rsidRPr="00562B40" w:rsidRDefault="009A1F9E" w:rsidP="009A1F9E">
      <w:pPr>
        <w:pStyle w:val="Heading2"/>
      </w:pPr>
      <w:r w:rsidRPr="00754EAB">
        <w:t xml:space="preserve">Keys containing </w:t>
      </w:r>
      <w:r>
        <w:t>single-fish</w:t>
      </w:r>
      <w:r w:rsidRPr="00754EAB">
        <w:t xml:space="preserve"> </w:t>
      </w:r>
      <w:r>
        <w:t>i</w:t>
      </w:r>
      <w:r w:rsidRPr="00754EAB">
        <w:t>nformation</w:t>
      </w:r>
    </w:p>
    <w:p w14:paraId="62A00E2F" w14:textId="77777777" w:rsidR="009A1F9E" w:rsidRPr="008F21BB" w:rsidRDefault="009A1F9E" w:rsidP="009A1F9E">
      <w:pPr>
        <w:pStyle w:val="ListParagraph"/>
        <w:numPr>
          <w:ilvl w:val="0"/>
          <w:numId w:val="4"/>
        </w:numPr>
        <w:rPr>
          <w:rFonts w:ascii="Courier New" w:hAnsi="Courier New" w:cs="Courier New"/>
          <w:sz w:val="22"/>
        </w:rPr>
      </w:pPr>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_rad_s</w:t>
      </w:r>
      <w:r>
        <w:t xml:space="preserve"> : angular speed of each fish, frame-to-frame, radians/second; Nframes x Nfish ; from </w:t>
      </w:r>
      <w:r w:rsidRPr="00146D4E">
        <w:rPr>
          <w:rFonts w:ascii="Courier New" w:hAnsi="Courier New" w:cs="Courier New"/>
          <w:sz w:val="22"/>
        </w:rPr>
        <w:t>get_fish_</w:t>
      </w:r>
      <w:r>
        <w:rPr>
          <w:rFonts w:ascii="Courier New" w:hAnsi="Courier New" w:cs="Courier New"/>
          <w:sz w:val="22"/>
        </w:rPr>
        <w:t>angular_</w:t>
      </w:r>
      <w:r w:rsidRPr="00146D4E">
        <w:rPr>
          <w:rFonts w:ascii="Courier New" w:hAnsi="Courier New" w:cs="Courier New"/>
          <w:sz w:val="22"/>
        </w:rPr>
        <w:t>s</w:t>
      </w:r>
      <w:r>
        <w:rPr>
          <w:rFonts w:ascii="Courier New" w:hAnsi="Courier New" w:cs="Courier New"/>
          <w:sz w:val="22"/>
        </w:rPr>
        <w:t>peeds</w:t>
      </w:r>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wrapped into [0, π], with </w:t>
      </w:r>
      <w:r>
        <w:rPr>
          <w:rFonts w:ascii="Courier New" w:hAnsi="Courier New" w:cs="Courier New"/>
          <w:sz w:val="22"/>
        </w:rPr>
        <w:lastRenderedPageBreak/>
        <w:t>angular_s</w:t>
      </w:r>
      <w:r w:rsidRPr="000B1EB5">
        <w:rPr>
          <w:rFonts w:ascii="Courier New" w:hAnsi="Courier New" w:cs="Courier New"/>
          <w:sz w:val="22"/>
        </w:rPr>
        <w:t>peed[j]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r w:rsidRPr="000B1EB5">
        <w:rPr>
          <w:rFonts w:ascii="Courier New" w:hAnsi="Courier New" w:cs="Courier New"/>
          <w:sz w:val="22"/>
        </w:rPr>
        <w:t>Nframes</w:t>
      </w:r>
      <w:r>
        <w:t xml:space="preserve"> elements. May include bad frames.</w:t>
      </w:r>
    </w:p>
    <w:p w14:paraId="314D1404" w14:textId="77777777" w:rsidR="009A1F9E" w:rsidRDefault="009A1F9E" w:rsidP="009A1F9E">
      <w:pPr>
        <w:pStyle w:val="ListParagraph"/>
        <w:numPr>
          <w:ilvl w:val="0"/>
          <w:numId w:val="4"/>
        </w:numPr>
      </w:pPr>
      <w:r>
        <w:rPr>
          <w:rFonts w:ascii="Courier New" w:hAnsi="Courier New" w:cs="Courier New"/>
          <w:sz w:val="22"/>
        </w:rPr>
        <w:t>angular_speed</w:t>
      </w:r>
      <w:r w:rsidRPr="00146D4E">
        <w:rPr>
          <w:rFonts w:ascii="Courier New" w:hAnsi="Courier New" w:cs="Courier New"/>
          <w:sz w:val="22"/>
        </w:rPr>
        <w:t>_</w:t>
      </w:r>
      <w:r>
        <w:rPr>
          <w:rFonts w:ascii="Courier New" w:hAnsi="Courier New" w:cs="Courier New"/>
          <w:sz w:val="22"/>
        </w:rPr>
        <w:t>rad_s_</w:t>
      </w:r>
      <w:r w:rsidRPr="00146D4E">
        <w:rPr>
          <w:rFonts w:ascii="Courier New" w:hAnsi="Courier New" w:cs="Courier New"/>
          <w:sz w:val="22"/>
        </w:rPr>
        <w:t>mean:</w:t>
      </w:r>
      <w:r>
        <w:t xml:space="preserve"> mean angular speed, rad/s, ignoring bad-tracking frames; averaged over both fish. </w:t>
      </w:r>
    </w:p>
    <w:p w14:paraId="2BBAEE73" w14:textId="5F989602" w:rsidR="00A47489" w:rsidRDefault="00A47489" w:rsidP="009A1F9E">
      <w:pPr>
        <w:pStyle w:val="ListParagraph"/>
        <w:numPr>
          <w:ilvl w:val="0"/>
          <w:numId w:val="4"/>
        </w:numPr>
      </w:pPr>
      <w:r w:rsidRPr="00A47489">
        <w:rPr>
          <w:rFonts w:ascii="Courier New" w:hAnsi="Courier New" w:cs="Courier New"/>
          <w:sz w:val="22"/>
        </w:rPr>
        <w:t>angular_speed_whenMoving_rad_s_mean</w:t>
      </w:r>
      <w:r>
        <w:rPr>
          <w:rFonts w:ascii="Courier New" w:hAnsi="Courier New" w:cs="Courier New"/>
          <w:sz w:val="22"/>
        </w:rPr>
        <w:t xml:space="preserve">: </w:t>
      </w:r>
      <w:r w:rsidRPr="00A47489">
        <w:t xml:space="preserve">Mean angular speed only for frames meeting the </w:t>
      </w: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r w:rsidRPr="00A47489">
        <w:t xml:space="preserve"> criterion.</w:t>
      </w:r>
    </w:p>
    <w:p w14:paraId="7505A95A" w14:textId="77777777" w:rsidR="009A1F9E" w:rsidRDefault="009A1F9E" w:rsidP="009A1F9E">
      <w:pPr>
        <w:pStyle w:val="ListParagraph"/>
        <w:numPr>
          <w:ilvl w:val="0"/>
          <w:numId w:val="4"/>
        </w:numPr>
      </w:pPr>
      <w:r w:rsidRPr="003229CC">
        <w:rPr>
          <w:rFonts w:ascii="Courier New" w:hAnsi="Courier New" w:cs="Courier New"/>
          <w:sz w:val="22"/>
        </w:rPr>
        <w:t>angular_speed_whenMoving_rad_s_mean</w:t>
      </w:r>
      <w:r w:rsidRPr="003229CC">
        <w:t xml:space="preserve"> = </w:t>
      </w:r>
      <w:r>
        <w:t xml:space="preserve">mean fish angular speed only for frames that meet the </w:t>
      </w: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r>
        <w:t xml:space="preserve"> criterion, a speed criterion, rad/s, ignoring bad-tracking frames; averaged over both fish.</w:t>
      </w:r>
    </w:p>
    <w:p w14:paraId="03DE8E6E" w14:textId="77777777" w:rsidR="002D43E5" w:rsidRDefault="002D43E5" w:rsidP="002D43E5">
      <w:pPr>
        <w:pStyle w:val="ListParagraph"/>
        <w:numPr>
          <w:ilvl w:val="0"/>
          <w:numId w:val="4"/>
        </w:numPr>
      </w:pPr>
      <w:r w:rsidRPr="005465A6">
        <w:rPr>
          <w:rFonts w:ascii="Courier New" w:hAnsi="Courier New" w:cs="Courier New"/>
          <w:sz w:val="22"/>
        </w:rPr>
        <w:t>IBI_properties</w:t>
      </w:r>
      <w:r>
        <w:t>: per-IBI properties, including inter-bout duration, position, and turning angle (change in heading angle). Sub-keys:</w:t>
      </w:r>
    </w:p>
    <w:p w14:paraId="0C0ACFDB" w14:textId="77777777" w:rsidR="002D43E5" w:rsidRDefault="002D43E5" w:rsidP="002D43E5">
      <w:pPr>
        <w:pStyle w:val="ListParagraph"/>
        <w:numPr>
          <w:ilvl w:val="1"/>
          <w:numId w:val="4"/>
        </w:numPr>
      </w:pPr>
      <w:r>
        <w:t>| Sub-key | Meaning |</w:t>
      </w:r>
    </w:p>
    <w:p w14:paraId="15D4B963" w14:textId="77777777" w:rsidR="002D43E5" w:rsidRDefault="002D43E5" w:rsidP="002D43E5">
      <w:pPr>
        <w:pStyle w:val="ListParagraph"/>
        <w:numPr>
          <w:ilvl w:val="1"/>
          <w:numId w:val="4"/>
        </w:numPr>
      </w:pPr>
      <w:r>
        <w:t>|---|---|</w:t>
      </w:r>
    </w:p>
    <w:p w14:paraId="1CD8C09E" w14:textId="77777777" w:rsidR="002D43E5" w:rsidRDefault="002D43E5" w:rsidP="002D43E5">
      <w:pPr>
        <w:pStyle w:val="ListParagraph"/>
        <w:numPr>
          <w:ilvl w:val="1"/>
          <w:numId w:val="4"/>
        </w:numPr>
      </w:pPr>
      <w:r>
        <w:t>| ‘IB_duration_s’ | IBI duration, s (includes bad frames) |</w:t>
      </w:r>
    </w:p>
    <w:p w14:paraId="426222F9" w14:textId="77777777" w:rsidR="002D43E5" w:rsidRDefault="002D43E5" w:rsidP="002D43E5">
      <w:pPr>
        <w:pStyle w:val="ListParagraph"/>
        <w:numPr>
          <w:ilvl w:val="1"/>
          <w:numId w:val="4"/>
        </w:numPr>
      </w:pPr>
      <w:r>
        <w:t>| ‘Delta_t_s’ | duration of the bout between this IBI and the next, s |</w:t>
      </w:r>
    </w:p>
    <w:p w14:paraId="49E47F6D" w14:textId="77777777" w:rsidR="002D43E5" w:rsidRDefault="002D43E5" w:rsidP="002D43E5">
      <w:pPr>
        <w:pStyle w:val="ListParagraph"/>
        <w:numPr>
          <w:ilvl w:val="1"/>
          <w:numId w:val="4"/>
        </w:numPr>
      </w:pPr>
      <w:r>
        <w:t>| ‘start_frame’ | first frame number of the IBI (int) |</w:t>
      </w:r>
    </w:p>
    <w:p w14:paraId="5DF951B0" w14:textId="77777777" w:rsidR="002D43E5" w:rsidRDefault="002D43E5" w:rsidP="002D43E5">
      <w:pPr>
        <w:pStyle w:val="ListParagraph"/>
        <w:numPr>
          <w:ilvl w:val="1"/>
          <w:numId w:val="4"/>
        </w:numPr>
      </w:pPr>
      <w:r>
        <w:t>| ‘r_mm_mean’, ‘r_mm_std’ | mean / std radial position over the IBI (mm) |</w:t>
      </w:r>
    </w:p>
    <w:p w14:paraId="40BFA5A7" w14:textId="77777777" w:rsidR="002D43E5" w:rsidRDefault="002D43E5" w:rsidP="002D43E5">
      <w:pPr>
        <w:pStyle w:val="ListParagraph"/>
        <w:numPr>
          <w:ilvl w:val="1"/>
          <w:numId w:val="4"/>
        </w:numPr>
      </w:pPr>
      <w:r>
        <w:t>| ‘gamma_mean’, ‘gamma_std’ | circular mean / std polar angle (rad) |</w:t>
      </w:r>
    </w:p>
    <w:p w14:paraId="1342D3E8" w14:textId="77777777" w:rsidR="002D43E5" w:rsidRDefault="002D43E5" w:rsidP="002D43E5">
      <w:pPr>
        <w:pStyle w:val="ListParagraph"/>
        <w:numPr>
          <w:ilvl w:val="1"/>
          <w:numId w:val="4"/>
        </w:numPr>
      </w:pPr>
      <w:r>
        <w:t>| ‘heading_angle_mean’ | circular mean heading angle over the IBI (rad) |</w:t>
      </w:r>
    </w:p>
    <w:p w14:paraId="05C835C4" w14:textId="77777777" w:rsidR="002D43E5" w:rsidRDefault="002D43E5" w:rsidP="002D43E5">
      <w:pPr>
        <w:pStyle w:val="ListParagraph"/>
        <w:numPr>
          <w:ilvl w:val="1"/>
          <w:numId w:val="4"/>
        </w:numPr>
      </w:pPr>
      <w:r>
        <w:t>| ‘turning_angle_IBI’ | the negative of the change in mean heading angle from one IBI to the next , in [−π, π] | (Not to be confused with turning_angle_rad, the frame-to-frame turning angle.)</w:t>
      </w:r>
    </w:p>
    <w:p w14:paraId="6CC34271" w14:textId="77777777" w:rsidR="002D43E5" w:rsidRDefault="002D43E5" w:rsidP="002D43E5">
      <w:pPr>
        <w:pStyle w:val="ListParagraph"/>
        <w:numPr>
          <w:ilvl w:val="1"/>
          <w:numId w:val="4"/>
        </w:numPr>
      </w:pPr>
      <w:r>
        <w:t>The following are present only when ‘Nfish == 2’, and each fish’s row uses that fish’s own IBI frames (so the two rows of, e.g., ‘head_head_distance_mm_mean’ are averaged over different frame intervals).</w:t>
      </w:r>
    </w:p>
    <w:p w14:paraId="19D8E9A1" w14:textId="77777777" w:rsidR="002D43E5" w:rsidRDefault="002D43E5" w:rsidP="002D43E5">
      <w:pPr>
        <w:pStyle w:val="ListParagraph"/>
        <w:numPr>
          <w:ilvl w:val="1"/>
          <w:numId w:val="4"/>
        </w:numPr>
      </w:pPr>
      <w:r>
        <w:t>| ‘head_head_distance_mm_mean’ *(Nfish==2)* | mean head-head distance over the IBI (mm) |</w:t>
      </w:r>
    </w:p>
    <w:p w14:paraId="318793A4" w14:textId="77777777" w:rsidR="002D43E5" w:rsidRDefault="002D43E5" w:rsidP="002D43E5">
      <w:pPr>
        <w:pStyle w:val="ListParagraph"/>
        <w:numPr>
          <w:ilvl w:val="1"/>
          <w:numId w:val="4"/>
        </w:numPr>
      </w:pPr>
      <w:r>
        <w:t>| ‘closest_distance_mm_mean’ *(Nfish==2)* | mean closest distance over the IBI (mm) |</w:t>
      </w:r>
    </w:p>
    <w:p w14:paraId="3937BF5D" w14:textId="77777777" w:rsidR="002D43E5" w:rsidRDefault="002D43E5" w:rsidP="002D43E5">
      <w:pPr>
        <w:pStyle w:val="ListParagraph"/>
        <w:numPr>
          <w:ilvl w:val="1"/>
          <w:numId w:val="4"/>
        </w:numPr>
      </w:pPr>
      <w:r>
        <w:t>| ‘relative_orientation_mean’ *(Nfish==2)* | circular mean of that fish's relative orientation over the IBI (rad) |</w:t>
      </w:r>
    </w:p>
    <w:p w14:paraId="753EE1F8" w14:textId="77777777" w:rsidR="009A1F9E" w:rsidRPr="00146D4E" w:rsidRDefault="009A1F9E" w:rsidP="009A1F9E">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t>behavior dictionaries</w:t>
      </w:r>
      <w:r>
        <w:t xml:space="preserve">, below). This dictionary only excludes bad Tracking frames (dilated +1), not near-edge frame. </w:t>
      </w:r>
    </w:p>
    <w:p w14:paraId="086FE61A" w14:textId="77777777" w:rsidR="009A1F9E" w:rsidRPr="00146D4E" w:rsidRDefault="009A1F9E" w:rsidP="009A1F9E">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_any</w:t>
      </w:r>
      <w:r>
        <w:t xml:space="preserve"> :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7DB226D" w14:textId="77777777" w:rsidR="009A1F9E" w:rsidRPr="004216EB" w:rsidRDefault="009A1F9E" w:rsidP="009A1F9E">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w:t>
      </w:r>
      <w:r>
        <w:rPr>
          <w:rFonts w:ascii="Courier New" w:hAnsi="Courier New" w:cs="Courier New"/>
          <w:sz w:val="22"/>
        </w:rPr>
        <w:t>ll</w:t>
      </w:r>
      <w:r>
        <w:t xml:space="preserve"> :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380D00AB" w14:textId="376154D4" w:rsidR="004216EB" w:rsidRPr="00146D4E" w:rsidRDefault="004216EB" w:rsidP="009A1F9E">
      <w:pPr>
        <w:pStyle w:val="ListParagraph"/>
        <w:numPr>
          <w:ilvl w:val="0"/>
          <w:numId w:val="4"/>
        </w:numPr>
        <w:rPr>
          <w:rFonts w:ascii="Courier New" w:hAnsi="Courier New" w:cs="Courier New"/>
          <w:sz w:val="22"/>
        </w:rPr>
      </w:pPr>
      <w:r w:rsidRPr="004216EB">
        <w:rPr>
          <w:rFonts w:ascii="Courier New" w:hAnsi="Courier New" w:cs="Courier New"/>
          <w:sz w:val="22"/>
        </w:rPr>
        <w:t>isBending_Fish{j}, isBending_any, isBending_all</w:t>
      </w:r>
      <w:r>
        <w:t>:</w:t>
      </w:r>
      <w:r w:rsidRPr="004216EB">
        <w:t xml:space="preserve"> Frames in which fish j / any / all fish have bending angle above threshold</w:t>
      </w:r>
      <w:r w:rsidRPr="004216EB">
        <w:rPr>
          <w:rFonts w:ascii="Courier New" w:hAnsi="Courier New" w:cs="Courier New"/>
          <w:sz w:val="22"/>
        </w:rPr>
        <w:t>.</w:t>
      </w:r>
    </w:p>
    <w:p w14:paraId="3CC4852B" w14:textId="77777777" w:rsidR="009A1F9E" w:rsidRDefault="009A1F9E" w:rsidP="009A1F9E">
      <w:pPr>
        <w:pStyle w:val="ListParagraph"/>
        <w:numPr>
          <w:ilvl w:val="0"/>
          <w:numId w:val="4"/>
        </w:numPr>
      </w:pPr>
      <w:r w:rsidRPr="00146D4E">
        <w:rPr>
          <w:rFonts w:ascii="Courier New" w:hAnsi="Courier New" w:cs="Courier New"/>
          <w:sz w:val="22"/>
        </w:rPr>
        <w:lastRenderedPageBreak/>
        <w:t>bad_headTrack_frames</w:t>
      </w:r>
      <w:r>
        <w:t xml:space="preserve"> : array of frames in which one or more fish head positions are bad (zero). From </w:t>
      </w:r>
      <w:r w:rsidRPr="00146D4E">
        <w:rPr>
          <w:rFonts w:ascii="Courier New" w:hAnsi="Courier New" w:cs="Courier New"/>
          <w:sz w:val="22"/>
        </w:rPr>
        <w:t>get_bad_headTrack_frames().</w:t>
      </w:r>
    </w:p>
    <w:p w14:paraId="5A3586BB" w14:textId="77777777" w:rsidR="009A1F9E" w:rsidRDefault="009A1F9E" w:rsidP="009A1F9E">
      <w:pPr>
        <w:pStyle w:val="ListParagraph"/>
        <w:numPr>
          <w:ilvl w:val="0"/>
          <w:numId w:val="4"/>
        </w:numPr>
      </w:pPr>
      <w:r w:rsidRPr="00146D4E">
        <w:rPr>
          <w:rFonts w:ascii="Courier New" w:hAnsi="Courier New" w:cs="Courier New"/>
          <w:sz w:val="22"/>
        </w:rPr>
        <w:t>bad_bodyTrack_frames</w:t>
      </w:r>
      <w:r>
        <w:t xml:space="preserve">: array of frames in which one or more fish body positions are bad (zero). Get frame array from </w:t>
      </w:r>
      <w:r w:rsidRPr="00146D4E">
        <w:rPr>
          <w:rFonts w:ascii="Courier New" w:hAnsi="Courier New" w:cs="Courier New"/>
          <w:sz w:val="22"/>
        </w:rPr>
        <w:t>get_bad_bodyTrack_frames(),</w:t>
      </w:r>
      <w:r>
        <w:t xml:space="preserve"> then convert to a list of dictionaries (see </w:t>
      </w:r>
      <w:r w:rsidRPr="00146D4E">
        <w:rPr>
          <w:b/>
          <w:bCs/>
        </w:rPr>
        <w:t>behavior dictionaries</w:t>
      </w:r>
      <w:r>
        <w:t>, below) to also calculate runs, durations.</w:t>
      </w:r>
    </w:p>
    <w:p w14:paraId="527E920B" w14:textId="77777777" w:rsidR="009A1F9E" w:rsidRDefault="009A1F9E" w:rsidP="009A1F9E">
      <w:pPr>
        <w:pStyle w:val="ListParagraph"/>
        <w:numPr>
          <w:ilvl w:val="0"/>
          <w:numId w:val="4"/>
        </w:numPr>
      </w:pPr>
      <w:r>
        <w:rPr>
          <w:rFonts w:ascii="Courier New" w:hAnsi="Courier New" w:cs="Courier New"/>
          <w:sz w:val="22"/>
        </w:rPr>
        <w:t>bend_angle</w:t>
      </w:r>
      <w:r w:rsidRPr="00C620F2">
        <w:rPr>
          <w:rFonts w:ascii="Courier New" w:hAnsi="Courier New" w:cs="Courier New"/>
          <w:sz w:val="22"/>
        </w:rPr>
        <w:t>:</w:t>
      </w:r>
      <w:r>
        <w:t xml:space="preserve"> The angle of the second half of the fish body, relative to the first, defined such that a straight fish has bend angle 0. Range: [-π, π]. Radians. P</w:t>
      </w:r>
      <w:r w:rsidRPr="00402931">
        <w:t>ositive means the tail is bent to the right (which indicates a right turn).</w:t>
      </w:r>
      <w:r>
        <w:t xml:space="preserve"> Array of shape Nframes x Nfish ; from </w:t>
      </w:r>
      <w:r w:rsidRPr="00164414">
        <w:rPr>
          <w:rFonts w:ascii="Courier New" w:hAnsi="Courier New" w:cs="Courier New"/>
          <w:sz w:val="22"/>
        </w:rPr>
        <w:t>calc_bend_angle</w:t>
      </w:r>
      <w:r w:rsidRPr="00146D4E">
        <w:rPr>
          <w:rFonts w:ascii="Courier New" w:hAnsi="Courier New" w:cs="Courier New"/>
          <w:sz w:val="22"/>
        </w:rPr>
        <w:t>()</w:t>
      </w:r>
      <w:r>
        <w:rPr>
          <w:rFonts w:ascii="Courier New" w:hAnsi="Courier New" w:cs="Courier New"/>
          <w:sz w:val="22"/>
        </w:rPr>
        <w:t>.</w:t>
      </w:r>
    </w:p>
    <w:p w14:paraId="5CB58F3B" w14:textId="77777777" w:rsidR="009A1F9E" w:rsidRPr="00146D4E" w:rsidRDefault="009A1F9E" w:rsidP="009A1F9E">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bending angle above threshold, i.e. is bending. Each is a list of dictionaries (see </w:t>
      </w:r>
      <w:r w:rsidRPr="00146D4E">
        <w:rPr>
          <w:b/>
          <w:bCs/>
        </w:rPr>
        <w:t>behavior dictionaries</w:t>
      </w:r>
      <w:r>
        <w:t xml:space="preserve">, below). This dictionary only excludes bad Tracking frames, not near-edge frames . </w:t>
      </w:r>
    </w:p>
    <w:p w14:paraId="3C449F1A" w14:textId="77777777" w:rsidR="009A1F9E" w:rsidRPr="00146D4E" w:rsidRDefault="009A1F9E" w:rsidP="009A1F9E">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ing_any</w:t>
      </w:r>
      <w:r>
        <w:t xml:space="preserve"> : frames in which </w:t>
      </w:r>
      <w:r w:rsidRPr="00AF4E82">
        <w:rPr>
          <w:i/>
          <w:iCs/>
        </w:rPr>
        <w:t>any</w:t>
      </w:r>
      <w:r>
        <w:t xml:space="preserve"> fish has bending angle above threshold, i.e. is bending. Each is a list of dictionaries (see </w:t>
      </w:r>
      <w:r w:rsidRPr="00146D4E">
        <w:rPr>
          <w:b/>
          <w:bCs/>
        </w:rPr>
        <w:t>behavior dictionaries</w:t>
      </w:r>
      <w:r>
        <w:t>, below). This dictionary only excludes bad Tracking frames, not near-edge frames.</w:t>
      </w:r>
    </w:p>
    <w:p w14:paraId="2F988C07" w14:textId="77777777" w:rsidR="009A1F9E" w:rsidRPr="00803A97" w:rsidRDefault="009A1F9E" w:rsidP="009A1F9E">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ing_a</w:t>
      </w:r>
      <w:r>
        <w:rPr>
          <w:rFonts w:ascii="Courier New" w:hAnsi="Courier New" w:cs="Courier New"/>
          <w:sz w:val="22"/>
        </w:rPr>
        <w:t>ll</w:t>
      </w:r>
      <w:r>
        <w:t xml:space="preserve"> : frames in which </w:t>
      </w:r>
      <w:r>
        <w:rPr>
          <w:i/>
          <w:iCs/>
        </w:rPr>
        <w:t>all</w:t>
      </w:r>
      <w:r>
        <w:t xml:space="preserve"> fish has bending angle above threshold, i.e. is bending. Each is a list of dictionaries (see </w:t>
      </w:r>
      <w:r w:rsidRPr="00146D4E">
        <w:rPr>
          <w:b/>
          <w:bCs/>
        </w:rPr>
        <w:t>behavior dictionaries</w:t>
      </w:r>
      <w:r>
        <w:t>, below). This dictionary only excludes bad Tracking frames, not near-edge frames.</w:t>
      </w:r>
    </w:p>
    <w:p w14:paraId="0A40AB62" w14:textId="77777777" w:rsidR="009A1F9E" w:rsidRPr="00146D4E" w:rsidRDefault="009A1F9E" w:rsidP="009A1F9E">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6DFB82F9" w14:textId="47F8EE88" w:rsidR="009A1F9E" w:rsidRPr="00146D4E" w:rsidRDefault="009A1F9E" w:rsidP="009A1F9E">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r w:rsidR="004216EB">
        <w:rPr>
          <w:rFonts w:ascii="Courier New" w:hAnsi="Courier New" w:cs="Courier New"/>
          <w:sz w:val="22"/>
        </w:rPr>
        <w:t xml:space="preserve"> </w:t>
      </w:r>
      <w:r w:rsidR="004216EB" w:rsidRPr="004216EB">
        <w:t>and</w:t>
      </w:r>
      <w:r w:rsidR="004216EB">
        <w:rPr>
          <w:rFonts w:ascii="Courier New" w:hAnsi="Courier New" w:cs="Courier New"/>
          <w:sz w:val="22"/>
        </w:rPr>
        <w:t xml:space="preserve"> </w:t>
      </w:r>
      <w:r w:rsidR="004216EB" w:rsidRPr="00803A97">
        <w:rPr>
          <w:rFonts w:ascii="Courier New" w:hAnsi="Courier New" w:cs="Courier New"/>
          <w:sz w:val="22"/>
        </w:rPr>
        <w:t>close_to_edge</w:t>
      </w:r>
      <w:r w:rsidR="004216EB" w:rsidRPr="00882A7E">
        <w:rPr>
          <w:rFonts w:ascii="Courier New" w:hAnsi="Courier New" w:cs="Courier New"/>
          <w:sz w:val="22"/>
        </w:rPr>
        <w:t>_</w:t>
      </w:r>
      <w:r w:rsidR="004216EB">
        <w:rPr>
          <w:rFonts w:ascii="Courier New" w:hAnsi="Courier New" w:cs="Courier New"/>
          <w:sz w:val="22"/>
        </w:rPr>
        <w:t>all</w:t>
      </w:r>
      <w:r>
        <w:t xml:space="preserve">: frames in which </w:t>
      </w:r>
      <w:r w:rsidRPr="00AF4E82">
        <w:rPr>
          <w:i/>
          <w:iCs/>
        </w:rPr>
        <w:t>any</w:t>
      </w:r>
      <w:r>
        <w:t xml:space="preserve"> </w:t>
      </w:r>
      <w:r w:rsidR="004216EB">
        <w:t xml:space="preserve">or </w:t>
      </w:r>
      <w:r w:rsidR="004216EB" w:rsidRPr="004216EB">
        <w:rPr>
          <w:i/>
          <w:iCs/>
        </w:rPr>
        <w:t>all</w:t>
      </w:r>
      <w:r w:rsidR="004216EB">
        <w:t xml:space="preserve"> </w:t>
      </w:r>
      <w:r>
        <w:t>fish</w:t>
      </w:r>
      <w:r w:rsidR="004216EB">
        <w:t xml:space="preserve"> (respectively)</w:t>
      </w:r>
      <w:r>
        <w:t xml:space="preserve"> </w:t>
      </w:r>
      <w:r w:rsidR="004216EB">
        <w:t>are</w:t>
      </w:r>
      <w:r>
        <w:t xml:space="preserve">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below). This dictionary excludes bad Tracking frames</w:t>
      </w:r>
      <w:r w:rsidR="00AF70B5">
        <w:t>. The “close_to_edge” property uses the same criteria as “edge_frames” (see below); this is perhaps ambiguous or unclear.</w:t>
      </w:r>
    </w:p>
    <w:p w14:paraId="7B8F6969" w14:textId="77777777" w:rsidR="009A1F9E" w:rsidRDefault="009A1F9E" w:rsidP="009A1F9E">
      <w:pPr>
        <w:pStyle w:val="ListParagraph"/>
        <w:numPr>
          <w:ilvl w:val="0"/>
          <w:numId w:val="4"/>
        </w:numPr>
      </w:pPr>
      <w:r w:rsidRPr="00C620F2">
        <w:rPr>
          <w:rFonts w:ascii="Courier New" w:hAnsi="Courier New" w:cs="Courier New"/>
          <w:sz w:val="22"/>
        </w:rPr>
        <w:t>bouts_N:</w:t>
      </w:r>
      <w:r>
        <w:t xml:space="preserve"> Number of bouts, from </w:t>
      </w:r>
      <w:r w:rsidRPr="005D3EE7">
        <w:rPr>
          <w:rFonts w:ascii="Courier New" w:hAnsi="Courier New" w:cs="Courier New"/>
          <w:sz w:val="22"/>
        </w:rPr>
        <w:t>get_bout_statistics()</w:t>
      </w:r>
      <w:r>
        <w:t xml:space="preserve">, averaged over fish. </w:t>
      </w:r>
    </w:p>
    <w:p w14:paraId="47CBE82A" w14:textId="77777777" w:rsidR="009A1F9E" w:rsidRDefault="009A1F9E" w:rsidP="009A1F9E">
      <w:pPr>
        <w:pStyle w:val="ListParagraph"/>
        <w:numPr>
          <w:ilvl w:val="0"/>
          <w:numId w:val="4"/>
        </w:numPr>
      </w:pPr>
      <w:r w:rsidRPr="00C620F2">
        <w:rPr>
          <w:rFonts w:ascii="Courier New" w:hAnsi="Courier New" w:cs="Courier New"/>
          <w:sz w:val="22"/>
        </w:rPr>
        <w:t>bout_duration_s:</w:t>
      </w:r>
      <w:r>
        <w:t xml:space="preserve"> Mean Duration of bouts, seconds, from </w:t>
      </w:r>
      <w:r w:rsidRPr="00C620F2">
        <w:t>get_bout_statistics</w:t>
      </w:r>
      <w:r>
        <w:t>(), averaged over fish.</w:t>
      </w:r>
    </w:p>
    <w:p w14:paraId="74967962" w14:textId="77777777" w:rsidR="009A1F9E" w:rsidRDefault="009A1F9E" w:rsidP="009A1F9E">
      <w:pPr>
        <w:pStyle w:val="ListParagraph"/>
        <w:numPr>
          <w:ilvl w:val="0"/>
          <w:numId w:val="4"/>
        </w:numPr>
      </w:pPr>
      <w:r w:rsidRPr="00844F9F">
        <w:rPr>
          <w:rFonts w:ascii="Courier New" w:hAnsi="Courier New" w:cs="Courier New"/>
          <w:sz w:val="22"/>
        </w:rPr>
        <w:t>bout_rate_bpm:</w:t>
      </w:r>
      <w:r>
        <w:t xml:space="preserve"> bout rate (bouts per minute), from </w:t>
      </w:r>
      <w:r w:rsidRPr="00C620F2">
        <w:t>get_bout_statistics</w:t>
      </w:r>
      <w:r>
        <w:t>(), averaged over fish</w:t>
      </w:r>
    </w:p>
    <w:p w14:paraId="4BBB948B" w14:textId="77777777" w:rsidR="009A1F9E" w:rsidRDefault="009A1F9E" w:rsidP="009A1F9E">
      <w:pPr>
        <w:pStyle w:val="ListParagraph"/>
        <w:numPr>
          <w:ilvl w:val="0"/>
          <w:numId w:val="4"/>
        </w:numPr>
      </w:pPr>
      <w:r w:rsidRPr="00844F9F">
        <w:rPr>
          <w:rFonts w:ascii="Courier New" w:hAnsi="Courier New" w:cs="Courier New"/>
          <w:sz w:val="22"/>
        </w:rPr>
        <w:t>bout_ibi_s:</w:t>
      </w:r>
      <w:r>
        <w:t xml:space="preserve"> mean inter-bout interval (seconds), from </w:t>
      </w:r>
      <w:r w:rsidRPr="00C620F2">
        <w:t>get_bout_statistics</w:t>
      </w:r>
      <w:r>
        <w:t>(), averaged over fish</w:t>
      </w:r>
    </w:p>
    <w:p w14:paraId="763E80B8" w14:textId="77777777" w:rsidR="009A1F9E" w:rsidRDefault="009A1F9E" w:rsidP="009A1F9E">
      <w:pPr>
        <w:pStyle w:val="ListParagraph"/>
        <w:numPr>
          <w:ilvl w:val="0"/>
          <w:numId w:val="4"/>
        </w:numPr>
      </w:pPr>
      <w:r w:rsidRPr="00193413">
        <w:rPr>
          <w:rFonts w:ascii="Courier New" w:hAnsi="Courier New" w:cs="Courier New"/>
          <w:sz w:val="22"/>
        </w:rPr>
        <w:t>Cbend_</w:t>
      </w:r>
      <w:r>
        <w:rPr>
          <w:rFonts w:ascii="Courier New" w:hAnsi="Courier New" w:cs="Courier New"/>
          <w:sz w:val="22"/>
        </w:rPr>
        <w:t xml:space="preserve">Fish{j}, </w:t>
      </w:r>
      <w:r w:rsidRPr="0001713C">
        <w:rPr>
          <w:rFonts w:ascii="Courier New" w:hAnsi="Courier New" w:cs="Courier New"/>
          <w:sz w:val="22"/>
        </w:rPr>
        <w:t>Cbend_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sharp bend (large bend angle). Each is a list of dictionaries (see </w:t>
      </w:r>
      <w:r w:rsidRPr="00146D4E">
        <w:rPr>
          <w:b/>
          <w:bCs/>
        </w:rPr>
        <w:t>behavior dictionaries</w:t>
      </w:r>
      <w:r>
        <w:t>, below). This dictionary only excludes bad Tracking frames, not near-edge frames.</w:t>
      </w:r>
    </w:p>
    <w:p w14:paraId="56DD0615" w14:textId="4B9D8BE1" w:rsidR="009A1F9E" w:rsidRDefault="009A1F9E" w:rsidP="001176D3">
      <w:pPr>
        <w:pStyle w:val="ListParagraph"/>
        <w:numPr>
          <w:ilvl w:val="0"/>
          <w:numId w:val="4"/>
        </w:numPr>
      </w:pPr>
      <w:r w:rsidRPr="00146D4E">
        <w:rPr>
          <w:rFonts w:ascii="Courier New" w:hAnsi="Courier New" w:cs="Courier New"/>
          <w:sz w:val="22"/>
        </w:rPr>
        <w:t>edge_frames</w:t>
      </w:r>
      <w:r>
        <w:t xml:space="preserve"> : frames in which any fish is close to the edge</w:t>
      </w:r>
      <w:r w:rsidR="001176D3">
        <w:t xml:space="preserve"> as defined by the config file (</w:t>
      </w:r>
      <w:r w:rsidR="001176D3" w:rsidRPr="001176D3">
        <w:rPr>
          <w:rFonts w:ascii="Courier New" w:hAnsi="Courier New" w:cs="Courier New"/>
          <w:sz w:val="20"/>
          <w:szCs w:val="20"/>
        </w:rPr>
        <w:t>params["edge_rejection_threshold_mm"]</w:t>
      </w:r>
      <w:r w:rsidR="001176D3">
        <w:t>)</w:t>
      </w:r>
      <w:r>
        <w:t xml:space="preserve">. Get frame array from </w:t>
      </w:r>
      <w:r w:rsidRPr="001176D3">
        <w:rPr>
          <w:rFonts w:ascii="Courier New" w:hAnsi="Courier New" w:cs="Courier New"/>
          <w:sz w:val="22"/>
        </w:rPr>
        <w:t>get_edge_frames(),</w:t>
      </w:r>
      <w:r>
        <w:t xml:space="preserve"> then convert to a list of dictionaries (see </w:t>
      </w:r>
      <w:r w:rsidRPr="001176D3">
        <w:rPr>
          <w:b/>
          <w:bCs/>
        </w:rPr>
        <w:t>behavior dictionaries</w:t>
      </w:r>
      <w:r>
        <w:t>, below) to also calculate runs, durations.</w:t>
      </w:r>
      <w:r w:rsidR="00AF70B5">
        <w:t xml:space="preserve"> The “edge_frame” property uses the same criteria as “close_to_edge” (see above); this is perhaps ambiguous or unclear.</w:t>
      </w:r>
    </w:p>
    <w:p w14:paraId="783F3B8D" w14:textId="77777777" w:rsidR="009A1F9E" w:rsidRPr="00146D4E" w:rsidRDefault="009A1F9E" w:rsidP="009A1F9E">
      <w:pPr>
        <w:pStyle w:val="ListParagraph"/>
        <w:numPr>
          <w:ilvl w:val="0"/>
          <w:numId w:val="4"/>
        </w:numPr>
        <w:rPr>
          <w:rFonts w:ascii="Courier New" w:hAnsi="Courier New" w:cs="Courier New"/>
          <w:sz w:val="22"/>
        </w:rPr>
      </w:pPr>
      <w:r w:rsidRPr="00146D4E">
        <w:rPr>
          <w:rFonts w:ascii="Courier New" w:hAnsi="Courier New" w:cs="Courier New"/>
          <w:sz w:val="22"/>
        </w:rPr>
        <w:lastRenderedPageBreak/>
        <w:t>fish_length_array</w:t>
      </w:r>
      <w:r>
        <w:rPr>
          <w:rFonts w:ascii="Courier New" w:hAnsi="Courier New" w:cs="Courier New"/>
          <w:sz w:val="22"/>
        </w:rPr>
        <w:t>_mm</w:t>
      </w:r>
      <w:r>
        <w:t xml:space="preserve"> : length of each of the two fish in each frame (sum of all segments); mm; Nframes x Nfish array; from </w:t>
      </w:r>
      <w:r w:rsidRPr="00146D4E">
        <w:rPr>
          <w:rFonts w:ascii="Courier New" w:hAnsi="Courier New" w:cs="Courier New"/>
          <w:sz w:val="22"/>
        </w:rPr>
        <w:t>get_fish_lengths()</w:t>
      </w:r>
      <w:r>
        <w:rPr>
          <w:rFonts w:ascii="Courier New" w:hAnsi="Courier New" w:cs="Courier New"/>
          <w:sz w:val="22"/>
        </w:rPr>
        <w:t xml:space="preserve">. </w:t>
      </w:r>
    </w:p>
    <w:p w14:paraId="2CDC8DF4" w14:textId="77777777" w:rsidR="009A1F9E" w:rsidRDefault="009A1F9E" w:rsidP="009A1F9E">
      <w:pPr>
        <w:pStyle w:val="ListParagraph"/>
        <w:numPr>
          <w:ilvl w:val="0"/>
          <w:numId w:val="4"/>
        </w:numPr>
      </w:pPr>
      <w:r w:rsidRPr="00146D4E">
        <w:rPr>
          <w:rFonts w:ascii="Courier New" w:hAnsi="Courier New" w:cs="Courier New"/>
          <w:sz w:val="22"/>
        </w:rPr>
        <w:t>fish_length_</w:t>
      </w:r>
      <w:r>
        <w:rPr>
          <w:rFonts w:ascii="Courier New" w:hAnsi="Courier New" w:cs="Courier New"/>
          <w:sz w:val="22"/>
        </w:rPr>
        <w:t>mm_</w:t>
      </w:r>
      <w:r w:rsidRPr="00146D4E">
        <w:rPr>
          <w:rFonts w:ascii="Courier New" w:hAnsi="Courier New" w:cs="Courier New"/>
          <w:sz w:val="22"/>
        </w:rPr>
        <w:t>mean:</w:t>
      </w:r>
      <w:r>
        <w:t xml:space="preserve"> mean fish length, mm, ignoring bad-tracking frames; a single value, averaged over both fish.</w:t>
      </w:r>
    </w:p>
    <w:p w14:paraId="243E9BB0" w14:textId="77777777" w:rsidR="009A1F9E" w:rsidRDefault="009A1F9E" w:rsidP="009A1F9E">
      <w:pPr>
        <w:pStyle w:val="ListParagraph"/>
        <w:numPr>
          <w:ilvl w:val="0"/>
          <w:numId w:val="4"/>
        </w:numPr>
      </w:pPr>
      <w:r w:rsidRPr="00146D4E">
        <w:rPr>
          <w:rFonts w:ascii="Courier New" w:hAnsi="Courier New" w:cs="Courier New"/>
          <w:sz w:val="22"/>
        </w:rPr>
        <w:t>fish_length_Delta_</w:t>
      </w:r>
      <w:r>
        <w:rPr>
          <w:rFonts w:ascii="Courier New" w:hAnsi="Courier New" w:cs="Courier New"/>
          <w:sz w:val="22"/>
        </w:rPr>
        <w:t>mm_</w:t>
      </w:r>
      <w:r w:rsidRPr="00146D4E">
        <w:rPr>
          <w:rFonts w:ascii="Courier New" w:hAnsi="Courier New" w:cs="Courier New"/>
          <w:sz w:val="22"/>
        </w:rPr>
        <w:t xml:space="preserve">mean </w:t>
      </w:r>
      <w:r>
        <w:t xml:space="preserve">and </w:t>
      </w:r>
      <w:r w:rsidRPr="00146D4E">
        <w:rPr>
          <w:rFonts w:ascii="Courier New" w:hAnsi="Courier New" w:cs="Courier New"/>
          <w:sz w:val="22"/>
        </w:rPr>
        <w:t>fish_length_Delta_std:</w:t>
      </w:r>
      <w:r>
        <w:t xml:space="preserve"> mean over frames of absolute difference in fish length, mm, ignoring bad-tracking frames, and standard deviation. </w:t>
      </w:r>
    </w:p>
    <w:p w14:paraId="10E784CF" w14:textId="77777777" w:rsidR="009A1F9E" w:rsidRDefault="009A1F9E" w:rsidP="009A1F9E">
      <w:pPr>
        <w:pStyle w:val="ListParagraph"/>
        <w:numPr>
          <w:ilvl w:val="0"/>
          <w:numId w:val="4"/>
        </w:numPr>
      </w:pPr>
      <w:r w:rsidRPr="00443294">
        <w:rPr>
          <w:rFonts w:ascii="Courier New" w:hAnsi="Courier New" w:cs="Courier New"/>
          <w:sz w:val="22"/>
        </w:rPr>
        <w:t>heading_angle:</w:t>
      </w:r>
      <w:r>
        <w:t xml:space="preserve"> heading angle, re-calculated from 2</w:t>
      </w:r>
      <w:r w:rsidRPr="009E6F38">
        <w:rPr>
          <w:vertAlign w:val="superscript"/>
        </w:rPr>
        <w:t>nd</w:t>
      </w:r>
      <w:r>
        <w:t xml:space="preserve"> and 3</w:t>
      </w:r>
      <w:r w:rsidRPr="009E6F38">
        <w:rPr>
          <w:vertAlign w:val="superscript"/>
        </w:rPr>
        <w:t>rd</w:t>
      </w:r>
      <w:r>
        <w:t xml:space="preserve"> body positions. Range [0, 2 π]. Nframes x Nfish array.</w:t>
      </w:r>
    </w:p>
    <w:p w14:paraId="1CDEB2D2" w14:textId="77777777" w:rsidR="009A1F9E" w:rsidRDefault="009A1F9E" w:rsidP="009A1F9E">
      <w:pPr>
        <w:pStyle w:val="ListParagraph"/>
        <w:numPr>
          <w:ilvl w:val="0"/>
          <w:numId w:val="4"/>
        </w:numPr>
      </w:pPr>
      <w:r>
        <w:rPr>
          <w:rFonts w:ascii="Courier New" w:hAnsi="Courier New" w:cs="Courier New"/>
          <w:sz w:val="22"/>
        </w:rPr>
        <w:t>turning</w:t>
      </w:r>
      <w:r w:rsidRPr="001618F0">
        <w:rPr>
          <w:rFonts w:ascii="Courier New" w:hAnsi="Courier New" w:cs="Courier New"/>
          <w:sz w:val="22"/>
        </w:rPr>
        <w:t>_angle_rad</w:t>
      </w:r>
      <w:r>
        <w:t xml:space="preserve">: negative of the </w:t>
      </w:r>
      <w:r w:rsidRPr="001618F0">
        <w:t xml:space="preserve">heading angle change </w:t>
      </w:r>
      <w:r>
        <w:t xml:space="preserve">between next and previous frames, i.e. </w:t>
      </w:r>
      <w:r>
        <w:rPr>
          <w:rFonts w:ascii="Courier New" w:hAnsi="Courier New" w:cs="Courier New"/>
          <w:sz w:val="22"/>
        </w:rPr>
        <w:t>turning</w:t>
      </w:r>
      <w:r w:rsidRPr="001618F0">
        <w:rPr>
          <w:rFonts w:ascii="Courier New" w:hAnsi="Courier New" w:cs="Courier New"/>
          <w:sz w:val="22"/>
        </w:rPr>
        <w:t>_angle_rad</w:t>
      </w:r>
      <w:r w:rsidRPr="000B1EB5">
        <w:rPr>
          <w:rFonts w:ascii="Courier New" w:hAnsi="Courier New" w:cs="Courier New"/>
          <w:sz w:val="22"/>
        </w:rPr>
        <w:t>[j]</w:t>
      </w:r>
      <w:r>
        <w:t xml:space="preserve"> is  </w:t>
      </w:r>
      <w:r>
        <w:rPr>
          <w:rFonts w:ascii="Courier New" w:hAnsi="Courier New" w:cs="Courier New"/>
          <w:sz w:val="22"/>
        </w:rPr>
        <w:t>-1.0*(heading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w:t>
      </w:r>
      <w:r>
        <w:t>. The “-1” is so turns to the right are positive. S</w:t>
      </w:r>
      <w:r w:rsidRPr="001618F0">
        <w:t>igned, rad</w:t>
      </w:r>
      <w:r>
        <w:t>ians</w:t>
      </w:r>
      <w:r w:rsidRPr="001618F0">
        <w:t>, in [-pi, pi]</w:t>
      </w:r>
      <w:r>
        <w:t xml:space="preserve">; Nframes x Nfish ; from </w:t>
      </w:r>
      <w:r w:rsidRPr="001618F0">
        <w:rPr>
          <w:rFonts w:ascii="Courier New" w:hAnsi="Courier New" w:cs="Courier New"/>
          <w:sz w:val="22"/>
        </w:rPr>
        <w:t>get_fish_delta_heading_angle</w:t>
      </w:r>
      <w:r w:rsidRPr="00146D4E">
        <w:rPr>
          <w:rFonts w:ascii="Courier New" w:hAnsi="Courier New" w:cs="Courier New"/>
          <w:sz w:val="22"/>
        </w:rPr>
        <w:t>()</w:t>
      </w:r>
      <w:r>
        <w:rPr>
          <w:rFonts w:ascii="Courier New" w:hAnsi="Courier New" w:cs="Courier New"/>
          <w:sz w:val="22"/>
        </w:rPr>
        <w:t>.</w:t>
      </w:r>
      <w:r>
        <w:t xml:space="preserve"> The first and last elements are set to zero so that there will be </w:t>
      </w:r>
      <w:r w:rsidRPr="000B1EB5">
        <w:rPr>
          <w:rFonts w:ascii="Courier New" w:hAnsi="Courier New" w:cs="Courier New"/>
          <w:sz w:val="22"/>
        </w:rPr>
        <w:t>Nframes</w:t>
      </w:r>
      <w:r>
        <w:t xml:space="preserve"> elements. May include bad frames.</w:t>
      </w:r>
    </w:p>
    <w:p w14:paraId="267EEFEB" w14:textId="77777777" w:rsidR="009A1F9E" w:rsidRDefault="009A1F9E" w:rsidP="009A1F9E">
      <w:pPr>
        <w:pStyle w:val="ListParagraph"/>
        <w:numPr>
          <w:ilvl w:val="0"/>
          <w:numId w:val="4"/>
        </w:numPr>
      </w:pPr>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Fish{j}, J</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6EC6C4BD" w14:textId="77777777" w:rsidR="009A1F9E" w:rsidRPr="00146D4E" w:rsidRDefault="009A1F9E" w:rsidP="009A1F9E">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5A76739B" w14:textId="77777777" w:rsidR="009A1F9E" w:rsidRPr="00146D4E" w:rsidRDefault="009A1F9E" w:rsidP="009A1F9E">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oving_any</w:t>
      </w:r>
      <w:r>
        <w:t xml:space="preserve"> :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0D3DDF59" w14:textId="77777777" w:rsidR="009A1F9E" w:rsidRPr="00146D4E" w:rsidRDefault="009A1F9E" w:rsidP="009A1F9E">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w:t>
      </w:r>
      <w:r>
        <w:rPr>
          <w:rFonts w:ascii="Courier New" w:hAnsi="Courier New" w:cs="Courier New"/>
          <w:sz w:val="22"/>
        </w:rPr>
        <w:t>ll</w:t>
      </w:r>
      <w:r>
        <w:t xml:space="preserve"> :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19AE0B3D" w14:textId="77777777" w:rsidR="009A1F9E" w:rsidRPr="006B083B" w:rsidRDefault="009A1F9E" w:rsidP="009A1F9E">
      <w:pPr>
        <w:pStyle w:val="ListParagraph"/>
        <w:numPr>
          <w:ilvl w:val="0"/>
          <w:numId w:val="4"/>
        </w:numPr>
      </w:pPr>
      <w:r>
        <w:rPr>
          <w:rFonts w:ascii="Courier New" w:hAnsi="Courier New" w:cs="Courier New"/>
          <w:sz w:val="22"/>
        </w:rPr>
        <w:t>polar_angle_rad</w:t>
      </w:r>
      <w:r>
        <w:t xml:space="preserve"> : polar angle of the head position relative to the arena center, for each fish in each frame; from </w:t>
      </w:r>
      <w:r w:rsidRPr="00BA3812">
        <w:rPr>
          <w:rFonts w:ascii="Courier New" w:hAnsi="Courier New" w:cs="Courier New"/>
          <w:sz w:val="22"/>
        </w:rPr>
        <w:t>get_polar_coords</w:t>
      </w:r>
      <w:r w:rsidRPr="006B083B">
        <w:rPr>
          <w:rFonts w:ascii="Courier New" w:hAnsi="Courier New" w:cs="Courier New"/>
          <w:sz w:val="22"/>
        </w:rPr>
        <w:t>().</w:t>
      </w:r>
      <w:r>
        <w:t xml:space="preserve"> Note that “</w:t>
      </w:r>
      <w:r w:rsidRPr="00455C3C">
        <w:t>y</w:t>
      </w:r>
      <w:r>
        <w:t>”</w:t>
      </w:r>
      <w:r w:rsidRPr="00455C3C">
        <w:t xml:space="preserve"> </w:t>
      </w:r>
      <w:r>
        <w:t xml:space="preserve">is </w:t>
      </w:r>
      <w:r w:rsidRPr="00455C3C">
        <w:t xml:space="preserve">defined as decreasing downward, so </w:t>
      </w:r>
      <w:r>
        <w:t xml:space="preserve">polar </w:t>
      </w:r>
      <w:r w:rsidRPr="00455C3C">
        <w:t>angle = atan(y,x)</w:t>
      </w:r>
      <w:r>
        <w:t xml:space="preserve"> so polar angle = atan(y,x) increases Clockwise from East. Range [-</w:t>
      </w:r>
      <w:r w:rsidRPr="00542759">
        <w:rPr>
          <w:rFonts w:ascii="Calibri" w:hAnsi="Calibri" w:cs="Calibri"/>
        </w:rPr>
        <w:t>π</w:t>
      </w:r>
      <w:r>
        <w:t xml:space="preserve">, </w:t>
      </w:r>
      <w:r w:rsidRPr="00542759">
        <w:rPr>
          <w:rFonts w:ascii="Calibri" w:hAnsi="Calibri" w:cs="Calibri"/>
        </w:rPr>
        <w:t>π</w:t>
      </w:r>
      <w:r>
        <w:t>]. Nframes x Nfish array. May include bad frames.</w:t>
      </w:r>
    </w:p>
    <w:p w14:paraId="44F1D596" w14:textId="6B100FB5" w:rsidR="009A1F9E" w:rsidRDefault="009A1F9E" w:rsidP="009A1F9E">
      <w:pPr>
        <w:pStyle w:val="ListParagraph"/>
        <w:numPr>
          <w:ilvl w:val="0"/>
          <w:numId w:val="4"/>
        </w:numPr>
      </w:pPr>
      <w:r>
        <w:rPr>
          <w:rFonts w:ascii="Courier New" w:hAnsi="Courier New" w:cs="Courier New"/>
          <w:sz w:val="22"/>
        </w:rPr>
        <w:t>radial_position_mm</w:t>
      </w:r>
      <w:r>
        <w:t xml:space="preserve">: radial position, i.e. distance from the head position to the arena center, for each fish in each frame; from </w:t>
      </w:r>
      <w:r w:rsidRPr="00BA3812">
        <w:rPr>
          <w:rFonts w:ascii="Courier New" w:hAnsi="Courier New" w:cs="Courier New"/>
          <w:sz w:val="22"/>
        </w:rPr>
        <w:t>get_polar_coords</w:t>
      </w:r>
      <w:r w:rsidRPr="006B083B">
        <w:rPr>
          <w:rFonts w:ascii="Courier New" w:hAnsi="Courier New" w:cs="Courier New"/>
          <w:sz w:val="22"/>
        </w:rPr>
        <w:t>().</w:t>
      </w:r>
      <w:r>
        <w:t xml:space="preserve"> Nframes x Nfish array. May include bad frames.</w:t>
      </w:r>
    </w:p>
    <w:p w14:paraId="0C9BBEB3" w14:textId="77777777" w:rsidR="009A1F9E" w:rsidRPr="006B083B" w:rsidRDefault="009A1F9E" w:rsidP="009A1F9E">
      <w:pPr>
        <w:pStyle w:val="ListParagraph"/>
        <w:numPr>
          <w:ilvl w:val="0"/>
          <w:numId w:val="4"/>
        </w:numPr>
      </w:pPr>
      <w:r w:rsidRPr="00D0755B">
        <w:rPr>
          <w:rFonts w:ascii="Courier New" w:hAnsi="Courier New" w:cs="Courier New"/>
          <w:sz w:val="22"/>
        </w:rPr>
        <w:t>radial_alignment_rad</w:t>
      </w:r>
      <w:r>
        <w:t xml:space="preserve"> : Angle between heading vector and radial vector, radians. If the fish is pointed away from the arena center, this is zero; towards the center, it is </w:t>
      </w:r>
      <w:r>
        <w:rPr>
          <w:rFonts w:ascii="Calibri" w:hAnsi="Calibri" w:cs="Calibri"/>
        </w:rPr>
        <w:t>π</w:t>
      </w:r>
      <w:r>
        <w:t xml:space="preserve"> (180 degrees). Note that this is simply the difference between the polar angle and the heading angle. Range [-</w:t>
      </w:r>
      <w:r>
        <w:rPr>
          <w:rFonts w:ascii="Calibri" w:hAnsi="Calibri" w:cs="Calibri"/>
        </w:rPr>
        <w:t>π</w:t>
      </w:r>
      <w:r>
        <w:t xml:space="preserve">, </w:t>
      </w:r>
      <w:r>
        <w:rPr>
          <w:rFonts w:ascii="Calibri" w:hAnsi="Calibri" w:cs="Calibri"/>
        </w:rPr>
        <w:t>π</w:t>
      </w:r>
      <w:r>
        <w:t>] Nframes x Nfish array. May include bad frames.</w:t>
      </w:r>
    </w:p>
    <w:p w14:paraId="4DEF9F62" w14:textId="77777777" w:rsidR="009A1F9E" w:rsidRDefault="009A1F9E" w:rsidP="009A1F9E">
      <w:pPr>
        <w:pStyle w:val="ListParagraph"/>
        <w:numPr>
          <w:ilvl w:val="0"/>
          <w:numId w:val="4"/>
        </w:numPr>
      </w:pPr>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Fish{j}, R</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7CC261F1" w14:textId="77777777" w:rsidR="009A1F9E" w:rsidRPr="008F21BB" w:rsidRDefault="009A1F9E" w:rsidP="009A1F9E">
      <w:pPr>
        <w:pStyle w:val="ListParagraph"/>
        <w:numPr>
          <w:ilvl w:val="0"/>
          <w:numId w:val="4"/>
        </w:numPr>
        <w:rPr>
          <w:rFonts w:ascii="Courier New" w:hAnsi="Courier New" w:cs="Courier New"/>
          <w:sz w:val="22"/>
        </w:rPr>
      </w:pPr>
      <w:r>
        <w:rPr>
          <w:rFonts w:ascii="Courier New" w:hAnsi="Courier New" w:cs="Courier New"/>
          <w:sz w:val="22"/>
        </w:rPr>
        <w:t>speed</w:t>
      </w:r>
      <w:r w:rsidRPr="00146D4E">
        <w:rPr>
          <w:rFonts w:ascii="Courier New" w:hAnsi="Courier New" w:cs="Courier New"/>
          <w:sz w:val="22"/>
        </w:rPr>
        <w:t>_array</w:t>
      </w:r>
      <w:r>
        <w:rPr>
          <w:rFonts w:ascii="Courier New" w:hAnsi="Courier New" w:cs="Courier New"/>
          <w:sz w:val="22"/>
        </w:rPr>
        <w:t>_mm_s</w:t>
      </w:r>
      <w:r>
        <w:t xml:space="preserve"> : speed of each fish, frame-to-frame, mm/second using scale and fps information; Nframes x Nfish ; from </w:t>
      </w:r>
      <w:r w:rsidRPr="00146D4E">
        <w:rPr>
          <w:rFonts w:ascii="Courier New" w:hAnsi="Courier New" w:cs="Courier New"/>
          <w:sz w:val="22"/>
        </w:rPr>
        <w:t>get_fish_s</w:t>
      </w:r>
      <w:r>
        <w:rPr>
          <w:rFonts w:ascii="Courier New" w:hAnsi="Courier New" w:cs="Courier New"/>
          <w:sz w:val="22"/>
        </w:rPr>
        <w:t>peeds</w:t>
      </w:r>
      <w:r w:rsidRPr="00146D4E">
        <w:rPr>
          <w:rFonts w:ascii="Courier New" w:hAnsi="Courier New" w:cs="Courier New"/>
          <w:sz w:val="22"/>
        </w:rPr>
        <w:t>()</w:t>
      </w:r>
      <w:r>
        <w:rPr>
          <w:rFonts w:ascii="Courier New" w:hAnsi="Courier New" w:cs="Courier New"/>
          <w:sz w:val="22"/>
        </w:rPr>
        <w:t xml:space="preserve">. </w:t>
      </w:r>
      <w:r>
        <w:t xml:space="preserve">This is the frame-to-frame </w:t>
      </w:r>
      <w:r>
        <w:lastRenderedPageBreak/>
        <w:t xml:space="preserve">displacement, with </w:t>
      </w:r>
      <w:r w:rsidRPr="000B1EB5">
        <w:rPr>
          <w:rFonts w:ascii="Courier New" w:hAnsi="Courier New" w:cs="Courier New"/>
          <w:sz w:val="22"/>
        </w:rPr>
        <w:t>speed[j]</w:t>
      </w:r>
      <w:r>
        <w:t xml:space="preserve"> being </w:t>
      </w:r>
      <w:r w:rsidRPr="000B1EB5">
        <w:rPr>
          <w:rFonts w:ascii="Courier New" w:hAnsi="Courier New" w:cs="Courier New"/>
          <w:sz w:val="22"/>
        </w:rPr>
        <w:t>position[j]-position[j</w:t>
      </w:r>
      <w:r>
        <w:rPr>
          <w:rFonts w:ascii="Courier New" w:hAnsi="Courier New" w:cs="Courier New"/>
          <w:sz w:val="22"/>
        </w:rPr>
        <w:t>-1</w:t>
      </w:r>
      <w:r w:rsidRPr="000B1EB5">
        <w:rPr>
          <w:rFonts w:ascii="Courier New" w:hAnsi="Courier New" w:cs="Courier New"/>
          <w:sz w:val="22"/>
        </w:rPr>
        <w:t>]</w:t>
      </w:r>
      <w:r>
        <w:t xml:space="preserve">, and the first element of speed set to zero so that there will be </w:t>
      </w:r>
      <w:r w:rsidRPr="000B1EB5">
        <w:rPr>
          <w:rFonts w:ascii="Courier New" w:hAnsi="Courier New" w:cs="Courier New"/>
          <w:sz w:val="22"/>
        </w:rPr>
        <w:t>Nframes</w:t>
      </w:r>
      <w:r>
        <w:t xml:space="preserve"> elements. (Note that zero for the first frame makes it easier to compare </w:t>
      </w:r>
      <w:r w:rsidRPr="00357EC4">
        <w:rPr>
          <w:rFonts w:ascii="Courier New" w:hAnsi="Courier New" w:cs="Courier New"/>
          <w:sz w:val="22"/>
        </w:rPr>
        <w:t>speed[j]</w:t>
      </w:r>
      <w:r>
        <w:t xml:space="preserve"> and </w:t>
      </w:r>
      <w:r w:rsidRPr="00357EC4">
        <w:rPr>
          <w:rFonts w:ascii="Courier New" w:hAnsi="Courier New" w:cs="Courier New"/>
          <w:sz w:val="22"/>
        </w:rPr>
        <w:t>tail</w:t>
      </w:r>
      <w:r>
        <w:rPr>
          <w:rFonts w:ascii="Courier New" w:hAnsi="Courier New" w:cs="Courier New"/>
          <w:sz w:val="22"/>
        </w:rPr>
        <w:t>-</w:t>
      </w:r>
      <w:r w:rsidRPr="00357EC4">
        <w:rPr>
          <w:rFonts w:ascii="Courier New" w:hAnsi="Courier New" w:cs="Courier New"/>
          <w:sz w:val="22"/>
        </w:rPr>
        <w:t>angle[j]</w:t>
      </w:r>
      <w:r>
        <w:t xml:space="preserve"> . May include bad frames.</w:t>
      </w:r>
    </w:p>
    <w:p w14:paraId="4834579B" w14:textId="77777777" w:rsidR="009A1F9E" w:rsidRDefault="009A1F9E" w:rsidP="009A1F9E">
      <w:pPr>
        <w:pStyle w:val="ListParagraph"/>
        <w:numPr>
          <w:ilvl w:val="0"/>
          <w:numId w:val="4"/>
        </w:numPr>
      </w:pPr>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r w:rsidRPr="00146D4E">
        <w:rPr>
          <w:rFonts w:ascii="Courier New" w:hAnsi="Courier New" w:cs="Courier New"/>
          <w:sz w:val="22"/>
        </w:rPr>
        <w:t>mean:</w:t>
      </w:r>
      <w:r>
        <w:t xml:space="preserve"> mean fish speed, mm/s, ignoring bad-tracking frames; averaged over both fish. </w:t>
      </w:r>
    </w:p>
    <w:p w14:paraId="1B11B54B" w14:textId="77777777" w:rsidR="009A1F9E" w:rsidRDefault="009A1F9E" w:rsidP="009A1F9E">
      <w:pPr>
        <w:pStyle w:val="ListParagraph"/>
        <w:numPr>
          <w:ilvl w:val="0"/>
          <w:numId w:val="4"/>
        </w:numPr>
      </w:pPr>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r w:rsidRPr="00146D4E">
        <w:rPr>
          <w:rFonts w:ascii="Courier New" w:hAnsi="Courier New" w:cs="Courier New"/>
          <w:sz w:val="22"/>
        </w:rPr>
        <w:t>mean:</w:t>
      </w:r>
      <w:r>
        <w:t xml:space="preserve"> mean fish speed only for frames that meet the </w:t>
      </w: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r>
        <w:t xml:space="preserve"> criterion, mm/s, ignoring bad-tracking frames; averaged over both fish.</w:t>
      </w:r>
    </w:p>
    <w:p w14:paraId="1164CBE0" w14:textId="77777777" w:rsidR="009A1F9E" w:rsidRPr="00882A7E" w:rsidRDefault="009A1F9E" w:rsidP="009A1F9E">
      <w:pPr>
        <w:pStyle w:val="ListParagraph"/>
        <w:numPr>
          <w:ilvl w:val="0"/>
          <w:numId w:val="4"/>
        </w:numPr>
        <w:rPr>
          <w:rFonts w:ascii="Courier New" w:hAnsi="Courier New" w:cs="Courier New"/>
          <w:sz w:val="22"/>
        </w:rPr>
      </w:pPr>
      <w:r w:rsidRPr="008F21BB">
        <w:rPr>
          <w:rFonts w:ascii="Courier New" w:hAnsi="Courier New" w:cs="Courier New"/>
          <w:sz w:val="22"/>
        </w:rPr>
        <w:t>tail_angle_rad</w:t>
      </w:r>
      <w:r>
        <w:rPr>
          <w:rFonts w:ascii="Courier New" w:hAnsi="Courier New" w:cs="Courier New"/>
          <w:sz w:val="22"/>
        </w:rPr>
        <w:t xml:space="preserve"> </w:t>
      </w:r>
      <w:r>
        <w:t xml:space="preserve">: tail </w:t>
      </w:r>
      <w:bookmarkStart w:id="8" w:name="_Hlk171690901"/>
      <w:r>
        <w:t>angle of each fish, radians, calculated as the difference between the angle of the position 8-to-9 segment and the heading angle. (Use positions 8-9 rather than the final 9-10 because the latter segment is often very short.)</w:t>
      </w:r>
      <w:bookmarkEnd w:id="8"/>
    </w:p>
    <w:p w14:paraId="62EE0ABE" w14:textId="77777777" w:rsidR="009A1F9E" w:rsidRPr="00562B40" w:rsidRDefault="009A1F9E" w:rsidP="009A1F9E">
      <w:pPr>
        <w:pStyle w:val="Heading2"/>
      </w:pPr>
      <w:r w:rsidRPr="00754EAB">
        <w:t xml:space="preserve">Keys containing </w:t>
      </w:r>
      <w:r>
        <w:t>behavior</w:t>
      </w:r>
      <w:r w:rsidRPr="00754EAB">
        <w:t xml:space="preserve"> information</w:t>
      </w:r>
    </w:p>
    <w:p w14:paraId="611F07F8" w14:textId="754F1260" w:rsidR="009A1F9E" w:rsidRDefault="009A1F9E" w:rsidP="009A1F9E">
      <w:pPr>
        <w:pStyle w:val="ListParagraph"/>
        <w:numPr>
          <w:ilvl w:val="0"/>
          <w:numId w:val="4"/>
        </w:numPr>
      </w:pPr>
      <w:r w:rsidRPr="00792DD1">
        <w:rPr>
          <w:rFonts w:ascii="Courier New" w:hAnsi="Courier New" w:cs="Courier New"/>
          <w:sz w:val="22"/>
        </w:rPr>
        <w:t>anyPairBehavior</w:t>
      </w:r>
      <w:r>
        <w:t>: Array of frames in which any identified pair interaction occurs: perpendicular orientation (all types), contact (any), tail rubbing, approaching (any), fleeing (any)</w:t>
      </w:r>
      <w:r w:rsidR="00A30E61">
        <w:t xml:space="preserve">, or </w:t>
      </w:r>
      <w:r w:rsidR="00A30E61" w:rsidRPr="00A30E61">
        <w:t>maintain_proximity</w:t>
      </w:r>
      <w:r>
        <w:t xml:space="preserve">. See </w:t>
      </w:r>
      <w:r w:rsidRPr="00146D4E">
        <w:rPr>
          <w:b/>
          <w:bCs/>
        </w:rPr>
        <w:t>behavior dictionaries</w:t>
      </w:r>
      <w:r>
        <w:t xml:space="preserve">, below. </w:t>
      </w:r>
    </w:p>
    <w:p w14:paraId="7E8192FA" w14:textId="77777777" w:rsidR="009A1F9E" w:rsidRDefault="009A1F9E" w:rsidP="009A1F9E">
      <w:pPr>
        <w:pStyle w:val="ListParagraph"/>
        <w:numPr>
          <w:ilvl w:val="0"/>
          <w:numId w:val="4"/>
        </w:numPr>
      </w:pPr>
      <w:r>
        <w:rPr>
          <w:rFonts w:ascii="Courier New" w:hAnsi="Courier New" w:cs="Courier New"/>
          <w:sz w:val="22"/>
        </w:rPr>
        <w:t>approaching</w:t>
      </w:r>
      <w:r w:rsidRPr="00146D4E">
        <w:rPr>
          <w:rFonts w:ascii="Courier New" w:hAnsi="Courier New" w:cs="Courier New"/>
          <w:sz w:val="22"/>
        </w:rPr>
        <w:t>_</w:t>
      </w:r>
      <w:r>
        <w:rPr>
          <w:rFonts w:ascii="Courier New" w:hAnsi="Courier New" w:cs="Courier New"/>
          <w:sz w:val="22"/>
        </w:rPr>
        <w:t>Fish{0,1}, _any, _all</w:t>
      </w:r>
      <w:r>
        <w:t xml:space="preserve">: Array of frames in which Fish 0 (resp. 1) is approaching Fish 1 (resp. 0); also arrays of frames in which </w:t>
      </w:r>
      <w:r w:rsidRPr="004216EB">
        <w:rPr>
          <w:i/>
          <w:iCs/>
        </w:rPr>
        <w:t>any</w:t>
      </w:r>
      <w:r>
        <w:t xml:space="preserve"> or </w:t>
      </w:r>
      <w:r w:rsidRPr="004216EB">
        <w:rPr>
          <w:i/>
          <w:iCs/>
        </w:rPr>
        <w:t>all</w:t>
      </w:r>
      <w:r>
        <w:t xml:space="preserve"> fish are approaching. 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623F8F9F" w14:textId="77777777" w:rsidR="009A1F9E" w:rsidRDefault="009A1F9E" w:rsidP="009A1F9E">
      <w:pPr>
        <w:pStyle w:val="ListParagraph"/>
        <w:numPr>
          <w:ilvl w:val="0"/>
          <w:numId w:val="4"/>
        </w:numPr>
      </w:pPr>
      <w:r w:rsidRPr="00146D4E">
        <w:rPr>
          <w:rFonts w:ascii="Courier New" w:hAnsi="Courier New" w:cs="Courier New"/>
          <w:sz w:val="22"/>
        </w:rPr>
        <w:t>AngleXCorr_mean, AngleXCorr_std, AngleXCorr_skew</w:t>
      </w:r>
      <w:r>
        <w:t xml:space="preserve"> : mean, standard deviation, and skew of the </w:t>
      </w:r>
      <w:r w:rsidRPr="00146D4E">
        <w:rPr>
          <w:rFonts w:ascii="Courier New" w:hAnsi="Courier New" w:cs="Courier New"/>
          <w:sz w:val="22"/>
        </w:rPr>
        <w:t xml:space="preserve">xcorr_array </w:t>
      </w:r>
      <w:r>
        <w:t>array. Only the mean is saved in the output CSV file.</w:t>
      </w:r>
    </w:p>
    <w:p w14:paraId="3B75A938" w14:textId="77777777" w:rsidR="009A1F9E" w:rsidRDefault="009A1F9E" w:rsidP="009A1F9E">
      <w:pPr>
        <w:pStyle w:val="ListParagraph"/>
        <w:numPr>
          <w:ilvl w:val="0"/>
          <w:numId w:val="4"/>
        </w:numPr>
      </w:pPr>
      <w:r w:rsidRPr="00A60E8F">
        <w:rPr>
          <w:rFonts w:ascii="Courier New" w:hAnsi="Courier New" w:cs="Courier New"/>
          <w:sz w:val="22"/>
        </w:rPr>
        <w:t>close_pair_fraction :</w:t>
      </w:r>
      <w:r>
        <w:t xml:space="preserve"> Total f</w:t>
      </w:r>
      <w:r w:rsidRPr="00A60E8F">
        <w:t>raction of time that the pairs are close (excluding bad tracking)</w:t>
      </w:r>
    </w:p>
    <w:p w14:paraId="2BE996BF" w14:textId="77777777" w:rsidR="009A1F9E" w:rsidRDefault="009A1F9E" w:rsidP="009A1F9E">
      <w:pPr>
        <w:pStyle w:val="ListParagraph"/>
        <w:numPr>
          <w:ilvl w:val="0"/>
          <w:numId w:val="4"/>
        </w:numPr>
      </w:pPr>
      <w:r w:rsidRPr="00E55B26">
        <w:rPr>
          <w:rFonts w:ascii="Courier New" w:hAnsi="Courier New" w:cs="Courier New"/>
          <w:sz w:val="22"/>
        </w:rPr>
        <w:t>closest_distanc</w:t>
      </w:r>
      <w:r>
        <w:rPr>
          <w:rFonts w:ascii="Courier New" w:hAnsi="Courier New" w:cs="Courier New"/>
          <w:sz w:val="22"/>
        </w:rPr>
        <w:t>e_mm</w:t>
      </w:r>
      <w:r w:rsidRPr="00146D4E">
        <w:rPr>
          <w:rFonts w:ascii="Courier New" w:hAnsi="Courier New" w:cs="Courier New"/>
          <w:sz w:val="22"/>
        </w:rPr>
        <w:t>:</w:t>
      </w:r>
      <w:r>
        <w:t xml:space="preserve"> the inter-fish distance calculated as the closest distance between any inter-fish positions in each frame; mm; array of length Nframes. From </w:t>
      </w:r>
      <w:r w:rsidRPr="00146D4E">
        <w:rPr>
          <w:rFonts w:ascii="Courier New" w:hAnsi="Courier New" w:cs="Courier New"/>
          <w:sz w:val="22"/>
        </w:rPr>
        <w:t>get_interfish_distance()</w:t>
      </w:r>
      <w:r>
        <w:t xml:space="preserve"> in </w:t>
      </w:r>
      <w:r w:rsidRPr="00BC6105">
        <w:rPr>
          <w:rFonts w:ascii="Courier New" w:hAnsi="Courier New" w:cs="Courier New"/>
          <w:sz w:val="22"/>
        </w:rPr>
        <w:t>toolkit.py</w:t>
      </w:r>
      <w:r>
        <w:t>.</w:t>
      </w:r>
    </w:p>
    <w:p w14:paraId="3B48E937" w14:textId="77777777" w:rsidR="009A1F9E" w:rsidRDefault="009A1F9E" w:rsidP="009A1F9E">
      <w:pPr>
        <w:pStyle w:val="ListParagraph"/>
        <w:numPr>
          <w:ilvl w:val="0"/>
          <w:numId w:val="4"/>
        </w:numPr>
      </w:pPr>
      <w:r w:rsidRPr="00E55B26">
        <w:rPr>
          <w:rFonts w:ascii="Courier New" w:hAnsi="Courier New" w:cs="Courier New"/>
          <w:sz w:val="22"/>
        </w:rPr>
        <w:t>closest_distance</w:t>
      </w:r>
      <w:r w:rsidRPr="00146D4E">
        <w:rPr>
          <w:rFonts w:ascii="Courier New" w:hAnsi="Courier New" w:cs="Courier New"/>
          <w:sz w:val="22"/>
        </w:rPr>
        <w:t>_</w:t>
      </w:r>
      <w:r>
        <w:rPr>
          <w:rFonts w:ascii="Courier New" w:hAnsi="Courier New" w:cs="Courier New"/>
          <w:sz w:val="22"/>
        </w:rPr>
        <w:t>mm_</w:t>
      </w:r>
      <w:r w:rsidRPr="00146D4E">
        <w:rPr>
          <w:rFonts w:ascii="Courier New" w:hAnsi="Courier New" w:cs="Courier New"/>
          <w:sz w:val="22"/>
        </w:rPr>
        <w:t>mean:</w:t>
      </w:r>
      <w:r>
        <w:t xml:space="preserve"> mean closest inter-fish distance, ignoring bad-tracking frames.</w:t>
      </w:r>
    </w:p>
    <w:p w14:paraId="7727B5EC" w14:textId="77777777" w:rsidR="009A1F9E" w:rsidRDefault="009A1F9E" w:rsidP="009A1F9E">
      <w:pPr>
        <w:pStyle w:val="ListParagraph"/>
        <w:numPr>
          <w:ilvl w:val="0"/>
          <w:numId w:val="4"/>
        </w:numPr>
      </w:pPr>
      <w:r w:rsidRPr="00146D4E">
        <w:rPr>
          <w:rFonts w:ascii="Courier New" w:hAnsi="Courier New" w:cs="Courier New"/>
          <w:sz w:val="22"/>
        </w:rPr>
        <w:t>contact_any</w:t>
      </w:r>
      <w:r>
        <w:t xml:space="preserve">: frames in which there is any contact behavior; a list of dictionaries (see </w:t>
      </w:r>
      <w:r w:rsidRPr="00146D4E">
        <w:rPr>
          <w:b/>
          <w:bCs/>
        </w:rPr>
        <w:t>behavior dictionaries</w:t>
      </w:r>
      <w:r>
        <w:t>, below).</w:t>
      </w:r>
    </w:p>
    <w:p w14:paraId="497B21DC" w14:textId="77777777" w:rsidR="009A1F9E" w:rsidRDefault="009A1F9E" w:rsidP="009A1F9E">
      <w:pPr>
        <w:pStyle w:val="ListParagraph"/>
        <w:numPr>
          <w:ilvl w:val="0"/>
          <w:numId w:val="4"/>
        </w:numPr>
      </w:pPr>
      <w:r w:rsidRPr="00146D4E">
        <w:rPr>
          <w:rFonts w:ascii="Courier New" w:hAnsi="Courier New" w:cs="Courier New"/>
          <w:sz w:val="22"/>
        </w:rPr>
        <w:t>contact_head_body</w:t>
      </w:r>
      <w:r>
        <w:t xml:space="preserve">: frames in which there is head-body contact behavior, a subset of “any” contact; a list of dictionaries (see </w:t>
      </w:r>
      <w:r w:rsidRPr="00146D4E">
        <w:rPr>
          <w:b/>
          <w:bCs/>
        </w:rPr>
        <w:t>behavior dictionaries</w:t>
      </w:r>
      <w:r>
        <w:t>, below).</w:t>
      </w:r>
    </w:p>
    <w:p w14:paraId="13CEC9F8" w14:textId="77777777" w:rsidR="009A1F9E" w:rsidRDefault="009A1F9E" w:rsidP="009A1F9E">
      <w:pPr>
        <w:pStyle w:val="ListParagraph"/>
        <w:numPr>
          <w:ilvl w:val="0"/>
          <w:numId w:val="4"/>
        </w:numPr>
      </w:pPr>
      <w:r w:rsidRPr="00146D4E">
        <w:rPr>
          <w:rFonts w:ascii="Courier New" w:hAnsi="Courier New" w:cs="Courier New"/>
          <w:sz w:val="22"/>
        </w:rPr>
        <w:t>contact_head_</w:t>
      </w:r>
      <w:r>
        <w:rPr>
          <w:rFonts w:ascii="Courier New" w:hAnsi="Courier New" w:cs="Courier New"/>
          <w:sz w:val="22"/>
        </w:rPr>
        <w:t>head</w:t>
      </w:r>
      <w:r>
        <w:t xml:space="preserve">: frames in which there is head-head contact behavior, a subset of “any” contact; a list of dictionaries (see </w:t>
      </w:r>
      <w:r w:rsidRPr="00146D4E">
        <w:rPr>
          <w:b/>
          <w:bCs/>
        </w:rPr>
        <w:t>behavior dictionaries</w:t>
      </w:r>
      <w:r>
        <w:t xml:space="preserve">, below). Note that these frames will also be in </w:t>
      </w:r>
      <w:r w:rsidRPr="00146D4E">
        <w:rPr>
          <w:rFonts w:ascii="Courier New" w:hAnsi="Courier New" w:cs="Courier New"/>
          <w:sz w:val="22"/>
        </w:rPr>
        <w:t>contact_head_body</w:t>
      </w:r>
      <w:r>
        <w:t>.</w:t>
      </w:r>
    </w:p>
    <w:p w14:paraId="7F26E8C9" w14:textId="77777777" w:rsidR="009A1F9E" w:rsidRDefault="009A1F9E" w:rsidP="009A1F9E">
      <w:pPr>
        <w:pStyle w:val="ListParagraph"/>
        <w:numPr>
          <w:ilvl w:val="0"/>
          <w:numId w:val="4"/>
        </w:numPr>
      </w:pPr>
      <w:r w:rsidRPr="00146D4E">
        <w:rPr>
          <w:rFonts w:ascii="Courier New" w:hAnsi="Courier New" w:cs="Courier New"/>
          <w:sz w:val="22"/>
        </w:rPr>
        <w:t>contact_larger_fish_head</w:t>
      </w:r>
      <w:r>
        <w:t xml:space="preserve">: frames in which there is head-body contact behavior and in which the head of the larger fish (only) is making contact with the other fish, a subset of head-body contact; a list of dictionaries (see </w:t>
      </w:r>
      <w:r w:rsidRPr="00146D4E">
        <w:rPr>
          <w:b/>
          <w:bCs/>
        </w:rPr>
        <w:t>behavior dictionaries</w:t>
      </w:r>
      <w:r>
        <w:t>, below).</w:t>
      </w:r>
    </w:p>
    <w:p w14:paraId="12BD61FB" w14:textId="77777777" w:rsidR="009A1F9E" w:rsidRDefault="009A1F9E" w:rsidP="009A1F9E">
      <w:pPr>
        <w:pStyle w:val="ListParagraph"/>
        <w:numPr>
          <w:ilvl w:val="0"/>
          <w:numId w:val="4"/>
        </w:numPr>
      </w:pPr>
      <w:r w:rsidRPr="00146D4E">
        <w:rPr>
          <w:rFonts w:ascii="Courier New" w:hAnsi="Courier New" w:cs="Courier New"/>
          <w:sz w:val="22"/>
        </w:rPr>
        <w:t>contact_smaller_fish_head</w:t>
      </w:r>
      <w:r>
        <w:t xml:space="preserve">: frames in which there is head-body contact behavior and in which the head of the smaller fish (only) is making contact with the other fish, a subset of head-body contact; a list of dictionaries (see </w:t>
      </w:r>
      <w:r w:rsidRPr="00146D4E">
        <w:rPr>
          <w:b/>
          <w:bCs/>
        </w:rPr>
        <w:t>behavior dictionaries</w:t>
      </w:r>
      <w:r>
        <w:t>, below).</w:t>
      </w:r>
    </w:p>
    <w:p w14:paraId="06649083" w14:textId="77777777" w:rsidR="009A1F9E" w:rsidRDefault="009A1F9E" w:rsidP="009A1F9E">
      <w:pPr>
        <w:pStyle w:val="ListParagraph"/>
        <w:numPr>
          <w:ilvl w:val="0"/>
          <w:numId w:val="4"/>
        </w:numPr>
      </w:pPr>
      <w:r w:rsidRPr="00146D4E">
        <w:rPr>
          <w:rFonts w:ascii="Courier New" w:hAnsi="Courier New" w:cs="Courier New"/>
          <w:sz w:val="22"/>
        </w:rPr>
        <w:lastRenderedPageBreak/>
        <w:t>contact_</w:t>
      </w:r>
      <w:r>
        <w:rPr>
          <w:rFonts w:ascii="Courier New" w:hAnsi="Courier New" w:cs="Courier New"/>
          <w:sz w:val="22"/>
        </w:rPr>
        <w:t>tail_tail</w:t>
      </w:r>
      <w:r>
        <w:t xml:space="preserve">: frames in which there is tail-tail contact behavior, a subset of any  contact; a list of dictionaries (see </w:t>
      </w:r>
      <w:r w:rsidRPr="00146D4E">
        <w:rPr>
          <w:b/>
          <w:bCs/>
        </w:rPr>
        <w:t>behavior dictionaries</w:t>
      </w:r>
      <w:r>
        <w:t>, below).</w:t>
      </w:r>
    </w:p>
    <w:p w14:paraId="5B089927" w14:textId="77777777" w:rsidR="009A1F9E" w:rsidRDefault="009A1F9E" w:rsidP="009A1F9E">
      <w:pPr>
        <w:pStyle w:val="ListParagraph"/>
        <w:numPr>
          <w:ilvl w:val="0"/>
          <w:numId w:val="4"/>
        </w:numPr>
      </w:pPr>
      <w:r w:rsidRPr="00146D4E">
        <w:rPr>
          <w:rFonts w:ascii="Courier New" w:hAnsi="Courier New" w:cs="Courier New"/>
          <w:sz w:val="22"/>
        </w:rPr>
        <w:t>contact_inferred:</w:t>
      </w:r>
      <w:r>
        <w:t xml:space="preserve"> frames corresponding to inferred contact, in which tracking is bad (zeros values) but inter-fish head-to-head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73E84368" w14:textId="77777777" w:rsidR="009A1F9E" w:rsidRDefault="009A1F9E" w:rsidP="009A1F9E">
      <w:pPr>
        <w:pStyle w:val="ListParagraph"/>
        <w:numPr>
          <w:ilvl w:val="0"/>
          <w:numId w:val="4"/>
        </w:numPr>
      </w:pPr>
      <w:r>
        <w:rPr>
          <w:rFonts w:ascii="Courier New" w:hAnsi="Courier New" w:cs="Courier New"/>
          <w:sz w:val="22"/>
        </w:rPr>
        <w:t>fleeing</w:t>
      </w:r>
      <w:r w:rsidRPr="00146D4E">
        <w:rPr>
          <w:rFonts w:ascii="Courier New" w:hAnsi="Courier New" w:cs="Courier New"/>
          <w:sz w:val="22"/>
        </w:rPr>
        <w:t>_</w:t>
      </w:r>
      <w:r>
        <w:rPr>
          <w:rFonts w:ascii="Courier New" w:hAnsi="Courier New" w:cs="Courier New"/>
          <w:sz w:val="22"/>
        </w:rPr>
        <w:t>Fish{0,1}, _any, _all</w:t>
      </w:r>
      <w:r>
        <w:t xml:space="preserve">: Array of frames in which Fish 0 (resp. 1) is fleeing from Fish 1 (resp. 0); also arrays of frames in which </w:t>
      </w:r>
      <w:r w:rsidRPr="004216EB">
        <w:rPr>
          <w:i/>
          <w:iCs/>
        </w:rPr>
        <w:t>any</w:t>
      </w:r>
      <w:r>
        <w:t xml:space="preserve"> or </w:t>
      </w:r>
      <w:r w:rsidRPr="004216EB">
        <w:rPr>
          <w:i/>
          <w:iCs/>
        </w:rPr>
        <w:t>all</w:t>
      </w:r>
      <w:r>
        <w:t xml:space="preserve"> fish are fleeing. 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306EEF9B" w14:textId="77777777" w:rsidR="009A1F9E" w:rsidRDefault="009A1F9E" w:rsidP="009A1F9E">
      <w:pPr>
        <w:pStyle w:val="ListParagraph"/>
        <w:numPr>
          <w:ilvl w:val="0"/>
          <w:numId w:val="4"/>
        </w:numPr>
      </w:pPr>
      <w:r w:rsidRPr="00D37024">
        <w:rPr>
          <w:rFonts w:ascii="Courier New" w:hAnsi="Courier New" w:cs="Courier New"/>
          <w:sz w:val="22"/>
        </w:rPr>
        <w:t>head_head_distanc</w:t>
      </w:r>
      <w:r>
        <w:rPr>
          <w:rFonts w:ascii="Courier New" w:hAnsi="Courier New" w:cs="Courier New"/>
          <w:sz w:val="22"/>
        </w:rPr>
        <w:t>e_mm</w:t>
      </w:r>
      <w:r w:rsidRPr="00146D4E">
        <w:rPr>
          <w:rFonts w:ascii="Courier New" w:hAnsi="Courier New" w:cs="Courier New"/>
          <w:sz w:val="22"/>
        </w:rPr>
        <w:t>:</w:t>
      </w:r>
      <w:r>
        <w:t xml:space="preserve"> the inter-fish distance calculated as distance between head positions in each frame; mm; array of length Nframes. From </w:t>
      </w:r>
      <w:r w:rsidRPr="00146D4E">
        <w:rPr>
          <w:rFonts w:ascii="Courier New" w:hAnsi="Courier New" w:cs="Courier New"/>
          <w:sz w:val="22"/>
        </w:rPr>
        <w:t>get_interfish_distance()</w:t>
      </w:r>
      <w:r>
        <w:t xml:space="preserve"> in </w:t>
      </w:r>
      <w:r w:rsidRPr="00BC6105">
        <w:rPr>
          <w:rFonts w:ascii="Courier New" w:hAnsi="Courier New" w:cs="Courier New"/>
          <w:sz w:val="22"/>
        </w:rPr>
        <w:t>toolkit.py</w:t>
      </w:r>
      <w:r>
        <w:t>.</w:t>
      </w:r>
    </w:p>
    <w:p w14:paraId="2AEAECD8" w14:textId="19DCD433" w:rsidR="009A1F9E" w:rsidRDefault="009A1F9E" w:rsidP="009A1F9E">
      <w:pPr>
        <w:pStyle w:val="ListParagraph"/>
        <w:numPr>
          <w:ilvl w:val="0"/>
          <w:numId w:val="4"/>
        </w:numPr>
      </w:pPr>
      <w:r w:rsidRPr="00D37024">
        <w:rPr>
          <w:rFonts w:ascii="Courier New" w:hAnsi="Courier New" w:cs="Courier New"/>
          <w:sz w:val="22"/>
        </w:rPr>
        <w:t>head_head_distance</w:t>
      </w:r>
      <w:r w:rsidRPr="00146D4E">
        <w:rPr>
          <w:rFonts w:ascii="Courier New" w:hAnsi="Courier New" w:cs="Courier New"/>
          <w:sz w:val="22"/>
        </w:rPr>
        <w:t>_m</w:t>
      </w:r>
      <w:r>
        <w:rPr>
          <w:rFonts w:ascii="Courier New" w:hAnsi="Courier New" w:cs="Courier New"/>
          <w:sz w:val="22"/>
        </w:rPr>
        <w:t>m_m</w:t>
      </w:r>
      <w:r w:rsidRPr="00146D4E">
        <w:rPr>
          <w:rFonts w:ascii="Courier New" w:hAnsi="Courier New" w:cs="Courier New"/>
          <w:sz w:val="22"/>
        </w:rPr>
        <w:t>ean:</w:t>
      </w:r>
      <w:r>
        <w:t xml:space="preserve"> mean inter-fish head-to-head distance (</w:t>
      </w:r>
      <w:r w:rsidR="00334A09">
        <w:t>mm</w:t>
      </w:r>
      <w:r>
        <w:t>), ignoring bad-tracking frames.</w:t>
      </w:r>
    </w:p>
    <w:p w14:paraId="118CE4A7" w14:textId="77777777" w:rsidR="009A1F9E" w:rsidRDefault="009A1F9E" w:rsidP="009A1F9E">
      <w:pPr>
        <w:pStyle w:val="ListParagraph"/>
        <w:numPr>
          <w:ilvl w:val="0"/>
          <w:numId w:val="4"/>
        </w:numPr>
      </w:pPr>
      <w:r>
        <w:rPr>
          <w:rFonts w:ascii="Courier New" w:hAnsi="Courier New" w:cs="Courier New"/>
          <w:sz w:val="22"/>
        </w:rPr>
        <w:t>maintain_proximity_1</w:t>
      </w:r>
      <w:r w:rsidRPr="009C412C">
        <w:rPr>
          <w:rFonts w:ascii="Courier New" w:hAnsi="Courier New" w:cs="Courier New"/>
          <w:sz w:val="22"/>
        </w:rPr>
        <w:t>:</w:t>
      </w:r>
      <w:r>
        <w:t xml:space="preserve"> Array of frames in which the inter-fish distance, of whatever type is specified by </w:t>
      </w:r>
      <w:r w:rsidRPr="00F20C27">
        <w:t>proximity_1_distance_measure</w:t>
      </w:r>
      <w:r>
        <w:t xml:space="preserve"> in the analysis_parameters.yaml file, is within the range specified by the "proximity_threshold_1_mm" parameter). A list of dictionaries (see </w:t>
      </w:r>
      <w:r w:rsidRPr="00146D4E">
        <w:rPr>
          <w:b/>
          <w:bCs/>
        </w:rPr>
        <w:t>behavior dictionaries</w:t>
      </w:r>
      <w:r>
        <w:t>, below. Note that this only excludes bad tracking frames, not near-edge frames.</w:t>
      </w:r>
    </w:p>
    <w:p w14:paraId="652C8766" w14:textId="77777777" w:rsidR="009A1F9E" w:rsidRDefault="009A1F9E" w:rsidP="009A1F9E">
      <w:pPr>
        <w:pStyle w:val="ListParagraph"/>
        <w:numPr>
          <w:ilvl w:val="0"/>
          <w:numId w:val="4"/>
        </w:numPr>
      </w:pPr>
      <w:r>
        <w:rPr>
          <w:rFonts w:ascii="Courier New" w:hAnsi="Courier New" w:cs="Courier New"/>
          <w:sz w:val="22"/>
        </w:rPr>
        <w:t>maintain_proximity_2</w:t>
      </w:r>
      <w:r w:rsidRPr="009C412C">
        <w:rPr>
          <w:rFonts w:ascii="Courier New" w:hAnsi="Courier New" w:cs="Courier New"/>
          <w:sz w:val="22"/>
        </w:rPr>
        <w:t>:</w:t>
      </w:r>
      <w:r>
        <w:t xml:space="preserve"> Same as </w:t>
      </w:r>
      <w:r>
        <w:rPr>
          <w:rFonts w:ascii="Courier New" w:hAnsi="Courier New" w:cs="Courier New"/>
          <w:sz w:val="22"/>
        </w:rPr>
        <w:t>maintain_proximity_1</w:t>
      </w:r>
      <w:r>
        <w:t>, but for distance measure 2 and range 2.</w:t>
      </w:r>
    </w:p>
    <w:p w14:paraId="78533EC0" w14:textId="77777777" w:rsidR="009A1F9E" w:rsidRDefault="009A1F9E" w:rsidP="009A1F9E">
      <w:pPr>
        <w:pStyle w:val="ListParagraph"/>
        <w:numPr>
          <w:ilvl w:val="0"/>
          <w:numId w:val="4"/>
        </w:numPr>
      </w:pPr>
      <w:r w:rsidRPr="00242667">
        <w:rPr>
          <w:rFonts w:ascii="Courier New" w:hAnsi="Courier New" w:cs="Courier New"/>
          <w:sz w:val="22"/>
        </w:rPr>
        <w:t>perp_noneSee</w:t>
      </w:r>
      <w:r>
        <w:t xml:space="preserve">: frames in which there is perpendicular orientation behavior in which the orientation is such that neither fish sees the other; a list of dictionaries (see </w:t>
      </w:r>
      <w:r w:rsidRPr="00146D4E">
        <w:rPr>
          <w:b/>
          <w:bCs/>
        </w:rPr>
        <w:t>behavior dictionaries</w:t>
      </w:r>
      <w:r>
        <w:t>, below).</w:t>
      </w:r>
    </w:p>
    <w:p w14:paraId="2C9B3EC4" w14:textId="77777777" w:rsidR="009A1F9E" w:rsidRDefault="009A1F9E" w:rsidP="009A1F9E">
      <w:pPr>
        <w:pStyle w:val="ListParagraph"/>
        <w:numPr>
          <w:ilvl w:val="0"/>
          <w:numId w:val="4"/>
        </w:numPr>
      </w:pPr>
      <w:r w:rsidRPr="00242667">
        <w:rPr>
          <w:rFonts w:ascii="Courier New" w:hAnsi="Courier New" w:cs="Courier New"/>
          <w:sz w:val="22"/>
        </w:rPr>
        <w:t>perp_oneSees</w:t>
      </w:r>
      <w:r>
        <w:t xml:space="preserve">: frames in which there is perpendicular orientation behavior in which the orientation is such that one fish sees the other; a list of dictionaries (see </w:t>
      </w:r>
      <w:r w:rsidRPr="00146D4E">
        <w:rPr>
          <w:b/>
          <w:bCs/>
        </w:rPr>
        <w:t>behavior dictionaries</w:t>
      </w:r>
      <w:r>
        <w:t>, below).</w:t>
      </w:r>
    </w:p>
    <w:p w14:paraId="5AC3B826" w14:textId="77777777" w:rsidR="009A1F9E" w:rsidRDefault="009A1F9E" w:rsidP="009A1F9E">
      <w:pPr>
        <w:pStyle w:val="ListParagraph"/>
        <w:numPr>
          <w:ilvl w:val="0"/>
          <w:numId w:val="4"/>
        </w:numPr>
      </w:pPr>
      <w:r w:rsidRPr="00242667">
        <w:rPr>
          <w:rFonts w:ascii="Courier New" w:hAnsi="Courier New" w:cs="Courier New"/>
          <w:sz w:val="22"/>
        </w:rPr>
        <w:t>perp_bothSee</w:t>
      </w:r>
      <w:r>
        <w:t xml:space="preserve">: frames in which there is perpendicular orientation behavior in which the orientation is such that both fish see the other; a list of dictionaries (see </w:t>
      </w:r>
      <w:r w:rsidRPr="00146D4E">
        <w:rPr>
          <w:b/>
          <w:bCs/>
        </w:rPr>
        <w:t>behavior dictionaries</w:t>
      </w:r>
      <w:r>
        <w:t>, below).</w:t>
      </w:r>
    </w:p>
    <w:p w14:paraId="217C6691" w14:textId="77777777" w:rsidR="009A1F9E" w:rsidRDefault="009A1F9E" w:rsidP="009A1F9E">
      <w:pPr>
        <w:pStyle w:val="ListParagraph"/>
        <w:numPr>
          <w:ilvl w:val="0"/>
          <w:numId w:val="4"/>
        </w:numPr>
      </w:pPr>
      <w:r w:rsidRPr="00242667">
        <w:rPr>
          <w:rFonts w:ascii="Courier New" w:hAnsi="Courier New" w:cs="Courier New"/>
          <w:sz w:val="22"/>
        </w:rPr>
        <w:t>perp_larger_fish_sees</w:t>
      </w:r>
      <w:r>
        <w:t xml:space="preserve">: frames in which there is perpendicular orientation in which the larger fish (only) “sees” the smaller fish. A subset of 90deg_oneSees. A list of dictionaries (see </w:t>
      </w:r>
      <w:r w:rsidRPr="00146D4E">
        <w:rPr>
          <w:b/>
          <w:bCs/>
        </w:rPr>
        <w:t>behavior dictionaries</w:t>
      </w:r>
      <w:r>
        <w:t>, below).</w:t>
      </w:r>
    </w:p>
    <w:p w14:paraId="3C779D92" w14:textId="77777777" w:rsidR="009A1F9E" w:rsidRDefault="009A1F9E" w:rsidP="009A1F9E">
      <w:pPr>
        <w:pStyle w:val="ListParagraph"/>
        <w:numPr>
          <w:ilvl w:val="0"/>
          <w:numId w:val="4"/>
        </w:numPr>
      </w:pPr>
      <w:r w:rsidRPr="00242667">
        <w:rPr>
          <w:rFonts w:ascii="Courier New" w:hAnsi="Courier New" w:cs="Courier New"/>
          <w:sz w:val="22"/>
        </w:rPr>
        <w:t>perp_smaller_fish_sees</w:t>
      </w:r>
      <w:r>
        <w:t xml:space="preserve">: frames in which there is perpendicular orientation in which the smaller fish (only) “sees” the larger fish. A subset of 90deg_oneSees. A list of dictionaries (see </w:t>
      </w:r>
      <w:r w:rsidRPr="00146D4E">
        <w:rPr>
          <w:b/>
          <w:bCs/>
        </w:rPr>
        <w:t>behavior dictionaries</w:t>
      </w:r>
      <w:r>
        <w:t>, below).</w:t>
      </w:r>
    </w:p>
    <w:p w14:paraId="53E4BC29" w14:textId="77777777" w:rsidR="009A1F9E" w:rsidRDefault="009A1F9E" w:rsidP="009A1F9E">
      <w:pPr>
        <w:pStyle w:val="ListParagraph"/>
        <w:numPr>
          <w:ilvl w:val="0"/>
          <w:numId w:val="4"/>
        </w:numPr>
      </w:pPr>
      <w:r w:rsidRPr="00146D4E">
        <w:rPr>
          <w:rFonts w:ascii="Courier New" w:hAnsi="Courier New" w:cs="Courier New"/>
          <w:sz w:val="22"/>
        </w:rPr>
        <w:t>tail_rubbing</w:t>
      </w:r>
      <w:r>
        <w:rPr>
          <w:rFonts w:ascii="Courier New" w:hAnsi="Courier New" w:cs="Courier New"/>
          <w:sz w:val="22"/>
        </w:rPr>
        <w:t xml:space="preserve">_AP </w:t>
      </w:r>
      <w:r>
        <w:t xml:space="preserve">and </w:t>
      </w:r>
      <w:r w:rsidRPr="00146D4E">
        <w:rPr>
          <w:rFonts w:ascii="Courier New" w:hAnsi="Courier New" w:cs="Courier New"/>
          <w:sz w:val="22"/>
        </w:rPr>
        <w:t>tail_rubbing</w:t>
      </w:r>
      <w:r>
        <w:rPr>
          <w:rFonts w:ascii="Courier New" w:hAnsi="Courier New" w:cs="Courier New"/>
          <w:sz w:val="22"/>
        </w:rPr>
        <w:t>_P</w:t>
      </w:r>
      <w:r>
        <w:t xml:space="preserve">: frames in which there is tail-rubbing behavior, either anti-parallel or parallel; each is a list of dictionaries (see </w:t>
      </w:r>
      <w:r w:rsidRPr="00146D4E">
        <w:rPr>
          <w:b/>
          <w:bCs/>
        </w:rPr>
        <w:t>behavior dictionaries</w:t>
      </w:r>
      <w:r>
        <w:t>, below).</w:t>
      </w:r>
    </w:p>
    <w:p w14:paraId="09134DBC" w14:textId="77777777" w:rsidR="009A1F9E" w:rsidRDefault="009A1F9E" w:rsidP="009A1F9E">
      <w:pPr>
        <w:pStyle w:val="ListParagraph"/>
        <w:numPr>
          <w:ilvl w:val="0"/>
          <w:numId w:val="4"/>
        </w:numPr>
      </w:pPr>
      <w:r w:rsidRPr="00146D4E">
        <w:rPr>
          <w:rFonts w:ascii="Courier New" w:hAnsi="Courier New" w:cs="Courier New"/>
          <w:sz w:val="22"/>
        </w:rPr>
        <w:lastRenderedPageBreak/>
        <w:t>xcorr_array:</w:t>
      </w:r>
      <w:r>
        <w:t xml:space="preserve"> Heading angle cross-correlation of the two fish over a sliding window for all frames. Value at a given frame is the normalized cross-correlation for the window frame ending at that frame. Nframes x 1 array.</w:t>
      </w:r>
    </w:p>
    <w:p w14:paraId="4499DACC" w14:textId="77777777" w:rsidR="009A1F9E" w:rsidRDefault="009A1F9E" w:rsidP="009A1F9E">
      <w:pPr>
        <w:pStyle w:val="ListParagraph"/>
        <w:numPr>
          <w:ilvl w:val="0"/>
          <w:numId w:val="4"/>
        </w:numPr>
      </w:pPr>
      <w:r w:rsidRPr="00EF455F">
        <w:rPr>
          <w:rFonts w:ascii="Courier New" w:hAnsi="Courier New" w:cs="Courier New"/>
          <w:sz w:val="22"/>
        </w:rPr>
        <w:t>relative_orientation</w:t>
      </w:r>
      <w:r>
        <w:t>: Angle between heading vector and head-to-head vector, for each fish. Units: Radians. Range: [-</w:t>
      </w:r>
      <w:r>
        <w:rPr>
          <w:rFonts w:ascii="Calibri" w:hAnsi="Calibri" w:cs="Calibri"/>
        </w:rPr>
        <w:t>π</w:t>
      </w:r>
      <w:r>
        <w:t xml:space="preserve">, </w:t>
      </w:r>
      <w:r>
        <w:rPr>
          <w:rFonts w:ascii="Calibri" w:hAnsi="Calibri" w:cs="Calibri"/>
        </w:rPr>
        <w:t>π</w:t>
      </w:r>
      <w:r>
        <w:t xml:space="preserve">] radians. Note that this is signed; negative for head-head vector to the left of the heading vector. Also exported in the “basic measurements” file – see </w:t>
      </w:r>
      <w:r w:rsidRPr="00302BF2">
        <w:rPr>
          <w:rFonts w:ascii="Courier New" w:hAnsi="Courier New" w:cs="Courier New"/>
          <w:sz w:val="22"/>
        </w:rPr>
        <w:t>write_basicMeasurements_txt_file()</w:t>
      </w:r>
      <w:r>
        <w:t>. May include bad tracking frames.</w:t>
      </w:r>
    </w:p>
    <w:p w14:paraId="5D6B921C" w14:textId="77777777" w:rsidR="009A1F9E" w:rsidRDefault="009A1F9E" w:rsidP="009A1F9E">
      <w:pPr>
        <w:pStyle w:val="ListParagraph"/>
        <w:numPr>
          <w:ilvl w:val="0"/>
          <w:numId w:val="4"/>
        </w:numPr>
      </w:pPr>
      <w:r w:rsidRPr="00EF455F">
        <w:rPr>
          <w:rFonts w:ascii="Courier New" w:hAnsi="Courier New" w:cs="Courier New"/>
          <w:sz w:val="22"/>
        </w:rPr>
        <w:t>relative_orientation</w:t>
      </w:r>
      <w:r>
        <w:rPr>
          <w:rFonts w:ascii="Courier New" w:hAnsi="Courier New" w:cs="Courier New"/>
          <w:sz w:val="22"/>
        </w:rPr>
        <w:t>_sum</w:t>
      </w:r>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02D11963" w14:textId="77777777" w:rsidR="009A1F9E" w:rsidRDefault="009A1F9E" w:rsidP="009A1F9E">
      <w:pPr>
        <w:pStyle w:val="ListParagraph"/>
        <w:numPr>
          <w:ilvl w:val="0"/>
          <w:numId w:val="4"/>
        </w:numPr>
      </w:pPr>
      <w:r w:rsidRPr="00EF455F">
        <w:rPr>
          <w:rFonts w:ascii="Courier New" w:hAnsi="Courier New" w:cs="Courier New"/>
          <w:sz w:val="22"/>
        </w:rPr>
        <w:t>relative_orientation</w:t>
      </w:r>
      <w:r>
        <w:rPr>
          <w:rFonts w:ascii="Courier New" w:hAnsi="Courier New" w:cs="Courier New"/>
          <w:sz w:val="22"/>
        </w:rPr>
        <w:t>_abs_sum</w:t>
      </w:r>
      <w:r>
        <w:t>: Sum of the absolute values of the relative orientation angles for the two fish. Units: radians. Range: [0, 2</w:t>
      </w:r>
      <w:r>
        <w:rPr>
          <w:rFonts w:ascii="Calibri" w:hAnsi="Calibri" w:cs="Calibri"/>
        </w:rPr>
        <w:t>π</w:t>
      </w:r>
      <w:r>
        <w:t>] radians. May include bad tracking frames.</w:t>
      </w:r>
    </w:p>
    <w:p w14:paraId="2AC79CF2" w14:textId="77777777" w:rsidR="009A1F9E" w:rsidRDefault="009A1F9E" w:rsidP="009A1F9E">
      <w:pPr>
        <w:pStyle w:val="ListParagraph"/>
        <w:numPr>
          <w:ilvl w:val="0"/>
          <w:numId w:val="4"/>
        </w:numPr>
      </w:pPr>
      <w:r w:rsidRPr="006C219A">
        <w:rPr>
          <w:rFonts w:ascii="Courier New" w:hAnsi="Courier New" w:cs="Courier New"/>
          <w:sz w:val="22"/>
        </w:rPr>
        <w:t>rel_orient_rankIdx</w:t>
      </w:r>
      <w:r>
        <w:t>: Fish indexes in each frame ordered by relative orientation angle, low to high. (Valid only for Nfish==2). If, for example, this is [1, 0] for a given frame, fish 1 has the lower relative orientation angle.</w:t>
      </w:r>
    </w:p>
    <w:p w14:paraId="044414BC" w14:textId="1F42C8EC" w:rsidR="004216EB" w:rsidRDefault="004216EB" w:rsidP="004216EB">
      <w:pPr>
        <w:pStyle w:val="ListParagraph"/>
        <w:numPr>
          <w:ilvl w:val="0"/>
          <w:numId w:val="4"/>
        </w:numPr>
      </w:pPr>
      <w:r>
        <w:t xml:space="preserve">Relative orientation rank keys, </w:t>
      </w:r>
      <w:r w:rsidRPr="004216EB">
        <w:rPr>
          <w:rFonts w:ascii="Courier New" w:hAnsi="Courier New" w:cs="Courier New"/>
          <w:sz w:val="22"/>
        </w:rPr>
        <w:t>approaching_Fish_lowRelOrient, fleeing_Fish_lowRelOrient, isActive_Fish_lowRelOrient, isBending_Fish_lowRelOrient, isMoving_Fish_lowRelOrient, Cbend_Fish_lowRelOrient, Jbend_Fish_lowRelOrient, Rbend_Fish_lowRelOrient</w:t>
      </w:r>
      <w:r>
        <w:t xml:space="preserve">: </w:t>
      </w:r>
      <w:r w:rsidRPr="004216EB">
        <w:t>created by make_rel_orient_rank_key() in behaviors_main.py</w:t>
      </w:r>
      <w:r>
        <w:t>, these are</w:t>
      </w:r>
      <w:r w:rsidRPr="004216EB">
        <w:t xml:space="preserve"> behavior keys based on relative orientation rank ordering</w:t>
      </w:r>
      <w:r>
        <w:t xml:space="preserve">. For example, </w:t>
      </w:r>
      <w:r w:rsidRPr="004216EB">
        <w:rPr>
          <w:rFonts w:ascii="Courier New" w:hAnsi="Courier New" w:cs="Courier New"/>
          <w:sz w:val="22"/>
        </w:rPr>
        <w:t>behavior_key_string_lowRelOrient[m]</w:t>
      </w:r>
      <w:r>
        <w:t xml:space="preserve"> </w:t>
      </w:r>
      <w:r w:rsidRPr="004216EB">
        <w:t>where m is the rank index (0 = lowest relative orientation, 1 = highest)</w:t>
      </w:r>
      <w:r>
        <w:t xml:space="preserve"> </w:t>
      </w:r>
      <w:r w:rsidRPr="004216EB">
        <w:t xml:space="preserve">at the </w:t>
      </w:r>
      <w:r>
        <w:t>t</w:t>
      </w:r>
      <w:r w:rsidRPr="004216EB">
        <w:t xml:space="preserve">ime </w:t>
      </w:r>
      <w:r>
        <w:t xml:space="preserve">the </w:t>
      </w:r>
      <w:r w:rsidRPr="004216EB">
        <w:t>behavior event.</w:t>
      </w:r>
    </w:p>
    <w:p w14:paraId="46DCA950" w14:textId="77777777" w:rsidR="009A1F9E" w:rsidRDefault="009A1F9E" w:rsidP="009A1F9E">
      <w:pPr>
        <w:pStyle w:val="ListParagraph"/>
        <w:numPr>
          <w:ilvl w:val="0"/>
          <w:numId w:val="4"/>
        </w:numPr>
      </w:pPr>
      <w:r w:rsidRPr="00C551CE">
        <w:rPr>
          <w:rFonts w:ascii="Courier New" w:hAnsi="Courier New" w:cs="Courier New"/>
          <w:sz w:val="22"/>
        </w:rPr>
        <w:t>relative_heading_angle:</w:t>
      </w:r>
      <w:r>
        <w:t xml:space="preserve"> The difference in heading angle between the two fish (in range [0, </w:t>
      </w:r>
      <w:r>
        <w:rPr>
          <w:rFonts w:ascii="Calibri" w:hAnsi="Calibri" w:cs="Calibri"/>
        </w:rPr>
        <w:t>π</w:t>
      </w:r>
      <w:r>
        <w:t>]), radians. (This is called “relative angle” in Stednitz 2024</w:t>
      </w:r>
      <w:r w:rsidRPr="004260B0">
        <w:t xml:space="preserve"> </w:t>
      </w:r>
      <w:r>
        <w:t xml:space="preserve">If the fish are pointed in the same direction, this is zero; opposite directions, it is </w:t>
      </w:r>
      <w:r>
        <w:rPr>
          <w:rFonts w:ascii="Calibri" w:hAnsi="Calibri" w:cs="Calibri"/>
        </w:rPr>
        <w:t>π</w:t>
      </w:r>
      <w:r>
        <w:t xml:space="preserve"> (180 degrees). This is also exported in the “basic measurements” text file – see </w:t>
      </w:r>
      <w:r w:rsidRPr="00DB79E0">
        <w:rPr>
          <w:rFonts w:ascii="Courier New" w:hAnsi="Courier New" w:cs="Courier New"/>
          <w:sz w:val="22"/>
        </w:rPr>
        <w:t>write_basicMeasurements_txt_file()</w:t>
      </w:r>
      <w:r>
        <w:t xml:space="preserve">. </w:t>
      </w:r>
      <w:bookmarkStart w:id="9" w:name="_Hlk176123317"/>
      <w:r>
        <w:t>May include bad tracking frames.</w:t>
      </w:r>
      <w:bookmarkEnd w:id="9"/>
    </w:p>
    <w:p w14:paraId="1A5831CA" w14:textId="77777777" w:rsidR="009A1F9E" w:rsidRDefault="009A1F9E" w:rsidP="009A1F9E">
      <w:pPr>
        <w:ind w:left="360"/>
      </w:pPr>
    </w:p>
    <w:p w14:paraId="447AD00D" w14:textId="77777777" w:rsidR="009A1F9E" w:rsidRDefault="009A1F9E" w:rsidP="009A1F9E"/>
    <w:p w14:paraId="368C4902" w14:textId="77777777" w:rsidR="009A1F9E" w:rsidRPr="00F8631D" w:rsidRDefault="009A1F9E" w:rsidP="009A1F9E">
      <w:pPr>
        <w:pStyle w:val="Heading2"/>
      </w:pPr>
      <w:r w:rsidRPr="00F8631D">
        <w:t>Behavior dictionaries</w:t>
      </w:r>
    </w:p>
    <w:p w14:paraId="3ED993BD" w14:textId="77777777" w:rsidR="009A1F9E" w:rsidRDefault="009A1F9E" w:rsidP="009A1F9E">
      <w:r>
        <w:t xml:space="preserve">For each behavior, make a sub-dictionary of </w:t>
      </w:r>
      <w:r w:rsidRPr="005D3EE7">
        <w:rPr>
          <w:rFonts w:ascii="Courier New" w:hAnsi="Courier New" w:cs="Courier New"/>
          <w:sz w:val="22"/>
        </w:rPr>
        <w:t>datasets[j]</w:t>
      </w:r>
      <w:r>
        <w:t xml:space="preserve"> that contains frames without “bad” frames, total durations, etc. The sub-keys of </w:t>
      </w:r>
      <w:r w:rsidRPr="008F64CF">
        <w:rPr>
          <w:rFonts w:ascii="Courier New" w:hAnsi="Courier New" w:cs="Courier New"/>
          <w:sz w:val="22"/>
        </w:rPr>
        <w:t>datasets[j][</w:t>
      </w:r>
      <w:r>
        <w:rPr>
          <w:rFonts w:ascii="Courier New" w:hAnsi="Courier New" w:cs="Courier New"/>
          <w:sz w:val="22"/>
        </w:rPr>
        <w:t>X</w:t>
      </w:r>
      <w:r w:rsidRPr="008F64CF">
        <w:rPr>
          <w:rFonts w:ascii="Courier New" w:hAnsi="Courier New" w:cs="Courier New"/>
          <w:sz w:val="22"/>
        </w:rPr>
        <w:t>]</w:t>
      </w:r>
      <w:r>
        <w:t xml:space="preserve"> for behavior </w:t>
      </w:r>
      <w:r>
        <w:rPr>
          <w:rFonts w:ascii="Courier New" w:hAnsi="Courier New" w:cs="Courier New"/>
          <w:sz w:val="22"/>
        </w:rPr>
        <w:t>X</w:t>
      </w:r>
      <w:r>
        <w:t xml:space="preserve"> (for example, </w:t>
      </w:r>
      <w:r>
        <w:rPr>
          <w:rFonts w:ascii="Courier New" w:hAnsi="Courier New" w:cs="Courier New"/>
          <w:sz w:val="22"/>
        </w:rPr>
        <w:t xml:space="preserve">X = </w:t>
      </w:r>
      <w:r w:rsidRPr="008F64CF">
        <w:rPr>
          <w:rFonts w:ascii="Courier New" w:hAnsi="Courier New" w:cs="Courier New"/>
          <w:sz w:val="22"/>
        </w:rPr>
        <w:t>"</w:t>
      </w:r>
      <w:r w:rsidRPr="00043371">
        <w:rPr>
          <w:rFonts w:ascii="Courier New" w:hAnsi="Courier New" w:cs="Courier New"/>
          <w:sz w:val="22"/>
        </w:rPr>
        <w:t>tail_rubbing</w:t>
      </w:r>
      <w:r>
        <w:rPr>
          <w:rFonts w:ascii="Courier New" w:hAnsi="Courier New" w:cs="Courier New"/>
          <w:sz w:val="22"/>
        </w:rPr>
        <w:t>_AP</w:t>
      </w:r>
      <w:r w:rsidRPr="008F64CF">
        <w:rPr>
          <w:rFonts w:ascii="Courier New" w:hAnsi="Courier New" w:cs="Courier New"/>
          <w:sz w:val="22"/>
        </w:rPr>
        <w:t>"</w:t>
      </w:r>
      <w:r>
        <w:t xml:space="preserve"> ) are:</w:t>
      </w:r>
    </w:p>
    <w:p w14:paraId="3C059479" w14:textId="77777777" w:rsidR="009A1F9E" w:rsidRDefault="009A1F9E" w:rsidP="009A1F9E">
      <w:pPr>
        <w:pStyle w:val="ListParagraph"/>
        <w:numPr>
          <w:ilvl w:val="0"/>
          <w:numId w:val="5"/>
        </w:numPr>
      </w:pPr>
      <w:r w:rsidRPr="006140E5">
        <w:rPr>
          <w:rFonts w:ascii="Courier New" w:hAnsi="Courier New" w:cs="Courier New"/>
          <w:sz w:val="22"/>
        </w:rPr>
        <w:t>behavior_name:</w:t>
      </w:r>
      <w:r>
        <w:t xml:space="preserve"> Name of the behavior (e.g. “tail_rubbing_AP”). The name of the behavior is the same as the key name, but this could be changed if desired.</w:t>
      </w:r>
    </w:p>
    <w:p w14:paraId="3D1DC57E" w14:textId="77777777" w:rsidR="009A1F9E" w:rsidRDefault="009A1F9E" w:rsidP="009A1F9E">
      <w:pPr>
        <w:pStyle w:val="ListParagraph"/>
        <w:numPr>
          <w:ilvl w:val="0"/>
          <w:numId w:val="5"/>
        </w:numPr>
      </w:pPr>
      <w:r w:rsidRPr="006140E5">
        <w:rPr>
          <w:rFonts w:ascii="Courier New" w:hAnsi="Courier New" w:cs="Courier New"/>
          <w:sz w:val="22"/>
        </w:rPr>
        <w:t>raw_frames:</w:t>
      </w:r>
      <w:r>
        <w:t xml:space="preserve"> 1D array of frame numbers in which this behavior was detected, or the first frame if it requires a frame window.</w:t>
      </w:r>
    </w:p>
    <w:p w14:paraId="3A2E3CF4" w14:textId="77777777" w:rsidR="009A1F9E" w:rsidRDefault="009A1F9E" w:rsidP="009A1F9E">
      <w:pPr>
        <w:pStyle w:val="ListParagraph"/>
        <w:numPr>
          <w:ilvl w:val="0"/>
          <w:numId w:val="5"/>
        </w:numPr>
      </w:pPr>
      <w:r w:rsidRPr="006140E5">
        <w:rPr>
          <w:rFonts w:ascii="Courier New" w:hAnsi="Courier New" w:cs="Courier New"/>
          <w:sz w:val="22"/>
        </w:rPr>
        <w:t>edit_frames:</w:t>
      </w:r>
      <w:r>
        <w:t xml:space="preserve"> 1D array of frame numbers, the resulting of removing from “</w:t>
      </w:r>
      <w:r w:rsidRPr="006140E5">
        <w:rPr>
          <w:rFonts w:ascii="Courier New" w:hAnsi="Courier New" w:cs="Courier New"/>
          <w:sz w:val="22"/>
        </w:rPr>
        <w:t>raw_frames</w:t>
      </w:r>
      <w:r>
        <w:t xml:space="preserve">” any frames found in input lists of frames to remove using </w:t>
      </w:r>
      <w:r w:rsidRPr="006140E5">
        <w:rPr>
          <w:rFonts w:ascii="Courier New" w:hAnsi="Courier New" w:cs="Courier New"/>
          <w:sz w:val="22"/>
        </w:rPr>
        <w:lastRenderedPageBreak/>
        <w:t>remove_frames()</w:t>
      </w:r>
      <w:r>
        <w:t xml:space="preserve">, for example in which fish were close to the dish edge, or bad tracking frames. </w:t>
      </w:r>
    </w:p>
    <w:p w14:paraId="1AE52FBD" w14:textId="77777777" w:rsidR="009A1F9E" w:rsidRDefault="009A1F9E" w:rsidP="009A1F9E">
      <w:pPr>
        <w:pStyle w:val="ListParagraph"/>
        <w:numPr>
          <w:ilvl w:val="0"/>
          <w:numId w:val="5"/>
        </w:numPr>
      </w:pPr>
      <w:r w:rsidRPr="006140E5">
        <w:rPr>
          <w:rFonts w:ascii="Courier New" w:hAnsi="Courier New" w:cs="Courier New"/>
          <w:sz w:val="22"/>
        </w:rPr>
        <w:t>combine_frames:</w:t>
      </w:r>
      <w:r>
        <w:t xml:space="preserve"> 2D array in which the “edit_frames” frames are replaced with the first frame of any run of sequential frame numbers (row 0 of the array) and the duration of the runs (row 1). Note that the length along axis==1 (columns) gives the number of runs, and therefore the number of events. </w:t>
      </w:r>
    </w:p>
    <w:p w14:paraId="656529FE" w14:textId="77777777" w:rsidR="009A1F9E" w:rsidRDefault="009A1F9E" w:rsidP="009A1F9E">
      <w:pPr>
        <w:pStyle w:val="ListParagraph"/>
        <w:numPr>
          <w:ilvl w:val="0"/>
          <w:numId w:val="5"/>
        </w:numPr>
      </w:pPr>
      <w:r w:rsidRPr="006140E5">
        <w:rPr>
          <w:rFonts w:ascii="Courier New" w:hAnsi="Courier New" w:cs="Courier New"/>
          <w:sz w:val="22"/>
        </w:rPr>
        <w:t>N_events:</w:t>
      </w:r>
      <w:r>
        <w:t xml:space="preserve"> scalar. The number of events or runs (simply the length of the second row of combine_frames).</w:t>
      </w:r>
    </w:p>
    <w:p w14:paraId="7508E849" w14:textId="77777777" w:rsidR="009A1F9E" w:rsidRDefault="009A1F9E" w:rsidP="009A1F9E">
      <w:pPr>
        <w:pStyle w:val="ListParagraph"/>
        <w:numPr>
          <w:ilvl w:val="0"/>
          <w:numId w:val="5"/>
        </w:numPr>
      </w:pPr>
      <w:r w:rsidRPr="006140E5">
        <w:rPr>
          <w:rFonts w:ascii="Courier New" w:hAnsi="Courier New" w:cs="Courier New"/>
          <w:sz w:val="22"/>
        </w:rPr>
        <w:t>total_duration:</w:t>
      </w:r>
      <w:r>
        <w:t xml:space="preserve"> </w:t>
      </w:r>
      <w:r w:rsidRPr="00346730">
        <w:t xml:space="preserve">scalar, sum of </w:t>
      </w:r>
      <w:r>
        <w:t xml:space="preserve">the </w:t>
      </w:r>
      <w:r w:rsidRPr="00346730">
        <w:t>durations</w:t>
      </w:r>
      <w:r>
        <w:t xml:space="preserve"> in row 2 of “combine_frames”. This is therefore the number of total frames in which this behavior was detected, after deleting “bad” frames (dish edge, or bad tracking).</w:t>
      </w:r>
    </w:p>
    <w:p w14:paraId="71C431C0" w14:textId="77777777" w:rsidR="009A1F9E" w:rsidRDefault="009A1F9E" w:rsidP="009A1F9E">
      <w:pPr>
        <w:pStyle w:val="ListParagraph"/>
        <w:numPr>
          <w:ilvl w:val="0"/>
          <w:numId w:val="5"/>
        </w:numPr>
      </w:pPr>
      <w:r w:rsidRPr="006140E5">
        <w:rPr>
          <w:rFonts w:ascii="Courier New" w:hAnsi="Courier New" w:cs="Courier New"/>
          <w:sz w:val="22"/>
        </w:rPr>
        <w:t>relative_duration:</w:t>
      </w:r>
      <w:r>
        <w:t xml:space="preserve"> </w:t>
      </w:r>
      <w:r w:rsidRPr="00346730">
        <w:t xml:space="preserve">scalar, </w:t>
      </w:r>
      <w:r>
        <w:t>relative duration, i.e.                total_duration / Nframes. Again, deleting “bad” frames (dish edge, or bad tracking).</w:t>
      </w:r>
    </w:p>
    <w:p w14:paraId="0EB58F0F" w14:textId="77777777" w:rsidR="009A1F9E" w:rsidRDefault="009A1F9E" w:rsidP="009A1F9E"/>
    <w:p w14:paraId="663DF31C" w14:textId="77777777" w:rsidR="009A1F9E" w:rsidRPr="001E5F69" w:rsidRDefault="009A1F9E" w:rsidP="009A1F9E">
      <w:pPr>
        <w:pStyle w:val="Heading2"/>
      </w:pPr>
      <w:r w:rsidRPr="001E5F69">
        <w:t>Deleted</w:t>
      </w:r>
      <w:r>
        <w:t xml:space="preserve"> keys</w:t>
      </w:r>
    </w:p>
    <w:p w14:paraId="71A47001" w14:textId="77777777" w:rsidR="009A1F9E" w:rsidRDefault="009A1F9E" w:rsidP="009A1F9E">
      <w:pPr>
        <w:pStyle w:val="ListParagraph"/>
        <w:numPr>
          <w:ilvl w:val="0"/>
          <w:numId w:val="5"/>
        </w:numPr>
      </w:pPr>
      <w:r w:rsidRPr="00146D4E">
        <w:rPr>
          <w:rFonts w:ascii="Courier New" w:hAnsi="Courier New" w:cs="Courier New"/>
          <w:sz w:val="22"/>
        </w:rPr>
        <w:t>circling</w:t>
      </w:r>
      <w:r>
        <w:t xml:space="preserve"> : frames in which there is circling behavior; a list of dictionaries.</w:t>
      </w:r>
    </w:p>
    <w:p w14:paraId="4C69D9B6" w14:textId="77777777" w:rsidR="009A1F9E" w:rsidRDefault="009A1F9E" w:rsidP="009A1F9E"/>
    <w:p w14:paraId="22F9E1C4" w14:textId="77777777" w:rsidR="009A1F9E" w:rsidRDefault="009A1F9E" w:rsidP="00E15576"/>
    <w:p w14:paraId="09FBB7D8" w14:textId="77777777" w:rsidR="00734B29" w:rsidRDefault="00734B29" w:rsidP="00734B29">
      <w:pPr>
        <w:pStyle w:val="Heading1"/>
      </w:pPr>
      <w:r>
        <w:t>Visualizing fish trajectories and information</w:t>
      </w:r>
    </w:p>
    <w:p w14:paraId="7BED3E20" w14:textId="29792F37"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r w:rsidR="009741AC">
        <w:t xml:space="preserve"> Can also save an image of the </w:t>
      </w:r>
      <w:r w:rsidR="00E14DC8">
        <w:t xml:space="preserve">current </w:t>
      </w:r>
      <w:r w:rsidR="009741AC">
        <w:t>plot.</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t>datasets, all_position_data, and CSVcolumns</w:t>
      </w:r>
      <w:r>
        <w:t xml:space="preserve"> should be loaded.</w:t>
      </w:r>
    </w:p>
    <w:p w14:paraId="09059162" w14:textId="77777777" w:rsidR="00E21A37" w:rsidRDefault="00E21A37" w:rsidP="00E21A37">
      <w:r>
        <w:t xml:space="preserve">If </w:t>
      </w:r>
      <w:r w:rsidRPr="0067431E">
        <w:rPr>
          <w:rFonts w:ascii="Courier New" w:hAnsi="Courier New" w:cs="Courier New"/>
          <w:sz w:val="22"/>
        </w:rPr>
        <w:t>CSVcolumns</w:t>
      </w:r>
      <w:r>
        <w:t xml:space="preserve"> is not loaded, can load with:</w:t>
      </w:r>
    </w:p>
    <w:p w14:paraId="35A7029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basePath = r'C:\Users\raghu\Documents\Experiments and Projects\Zebrafish behavior\CSV files and outputs\2 week old - pairs TestSubset'</w:t>
      </w:r>
    </w:p>
    <w:p w14:paraId="631B383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CSVinfo_file = 'CSVcolumns.yaml'</w:t>
      </w:r>
    </w:p>
    <w:p w14:paraId="26487C42"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CSVinfo_file_full = os.path.join(basePath, CSVinfo_file)</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with open(CSVinfo_file_full, 'r') as f:</w:t>
      </w:r>
    </w:p>
    <w:p w14:paraId="68990C9B" w14:textId="77777777" w:rsidR="00E21A37" w:rsidRPr="0067431E" w:rsidRDefault="00E21A37" w:rsidP="00E21A37">
      <w:pPr>
        <w:ind w:left="720" w:firstLine="720"/>
        <w:rPr>
          <w:rFonts w:ascii="Courier New" w:hAnsi="Courier New" w:cs="Courier New"/>
          <w:sz w:val="22"/>
        </w:rPr>
      </w:pPr>
      <w:r w:rsidRPr="0067431E">
        <w:rPr>
          <w:rFonts w:ascii="Courier New" w:hAnsi="Courier New" w:cs="Courier New"/>
          <w:sz w:val="22"/>
        </w:rPr>
        <w:t>all_CSV = yaml.safe_load(f)</w:t>
      </w:r>
    </w:p>
    <w:p w14:paraId="52857C5C"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lastRenderedPageBreak/>
        <w:t>CSVcolumns = all_CSV['CSVcolumns']</w:t>
      </w:r>
    </w:p>
    <w:p w14:paraId="667B6DE9" w14:textId="69BCE97E" w:rsidR="00595151" w:rsidRDefault="00595151" w:rsidP="00E21A37">
      <w:r>
        <w:t xml:space="preserve">To </w:t>
      </w:r>
      <w:r w:rsidR="00E14DC8">
        <w:t>list</w:t>
      </w:r>
      <w:r>
        <w:t xml:space="preserve"> dataset indexes:</w:t>
      </w:r>
    </w:p>
    <w:p w14:paraId="119B60BB" w14:textId="77777777" w:rsidR="00595151" w:rsidRPr="00595151" w:rsidRDefault="00595151" w:rsidP="00595151">
      <w:pPr>
        <w:ind w:left="720"/>
        <w:rPr>
          <w:rFonts w:ascii="Courier New" w:hAnsi="Courier New" w:cs="Courier New"/>
          <w:sz w:val="22"/>
        </w:rPr>
      </w:pPr>
      <w:r w:rsidRPr="00595151">
        <w:rPr>
          <w:rFonts w:ascii="Courier New" w:hAnsi="Courier New" w:cs="Courier New"/>
          <w:sz w:val="22"/>
        </w:rPr>
        <w:t>for j in range(len(datasets)):</w:t>
      </w:r>
    </w:p>
    <w:p w14:paraId="71D8A728" w14:textId="10DAACBE" w:rsidR="00595151" w:rsidRPr="00595151" w:rsidRDefault="00595151" w:rsidP="00595151">
      <w:pPr>
        <w:ind w:left="720"/>
        <w:rPr>
          <w:rFonts w:ascii="Courier New" w:hAnsi="Courier New" w:cs="Courier New"/>
          <w:sz w:val="22"/>
        </w:rPr>
      </w:pPr>
      <w:r w:rsidRPr="00595151">
        <w:rPr>
          <w:rFonts w:ascii="Courier New" w:hAnsi="Courier New" w:cs="Courier New"/>
          <w:sz w:val="22"/>
        </w:rPr>
        <w:t xml:space="preserve">    print(f'{j}: {datasets[j]['dataset_name']}')</w:t>
      </w:r>
    </w:p>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from fish</w:t>
      </w:r>
      <w:r>
        <w:rPr>
          <w:rFonts w:ascii="Courier New" w:hAnsi="Courier New" w:cs="Courier New"/>
          <w:sz w:val="22"/>
        </w:rPr>
        <w:t>_position</w:t>
      </w:r>
      <w:r w:rsidRPr="00045BCE">
        <w:rPr>
          <w:rFonts w:ascii="Courier New" w:hAnsi="Courier New" w:cs="Courier New"/>
          <w:sz w:val="22"/>
        </w:rPr>
        <w:t>_visualizer import visualize_fish_data</w:t>
      </w:r>
    </w:p>
    <w:p w14:paraId="0F8D48DF" w14:textId="108DA462"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r w:rsidR="00E14DC8">
        <w:rPr>
          <w:rFonts w:ascii="Courier New" w:hAnsi="Courier New" w:cs="Courier New"/>
          <w:sz w:val="22"/>
        </w:rPr>
        <w:t xml:space="preserve"> you want</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visualize_fish_data(all_position_data[j], datasets[j]["heading_angle"], </w:t>
      </w:r>
      <w:r w:rsidRPr="00653C26">
        <w:rPr>
          <w:rFonts w:ascii="Courier New" w:hAnsi="Courier New" w:cs="Courier New"/>
          <w:sz w:val="22"/>
        </w:rPr>
        <w:t>datasets[j]["head_head_vec_px"]</w:t>
      </w:r>
      <w:r w:rsidRPr="0024724B">
        <w:rPr>
          <w:rFonts w:ascii="Courier New" w:hAnsi="Courier New" w:cs="Courier New"/>
          <w:sz w:val="22"/>
        </w:rPr>
        <w:t>, CSVcolumns["body_column_x_start"], CSVcolumns["body_column_y_start"], CSVcolumns["body_Ncolumns"], additional_info = datasets[j]["relative_orientation"])</w:t>
      </w:r>
    </w:p>
    <w:p w14:paraId="0FEE4C24" w14:textId="526392E5" w:rsidR="00E21A37" w:rsidRDefault="00E21A37" w:rsidP="00E21A37">
      <w:r>
        <w:t>See “Code notes May 2025.docx” for more information about usage, loading variables.</w:t>
      </w:r>
      <w:r w:rsidR="007A0769">
        <w:t xml:space="preserve"> Note that “v” toggles additional information.</w:t>
      </w:r>
      <w:r w:rsidR="00ED1F1C">
        <w:t xml:space="preserve"> Minor changes noted in </w:t>
      </w:r>
      <w:r w:rsidR="00E14DC8">
        <w:t>“Code notes Feb 2026.docx”</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frames  r: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41D01E8A" w:rsidR="00734B29" w:rsidRPr="00D178A8" w:rsidRDefault="00D178A8" w:rsidP="00734B29">
      <w:pPr>
        <w:rPr>
          <w:rFonts w:ascii="Courier New" w:hAnsi="Courier New" w:cs="Courier New"/>
          <w:sz w:val="20"/>
          <w:szCs w:val="20"/>
        </w:rPr>
      </w:pPr>
      <w:r w:rsidRPr="00D178A8">
        <w:rPr>
          <w:rFonts w:ascii="Courier New" w:hAnsi="Courier New" w:cs="Courier New"/>
          <w:sz w:val="20"/>
          <w:szCs w:val="20"/>
        </w:rPr>
        <w:t xml:space="preserve">  s: save current figure as fish_position_plot_idx&lt;N&gt;.png</w:t>
      </w:r>
    </w:p>
    <w:p w14:paraId="2695A882" w14:textId="77777777" w:rsidR="00D178A8" w:rsidRDefault="00D178A8"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lastRenderedPageBreak/>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t>How do I … ?</w:t>
      </w:r>
    </w:p>
    <w:p w14:paraId="138FB1A1" w14:textId="72C42399" w:rsidR="004621EA" w:rsidRDefault="00761B1B" w:rsidP="00BF658E">
      <w:r>
        <w:t>Various useful tasks.</w:t>
      </w:r>
    </w:p>
    <w:p w14:paraId="0C44F4AF" w14:textId="69FBB201" w:rsidR="00F138FA" w:rsidRDefault="00F138FA" w:rsidP="00F138FA">
      <w:pPr>
        <w:pStyle w:val="Heading2"/>
      </w:pPr>
      <w:r>
        <w:t>Load a dataset and its analysis</w:t>
      </w:r>
    </w:p>
    <w:p w14:paraId="37E13002" w14:textId="7A76EE9F" w:rsidR="00F138FA" w:rsidRDefault="00F138FA" w:rsidP="00BF658E">
      <w:r>
        <w:t>There should be two pickle files, the “…</w:t>
      </w:r>
      <w:r w:rsidRPr="00F138FA">
        <w:t>positionData.pickle</w:t>
      </w:r>
      <w:r>
        <w:t>” file and the “…</w:t>
      </w:r>
      <w:r w:rsidRPr="00F138FA">
        <w:t>datasets.pickle</w:t>
      </w:r>
      <w:r>
        <w:t>” file.</w:t>
      </w:r>
    </w:p>
    <w:p w14:paraId="1F33F42A" w14:textId="77777777" w:rsidR="00F138FA" w:rsidRPr="00F138FA" w:rsidRDefault="00F138FA" w:rsidP="00F138FA">
      <w:pPr>
        <w:rPr>
          <w:rFonts w:ascii="Courier New" w:hAnsi="Courier New" w:cs="Courier New"/>
          <w:sz w:val="22"/>
        </w:rPr>
      </w:pPr>
      <w:r w:rsidRPr="00F138FA">
        <w:rPr>
          <w:rFonts w:ascii="Courier New" w:hAnsi="Courier New" w:cs="Courier New"/>
          <w:sz w:val="22"/>
        </w:rPr>
        <w:t>from IO_toolkit import load_and_assign_from_pickle</w:t>
      </w:r>
    </w:p>
    <w:p w14:paraId="272ABB76" w14:textId="77777777" w:rsidR="00F138FA" w:rsidRPr="00F138FA" w:rsidRDefault="00F138FA" w:rsidP="00F138FA">
      <w:pPr>
        <w:rPr>
          <w:rFonts w:ascii="Courier New" w:hAnsi="Courier New" w:cs="Courier New"/>
          <w:sz w:val="22"/>
        </w:rPr>
      </w:pPr>
      <w:r w:rsidRPr="00F138FA">
        <w:rPr>
          <w:rFonts w:ascii="Courier New" w:hAnsi="Courier New" w:cs="Courier New"/>
          <w:sz w:val="22"/>
        </w:rPr>
        <w:t>all_position_data, variable_tuple = load_and_assign_from_pickle()</w:t>
      </w:r>
    </w:p>
    <w:p w14:paraId="12EEC94C" w14:textId="3F52BC4C" w:rsidR="00F138FA" w:rsidRDefault="00F138FA" w:rsidP="00F138FA">
      <w:r>
        <w:t>Follow the prompts</w:t>
      </w:r>
      <w:r w:rsidR="009E18A6">
        <w:t>. Then:</w:t>
      </w:r>
    </w:p>
    <w:p w14:paraId="77B8E681" w14:textId="16FD6A96" w:rsidR="00F138FA" w:rsidRPr="00F138FA" w:rsidRDefault="00F138FA" w:rsidP="00F138FA">
      <w:pPr>
        <w:rPr>
          <w:rFonts w:ascii="Courier New" w:hAnsi="Courier New" w:cs="Courier New"/>
          <w:sz w:val="22"/>
        </w:rPr>
      </w:pPr>
      <w:r w:rsidRPr="00F138FA">
        <w:rPr>
          <w:rFonts w:ascii="Courier New" w:hAnsi="Courier New" w:cs="Courier New"/>
          <w:sz w:val="22"/>
        </w:rPr>
        <w:t>(datasets, CSVcolumns, expt_config, params, N_datasets, Nfish, basePath, dataPath, subGroupName) = variable_tuple</w:t>
      </w:r>
    </w:p>
    <w:p w14:paraId="2BB05C2E" w14:textId="77777777" w:rsidR="00F138FA" w:rsidRDefault="00F138FA" w:rsidP="00F138FA"/>
    <w:p w14:paraId="5F7DF936" w14:textId="649FD285" w:rsidR="004621EA" w:rsidRDefault="004621EA" w:rsidP="004621EA">
      <w:pPr>
        <w:pStyle w:val="Heading2"/>
      </w:pPr>
      <w:r>
        <w:t xml:space="preserve">Calculate and plot inter-bout interval, </w:t>
      </w:r>
      <w:r w:rsidR="00FF0979">
        <w:t>binned over</w:t>
      </w:r>
      <w:r>
        <w:t xml:space="preserve"> a range of inter-fish distances?</w:t>
      </w:r>
    </w:p>
    <w:p w14:paraId="2ED6A6D4" w14:textId="37A38B0B" w:rsidR="004621EA" w:rsidRDefault="004621EA" w:rsidP="00BF658E">
      <w:r>
        <w:t xml:space="preserve">See the examples for </w:t>
      </w:r>
      <w:r w:rsidRPr="004621EA">
        <w:rPr>
          <w:rFonts w:ascii="Courier New" w:hAnsi="Courier New" w:cs="Courier New"/>
          <w:sz w:val="22"/>
        </w:rPr>
        <w:t>calculate_</w:t>
      </w:r>
      <w:r w:rsidR="00FF0979">
        <w:rPr>
          <w:rFonts w:ascii="Courier New" w:hAnsi="Courier New" w:cs="Courier New"/>
          <w:sz w:val="22"/>
        </w:rPr>
        <w:t>bout_property</w:t>
      </w:r>
      <w:r w:rsidRPr="004621EA">
        <w:rPr>
          <w:rFonts w:ascii="Courier New" w:hAnsi="Courier New" w:cs="Courier New"/>
          <w:sz w:val="22"/>
        </w:rPr>
        <w:t>_binned_by_distance()</w:t>
      </w:r>
    </w:p>
    <w:p w14:paraId="0F296A3B" w14:textId="73723E96" w:rsidR="004621EA" w:rsidRDefault="00825EE3" w:rsidP="00BF658E">
      <w:r>
        <w:t xml:space="preserve">See also </w:t>
      </w:r>
      <w:r w:rsidRPr="00825EE3">
        <w:rPr>
          <w:rFonts w:ascii="Courier New" w:hAnsi="Courier New" w:cs="Courier New"/>
          <w:sz w:val="22"/>
        </w:rPr>
        <w:t>calculate_IBI_binned_by_2D_keys()</w:t>
      </w:r>
      <w:r>
        <w:t xml:space="preserve"> for binning </w:t>
      </w:r>
      <w:r w:rsidR="00FF0979">
        <w:t xml:space="preserve">IBI </w:t>
      </w:r>
      <w:r>
        <w:t xml:space="preserve">by two keys, such as distance and radial position. </w:t>
      </w:r>
      <w:r w:rsidR="00FF0979">
        <w:t>(Note that this hasn’t yet been generalized to calculate bout duration.)</w:t>
      </w:r>
    </w:p>
    <w:p w14:paraId="798BF2E7" w14:textId="77777777" w:rsidR="001776CB" w:rsidRDefault="001776CB" w:rsidP="00BF658E"/>
    <w:p w14:paraId="6A61920E" w14:textId="2DB84F8C" w:rsidR="00FF0979" w:rsidRDefault="00FF0979" w:rsidP="00FF0979">
      <w:pPr>
        <w:pStyle w:val="Heading2"/>
      </w:pPr>
      <w:r>
        <w:t>Calculate and plot bout duration, binned over a range of inter-fish distances?</w:t>
      </w:r>
    </w:p>
    <w:p w14:paraId="2642CEF9" w14:textId="680AD84B" w:rsidR="00FF0979" w:rsidRDefault="00FF0979" w:rsidP="00FF0979">
      <w:r>
        <w:t xml:space="preserve">See the examples for </w:t>
      </w:r>
      <w:r w:rsidRPr="004621EA">
        <w:rPr>
          <w:rFonts w:ascii="Courier New" w:hAnsi="Courier New" w:cs="Courier New"/>
          <w:sz w:val="22"/>
        </w:rPr>
        <w:t>calculate_</w:t>
      </w:r>
      <w:r>
        <w:rPr>
          <w:rFonts w:ascii="Courier New" w:hAnsi="Courier New" w:cs="Courier New"/>
          <w:sz w:val="22"/>
        </w:rPr>
        <w:t>bout_property</w:t>
      </w:r>
      <w:r w:rsidRPr="004621EA">
        <w:rPr>
          <w:rFonts w:ascii="Courier New" w:hAnsi="Courier New" w:cs="Courier New"/>
          <w:sz w:val="22"/>
        </w:rPr>
        <w:t>_binned_by_distance()</w:t>
      </w:r>
      <w:r>
        <w:t>, but change some of the input variables:</w:t>
      </w:r>
    </w:p>
    <w:p w14:paraId="7857E3D9" w14:textId="77777777" w:rsidR="00FF0979" w:rsidRPr="00FF0979" w:rsidRDefault="00FF0979" w:rsidP="00FF0979">
      <w:pPr>
        <w:rPr>
          <w:rFonts w:ascii="Courier New" w:hAnsi="Courier New" w:cs="Courier New"/>
          <w:sz w:val="22"/>
        </w:rPr>
      </w:pPr>
      <w:r w:rsidRPr="00FF0979">
        <w:rPr>
          <w:rFonts w:ascii="Courier New" w:hAnsi="Courier New" w:cs="Courier New"/>
          <w:sz w:val="22"/>
        </w:rPr>
        <w:lastRenderedPageBreak/>
        <w:t>binned_boutDuration, bin_centers, binned_boutDuration_each_dataset, binned_boutDuration_each_fish = calculate_bout_property_binned_by_distance(</w:t>
      </w:r>
    </w:p>
    <w:p w14:paraId="7AFDAD76" w14:textId="139E6277" w:rsidR="00FF0979" w:rsidRPr="00FF0979" w:rsidRDefault="00FF0979" w:rsidP="00FF0979">
      <w:pPr>
        <w:rPr>
          <w:rFonts w:ascii="Courier New" w:hAnsi="Courier New" w:cs="Courier New"/>
          <w:sz w:val="22"/>
        </w:rPr>
      </w:pPr>
      <w:r>
        <w:rPr>
          <w:rFonts w:ascii="Courier New" w:hAnsi="Courier New" w:cs="Courier New"/>
          <w:sz w:val="22"/>
        </w:rPr>
        <w:t>…</w:t>
      </w:r>
      <w:r w:rsidRPr="00FF0979">
        <w:rPr>
          <w:rFonts w:ascii="Courier New" w:hAnsi="Courier New" w:cs="Courier New"/>
          <w:sz w:val="22"/>
        </w:rPr>
        <w:t xml:space="preserve">, </w:t>
      </w:r>
      <w:r w:rsidRPr="00FF0979">
        <w:rPr>
          <w:rFonts w:ascii="Courier New" w:hAnsi="Courier New" w:cs="Courier New"/>
          <w:b/>
          <w:bCs/>
          <w:sz w:val="22"/>
        </w:rPr>
        <w:t>bout_property = 'duration',</w:t>
      </w:r>
      <w:r w:rsidRPr="00FF0979">
        <w:rPr>
          <w:rFonts w:ascii="Courier New" w:hAnsi="Courier New" w:cs="Courier New"/>
          <w:sz w:val="22"/>
        </w:rPr>
        <w:t xml:space="preserve"> </w:t>
      </w:r>
      <w:r>
        <w:rPr>
          <w:rFonts w:ascii="Courier New" w:hAnsi="Courier New" w:cs="Courier New"/>
          <w:sz w:val="22"/>
        </w:rPr>
        <w:t>…</w:t>
      </w:r>
      <w:r w:rsidRPr="00FF0979">
        <w:rPr>
          <w:rFonts w:ascii="Courier New" w:hAnsi="Courier New" w:cs="Courier New"/>
          <w:sz w:val="22"/>
        </w:rPr>
        <w:t>ylim = (0.0, 0.3), )</w:t>
      </w:r>
    </w:p>
    <w:p w14:paraId="24543ACD" w14:textId="77777777" w:rsidR="00FF0979" w:rsidRDefault="00FF0979" w:rsidP="00FF0979"/>
    <w:p w14:paraId="49797B7C" w14:textId="77777777" w:rsidR="006D187C" w:rsidRDefault="006D187C" w:rsidP="006D187C">
      <w:pPr>
        <w:pStyle w:val="Heading2"/>
      </w:pPr>
      <w:r>
        <w:t>Calculate and plot the standard deviation of bout-to-bout turning angles, binned by distance and orientation?</w:t>
      </w:r>
    </w:p>
    <w:p w14:paraId="54832C1F" w14:textId="77777777" w:rsidR="006D187C" w:rsidRDefault="006D187C" w:rsidP="006D187C">
      <w:r>
        <w:t xml:space="preserve">See </w:t>
      </w:r>
      <w:r w:rsidRPr="00A40C24">
        <w:rPr>
          <w:rFonts w:ascii="Courier New" w:hAnsi="Courier New" w:cs="Courier New"/>
          <w:sz w:val="22"/>
        </w:rPr>
        <w:t>make_pair_fish_plots()</w:t>
      </w:r>
      <w:r>
        <w:t>, or run the following after loading datasets from pickle files:</w:t>
      </w:r>
    </w:p>
    <w:p w14:paraId="47408691" w14:textId="0B133EC6" w:rsidR="006D187C" w:rsidRPr="00A40C24" w:rsidRDefault="006D187C" w:rsidP="006D187C">
      <w:pPr>
        <w:rPr>
          <w:rFonts w:ascii="Courier New" w:hAnsi="Courier New" w:cs="Courier New"/>
          <w:sz w:val="20"/>
          <w:szCs w:val="20"/>
        </w:rPr>
      </w:pPr>
      <w:r w:rsidRPr="00A40C24">
        <w:rPr>
          <w:rFonts w:ascii="Courier New" w:hAnsi="Courier New" w:cs="Courier New"/>
          <w:sz w:val="20"/>
          <w:szCs w:val="20"/>
        </w:rPr>
        <w:t xml:space="preserve">from </w:t>
      </w:r>
      <w:r w:rsidR="00962A0E" w:rsidRPr="00962A0E">
        <w:rPr>
          <w:rFonts w:ascii="Courier New" w:hAnsi="Courier New" w:cs="Courier New"/>
          <w:sz w:val="20"/>
          <w:szCs w:val="20"/>
        </w:rPr>
        <w:t>IBI_diagnostics</w:t>
      </w:r>
      <w:r w:rsidRPr="00A40C24">
        <w:rPr>
          <w:rFonts w:ascii="Courier New" w:hAnsi="Courier New" w:cs="Courier New"/>
          <w:sz w:val="20"/>
          <w:szCs w:val="20"/>
        </w:rPr>
        <w:t xml:space="preserve"> import phi_resolved_turn_std_vs_distance</w:t>
      </w:r>
    </w:p>
    <w:p w14:paraId="11773255" w14:textId="77777777" w:rsidR="006D187C" w:rsidRPr="00A40C24" w:rsidRDefault="006D187C" w:rsidP="006D187C">
      <w:pPr>
        <w:rPr>
          <w:rFonts w:ascii="Courier New" w:hAnsi="Courier New" w:cs="Courier New"/>
          <w:sz w:val="20"/>
          <w:szCs w:val="20"/>
        </w:rPr>
      </w:pPr>
      <w:r w:rsidRPr="00A40C24">
        <w:rPr>
          <w:rFonts w:ascii="Courier New" w:hAnsi="Courier New" w:cs="Courier New"/>
          <w:sz w:val="20"/>
          <w:szCs w:val="20"/>
        </w:rPr>
        <w:t>outputFileName = 'Pairs_Light_TurningAngle_Heatmap.png'</w:t>
      </w:r>
    </w:p>
    <w:p w14:paraId="24D2AF90" w14:textId="77777777" w:rsidR="006D187C" w:rsidRPr="00A40C24" w:rsidRDefault="006D187C" w:rsidP="006D187C">
      <w:pPr>
        <w:rPr>
          <w:rFonts w:ascii="Courier New" w:hAnsi="Courier New" w:cs="Courier New"/>
          <w:sz w:val="20"/>
          <w:szCs w:val="20"/>
        </w:rPr>
      </w:pPr>
      <w:r w:rsidRPr="00A40C24">
        <w:rPr>
          <w:rFonts w:ascii="Courier New" w:hAnsi="Courier New" w:cs="Courier New"/>
          <w:sz w:val="20"/>
          <w:szCs w:val="20"/>
        </w:rPr>
        <w:t>closeFigures = False</w:t>
      </w:r>
    </w:p>
    <w:p w14:paraId="41A5E222" w14:textId="77777777" w:rsidR="006D187C" w:rsidRPr="00A40C24" w:rsidRDefault="006D187C" w:rsidP="006D187C">
      <w:pPr>
        <w:rPr>
          <w:rFonts w:ascii="Courier New" w:hAnsi="Courier New" w:cs="Courier New"/>
          <w:sz w:val="20"/>
          <w:szCs w:val="20"/>
        </w:rPr>
      </w:pPr>
      <w:r w:rsidRPr="00A40C24">
        <w:rPr>
          <w:rFonts w:ascii="Courier New" w:hAnsi="Courier New" w:cs="Courier New"/>
          <w:sz w:val="20"/>
          <w:szCs w:val="20"/>
        </w:rPr>
        <w:t>max_bout_speed_mm_s = 100.0 # discard steps with speed greater than this value (mm/s)</w:t>
      </w:r>
    </w:p>
    <w:p w14:paraId="13E0FC62" w14:textId="77777777" w:rsidR="006D187C" w:rsidRPr="00A40C24" w:rsidRDefault="006D187C" w:rsidP="006D187C">
      <w:pPr>
        <w:rPr>
          <w:rFonts w:ascii="Courier New" w:hAnsi="Courier New" w:cs="Courier New"/>
          <w:sz w:val="20"/>
          <w:szCs w:val="20"/>
        </w:rPr>
      </w:pPr>
      <w:r w:rsidRPr="00A40C24">
        <w:rPr>
          <w:rFonts w:ascii="Courier New" w:hAnsi="Courier New" w:cs="Courier New"/>
          <w:sz w:val="20"/>
          <w:szCs w:val="20"/>
        </w:rPr>
        <w:t>turn_std_fps = datasets[0].get("fps", 25.0)</w:t>
      </w:r>
    </w:p>
    <w:p w14:paraId="393F00C3" w14:textId="77777777" w:rsidR="006D187C" w:rsidRPr="00A40C24" w:rsidRDefault="006D187C" w:rsidP="006D187C">
      <w:pPr>
        <w:rPr>
          <w:rFonts w:ascii="Courier New" w:hAnsi="Courier New" w:cs="Courier New"/>
          <w:sz w:val="20"/>
          <w:szCs w:val="20"/>
        </w:rPr>
      </w:pPr>
      <w:r w:rsidRPr="00A40C24">
        <w:rPr>
          <w:rFonts w:ascii="Courier New" w:hAnsi="Courier New" w:cs="Courier New"/>
          <w:sz w:val="20"/>
          <w:szCs w:val="20"/>
        </w:rPr>
        <w:t>phi_resolved_turn_std_vs_distance(datasets,</w:t>
      </w:r>
    </w:p>
    <w:p w14:paraId="410D056B" w14:textId="77777777" w:rsidR="006D187C" w:rsidRPr="00A40C24" w:rsidRDefault="006D187C" w:rsidP="006D187C">
      <w:pPr>
        <w:rPr>
          <w:rFonts w:ascii="Courier New" w:hAnsi="Courier New" w:cs="Courier New"/>
          <w:sz w:val="20"/>
          <w:szCs w:val="20"/>
        </w:rPr>
      </w:pPr>
      <w:r w:rsidRPr="00A40C24">
        <w:rPr>
          <w:rFonts w:ascii="Courier New" w:hAnsi="Courier New" w:cs="Courier New"/>
          <w:sz w:val="20"/>
          <w:szCs w:val="20"/>
        </w:rPr>
        <w:t>                                    fps = turn_std_fps,</w:t>
      </w:r>
    </w:p>
    <w:p w14:paraId="2B95A5C6" w14:textId="77777777" w:rsidR="006D187C" w:rsidRPr="00A40C24" w:rsidRDefault="006D187C" w:rsidP="006D187C">
      <w:pPr>
        <w:rPr>
          <w:rFonts w:ascii="Courier New" w:hAnsi="Courier New" w:cs="Courier New"/>
          <w:sz w:val="20"/>
          <w:szCs w:val="20"/>
        </w:rPr>
      </w:pPr>
      <w:r w:rsidRPr="00A40C24">
        <w:rPr>
          <w:rFonts w:ascii="Courier New" w:hAnsi="Courier New" w:cs="Courier New"/>
          <w:sz w:val="20"/>
          <w:szCs w:val="20"/>
        </w:rPr>
        <w:t>                                    max_bout_speed_mm_s = max_bout_speed_mm_s,</w:t>
      </w:r>
    </w:p>
    <w:p w14:paraId="270576D8" w14:textId="77777777" w:rsidR="006D187C" w:rsidRPr="00A40C24" w:rsidRDefault="006D187C" w:rsidP="006D187C">
      <w:pPr>
        <w:rPr>
          <w:rFonts w:ascii="Courier New" w:hAnsi="Courier New" w:cs="Courier New"/>
          <w:sz w:val="20"/>
          <w:szCs w:val="20"/>
        </w:rPr>
      </w:pPr>
      <w:r w:rsidRPr="00A40C24">
        <w:rPr>
          <w:rFonts w:ascii="Courier New" w:hAnsi="Courier New" w:cs="Courier New"/>
          <w:sz w:val="20"/>
          <w:szCs w:val="20"/>
        </w:rPr>
        <w:t>                                    make_line_plots = False,</w:t>
      </w:r>
    </w:p>
    <w:p w14:paraId="17AD151D" w14:textId="77777777" w:rsidR="006D187C" w:rsidRPr="00A40C24" w:rsidRDefault="006D187C" w:rsidP="006D187C">
      <w:pPr>
        <w:rPr>
          <w:rFonts w:ascii="Courier New" w:hAnsi="Courier New" w:cs="Courier New"/>
          <w:sz w:val="20"/>
          <w:szCs w:val="20"/>
        </w:rPr>
      </w:pPr>
      <w:r w:rsidRPr="00A40C24">
        <w:rPr>
          <w:rFonts w:ascii="Courier New" w:hAnsi="Courier New" w:cs="Courier New"/>
          <w:sz w:val="20"/>
          <w:szCs w:val="20"/>
        </w:rPr>
        <w:t>                                    outputFileName = outputFileName,</w:t>
      </w:r>
    </w:p>
    <w:p w14:paraId="660FA870" w14:textId="77777777" w:rsidR="006D187C" w:rsidRPr="00A40C24" w:rsidRDefault="006D187C" w:rsidP="006D187C">
      <w:pPr>
        <w:rPr>
          <w:rFonts w:ascii="Courier New" w:hAnsi="Courier New" w:cs="Courier New"/>
          <w:sz w:val="20"/>
          <w:szCs w:val="20"/>
        </w:rPr>
      </w:pPr>
      <w:r w:rsidRPr="00A40C24">
        <w:rPr>
          <w:rFonts w:ascii="Courier New" w:hAnsi="Courier New" w:cs="Courier New"/>
          <w:sz w:val="20"/>
          <w:szCs w:val="20"/>
        </w:rPr>
        <w:t>                                    closeFigure = closeFigures)</w:t>
      </w:r>
    </w:p>
    <w:p w14:paraId="71F54B95" w14:textId="77777777" w:rsidR="00FF0979" w:rsidRDefault="00FF0979" w:rsidP="00BF658E"/>
    <w:p w14:paraId="5B657EB2" w14:textId="06319CE5" w:rsidR="001776CB" w:rsidRDefault="001776CB" w:rsidP="001776CB">
      <w:pPr>
        <w:pStyle w:val="Heading2"/>
      </w:pPr>
      <w:r>
        <w:t>Plot the mean above-threshold speed as a function of inter-fish distance?</w:t>
      </w:r>
    </w:p>
    <w:p w14:paraId="02F966A2" w14:textId="37260870" w:rsidR="00E83389" w:rsidRDefault="00E83389" w:rsidP="00BF658E">
      <w:r>
        <w:t>Note that the process is very similar for angular speed (</w:t>
      </w:r>
      <w:r w:rsidRPr="00E83389">
        <w:rPr>
          <w:rFonts w:ascii="Courier New" w:hAnsi="Courier New" w:cs="Courier New"/>
          <w:sz w:val="22"/>
        </w:rPr>
        <w:t>keyName = 'angular_speed_array_rad_s'</w:t>
      </w:r>
      <w:r>
        <w:t>)</w:t>
      </w:r>
    </w:p>
    <w:p w14:paraId="54AAF30A" w14:textId="7433D182" w:rsidR="001776CB" w:rsidRDefault="001776CB" w:rsidP="00BF658E">
      <w:r>
        <w:t>Decide what interfish distance measure you want to use. (Head-head or closest)</w:t>
      </w:r>
    </w:p>
    <w:p w14:paraId="7A74781A" w14:textId="1AC14B51" w:rsidR="001776CB" w:rsidRDefault="001776CB" w:rsidP="00BF658E">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from IO_toolkit import calculate_property_1Dbinned</w:t>
      </w:r>
    </w:p>
    <w:p w14:paraId="2EC81842" w14:textId="77777777" w:rsidR="001776CB" w:rsidRDefault="001776CB" w:rsidP="001776CB">
      <w:pPr>
        <w:rPr>
          <w:rFonts w:ascii="Courier New" w:hAnsi="Courier New" w:cs="Courier New"/>
          <w:sz w:val="20"/>
          <w:szCs w:val="20"/>
        </w:rPr>
      </w:pPr>
      <w:r>
        <w:rPr>
          <w:rFonts w:ascii="Courier New" w:hAnsi="Courier New" w:cs="Courier New"/>
          <w:sz w:val="20"/>
          <w:szCs w:val="20"/>
        </w:rPr>
        <w:t>import numpy as np</w:t>
      </w:r>
    </w:p>
    <w:p w14:paraId="4D575F43" w14:textId="77777777" w:rsidR="001776CB" w:rsidRPr="00EA1C5B" w:rsidRDefault="001776CB" w:rsidP="001776CB">
      <w:pPr>
        <w:rPr>
          <w:rFonts w:ascii="Courier New" w:hAnsi="Courier New" w:cs="Courier New"/>
          <w:sz w:val="20"/>
          <w:szCs w:val="20"/>
        </w:rPr>
      </w:pPr>
      <w:r w:rsidRPr="001765C8">
        <w:rPr>
          <w:rFonts w:ascii="Courier New" w:hAnsi="Courier New" w:cs="Courier New"/>
          <w:sz w:val="20"/>
          <w:szCs w:val="20"/>
        </w:rPr>
        <w:t>keyName</w:t>
      </w:r>
      <w:r>
        <w:rPr>
          <w:rFonts w:ascii="Courier New" w:hAnsi="Courier New" w:cs="Courier New"/>
          <w:sz w:val="20"/>
          <w:szCs w:val="20"/>
        </w:rPr>
        <w:t xml:space="preserve"> </w:t>
      </w:r>
      <w:r w:rsidRPr="00EA1C5B">
        <w:rPr>
          <w:rFonts w:ascii="Courier New" w:hAnsi="Courier New" w:cs="Courier New"/>
          <w:sz w:val="20"/>
          <w:szCs w:val="20"/>
        </w:rPr>
        <w:t>= '</w:t>
      </w:r>
      <w:r w:rsidRPr="001765C8">
        <w:rPr>
          <w:rFonts w:ascii="Courier New" w:hAnsi="Courier New" w:cs="Courier New"/>
          <w:sz w:val="20"/>
          <w:szCs w:val="20"/>
        </w:rPr>
        <w:t>speed_array_mm_s</w:t>
      </w:r>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keyIdx = None</w:t>
      </w:r>
    </w:p>
    <w:p w14:paraId="749FD9E1" w14:textId="77777777" w:rsidR="001776CB" w:rsidRPr="00EA1C5B" w:rsidRDefault="001776CB" w:rsidP="001776CB">
      <w:pPr>
        <w:rPr>
          <w:rFonts w:ascii="Courier New" w:hAnsi="Courier New" w:cs="Courier New"/>
          <w:sz w:val="20"/>
          <w:szCs w:val="20"/>
        </w:rPr>
      </w:pPr>
      <w:r w:rsidRPr="001765C8">
        <w:rPr>
          <w:rFonts w:ascii="Courier New" w:hAnsi="Courier New" w:cs="Courier New"/>
          <w:sz w:val="20"/>
          <w:szCs w:val="20"/>
        </w:rPr>
        <w:t>binKeyName</w:t>
      </w:r>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head_head</w:t>
      </w:r>
      <w:r w:rsidRPr="001765C8">
        <w:rPr>
          <w:rFonts w:ascii="Courier New" w:hAnsi="Courier New" w:cs="Courier New"/>
          <w:sz w:val="20"/>
          <w:szCs w:val="20"/>
        </w:rPr>
        <w:t>_distance_mm'</w:t>
      </w:r>
    </w:p>
    <w:p w14:paraId="337683A7"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lastRenderedPageBreak/>
        <w:t>bin_range</w:t>
      </w:r>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r>
        <w:rPr>
          <w:rFonts w:ascii="Courier New" w:hAnsi="Courier New" w:cs="Courier New"/>
          <w:sz w:val="20"/>
          <w:szCs w:val="20"/>
        </w:rPr>
        <w:t>Nbins = 20</w:t>
      </w:r>
    </w:p>
    <w:p w14:paraId="36ADB887" w14:textId="11F8F93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constraintKey</w:t>
      </w:r>
      <w:r w:rsidR="00A32E5C">
        <w:rPr>
          <w:rFonts w:ascii="Courier New" w:hAnsi="Courier New" w:cs="Courier New"/>
          <w:sz w:val="20"/>
          <w:szCs w:val="20"/>
        </w:rPr>
        <w:t xml:space="preserve"> </w:t>
      </w:r>
      <w:r w:rsidRPr="00EA1C5B">
        <w:rPr>
          <w:rFonts w:ascii="Courier New" w:hAnsi="Courier New" w:cs="Courier New"/>
          <w:sz w:val="20"/>
          <w:szCs w:val="20"/>
        </w:rPr>
        <w:t>= 'speed_array_mm_s'</w:t>
      </w:r>
    </w:p>
    <w:p w14:paraId="418CD50E"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constraintRange=(params['motion_speed_threshold_mm_second'], np.inf)</w:t>
      </w:r>
    </w:p>
    <w:p w14:paraId="52D654E6"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constraintIdx = None</w:t>
      </w:r>
    </w:p>
    <w:p w14:paraId="0383DB1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use_abs_value_constraint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titleStr = f'average speed when &gt; {constraintRange[0]:.1f} mm/s'</w:t>
      </w:r>
    </w:p>
    <w:p w14:paraId="7F5E1E0E" w14:textId="77777777" w:rsidR="001776CB" w:rsidRDefault="001776CB" w:rsidP="001776CB">
      <w:pPr>
        <w:rPr>
          <w:rFonts w:ascii="Courier New" w:hAnsi="Courier New" w:cs="Courier New"/>
          <w:sz w:val="20"/>
          <w:szCs w:val="20"/>
        </w:rPr>
      </w:pPr>
      <w:r>
        <w:rPr>
          <w:rFonts w:ascii="Courier New" w:hAnsi="Courier New" w:cs="Courier New"/>
          <w:sz w:val="20"/>
          <w:szCs w:val="20"/>
        </w:rPr>
        <w:t>x</w:t>
      </w:r>
      <w:r w:rsidRPr="001765C8">
        <w:rPr>
          <w:rFonts w:ascii="Courier New" w:hAnsi="Courier New" w:cs="Courier New"/>
          <w:sz w:val="20"/>
          <w:szCs w:val="20"/>
        </w:rPr>
        <w:t>labelStr</w:t>
      </w:r>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r>
        <w:rPr>
          <w:rFonts w:ascii="Courier New" w:hAnsi="Courier New" w:cs="Courier New"/>
          <w:sz w:val="20"/>
          <w:szCs w:val="20"/>
        </w:rPr>
        <w:t>y</w:t>
      </w:r>
      <w:r w:rsidRPr="001765C8">
        <w:rPr>
          <w:rFonts w:ascii="Courier New" w:hAnsi="Courier New" w:cs="Courier New"/>
          <w:sz w:val="20"/>
          <w:szCs w:val="20"/>
        </w:rPr>
        <w:t>labelStr</w:t>
      </w:r>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49919FDB" w14:textId="77777777" w:rsidR="00F138FA" w:rsidRDefault="00592689" w:rsidP="001776CB">
      <w:pPr>
        <w:rPr>
          <w:rFonts w:ascii="Courier New" w:hAnsi="Courier New" w:cs="Courier New"/>
          <w:sz w:val="20"/>
          <w:szCs w:val="20"/>
        </w:rPr>
      </w:pPr>
      <w:r w:rsidRPr="00592689">
        <w:rPr>
          <w:rFonts w:ascii="Courier New" w:hAnsi="Courier New" w:cs="Courier New"/>
          <w:sz w:val="20"/>
          <w:szCs w:val="20"/>
        </w:rPr>
        <w:t>speed_mean, bin_centers, speed_std, speed_mean_each</w:t>
      </w:r>
      <w:r w:rsidR="001776CB" w:rsidRPr="00EA1C5B">
        <w:rPr>
          <w:rFonts w:ascii="Courier New" w:hAnsi="Courier New" w:cs="Courier New"/>
          <w:sz w:val="20"/>
          <w:szCs w:val="20"/>
        </w:rPr>
        <w:t xml:space="preserve"> = </w:t>
      </w:r>
      <w:r w:rsidR="001776CB" w:rsidRPr="001765C8">
        <w:rPr>
          <w:rFonts w:ascii="Courier New" w:hAnsi="Courier New" w:cs="Courier New"/>
          <w:b/>
          <w:bCs/>
          <w:sz w:val="20"/>
          <w:szCs w:val="20"/>
        </w:rPr>
        <w:t>calculate_property_1Dbinned</w:t>
      </w:r>
      <w:r w:rsidR="001776CB" w:rsidRPr="00EA1C5B">
        <w:rPr>
          <w:rFonts w:ascii="Courier New" w:hAnsi="Courier New" w:cs="Courier New"/>
          <w:sz w:val="20"/>
          <w:szCs w:val="20"/>
        </w:rPr>
        <w:t>(</w:t>
      </w:r>
    </w:p>
    <w:p w14:paraId="321A8B79" w14:textId="3D3FF64F"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Pr>
          <w:rFonts w:ascii="Courier New" w:hAnsi="Courier New" w:cs="Courier New"/>
          <w:sz w:val="20"/>
          <w:szCs w:val="20"/>
        </w:rPr>
        <w:t xml:space="preserve">datasets, </w:t>
      </w:r>
      <w:r w:rsidR="001776CB" w:rsidRPr="001765C8">
        <w:rPr>
          <w:rFonts w:ascii="Courier New" w:hAnsi="Courier New" w:cs="Courier New"/>
          <w:sz w:val="20"/>
          <w:szCs w:val="20"/>
        </w:rPr>
        <w:t>keyName</w:t>
      </w:r>
      <w:r w:rsidR="001776CB">
        <w:rPr>
          <w:rFonts w:ascii="Courier New" w:hAnsi="Courier New" w:cs="Courier New"/>
          <w:sz w:val="20"/>
          <w:szCs w:val="20"/>
        </w:rPr>
        <w:t>=</w:t>
      </w:r>
      <w:r w:rsidR="001776CB" w:rsidRPr="00097828">
        <w:rPr>
          <w:rFonts w:ascii="Courier New" w:hAnsi="Courier New" w:cs="Courier New"/>
          <w:sz w:val="20"/>
          <w:szCs w:val="20"/>
        </w:rPr>
        <w:t xml:space="preserve"> </w:t>
      </w:r>
      <w:r w:rsidR="001776CB" w:rsidRPr="001765C8">
        <w:rPr>
          <w:rFonts w:ascii="Courier New" w:hAnsi="Courier New" w:cs="Courier New"/>
          <w:sz w:val="20"/>
          <w:szCs w:val="20"/>
        </w:rPr>
        <w:t>keyName, keyIdx=</w:t>
      </w:r>
      <w:r w:rsidR="001776CB">
        <w:rPr>
          <w:rFonts w:ascii="Courier New" w:hAnsi="Courier New" w:cs="Courier New"/>
          <w:sz w:val="20"/>
          <w:szCs w:val="20"/>
        </w:rPr>
        <w:t>keyIdx</w:t>
      </w:r>
      <w:r w:rsidR="001776CB" w:rsidRPr="001765C8">
        <w:rPr>
          <w:rFonts w:ascii="Courier New" w:hAnsi="Courier New" w:cs="Courier New"/>
          <w:sz w:val="20"/>
          <w:szCs w:val="20"/>
        </w:rPr>
        <w:t>,</w:t>
      </w:r>
    </w:p>
    <w:p w14:paraId="253302B1"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binKeyName=</w:t>
      </w:r>
      <w:r w:rsidR="001776CB">
        <w:rPr>
          <w:rFonts w:ascii="Courier New" w:hAnsi="Courier New" w:cs="Courier New"/>
          <w:sz w:val="20"/>
          <w:szCs w:val="20"/>
        </w:rPr>
        <w:t>binKeyName</w:t>
      </w:r>
      <w:r w:rsidR="001776CB" w:rsidRPr="001765C8">
        <w:rPr>
          <w:rFonts w:ascii="Courier New" w:hAnsi="Courier New" w:cs="Courier New"/>
          <w:sz w:val="20"/>
          <w:szCs w:val="20"/>
        </w:rPr>
        <w:t>,</w:t>
      </w:r>
      <w:r>
        <w:rPr>
          <w:rFonts w:ascii="Courier New" w:hAnsi="Courier New" w:cs="Courier New"/>
          <w:sz w:val="20"/>
          <w:szCs w:val="20"/>
        </w:rPr>
        <w:t xml:space="preserve"> </w:t>
      </w:r>
      <w:r w:rsidR="001776CB" w:rsidRPr="001765C8">
        <w:rPr>
          <w:rFonts w:ascii="Courier New" w:hAnsi="Courier New" w:cs="Courier New"/>
          <w:sz w:val="20"/>
          <w:szCs w:val="20"/>
        </w:rPr>
        <w:t>bin_range=bin_range, Nbins=</w:t>
      </w:r>
      <w:r w:rsidR="001776CB">
        <w:rPr>
          <w:rFonts w:ascii="Courier New" w:hAnsi="Courier New" w:cs="Courier New"/>
          <w:sz w:val="20"/>
          <w:szCs w:val="20"/>
        </w:rPr>
        <w:t>Nbins</w:t>
      </w:r>
      <w:r w:rsidR="001776CB" w:rsidRPr="001765C8">
        <w:rPr>
          <w:rFonts w:ascii="Courier New" w:hAnsi="Courier New" w:cs="Courier New"/>
          <w:sz w:val="20"/>
          <w:szCs w:val="20"/>
        </w:rPr>
        <w:t>,</w:t>
      </w:r>
    </w:p>
    <w:p w14:paraId="6C8D5C85"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constraintKey=</w:t>
      </w:r>
      <w:r w:rsidR="001776CB">
        <w:rPr>
          <w:rFonts w:ascii="Courier New" w:hAnsi="Courier New" w:cs="Courier New"/>
          <w:sz w:val="20"/>
          <w:szCs w:val="20"/>
        </w:rPr>
        <w:t>c</w:t>
      </w:r>
      <w:r w:rsidR="001776CB" w:rsidRPr="001765C8">
        <w:rPr>
          <w:rFonts w:ascii="Courier New" w:hAnsi="Courier New" w:cs="Courier New"/>
          <w:sz w:val="20"/>
          <w:szCs w:val="20"/>
        </w:rPr>
        <w:t>onstraintKe</w:t>
      </w:r>
      <w:r w:rsidR="001776CB">
        <w:rPr>
          <w:rFonts w:ascii="Courier New" w:hAnsi="Courier New" w:cs="Courier New"/>
          <w:sz w:val="20"/>
          <w:szCs w:val="20"/>
        </w:rPr>
        <w:t>y</w:t>
      </w:r>
      <w:r w:rsidR="001776CB" w:rsidRPr="001765C8">
        <w:rPr>
          <w:rFonts w:ascii="Courier New" w:hAnsi="Courier New" w:cs="Courier New"/>
          <w:sz w:val="20"/>
          <w:szCs w:val="20"/>
        </w:rPr>
        <w:t>, constraintRange= constraintRange,</w:t>
      </w:r>
    </w:p>
    <w:p w14:paraId="23A5826A"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constraintIdx= </w:t>
      </w:r>
      <w:r w:rsidR="001776CB" w:rsidRPr="00EA1C5B">
        <w:rPr>
          <w:rFonts w:ascii="Courier New" w:hAnsi="Courier New" w:cs="Courier New"/>
          <w:sz w:val="20"/>
          <w:szCs w:val="20"/>
        </w:rPr>
        <w:t>constraintIdx</w:t>
      </w:r>
      <w:r w:rsidR="001776CB" w:rsidRPr="001765C8">
        <w:rPr>
          <w:rFonts w:ascii="Courier New" w:hAnsi="Courier New" w:cs="Courier New"/>
          <w:sz w:val="20"/>
          <w:szCs w:val="20"/>
        </w:rPr>
        <w:t xml:space="preserve">, </w:t>
      </w:r>
    </w:p>
    <w:p w14:paraId="094EA4C3"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use_abs_value_constraint= use_abs_value_constraint,</w:t>
      </w:r>
    </w:p>
    <w:p w14:paraId="0B3BC99C"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 dilate_minus1= dilate_minus1,</w:t>
      </w:r>
    </w:p>
    <w:p w14:paraId="1DA4437F" w14:textId="77777777" w:rsidR="00976A2D"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makePlot=True, </w:t>
      </w:r>
      <w:r w:rsidR="00976A2D" w:rsidRPr="00976A2D">
        <w:rPr>
          <w:rFonts w:ascii="Courier New" w:hAnsi="Courier New" w:cs="Courier New"/>
          <w:sz w:val="20"/>
          <w:szCs w:val="20"/>
        </w:rPr>
        <w:t>plot_each_dataset = False, plot_sem_band = True</w:t>
      </w:r>
      <w:r w:rsidR="00592689">
        <w:rPr>
          <w:rFonts w:ascii="Courier New" w:hAnsi="Courier New" w:cs="Courier New"/>
          <w:sz w:val="20"/>
          <w:szCs w:val="20"/>
        </w:rPr>
        <w:t>,</w:t>
      </w:r>
    </w:p>
    <w:p w14:paraId="0FE0E34E" w14:textId="38E4A8C5" w:rsidR="00F138FA" w:rsidRDefault="00976A2D" w:rsidP="00F138FA">
      <w:pPr>
        <w:rPr>
          <w:rFonts w:ascii="Courier New" w:hAnsi="Courier New" w:cs="Courier New"/>
          <w:sz w:val="20"/>
          <w:szCs w:val="20"/>
        </w:rPr>
      </w:pPr>
      <w:r>
        <w:rPr>
          <w:rFonts w:ascii="Courier New" w:hAnsi="Courier New" w:cs="Courier New"/>
          <w:sz w:val="20"/>
          <w:szCs w:val="20"/>
        </w:rPr>
        <w:t xml:space="preserve">  </w:t>
      </w:r>
      <w:r w:rsidR="00592689">
        <w:rPr>
          <w:rFonts w:ascii="Courier New" w:hAnsi="Courier New" w:cs="Courier New"/>
          <w:sz w:val="20"/>
          <w:szCs w:val="20"/>
        </w:rPr>
        <w:t xml:space="preserve"> </w:t>
      </w:r>
      <w:r w:rsidR="001776CB" w:rsidRPr="001765C8">
        <w:rPr>
          <w:rFonts w:ascii="Courier New" w:hAnsi="Courier New" w:cs="Courier New"/>
          <w:sz w:val="20"/>
          <w:szCs w:val="20"/>
        </w:rPr>
        <w:t>titleStr=titleStr,</w:t>
      </w:r>
    </w:p>
    <w:p w14:paraId="77EC6331"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  xlabelStr= xlabelStr, ylabelStr= ylabelStr,color='black',</w:t>
      </w:r>
    </w:p>
    <w:p w14:paraId="3967124F"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B70FF6" w:rsidRPr="00B70FF6">
        <w:rPr>
          <w:rFonts w:ascii="Courier New" w:hAnsi="Courier New" w:cs="Courier New"/>
          <w:sz w:val="20"/>
          <w:szCs w:val="20"/>
        </w:rPr>
        <w:t xml:space="preserve">outputFileName='test_speed_each.png', </w:t>
      </w:r>
    </w:p>
    <w:p w14:paraId="4B43B581" w14:textId="63C8966A" w:rsidR="001776CB" w:rsidRDefault="00F138FA" w:rsidP="00F138FA">
      <w:r>
        <w:rPr>
          <w:rFonts w:ascii="Courier New" w:hAnsi="Courier New" w:cs="Courier New"/>
          <w:sz w:val="20"/>
          <w:szCs w:val="20"/>
        </w:rPr>
        <w:t xml:space="preserve">   </w:t>
      </w:r>
      <w:r w:rsidR="00B70FF6" w:rsidRPr="00B70FF6">
        <w:rPr>
          <w:rFonts w:ascii="Courier New" w:hAnsi="Courier New" w:cs="Courier New"/>
          <w:sz w:val="20"/>
          <w:szCs w:val="20"/>
        </w:rPr>
        <w:t>outputCSVFileName = 'test_speed_each.csv'</w:t>
      </w:r>
      <w:r w:rsidR="001776CB" w:rsidRPr="001765C8">
        <w:rPr>
          <w:rFonts w:ascii="Courier New" w:hAnsi="Courier New" w:cs="Courier New"/>
          <w:sz w:val="20"/>
          <w:szCs w:val="20"/>
        </w:rPr>
        <w:t>, closeFigure=False</w:t>
      </w:r>
      <w:r w:rsidR="001776CB">
        <w:rPr>
          <w:rFonts w:ascii="Courier New" w:hAnsi="Courier New" w:cs="Courier New"/>
          <w:sz w:val="20"/>
          <w:szCs w:val="20"/>
        </w:rPr>
        <w:t>)</w:t>
      </w:r>
    </w:p>
    <w:p w14:paraId="2C58651A" w14:textId="77777777" w:rsidR="00E83389" w:rsidRDefault="00E83389" w:rsidP="00BF658E"/>
    <w:p w14:paraId="0ABC91BD" w14:textId="0E99C2DA" w:rsidR="00402CBC" w:rsidRDefault="00402CBC" w:rsidP="00402CBC">
      <w:pPr>
        <w:pStyle w:val="Heading2"/>
      </w:pPr>
      <w:r>
        <w:t>Plot the probability of a J-bend as a function of inter-fish distance?</w:t>
      </w:r>
    </w:p>
    <w:p w14:paraId="7F2FB35B" w14:textId="3DB26C76" w:rsidR="00402CBC" w:rsidRDefault="00402CBC" w:rsidP="00402CBC">
      <w:r>
        <w:t>Decide what inter-fish distance measure you want to use. (Head-head or closest)</w:t>
      </w:r>
      <w:r w:rsidR="007B4D78">
        <w:t>.</w:t>
      </w:r>
    </w:p>
    <w:p w14:paraId="6D59CFC7" w14:textId="26F665C1" w:rsidR="00FC7ED5" w:rsidRDefault="00FC7ED5" w:rsidP="00FC7ED5">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r w:rsidR="001D0906">
        <w:t>. Note the options for outputting a figure (</w:t>
      </w:r>
      <w:r w:rsidR="001D0906" w:rsidRPr="001D0906">
        <w:rPr>
          <w:rFonts w:ascii="Courier New" w:hAnsi="Courier New" w:cs="Courier New"/>
          <w:sz w:val="22"/>
        </w:rPr>
        <w:t>outputFileName</w:t>
      </w:r>
      <w:r w:rsidR="001D0906">
        <w:t>) and / or a CSV file (</w:t>
      </w:r>
      <w:r w:rsidR="001D0906" w:rsidRPr="001D0906">
        <w:rPr>
          <w:rFonts w:ascii="Courier New" w:hAnsi="Courier New" w:cs="Courier New"/>
          <w:sz w:val="22"/>
        </w:rPr>
        <w:t>outputCSVFileName</w:t>
      </w:r>
      <w:r w:rsidR="001D0906">
        <w:t>)</w:t>
      </w:r>
      <w:r>
        <w:t>:</w:t>
      </w:r>
    </w:p>
    <w:p w14:paraId="64FC5569" w14:textId="786CAF86" w:rsidR="005E60C6" w:rsidRDefault="005E60C6" w:rsidP="00FC7ED5">
      <w:pPr>
        <w:ind w:left="720"/>
        <w:rPr>
          <w:rFonts w:ascii="Courier New" w:hAnsi="Courier New" w:cs="Courier New"/>
          <w:sz w:val="22"/>
        </w:rPr>
      </w:pPr>
      <w:r>
        <w:rPr>
          <w:rFonts w:ascii="Courier New" w:hAnsi="Courier New" w:cs="Courier New"/>
          <w:sz w:val="22"/>
        </w:rPr>
        <w:t xml:space="preserve">from </w:t>
      </w:r>
      <w:r w:rsidRPr="005E60C6">
        <w:rPr>
          <w:rFonts w:ascii="Courier New" w:hAnsi="Courier New" w:cs="Courier New"/>
          <w:sz w:val="22"/>
        </w:rPr>
        <w:t xml:space="preserve">IO_toolkit </w:t>
      </w:r>
      <w:r>
        <w:rPr>
          <w:rFonts w:ascii="Courier New" w:hAnsi="Courier New" w:cs="Courier New"/>
          <w:sz w:val="22"/>
        </w:rPr>
        <w:t xml:space="preserve">import </w:t>
      </w:r>
      <w:r w:rsidRPr="00E91FA3">
        <w:rPr>
          <w:rFonts w:ascii="Courier New" w:hAnsi="Courier New" w:cs="Courier New"/>
          <w:sz w:val="20"/>
          <w:szCs w:val="20"/>
        </w:rPr>
        <w:t>calculate_property_1Dbinned</w:t>
      </w:r>
    </w:p>
    <w:p w14:paraId="3D6C2CE5" w14:textId="05FA0E1E" w:rsidR="00FC7ED5" w:rsidRPr="00A93B89" w:rsidRDefault="00FC7ED5" w:rsidP="00FC7ED5">
      <w:pPr>
        <w:ind w:left="720"/>
        <w:rPr>
          <w:rFonts w:ascii="Courier New" w:hAnsi="Courier New" w:cs="Courier New"/>
          <w:sz w:val="22"/>
        </w:rPr>
      </w:pPr>
      <w:r w:rsidRPr="00A93B89">
        <w:rPr>
          <w:rFonts w:ascii="Courier New" w:hAnsi="Courier New" w:cs="Courier New"/>
          <w:sz w:val="22"/>
        </w:rPr>
        <w:t>keyName = '</w:t>
      </w:r>
      <w:r>
        <w:rPr>
          <w:rFonts w:ascii="Courier New" w:hAnsi="Courier New" w:cs="Courier New"/>
          <w:sz w:val="22"/>
        </w:rPr>
        <w:t>J</w:t>
      </w:r>
      <w:r w:rsidRPr="00A93B89">
        <w:rPr>
          <w:rFonts w:ascii="Courier New" w:hAnsi="Courier New" w:cs="Courier New"/>
          <w:sz w:val="22"/>
        </w:rPr>
        <w:t>bend_any'</w:t>
      </w:r>
    </w:p>
    <w:p w14:paraId="7A032FDE"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binKeyName = '</w:t>
      </w:r>
      <w:r>
        <w:rPr>
          <w:rFonts w:ascii="Courier New" w:hAnsi="Courier New" w:cs="Courier New"/>
          <w:sz w:val="22"/>
        </w:rPr>
        <w:t>closest</w:t>
      </w:r>
      <w:r w:rsidRPr="00240E33">
        <w:rPr>
          <w:rFonts w:ascii="Courier New" w:hAnsi="Courier New" w:cs="Courier New"/>
          <w:sz w:val="22"/>
        </w:rPr>
        <w:t>_distance_mm'</w:t>
      </w:r>
    </w:p>
    <w:p w14:paraId="67506051"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bin_range = (0.0, 50.0)</w:t>
      </w:r>
    </w:p>
    <w:p w14:paraId="118BE942"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lastRenderedPageBreak/>
        <w:t>Nbins = 20</w:t>
      </w:r>
    </w:p>
    <w:p w14:paraId="3F8036AF"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titleStr = f'</w:t>
      </w:r>
      <w:r>
        <w:rPr>
          <w:rFonts w:ascii="Courier New" w:hAnsi="Courier New" w:cs="Courier New"/>
          <w:sz w:val="22"/>
        </w:rPr>
        <w:t>{</w:t>
      </w:r>
      <w:r w:rsidRPr="00A93B89">
        <w:rPr>
          <w:rFonts w:ascii="Courier New" w:hAnsi="Courier New" w:cs="Courier New"/>
          <w:sz w:val="22"/>
        </w:rPr>
        <w:t>keyName</w:t>
      </w:r>
      <w:r>
        <w:rPr>
          <w:rFonts w:ascii="Courier New" w:hAnsi="Courier New" w:cs="Courier New"/>
          <w:sz w:val="22"/>
        </w:rPr>
        <w:t>}</w:t>
      </w:r>
      <w:r w:rsidRPr="00A93B89">
        <w:rPr>
          <w:rFonts w:ascii="Courier New" w:hAnsi="Courier New" w:cs="Courier New"/>
          <w:sz w:val="22"/>
        </w:rPr>
        <w:t xml:space="preserve"> probability v distance'</w:t>
      </w:r>
    </w:p>
    <w:p w14:paraId="34BEA9C6" w14:textId="77777777" w:rsidR="00FC7ED5" w:rsidRDefault="00FC7ED5" w:rsidP="00FC7ED5">
      <w:pPr>
        <w:ind w:left="720"/>
        <w:rPr>
          <w:rFonts w:ascii="Courier New" w:hAnsi="Courier New" w:cs="Courier New"/>
          <w:sz w:val="22"/>
        </w:rPr>
      </w:pPr>
      <w:r w:rsidRPr="00A078F2">
        <w:rPr>
          <w:rFonts w:ascii="Courier New" w:hAnsi="Courier New" w:cs="Courier New"/>
          <w:sz w:val="22"/>
        </w:rPr>
        <w:t>xlabelStr = 'Closest distance (mm)'</w:t>
      </w:r>
    </w:p>
    <w:p w14:paraId="1183CE60"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 xml:space="preserve">ylabelStr = </w:t>
      </w:r>
      <w:r>
        <w:rPr>
          <w:rFonts w:ascii="Courier New" w:hAnsi="Courier New" w:cs="Courier New"/>
          <w:sz w:val="22"/>
        </w:rPr>
        <w:t>f</w:t>
      </w:r>
      <w:r w:rsidRPr="00A93B89">
        <w:rPr>
          <w:rFonts w:ascii="Courier New" w:hAnsi="Courier New" w:cs="Courier New"/>
          <w:sz w:val="22"/>
        </w:rPr>
        <w:t>'</w:t>
      </w:r>
      <w:r>
        <w:rPr>
          <w:rFonts w:ascii="Courier New" w:hAnsi="Courier New" w:cs="Courier New"/>
          <w:sz w:val="22"/>
        </w:rPr>
        <w:t>{</w:t>
      </w:r>
      <w:r w:rsidRPr="00A93B89">
        <w:rPr>
          <w:rFonts w:ascii="Courier New" w:hAnsi="Courier New" w:cs="Courier New"/>
          <w:sz w:val="22"/>
        </w:rPr>
        <w:t>keyName</w:t>
      </w:r>
      <w:r>
        <w:rPr>
          <w:rFonts w:ascii="Courier New" w:hAnsi="Courier New" w:cs="Courier New"/>
          <w:sz w:val="22"/>
        </w:rPr>
        <w:t>}</w:t>
      </w:r>
      <w:r w:rsidRPr="00A93B89">
        <w:rPr>
          <w:rFonts w:ascii="Courier New" w:hAnsi="Courier New" w:cs="Courier New"/>
          <w:sz w:val="22"/>
        </w:rPr>
        <w:t xml:space="preserve"> probability'</w:t>
      </w:r>
    </w:p>
    <w:p w14:paraId="0890EA42" w14:textId="4E72264F" w:rsidR="00FC7ED5" w:rsidRPr="00A93B89" w:rsidRDefault="00FC7ED5" w:rsidP="00FC7ED5">
      <w:pPr>
        <w:ind w:left="720"/>
        <w:rPr>
          <w:rFonts w:ascii="Courier New" w:hAnsi="Courier New" w:cs="Courier New"/>
          <w:sz w:val="22"/>
        </w:rPr>
      </w:pP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003A71F5">
        <w:rPr>
          <w:rFonts w:ascii="Courier New" w:hAnsi="Courier New" w:cs="Courier New"/>
          <w:sz w:val="22"/>
        </w:rPr>
        <w:t>, _</w:t>
      </w:r>
      <w:r w:rsidRPr="00A93B89">
        <w:rPr>
          <w:rFonts w:ascii="Courier New" w:hAnsi="Courier New" w:cs="Courier New"/>
          <w:sz w:val="22"/>
        </w:rPr>
        <w:t xml:space="preserve"> = calculate_property_1Dbinned(datasets, keyName= keyName, key_is_a_behavior = True, binKeyName=binKeyName,</w:t>
      </w:r>
    </w:p>
    <w:p w14:paraId="3A778DFD"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bin_range=bin_range, Nbins=Nbins,</w:t>
      </w:r>
    </w:p>
    <w:p w14:paraId="178EFC9A"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dilate_minus1= False,</w:t>
      </w:r>
    </w:p>
    <w:p w14:paraId="637D63AE"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makePlot=True, titleStr=titleStr,</w:t>
      </w:r>
    </w:p>
    <w:p w14:paraId="5C65EBD7"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xlabelStr= xlabelStr, ylabelStr= ylabelStr,</w:t>
      </w:r>
    </w:p>
    <w:p w14:paraId="54F38CB7" w14:textId="77777777" w:rsidR="001D0906" w:rsidRDefault="00FC7ED5" w:rsidP="00FC7ED5">
      <w:pPr>
        <w:ind w:left="720"/>
        <w:rPr>
          <w:rFonts w:ascii="Courier New" w:hAnsi="Courier New" w:cs="Courier New"/>
          <w:sz w:val="22"/>
        </w:rPr>
      </w:pPr>
      <w:r w:rsidRPr="00A93B89">
        <w:rPr>
          <w:rFonts w:ascii="Courier New" w:hAnsi="Courier New" w:cs="Courier New"/>
          <w:sz w:val="22"/>
        </w:rPr>
        <w:t>color='black',</w:t>
      </w:r>
      <w:r>
        <w:rPr>
          <w:rFonts w:ascii="Courier New" w:hAnsi="Courier New" w:cs="Courier New"/>
          <w:sz w:val="22"/>
        </w:rPr>
        <w:t xml:space="preserve"> </w:t>
      </w:r>
    </w:p>
    <w:p w14:paraId="68A2363C" w14:textId="77777777" w:rsidR="001D0906" w:rsidRDefault="001D0906" w:rsidP="00FC7ED5">
      <w:pPr>
        <w:ind w:left="720"/>
        <w:rPr>
          <w:rFonts w:ascii="Courier New" w:hAnsi="Courier New" w:cs="Courier New"/>
          <w:sz w:val="22"/>
        </w:rPr>
      </w:pPr>
      <w:r w:rsidRPr="001D0906">
        <w:rPr>
          <w:rFonts w:ascii="Courier New" w:hAnsi="Courier New" w:cs="Courier New"/>
          <w:sz w:val="22"/>
        </w:rPr>
        <w:t xml:space="preserve">outputFileName='J_and_distance.svg', </w:t>
      </w:r>
    </w:p>
    <w:p w14:paraId="66DC15FC" w14:textId="77777777" w:rsidR="001D0906" w:rsidRDefault="001D0906" w:rsidP="00FC7ED5">
      <w:pPr>
        <w:ind w:left="720"/>
        <w:rPr>
          <w:rFonts w:ascii="Courier New" w:hAnsi="Courier New" w:cs="Courier New"/>
          <w:sz w:val="22"/>
        </w:rPr>
      </w:pPr>
      <w:r w:rsidRPr="001D0906">
        <w:rPr>
          <w:rFonts w:ascii="Courier New" w:hAnsi="Courier New" w:cs="Courier New"/>
          <w:sz w:val="22"/>
        </w:rPr>
        <w:t xml:space="preserve">closeFigure=False, </w:t>
      </w:r>
    </w:p>
    <w:p w14:paraId="4D158AF2" w14:textId="32078DEA" w:rsidR="00FC7ED5" w:rsidRPr="00A93B89" w:rsidRDefault="001D0906" w:rsidP="00FC7ED5">
      <w:pPr>
        <w:ind w:left="720"/>
        <w:rPr>
          <w:rFonts w:ascii="Courier New" w:hAnsi="Courier New" w:cs="Courier New"/>
          <w:sz w:val="22"/>
        </w:rPr>
      </w:pPr>
      <w:r w:rsidRPr="001D0906">
        <w:rPr>
          <w:rFonts w:ascii="Courier New" w:hAnsi="Courier New" w:cs="Courier New"/>
          <w:sz w:val="22"/>
        </w:rPr>
        <w:t>outputCSVFileName = 'J_and_distance.csv'</w:t>
      </w:r>
      <w:r w:rsidR="00FC7ED5" w:rsidRPr="00A93B89">
        <w:rPr>
          <w:rFonts w:ascii="Courier New" w:hAnsi="Courier New" w:cs="Courier New"/>
          <w:sz w:val="22"/>
        </w:rPr>
        <w:t>)</w:t>
      </w:r>
    </w:p>
    <w:p w14:paraId="3A5C5B48" w14:textId="77777777" w:rsidR="007B4D78" w:rsidRDefault="007B4D78" w:rsidP="00402CBC"/>
    <w:p w14:paraId="44F51F3F" w14:textId="77777777" w:rsidR="00402CBC" w:rsidRDefault="00402CBC" w:rsidP="00BF658E"/>
    <w:p w14:paraId="34BC39F2" w14:textId="3A442AD7" w:rsidR="001776CB" w:rsidRDefault="00A67758" w:rsidP="004D4688">
      <w:pPr>
        <w:pStyle w:val="Heading2"/>
      </w:pPr>
      <w:r>
        <w:t>Combine various output images into one multipage TIFF?</w:t>
      </w:r>
    </w:p>
    <w:p w14:paraId="32F461F3" w14:textId="1B81EC60" w:rsidR="00A67758" w:rsidRDefault="00A67758" w:rsidP="00036FB6">
      <w:r>
        <w:t xml:space="preserve">Use </w:t>
      </w:r>
      <w:r w:rsidRPr="00EB55F7">
        <w:rPr>
          <w:rFonts w:ascii="Courier New" w:hAnsi="Courier New" w:cs="Courier New"/>
          <w:sz w:val="22"/>
        </w:rPr>
        <w:t>combine_images_to_tiff()</w:t>
      </w:r>
    </w:p>
    <w:p w14:paraId="14C67217" w14:textId="77777777" w:rsidR="00036FB6" w:rsidRDefault="00036FB6" w:rsidP="00036FB6"/>
    <w:p w14:paraId="25B2798B" w14:textId="606D8993" w:rsidR="00EB55F7" w:rsidRDefault="00EB55F7" w:rsidP="00EB55F7">
      <w:pPr>
        <w:pStyle w:val="Heading2"/>
      </w:pPr>
      <w:r>
        <w:t>Write plotted output values to a CSV file?</w:t>
      </w:r>
    </w:p>
    <w:p w14:paraId="70AEFA49" w14:textId="56FE3744" w:rsidR="00EB55F7" w:rsidRDefault="00EB55F7" w:rsidP="00036FB6">
      <w:r>
        <w:t xml:space="preserve">Many of the “1D” plotting functions, like </w:t>
      </w:r>
      <w:r w:rsidRPr="00EB55F7">
        <w:rPr>
          <w:rFonts w:ascii="Courier New" w:hAnsi="Courier New" w:cs="Courier New"/>
          <w:sz w:val="22"/>
        </w:rPr>
        <w:t>plot_probability_distr()</w:t>
      </w:r>
      <w:r>
        <w:t xml:space="preserve"> and </w:t>
      </w:r>
      <w:r w:rsidRPr="00EB55F7">
        <w:rPr>
          <w:rFonts w:ascii="Courier New" w:hAnsi="Courier New" w:cs="Courier New"/>
          <w:sz w:val="22"/>
        </w:rPr>
        <w:t>plot_function_allSets()</w:t>
      </w:r>
      <w:r>
        <w:t xml:space="preserve"> have an input option to call </w:t>
      </w:r>
      <w:r w:rsidRPr="00EB55F7">
        <w:rPr>
          <w:rFonts w:ascii="Courier New" w:hAnsi="Courier New" w:cs="Courier New"/>
          <w:sz w:val="22"/>
        </w:rPr>
        <w:t>simple_write_CSV()</w:t>
      </w:r>
      <w:r>
        <w:t xml:space="preserve"> and write a CSV of values; this is done if the input </w:t>
      </w:r>
      <w:r w:rsidRPr="00EB55F7">
        <w:rPr>
          <w:rFonts w:ascii="Courier New" w:hAnsi="Courier New" w:cs="Courier New"/>
          <w:sz w:val="22"/>
        </w:rPr>
        <w:t>outputCSVFileName</w:t>
      </w:r>
      <w:r>
        <w:t xml:space="preserve"> is not None. Also, </w:t>
      </w:r>
      <w:r w:rsidRPr="00EB55F7">
        <w:rPr>
          <w:rFonts w:ascii="Courier New" w:hAnsi="Courier New" w:cs="Courier New"/>
          <w:sz w:val="22"/>
        </w:rPr>
        <w:t>make_single_fish_plots()</w:t>
      </w:r>
      <w:r>
        <w:t xml:space="preserve"> and </w:t>
      </w:r>
      <w:r w:rsidRPr="00EB55F7">
        <w:rPr>
          <w:rFonts w:ascii="Courier New" w:hAnsi="Courier New" w:cs="Courier New"/>
          <w:sz w:val="22"/>
        </w:rPr>
        <w:t>make_pair_fish_plots()</w:t>
      </w:r>
      <w:r>
        <w:t xml:space="preserve"> have input option </w:t>
      </w:r>
      <w:r w:rsidRPr="00EB55F7">
        <w:t>writeCSVs</w:t>
      </w:r>
      <w:r>
        <w:t>, which if True will create a CSV filename to send to the subsidiary functions.</w:t>
      </w:r>
    </w:p>
    <w:p w14:paraId="16285045" w14:textId="77777777" w:rsidR="00EB55F7" w:rsidRDefault="00EB55F7" w:rsidP="00036FB6"/>
    <w:p w14:paraId="49F28976" w14:textId="321A070B" w:rsidR="00036FB6" w:rsidRDefault="00036FB6" w:rsidP="00036FB6">
      <w:pPr>
        <w:pStyle w:val="Heading2"/>
      </w:pPr>
      <w:r>
        <w:t>Revise pickle files to recalculate angles with signed bending angles?</w:t>
      </w:r>
    </w:p>
    <w:p w14:paraId="26859428" w14:textId="356DAADD" w:rsidR="000F4C8F" w:rsidRDefault="00036FB6" w:rsidP="00036FB6">
      <w:r>
        <w:t xml:space="preserve">Use </w:t>
      </w:r>
      <w:r w:rsidRPr="00036FB6">
        <w:rPr>
          <w:rFonts w:ascii="Courier New" w:hAnsi="Courier New" w:cs="Courier New"/>
          <w:sz w:val="20"/>
          <w:szCs w:val="20"/>
        </w:rPr>
        <w:t>revise_datasets()</w:t>
      </w:r>
      <w:r w:rsidR="000F4C8F">
        <w:t xml:space="preserve"> . The datasets do not need to be loaded first; the function loads, revises, saves.</w:t>
      </w:r>
    </w:p>
    <w:p w14:paraId="48B143B0" w14:textId="050B88A3" w:rsidR="00036FB6" w:rsidRDefault="00036FB6" w:rsidP="00036FB6">
      <w:r>
        <w:t xml:space="preserve">For example: </w:t>
      </w:r>
    </w:p>
    <w:p w14:paraId="34DED7CC" w14:textId="77777777"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from IO_toolkit import revise_datasets</w:t>
      </w:r>
    </w:p>
    <w:p w14:paraId="64097DCE" w14:textId="23E0DBFB"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lastRenderedPageBreak/>
        <w:t>revise_datasets(keys_to_modify=["relative_orientation", "bend_angle"], writePickleOutput =  True</w:t>
      </w:r>
      <w:r w:rsidR="00BB4BC1">
        <w:rPr>
          <w:rFonts w:ascii="Courier New" w:hAnsi="Courier New" w:cs="Courier New"/>
          <w:sz w:val="20"/>
          <w:szCs w:val="20"/>
        </w:rPr>
        <w:t xml:space="preserve">, </w:t>
      </w:r>
      <w:r w:rsidR="00BB4BC1" w:rsidRPr="00BB4BC1">
        <w:rPr>
          <w:rFonts w:ascii="Courier New" w:hAnsi="Courier New" w:cs="Courier New"/>
          <w:sz w:val="20"/>
          <w:szCs w:val="20"/>
        </w:rPr>
        <w:t>writeOtherOutput = False</w:t>
      </w:r>
      <w:r w:rsidRPr="00E72BCF">
        <w:rPr>
          <w:rFonts w:ascii="Courier New" w:hAnsi="Courier New" w:cs="Courier New"/>
          <w:sz w:val="20"/>
          <w:szCs w:val="20"/>
        </w:rPr>
        <w:t>)</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355FAD9F" w:rsidR="000059B8" w:rsidRDefault="00761B1B" w:rsidP="000B6B65">
      <w:pPr>
        <w:pStyle w:val="Heading1"/>
      </w:pPr>
      <w:r>
        <w:t>Misc. note scraps</w:t>
      </w:r>
    </w:p>
    <w:p w14:paraId="2C0F3771" w14:textId="5F9BC77F" w:rsidR="000B6B65" w:rsidRDefault="00761B1B" w:rsidP="000059B8">
      <w:r>
        <w:t>Brief descriptions, not fleshed out.</w:t>
      </w:r>
    </w:p>
    <w:p w14:paraId="0B6F84A5" w14:textId="34DB466F" w:rsidR="00FD2C04" w:rsidRDefault="00FD2C04" w:rsidP="00761B1B">
      <w:pPr>
        <w:pStyle w:val="Heading2"/>
      </w:pPr>
      <w:r>
        <w:t>Speed Cross-correlations, etc.</w:t>
      </w:r>
    </w:p>
    <w:p w14:paraId="4495B47C" w14:textId="456176C7" w:rsidR="00FD2C04" w:rsidRDefault="00761B1B" w:rsidP="00FB6B93">
      <w:r>
        <w:t xml:space="preserve">Calculate the temporal cross correlation between the speed of two fish. Can be used for other quantitative properies besides speed. </w:t>
      </w:r>
      <w:r w:rsidR="00FD2C04">
        <w:t xml:space="preserve">See </w:t>
      </w:r>
      <w:r w:rsidR="00FD2C04" w:rsidRPr="00761B1B">
        <w:rPr>
          <w:rFonts w:ascii="Courier New" w:hAnsi="Courier New" w:cs="Courier New"/>
          <w:sz w:val="22"/>
        </w:rPr>
        <w:t>behavior_identification.py</w:t>
      </w:r>
      <w:r w:rsidR="00FD2C04">
        <w:t xml:space="preserve"> , especially </w:t>
      </w:r>
      <w:r w:rsidR="00FD2C04" w:rsidRPr="00FD2C04">
        <w:t>make_pair_fish_plots</w:t>
      </w:r>
      <w:r w:rsidR="00FD2C04">
        <w:t>()</w:t>
      </w:r>
    </w:p>
    <w:p w14:paraId="7C989EFF" w14:textId="2C8C9FAC" w:rsidR="00FD2C04" w:rsidRDefault="00FD2C04" w:rsidP="00FB6B93">
      <w:r>
        <w:t xml:space="preserve">For example, </w:t>
      </w:r>
    </w:p>
    <w:p w14:paraId="43885A27" w14:textId="77777777" w:rsidR="00EB01E7" w:rsidRPr="00EB01E7" w:rsidRDefault="00EB01E7" w:rsidP="00EB01E7">
      <w:pPr>
        <w:rPr>
          <w:rFonts w:ascii="Courier New" w:hAnsi="Courier New" w:cs="Courier New"/>
          <w:sz w:val="20"/>
          <w:szCs w:val="20"/>
        </w:rPr>
      </w:pPr>
      <w:r w:rsidRPr="00EB01E7">
        <w:rPr>
          <w:rFonts w:ascii="Courier New" w:hAnsi="Courier New" w:cs="Courier New"/>
          <w:sz w:val="20"/>
          <w:szCs w:val="20"/>
        </w:rPr>
        <w:t>from toolkit import wrap_to_pi, combine_all_values_constrained, calculate_value_corr_all</w:t>
      </w:r>
    </w:p>
    <w:p w14:paraId="60F75638" w14:textId="77777777" w:rsidR="00EB01E7" w:rsidRPr="00EB01E7" w:rsidRDefault="00EB01E7" w:rsidP="00EB01E7">
      <w:pPr>
        <w:rPr>
          <w:rFonts w:ascii="Courier New" w:hAnsi="Courier New" w:cs="Courier New"/>
          <w:sz w:val="20"/>
          <w:szCs w:val="20"/>
        </w:rPr>
      </w:pPr>
      <w:r w:rsidRPr="00EB01E7">
        <w:rPr>
          <w:rFonts w:ascii="Courier New" w:hAnsi="Courier New" w:cs="Courier New"/>
          <w:sz w:val="20"/>
          <w:szCs w:val="20"/>
        </w:rPr>
        <w:t>from IO_toolkit import plot_probability_distr, plot_function_allSets</w:t>
      </w:r>
    </w:p>
    <w:p w14:paraId="27F01A55" w14:textId="77777777" w:rsidR="00EB01E7" w:rsidRDefault="00EB01E7" w:rsidP="00EB01E7">
      <w:pPr>
        <w:rPr>
          <w:rFonts w:ascii="Courier New" w:hAnsi="Courier New" w:cs="Courier New"/>
          <w:sz w:val="20"/>
          <w:szCs w:val="20"/>
        </w:rPr>
      </w:pPr>
      <w:r w:rsidRPr="00EB01E7">
        <w:rPr>
          <w:rFonts w:ascii="Courier New" w:hAnsi="Courier New" w:cs="Courier New"/>
          <w:sz w:val="20"/>
          <w:szCs w:val="20"/>
        </w:rPr>
        <w:t>from behavior_plots import make_2D_histogram</w:t>
      </w:r>
    </w:p>
    <w:p w14:paraId="66BC79ED" w14:textId="5F1DFC82"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outputFileNameBase = 'twoWeek_Light'</w:t>
      </w:r>
    </w:p>
    <w:p w14:paraId="679E5598"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outputFileNameExt = 'png'</w:t>
      </w:r>
    </w:p>
    <w:p w14:paraId="40469E4E"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 = outputFileNameBase + '_speedCrosscorr' + '.' + outputFileNameExt</w:t>
      </w:r>
    </w:p>
    <w:p w14:paraId="2289E21B" w14:textId="37DEE264"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speed_cc_all, t_lag = calculate_value_corr_all(datasets, keyName = 'speed_array_mm_s', corr_type='cross',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t_max = </w:t>
      </w:r>
      <w:r w:rsidR="00DC6324">
        <w:rPr>
          <w:rFonts w:ascii="Courier New" w:hAnsi="Courier New" w:cs="Courier New"/>
          <w:sz w:val="20"/>
          <w:szCs w:val="20"/>
        </w:rPr>
        <w:t>2</w:t>
      </w:r>
      <w:r w:rsidRPr="00FD2C04">
        <w:rPr>
          <w:rFonts w:ascii="Courier New" w:hAnsi="Courier New" w:cs="Courier New"/>
          <w:sz w:val="20"/>
          <w:szCs w:val="20"/>
        </w:rPr>
        <w:t xml:space="preserve">.0, t_window = </w:t>
      </w:r>
      <w:r w:rsidR="00DC6324">
        <w:rPr>
          <w:rFonts w:ascii="Courier New" w:hAnsi="Courier New" w:cs="Courier New"/>
          <w:sz w:val="20"/>
          <w:szCs w:val="20"/>
        </w:rPr>
        <w:t>5</w:t>
      </w:r>
      <w:r w:rsidRPr="00FD2C04">
        <w:rPr>
          <w:rFonts w:ascii="Courier New" w:hAnsi="Courier New" w:cs="Courier New"/>
          <w:sz w:val="20"/>
          <w:szCs w:val="20"/>
        </w:rPr>
        <w:t>.0, fpstol = 1e-6)</w:t>
      </w:r>
    </w:p>
    <w:p w14:paraId="1CDBE4CC" w14:textId="4E9BC548"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plot_function_allSets(speed_cc_all, t_lag, xlabelStr='time (s)', ylabelStr='Speed Cross-correlation', titleStr='Speed Cross-correlation', average_in_dataset = True, outputFileName = outputFileName)</w:t>
      </w:r>
    </w:p>
    <w:p w14:paraId="4371BF20" w14:textId="77777777" w:rsidR="00FD2C04" w:rsidRDefault="00FD2C04" w:rsidP="00FD2C04"/>
    <w:p w14:paraId="21207401" w14:textId="0BDEBF0C" w:rsidR="00900B61" w:rsidRPr="00900B61" w:rsidRDefault="00900B61" w:rsidP="00761B1B">
      <w:pPr>
        <w:pStyle w:val="Heading2"/>
      </w:pPr>
      <w:r w:rsidRPr="00900B61">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calculate_value_corr_oneSet_binned()</w:t>
      </w:r>
    </w:p>
    <w:p w14:paraId="045ABD9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calculate_value_corr_all_binned()</w:t>
      </w:r>
    </w:p>
    <w:p w14:paraId="28278EE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lastRenderedPageBreak/>
        <w:t>plot_waterfall_binned_crosscorr()</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closest-distance as the binning parameter:</w:t>
      </w:r>
    </w:p>
    <w:p w14:paraId="60A4BF61" w14:textId="77777777" w:rsidR="00900B61" w:rsidRDefault="00900B61" w:rsidP="00900B61">
      <w:r>
        <w:t>(Load datasets)</w:t>
      </w:r>
    </w:p>
    <w:p w14:paraId="05792092" w14:textId="12E33292" w:rsidR="007A39FD" w:rsidRDefault="007A39FD" w:rsidP="00900B61">
      <w:pPr>
        <w:rPr>
          <w:rFonts w:ascii="Courier New" w:hAnsi="Courier New" w:cs="Courier New"/>
          <w:sz w:val="20"/>
          <w:szCs w:val="20"/>
        </w:rPr>
      </w:pPr>
      <w:r w:rsidRPr="007A39FD">
        <w:rPr>
          <w:rFonts w:ascii="Courier New" w:hAnsi="Courier New" w:cs="Courier New"/>
          <w:sz w:val="20"/>
          <w:szCs w:val="20"/>
        </w:rPr>
        <w:t>from IO_toolkit import plot_waterfall_binned_crosscorr</w:t>
      </w:r>
    </w:p>
    <w:p w14:paraId="086DBACE" w14:textId="30C15F7E"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binned_crosscorr_all, bin_centers, t_lag, bin_counts_all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calculate_value_corr_all_binned(datasets,      </w:t>
      </w:r>
      <w:r>
        <w:rPr>
          <w:rFonts w:ascii="Courier New" w:hAnsi="Courier New" w:cs="Courier New"/>
          <w:sz w:val="20"/>
          <w:szCs w:val="20"/>
        </w:rPr>
        <w:t xml:space="preserve"> </w:t>
      </w:r>
      <w:r w:rsidRPr="00245A17">
        <w:rPr>
          <w:rFonts w:ascii="Courier New" w:hAnsi="Courier New" w:cs="Courier New"/>
          <w:sz w:val="20"/>
          <w:szCs w:val="20"/>
        </w:rPr>
        <w:t>keyName='speed_array_mm_s',  binKeyName = 'closest_distance_mm',</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t>bin_value_min = 0.0,       bin_value_max = 50.0,                                     bin_width=5.0, t_max=2.0,  t_window=5.0)</w:t>
      </w:r>
    </w:p>
    <w:p w14:paraId="557CC07A"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plot_waterfall_binned_crosscorr(binned_crosscorr_all, bin_centers, t_lag,</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bin_counts_all=bin_counts_all,xlabelStr='Time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titleStr='Closest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Note: use a small time window (e.g. 2.5x the max time-lag). See Sept. 2025 notes.</w:t>
      </w:r>
    </w:p>
    <w:p w14:paraId="7AC884D9" w14:textId="77777777" w:rsidR="00574CD3" w:rsidRDefault="00574CD3" w:rsidP="00900B61"/>
    <w:p w14:paraId="4A6A880D" w14:textId="7C789635" w:rsidR="00884825" w:rsidRDefault="00884825" w:rsidP="00884825">
      <w:pPr>
        <w:pStyle w:val="Heading2"/>
      </w:pPr>
      <w:r>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r w:rsidRPr="005B7055">
        <w:rPr>
          <w:rFonts w:ascii="Courier New" w:hAnsi="Courier New" w:cs="Courier New"/>
          <w:sz w:val="22"/>
        </w:rPr>
        <w:t>behavior_correlations</w:t>
      </w:r>
      <w:r>
        <w:rPr>
          <w:rFonts w:ascii="Courier New" w:hAnsi="Courier New" w:cs="Courier New"/>
          <w:sz w:val="22"/>
        </w:rPr>
        <w:t xml:space="preserve"> import </w:t>
      </w:r>
      <w:r w:rsidRPr="00DF29FB">
        <w:rPr>
          <w:rFonts w:ascii="Courier New" w:hAnsi="Courier New" w:cs="Courier New"/>
          <w:sz w:val="22"/>
        </w:rPr>
        <w:t>pool_quant_property_from_behavior_all_datasets</w:t>
      </w:r>
      <w:r>
        <w:rPr>
          <w:rFonts w:ascii="Courier New" w:hAnsi="Courier New" w:cs="Courier New"/>
          <w:sz w:val="22"/>
        </w:rPr>
        <w:t xml:space="preserve">, </w:t>
      </w:r>
      <w:r w:rsidRPr="00981EEA">
        <w:rPr>
          <w:rFonts w:ascii="Courier New" w:hAnsi="Courier New" w:cs="Courier New"/>
          <w:sz w:val="22"/>
        </w:rPr>
        <w:t>plot_quant_property_array</w:t>
      </w:r>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'maintain_proximity'</w:t>
      </w:r>
    </w:p>
    <w:p w14:paraId="2C351F7F"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qproperty = 'relative_orientation'</w:t>
      </w:r>
    </w:p>
    <w:p w14:paraId="0D061BD7" w14:textId="77777777" w:rsidR="00884825" w:rsidRDefault="00884825" w:rsidP="00884825">
      <w:pPr>
        <w:rPr>
          <w:rFonts w:ascii="Courier New" w:hAnsi="Courier New" w:cs="Courier New"/>
          <w:sz w:val="22"/>
        </w:rPr>
      </w:pPr>
      <w:r w:rsidRPr="00DF29FB">
        <w:rPr>
          <w:rFonts w:ascii="Courier New" w:hAnsi="Courier New" w:cs="Courier New"/>
          <w:sz w:val="22"/>
        </w:rPr>
        <w:t>all_qprop_stats_eachEvent, all_qprop_stats_eachSet, all_qprop_means, all_qprop, t_array = pool_quant_property_from_behavior_all_datasets(datasets, behavior = behavior, qproperty = qproperty, duration_s = (-0.2, 1.0), fishID = ('phi_low', 'phi_high'))</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r w:rsidRPr="00A77719">
        <w:rPr>
          <w:rFonts w:ascii="Courier New" w:hAnsi="Courier New" w:cs="Courier New"/>
          <w:sz w:val="22"/>
        </w:rPr>
        <w:lastRenderedPageBreak/>
        <w:t>plot_quant_property_array(all_qprop_stats_eachEvent, all_qprop_means, idx = 0, t_array = t_array, xLabelString = 'Time from behavior start (s)', yLabelString = 'Rel. Orientation</w:t>
      </w:r>
      <w:r>
        <w:rPr>
          <w:rFonts w:ascii="Courier New" w:hAnsi="Courier New" w:cs="Courier New"/>
          <w:sz w:val="22"/>
        </w:rPr>
        <w:t xml:space="preserve"> </w:t>
      </w:r>
      <w:r w:rsidRPr="00A77719">
        <w:rPr>
          <w:rFonts w:ascii="Courier New" w:hAnsi="Courier New" w:cs="Courier New"/>
          <w:sz w:val="22"/>
        </w:rPr>
        <w:t>(rad), low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 xml:space="preserve">plot_quant_property_array(all_qprop_stats_eachEvent, all_qprop_means, idx = 1, t_array = t_array, xLabelString = 'Time </w:t>
      </w:r>
      <w:r>
        <w:rPr>
          <w:rFonts w:ascii="Courier New" w:hAnsi="Courier New" w:cs="Courier New"/>
          <w:sz w:val="22"/>
        </w:rPr>
        <w:t xml:space="preserve">from behavior start </w:t>
      </w:r>
      <w:r w:rsidRPr="00DF29FB">
        <w:rPr>
          <w:rFonts w:ascii="Courier New" w:hAnsi="Courier New" w:cs="Courier New"/>
          <w:sz w:val="22"/>
        </w:rPr>
        <w:t>(s)', yLabelString = 'Rel. Orientation</w:t>
      </w:r>
      <w:r>
        <w:rPr>
          <w:rFonts w:ascii="Courier New" w:hAnsi="Courier New" w:cs="Courier New"/>
          <w:sz w:val="22"/>
        </w:rPr>
        <w:t xml:space="preserve"> (rad)</w:t>
      </w:r>
      <w:r w:rsidRPr="00DF29FB">
        <w:rPr>
          <w:rFonts w:ascii="Courier New" w:hAnsi="Courier New" w:cs="Courier New"/>
          <w:sz w:val="22"/>
        </w:rPr>
        <w:t>, high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r w:rsidRPr="002C1820">
        <w:rPr>
          <w:rFonts w:ascii="Courier New" w:hAnsi="Courier New" w:cs="Courier New"/>
          <w:sz w:val="22"/>
        </w:rPr>
        <w:t>calcDeltaFramesEvents()</w:t>
      </w:r>
      <w:r>
        <w:t xml:space="preserve">, </w:t>
      </w:r>
      <w:r w:rsidRPr="002C1820">
        <w:rPr>
          <w:rFonts w:ascii="Courier New" w:hAnsi="Courier New" w:cs="Courier New"/>
          <w:sz w:val="22"/>
        </w:rPr>
        <w:t>bin_deltaFrames()</w:t>
      </w:r>
      <w:r>
        <w:t xml:space="preserve">, and </w:t>
      </w:r>
      <w:r w:rsidRPr="002C1820">
        <w:rPr>
          <w:rFonts w:ascii="Courier New" w:hAnsi="Courier New" w:cs="Courier New"/>
          <w:sz w:val="22"/>
        </w:rPr>
        <w:t>calcBehavCorrAllSets()</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0" w:name="_Hlk207960630"/>
      <w:r>
        <w:t xml:space="preserve">(1) Consider only events for which the </w:t>
      </w:r>
      <w:r w:rsidR="00E31E1B">
        <w:t xml:space="preserve">“Behavior A” </w:t>
      </w:r>
      <w:r>
        <w:t xml:space="preserve">event duration is greater than or equal to </w:t>
      </w:r>
      <w:r w:rsidRPr="002C1820">
        <w:rPr>
          <w:rFonts w:ascii="Courier New" w:hAnsi="Courier New" w:cs="Courier New"/>
          <w:sz w:val="22"/>
        </w:rPr>
        <w:t>min_duration_fr</w:t>
      </w:r>
      <w:r>
        <w:t>.</w:t>
      </w:r>
      <w:r w:rsidR="00E31E1B">
        <w:t xml:space="preserve"> The “Behavior A” must be specified, or use ‘all’ to apply the constraint to all “Behavior A”s.</w:t>
      </w:r>
    </w:p>
    <w:p w14:paraId="1F0798F0" w14:textId="7DD81773" w:rsidR="00456BCA" w:rsidRDefault="00456BCA" w:rsidP="00456BCA">
      <w:r>
        <w:t xml:space="preserve">(2) Allow a constraint on what behavior events are considered based on another behavior occurring. Have an input behavior “C”, default None, and </w:t>
      </w:r>
      <w:r w:rsidRPr="002C1820">
        <w:rPr>
          <w:rFonts w:ascii="Courier New" w:hAnsi="Courier New" w:cs="Courier New"/>
          <w:sz w:val="22"/>
        </w:rPr>
        <w:t>C_delta_f</w:t>
      </w:r>
      <w:r>
        <w:t xml:space="preserve">, a tuple of default (0, 1), such that we only consider events of Behavior A if the start of a Behavior C event occurs within [C_delta_f[0], C_delta_f[1]]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r w:rsidRPr="002C1820">
        <w:rPr>
          <w:rFonts w:ascii="Courier New" w:hAnsi="Courier New" w:cs="Courier New"/>
          <w:sz w:val="22"/>
        </w:rPr>
        <w:t>constraintKey</w:t>
      </w:r>
      <w:r>
        <w:t xml:space="preserve">, </w:t>
      </w:r>
      <w:r w:rsidRPr="002C1820">
        <w:rPr>
          <w:rFonts w:ascii="Courier New" w:hAnsi="Courier New" w:cs="Courier New"/>
          <w:sz w:val="22"/>
        </w:rPr>
        <w:t>constraintRange</w:t>
      </w:r>
      <w:r>
        <w:t xml:space="preserve">, and </w:t>
      </w:r>
      <w:r w:rsidRPr="002C1820">
        <w:rPr>
          <w:rFonts w:ascii="Courier New" w:hAnsi="Courier New" w:cs="Courier New"/>
          <w:sz w:val="22"/>
        </w:rPr>
        <w:t>constraintIdx</w:t>
      </w:r>
      <w:r>
        <w:t xml:space="preserve"> is met. </w:t>
      </w:r>
      <w:r w:rsidR="00AE2DB0">
        <w:t>Note that constraintIdx can be ('min', 'max', 'mean', 'min_abs', 'max_abs', 'mean_abs'). 'min' returns the min along axis=1, i.e. the value of the lowest fish. 'min_abs' returns the min of the abs val along axis=1. Similar for other operations</w:t>
      </w:r>
      <w:r w:rsidR="00802FC1">
        <w:t>. ConstraintIdx</w:t>
      </w:r>
      <w:r w:rsidR="00802FC1" w:rsidRPr="00802FC1">
        <w:t>, : 'val_absmin' , which returns the value (positive or negative) for which the absolute value is min along axis=1. (E.g. if used for angles -0.1, -0.3, will return -0.1). Similar for 'val_absmax'</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from toolkit import get_fps, select_items_dialog, get_behavior_key_list</w:t>
      </w:r>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lastRenderedPageBreak/>
        <w:t xml:space="preserve">from behavior_correlations import </w:t>
      </w:r>
      <w:r w:rsidRPr="00924FA8">
        <w:rPr>
          <w:rFonts w:ascii="Courier New" w:hAnsi="Courier New" w:cs="Courier New"/>
          <w:sz w:val="20"/>
          <w:szCs w:val="20"/>
        </w:rPr>
        <w:t>calc_correlations_with_defaults</w:t>
      </w:r>
      <w:r>
        <w:rPr>
          <w:rFonts w:ascii="Courier New" w:hAnsi="Courier New" w:cs="Courier New"/>
          <w:sz w:val="20"/>
          <w:szCs w:val="20"/>
        </w:rPr>
        <w:t xml:space="preserve">, </w:t>
      </w:r>
      <w:r w:rsidRPr="00F64ECC">
        <w:rPr>
          <w:rFonts w:ascii="Courier New" w:hAnsi="Courier New" w:cs="Courier New"/>
          <w:sz w:val="20"/>
          <w:szCs w:val="20"/>
        </w:rPr>
        <w:t>plot_behaviorCorrelation</w:t>
      </w:r>
      <w:r>
        <w:rPr>
          <w:rFonts w:ascii="Courier New" w:hAnsi="Courier New" w:cs="Courier New"/>
          <w:sz w:val="20"/>
          <w:szCs w:val="20"/>
        </w:rPr>
        <w:t xml:space="preserve">, </w:t>
      </w:r>
      <w:r w:rsidRPr="00652B9C">
        <w:rPr>
          <w:rFonts w:ascii="Courier New" w:hAnsi="Courier New" w:cs="Courier New"/>
          <w:sz w:val="20"/>
          <w:szCs w:val="20"/>
        </w:rPr>
        <w:t>calc_corr_asymm</w:t>
      </w:r>
      <w:r>
        <w:rPr>
          <w:rFonts w:ascii="Courier New" w:hAnsi="Courier New" w:cs="Courier New"/>
          <w:sz w:val="20"/>
          <w:szCs w:val="20"/>
        </w:rPr>
        <w:t xml:space="preserve">, </w:t>
      </w:r>
      <w:r w:rsidRPr="00F64ECC">
        <w:rPr>
          <w:rFonts w:ascii="Courier New" w:hAnsi="Courier New" w:cs="Courier New"/>
          <w:sz w:val="20"/>
          <w:szCs w:val="20"/>
        </w:rPr>
        <w:t>plot_corr_asymm</w:t>
      </w:r>
      <w:r>
        <w:rPr>
          <w:rFonts w:ascii="Courier New" w:hAnsi="Courier New" w:cs="Courier New"/>
          <w:sz w:val="20"/>
          <w:szCs w:val="20"/>
        </w:rPr>
        <w:t xml:space="preserve">, </w:t>
      </w:r>
      <w:r w:rsidRPr="00652B9C">
        <w:rPr>
          <w:rFonts w:ascii="Courier New" w:hAnsi="Courier New" w:cs="Courier New"/>
          <w:sz w:val="20"/>
          <w:szCs w:val="20"/>
        </w:rPr>
        <w:t>calcDeltaFramesEvents</w:t>
      </w:r>
      <w:r>
        <w:rPr>
          <w:rFonts w:ascii="Courier New" w:hAnsi="Courier New" w:cs="Courier New"/>
          <w:sz w:val="20"/>
          <w:szCs w:val="20"/>
        </w:rPr>
        <w:t xml:space="preserve">, </w:t>
      </w:r>
      <w:r w:rsidRPr="00652B9C">
        <w:rPr>
          <w:rFonts w:ascii="Courier New" w:hAnsi="Courier New" w:cs="Courier New"/>
          <w:sz w:val="20"/>
          <w:szCs w:val="20"/>
        </w:rPr>
        <w:t>bin_deltaFrames</w:t>
      </w:r>
      <w:r>
        <w:rPr>
          <w:rFonts w:ascii="Courier New" w:hAnsi="Courier New" w:cs="Courier New"/>
          <w:sz w:val="20"/>
          <w:szCs w:val="20"/>
        </w:rPr>
        <w:t xml:space="preserve">, calc_pAB, </w:t>
      </w:r>
      <w:r w:rsidRPr="000106B5">
        <w:rPr>
          <w:rFonts w:ascii="Courier New" w:hAnsi="Courier New" w:cs="Courier New"/>
          <w:sz w:val="20"/>
          <w:szCs w:val="20"/>
        </w:rPr>
        <w:t>calcBehavCorrAllSets</w:t>
      </w:r>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fps = get_fps(datasets, fpstol = 1e-6)</w:t>
      </w:r>
    </w:p>
    <w:p w14:paraId="7E8053F3" w14:textId="77777777" w:rsidR="00444E90" w:rsidRDefault="00444E90" w:rsidP="00444E90">
      <w:pPr>
        <w:rPr>
          <w:rFonts w:ascii="Courier New" w:hAnsi="Courier New" w:cs="Courier New"/>
          <w:sz w:val="20"/>
          <w:szCs w:val="20"/>
        </w:rPr>
      </w:pPr>
      <w:r w:rsidRPr="0090103D">
        <w:rPr>
          <w:rFonts w:ascii="Courier New" w:hAnsi="Courier New" w:cs="Courier New"/>
          <w:sz w:val="20"/>
          <w:szCs w:val="20"/>
        </w:rPr>
        <w:t xml:space="preserve">behavior_key_list = </w:t>
      </w:r>
      <w:r>
        <w:rPr>
          <w:rFonts w:ascii="Courier New" w:hAnsi="Courier New" w:cs="Courier New"/>
          <w:sz w:val="20"/>
          <w:szCs w:val="20"/>
        </w:rPr>
        <w:t>get_</w:t>
      </w:r>
      <w:r w:rsidRPr="0090103D">
        <w:rPr>
          <w:rFonts w:ascii="Courier New" w:hAnsi="Courier New" w:cs="Courier New"/>
          <w:sz w:val="20"/>
          <w:szCs w:val="20"/>
        </w:rPr>
        <w:t>behavior_key_list(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r w:rsidRPr="006866DF">
        <w:rPr>
          <w:rFonts w:ascii="Courier New" w:hAnsi="Courier New" w:cs="Courier New"/>
          <w:sz w:val="20"/>
          <w:szCs w:val="20"/>
        </w:rPr>
        <w:t>behavior_key_list = select_items_dialog(behavior_key_list)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behav_corr = calcDeltaFramesEvents(datasets, behavior_key_list</w:t>
      </w:r>
      <w:r w:rsidR="00DD4335" w:rsidRPr="00DE249E">
        <w:rPr>
          <w:rFonts w:ascii="Courier New" w:hAnsi="Courier New" w:cs="Courier New"/>
          <w:sz w:val="20"/>
          <w:szCs w:val="20"/>
        </w:rPr>
        <w:t>, max_delta_frame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r w:rsidRPr="00DE249E">
        <w:rPr>
          <w:rFonts w:ascii="Courier New" w:hAnsi="Courier New" w:cs="Courier New"/>
          <w:sz w:val="20"/>
          <w:szCs w:val="20"/>
        </w:rPr>
        <w:t>binWidthFrames = 1 # bin size for delays (number of frames)</w:t>
      </w:r>
    </w:p>
    <w:p w14:paraId="1FB66764"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halfFrameRange = 50 # max frame delay to consider</w:t>
      </w:r>
    </w:p>
    <w:p w14:paraId="7D8DC53A"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behav_corr, binCenters = bin_deltaFrames(behav_corr, behavior_key_list, binWidthFrames = binWidthFrames, halfFrameRange = halfFrameRange, deleteDeltaFrames = True)</w:t>
      </w:r>
    </w:p>
    <w:p w14:paraId="62C31767" w14:textId="6A2B3E1E" w:rsidR="00444E90" w:rsidRPr="00395268" w:rsidRDefault="00444E90" w:rsidP="00444E90">
      <w:pPr>
        <w:rPr>
          <w:rFonts w:ascii="Courier New" w:hAnsi="Courier New" w:cs="Courier New"/>
          <w:sz w:val="20"/>
          <w:szCs w:val="20"/>
        </w:rPr>
      </w:pPr>
      <w:r w:rsidRPr="0056269D">
        <w:rPr>
          <w:rFonts w:ascii="Courier New" w:hAnsi="Courier New" w:cs="Courier New"/>
          <w:sz w:val="20"/>
          <w:szCs w:val="20"/>
        </w:rPr>
        <w:t>behav_corr = calc_pAB(behav_corr, behavior_key_list, binCenters)</w:t>
      </w:r>
    </w:p>
    <w:p w14:paraId="63472A8D" w14:textId="17FAF37F" w:rsidR="00444E90" w:rsidRPr="00395268" w:rsidRDefault="00444E90" w:rsidP="00444E90">
      <w:pPr>
        <w:rPr>
          <w:rFonts w:ascii="Courier New" w:hAnsi="Courier New" w:cs="Courier New"/>
          <w:sz w:val="20"/>
          <w:szCs w:val="20"/>
        </w:rPr>
      </w:pPr>
      <w:r w:rsidRPr="000106B5">
        <w:rPr>
          <w:rFonts w:ascii="Courier New" w:hAnsi="Courier New" w:cs="Courier New"/>
          <w:sz w:val="20"/>
          <w:szCs w:val="20"/>
        </w:rPr>
        <w:t>behav_corr_allSets = calcBehavCorrAllSets(behav_corr, behavior_key_list, binCenters)</w:t>
      </w:r>
    </w:p>
    <w:p w14:paraId="3C385989" w14:textId="77777777" w:rsidR="00444E90" w:rsidRPr="0090103D" w:rsidRDefault="00444E90" w:rsidP="00444E90">
      <w:pPr>
        <w:rPr>
          <w:rFonts w:cs="Courier New"/>
          <w:szCs w:val="24"/>
        </w:rPr>
      </w:pPr>
      <w:r w:rsidRPr="00485909">
        <w:rPr>
          <w:rFonts w:ascii="Courier New" w:hAnsi="Courier New" w:cs="Courier New"/>
          <w:sz w:val="20"/>
          <w:szCs w:val="20"/>
        </w:rPr>
        <w:t>behavior_key_list_subset</w:t>
      </w:r>
      <w:r>
        <w:rPr>
          <w:rFonts w:ascii="Courier New" w:hAnsi="Courier New" w:cs="Courier New"/>
          <w:sz w:val="20"/>
          <w:szCs w:val="20"/>
        </w:rPr>
        <w:t xml:space="preserve"> = </w:t>
      </w:r>
      <w:r w:rsidRPr="00485909">
        <w:rPr>
          <w:rFonts w:ascii="Courier New" w:hAnsi="Courier New" w:cs="Courier New"/>
          <w:sz w:val="20"/>
          <w:szCs w:val="20"/>
        </w:rPr>
        <w:t>behavior_key_list</w:t>
      </w:r>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r w:rsidRPr="004320AE">
        <w:rPr>
          <w:rFonts w:ascii="Courier New" w:hAnsi="Courier New" w:cs="Courier New"/>
          <w:sz w:val="20"/>
          <w:szCs w:val="20"/>
        </w:rPr>
        <w:t xml:space="preserve">behaviorA = </w:t>
      </w:r>
      <w:r w:rsidRPr="001D0BC1">
        <w:rPr>
          <w:rFonts w:ascii="Courier New" w:hAnsi="Courier New" w:cs="Courier New"/>
          <w:sz w:val="20"/>
          <w:szCs w:val="20"/>
        </w:rPr>
        <w:t>'maintain_proximity'</w:t>
      </w:r>
    </w:p>
    <w:p w14:paraId="3A4BBE89" w14:textId="77777777" w:rsidR="00395268" w:rsidRDefault="00395268" w:rsidP="00395268">
      <w:pPr>
        <w:rPr>
          <w:rFonts w:ascii="Courier New" w:hAnsi="Courier New" w:cs="Courier New"/>
          <w:sz w:val="20"/>
          <w:szCs w:val="20"/>
        </w:rPr>
      </w:pPr>
      <w:r w:rsidRPr="004320AE">
        <w:rPr>
          <w:rFonts w:ascii="Courier New" w:hAnsi="Courier New" w:cs="Courier New"/>
          <w:sz w:val="20"/>
          <w:szCs w:val="20"/>
        </w:rPr>
        <w:t>behaviorB = ''</w:t>
      </w:r>
    </w:p>
    <w:p w14:paraId="06D973D3" w14:textId="77777777" w:rsidR="00395268" w:rsidRDefault="00395268" w:rsidP="00395268">
      <w:pPr>
        <w:rPr>
          <w:rFonts w:ascii="Courier New" w:hAnsi="Courier New" w:cs="Courier New"/>
          <w:sz w:val="20"/>
          <w:szCs w:val="20"/>
        </w:rPr>
      </w:pPr>
      <w:r w:rsidRPr="00485909">
        <w:rPr>
          <w:rFonts w:ascii="Courier New" w:hAnsi="Courier New" w:cs="Courier New"/>
          <w:sz w:val="20"/>
          <w:szCs w:val="20"/>
        </w:rPr>
        <w:t>plot_behaviorCorrelation(behav_corr_allSets</w:t>
      </w:r>
      <w:r w:rsidRPr="00BC6565">
        <w:rPr>
          <w:rFonts w:ascii="Courier New" w:hAnsi="Courier New" w:cs="Courier New"/>
          <w:sz w:val="20"/>
          <w:szCs w:val="20"/>
        </w:rPr>
        <w:t>['</w:t>
      </w:r>
      <w:r>
        <w:rPr>
          <w:rFonts w:ascii="Courier New" w:hAnsi="Courier New" w:cs="Courier New"/>
          <w:sz w:val="20"/>
          <w:szCs w:val="20"/>
        </w:rPr>
        <w:t>DeltaCorr</w:t>
      </w:r>
      <w:r w:rsidRPr="00BC6565">
        <w:rPr>
          <w:rFonts w:ascii="Courier New" w:hAnsi="Courier New" w:cs="Courier New"/>
          <w:sz w:val="20"/>
          <w:szCs w:val="20"/>
        </w:rPr>
        <w:t>']</w:t>
      </w:r>
      <w:r w:rsidRPr="00485909">
        <w:rPr>
          <w:rFonts w:ascii="Courier New" w:hAnsi="Courier New" w:cs="Courier New"/>
          <w:sz w:val="20"/>
          <w:szCs w:val="20"/>
        </w:rPr>
        <w:t>, binCenters, behavior_key_list_subset, behaviorA, behaviorB</w:t>
      </w:r>
      <w:r>
        <w:rPr>
          <w:rFonts w:ascii="Courier New" w:hAnsi="Courier New" w:cs="Courier New"/>
          <w:sz w:val="20"/>
          <w:szCs w:val="20"/>
        </w:rPr>
        <w:t xml:space="preserve">, </w:t>
      </w:r>
      <w:r w:rsidRPr="00BC6565">
        <w:rPr>
          <w:rFonts w:ascii="Courier New" w:hAnsi="Courier New" w:cs="Courier New"/>
          <w:sz w:val="20"/>
          <w:szCs w:val="20"/>
        </w:rPr>
        <w:t xml:space="preserve">titleString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$\Delta$P</w:t>
      </w:r>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fps, plotShadedUnc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r w:rsidRPr="005A5A79">
        <w:rPr>
          <w:rFonts w:ascii="Courier New" w:hAnsi="Courier New" w:cs="Courier New"/>
          <w:sz w:val="20"/>
          <w:szCs w:val="20"/>
        </w:rPr>
        <w:t>corr_asymm = calc_corr_asymm(behav_corr_allSets['DeltaCorr'], behavior_key_list_subset, binCenters, maxFrameDelay = None, normalization = 'none')</w:t>
      </w:r>
    </w:p>
    <w:p w14:paraId="13FC791B" w14:textId="77777777" w:rsidR="00444E90" w:rsidRPr="00144BC2" w:rsidRDefault="00444E90" w:rsidP="00444E90">
      <w:pPr>
        <w:rPr>
          <w:rFonts w:ascii="Courier New" w:hAnsi="Courier New" w:cs="Courier New"/>
          <w:sz w:val="20"/>
          <w:szCs w:val="20"/>
        </w:rPr>
      </w:pPr>
      <w:r w:rsidRPr="00144BC2">
        <w:rPr>
          <w:rFonts w:ascii="Courier New" w:hAnsi="Courier New" w:cs="Courier New"/>
          <w:sz w:val="20"/>
          <w:szCs w:val="20"/>
        </w:rPr>
        <w:t xml:space="preserve">plot_corr_asymm(corr_asymm, crange=None, titleString = </w:t>
      </w:r>
      <w:r>
        <w:rPr>
          <w:rFonts w:ascii="Courier New" w:hAnsi="Courier New" w:cs="Courier New"/>
          <w:sz w:val="20"/>
          <w:szCs w:val="20"/>
        </w:rPr>
        <w:t>r</w:t>
      </w:r>
      <w:r w:rsidRPr="00144BC2">
        <w:rPr>
          <w:rFonts w:ascii="Courier New" w:hAnsi="Courier New" w:cs="Courier New"/>
          <w:sz w:val="20"/>
          <w:szCs w:val="20"/>
        </w:rPr>
        <w:t>'$\Delta$</w:t>
      </w:r>
      <w:r>
        <w:rPr>
          <w:rFonts w:ascii="Courier New" w:hAnsi="Courier New" w:cs="Courier New"/>
          <w:sz w:val="20"/>
          <w:szCs w:val="20"/>
        </w:rPr>
        <w:t>P</w:t>
      </w:r>
      <w:r w:rsidRPr="00144BC2">
        <w:rPr>
          <w:rFonts w:ascii="Courier New" w:hAnsi="Courier New" w:cs="Courier New"/>
          <w:sz w:val="20"/>
          <w:szCs w:val="20"/>
        </w:rPr>
        <w:t>')</w:t>
      </w:r>
    </w:p>
    <w:p w14:paraId="09908502" w14:textId="77777777" w:rsidR="00444E90" w:rsidRDefault="00444E90" w:rsidP="00456BCA"/>
    <w:bookmarkEnd w:id="10"/>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r w:rsidRPr="00532C5A">
        <w:rPr>
          <w:rFonts w:ascii="Courier New" w:hAnsi="Courier New" w:cs="Courier New"/>
          <w:sz w:val="20"/>
          <w:szCs w:val="20"/>
        </w:rPr>
        <w:t>min_duration_behavior</w:t>
      </w:r>
      <w:r w:rsidRPr="00CE4D1D">
        <w:rPr>
          <w:rFonts w:ascii="Courier New" w:hAnsi="Courier New" w:cs="Courier New"/>
          <w:sz w:val="20"/>
          <w:szCs w:val="20"/>
        </w:rPr>
        <w:t xml:space="preserve"> = </w:t>
      </w:r>
      <w:r w:rsidRPr="001D0BC1">
        <w:rPr>
          <w:rFonts w:ascii="Courier New" w:hAnsi="Courier New" w:cs="Courier New"/>
          <w:sz w:val="20"/>
          <w:szCs w:val="20"/>
        </w:rPr>
        <w:t>'maintain_proximity'</w:t>
      </w:r>
    </w:p>
    <w:p w14:paraId="17F6C6E7" w14:textId="77777777" w:rsidR="00E31E1B" w:rsidRPr="00CE4D1D" w:rsidRDefault="00E31E1B" w:rsidP="00E31E1B">
      <w:pPr>
        <w:rPr>
          <w:rFonts w:ascii="Courier New" w:hAnsi="Courier New" w:cs="Courier New"/>
          <w:sz w:val="20"/>
          <w:szCs w:val="20"/>
        </w:rPr>
      </w:pPr>
      <w:r w:rsidRPr="00CE4D1D">
        <w:rPr>
          <w:rFonts w:ascii="Courier New" w:hAnsi="Courier New" w:cs="Courier New"/>
          <w:sz w:val="20"/>
          <w:szCs w:val="20"/>
        </w:rPr>
        <w:lastRenderedPageBreak/>
        <w:t>min_duration_fr = 10</w:t>
      </w:r>
    </w:p>
    <w:p w14:paraId="3EC2DA86" w14:textId="483E12EB" w:rsidR="00E31E1B" w:rsidRPr="003D631D" w:rsidRDefault="00E31E1B" w:rsidP="00E31E1B">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3D631D">
        <w:rPr>
          <w:rFonts w:ascii="Courier New" w:hAnsi="Courier New" w:cs="Courier New"/>
          <w:sz w:val="20"/>
          <w:szCs w:val="20"/>
        </w:rPr>
        <w:t>min_duration_fr = min_duration_fr)</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r w:rsidRPr="00106710">
        <w:rPr>
          <w:rFonts w:ascii="Courier New" w:hAnsi="Courier New" w:cs="Courier New"/>
          <w:sz w:val="20"/>
          <w:szCs w:val="20"/>
        </w:rPr>
        <w:t>behavior_C = '</w:t>
      </w:r>
      <w:r w:rsidRPr="003D631D">
        <w:rPr>
          <w:rFonts w:ascii="Courier New" w:hAnsi="Courier New" w:cs="Courier New"/>
          <w:sz w:val="20"/>
          <w:szCs w:val="20"/>
        </w:rPr>
        <w:t>c</w:t>
      </w:r>
      <w:r w:rsidRPr="00106710">
        <w:rPr>
          <w:rFonts w:ascii="Courier New" w:hAnsi="Courier New" w:cs="Courier New"/>
          <w:sz w:val="20"/>
          <w:szCs w:val="20"/>
        </w:rPr>
        <w:t>ontact_any'</w:t>
      </w:r>
    </w:p>
    <w:p w14:paraId="198A2273" w14:textId="77777777"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C_delta_f = (-25, 25)</w:t>
      </w:r>
    </w:p>
    <w:p w14:paraId="63584222" w14:textId="11AC5F65"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Pr>
          <w:rFonts w:ascii="Courier New" w:hAnsi="Courier New" w:cs="Courier New"/>
          <w:sz w:val="20"/>
          <w:szCs w:val="20"/>
        </w:rPr>
        <w:t xml:space="preserve">, </w:t>
      </w:r>
      <w:r w:rsidRPr="003D631D">
        <w:rPr>
          <w:rFonts w:ascii="Courier New" w:hAnsi="Courier New" w:cs="Courier New"/>
          <w:sz w:val="20"/>
          <w:szCs w:val="20"/>
        </w:rPr>
        <w:t>min_duration_fr = min_duration_fr, behavior_C=behavior_C, C_delta_f=C_delta_f)</w:t>
      </w:r>
    </w:p>
    <w:p w14:paraId="6EA08706" w14:textId="77777777" w:rsidR="00395268" w:rsidRDefault="00395268" w:rsidP="00395268">
      <w:r>
        <w:t>etc.</w:t>
      </w:r>
    </w:p>
    <w:p w14:paraId="563C43DA" w14:textId="77777777" w:rsidR="00395268" w:rsidRPr="00734935" w:rsidRDefault="00395268" w:rsidP="00395268">
      <w:pPr>
        <w:rPr>
          <w:rFonts w:ascii="Courier New" w:hAnsi="Courier New" w:cs="Courier New"/>
          <w:sz w:val="20"/>
          <w:szCs w:val="20"/>
        </w:rPr>
      </w:pPr>
      <w:bookmarkStart w:id="11" w:name="_Hlk214734062"/>
      <w:r w:rsidRPr="00734935">
        <w:rPr>
          <w:rFonts w:ascii="Courier New" w:hAnsi="Courier New" w:cs="Courier New"/>
          <w:sz w:val="20"/>
          <w:szCs w:val="20"/>
        </w:rPr>
        <w:t>constraintKey = 'radial_position_mm'</w:t>
      </w:r>
    </w:p>
    <w:p w14:paraId="6103DC1C"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constraintRange = [0.0, 10.0]</w:t>
      </w:r>
    </w:p>
    <w:bookmarkEnd w:id="11"/>
    <w:p w14:paraId="6C1FF6CF"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constraintIdx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t>Save correlation calculations to a pickle file</w:t>
      </w:r>
    </w:p>
    <w:p w14:paraId="373F2194" w14:textId="461C4F9A" w:rsidR="00C62F54" w:rsidRDefault="00C62F54" w:rsidP="00C62F54">
      <w:r>
        <w:t>Note that this requires all the variables,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from behavior_correlations import save_correlation_pickle</w:t>
      </w:r>
    </w:p>
    <w:p w14:paraId="52DDEAC8" w14:textId="77777777" w:rsidR="00947073" w:rsidRDefault="00947073" w:rsidP="00947073">
      <w:r>
        <w:t>Enter a file name (can omit .pickle):</w:t>
      </w:r>
    </w:p>
    <w:p w14:paraId="2684CFB4"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outputPickleFileName = '</w:t>
      </w:r>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 xml:space="preserve">outputPicklePathName = </w:t>
      </w:r>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C:\Users\raghu\Documents\Experiments and Projects\Zebrafish behavior\CSV files and outputs\2 week old - pairs\TwoWeekPairsLight_Analysis</w:t>
      </w:r>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 xml:space="preserve">save_correlation_pickle(outputPickleFileName, </w:t>
      </w:r>
      <w:r w:rsidRPr="00E84C64">
        <w:rPr>
          <w:rFonts w:ascii="Courier New" w:hAnsi="Courier New" w:cs="Courier New"/>
          <w:sz w:val="22"/>
        </w:rPr>
        <w:t>behav_corr</w:t>
      </w:r>
      <w:r>
        <w:rPr>
          <w:rFonts w:ascii="Courier New" w:hAnsi="Courier New" w:cs="Courier New"/>
          <w:sz w:val="22"/>
        </w:rPr>
        <w:t xml:space="preserve">, </w:t>
      </w:r>
      <w:r w:rsidRPr="002D7CEA">
        <w:rPr>
          <w:rFonts w:ascii="Courier New" w:hAnsi="Courier New" w:cs="Courier New"/>
          <w:sz w:val="22"/>
        </w:rPr>
        <w:t>behav_corr_allSets, binCenters, behavior_key_list, fps, corr_asymm, outputPicklePathName)</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r w:rsidRPr="00384DBB">
        <w:rPr>
          <w:rFonts w:ascii="Courier New" w:hAnsi="Courier New" w:cs="Courier New"/>
          <w:sz w:val="22"/>
        </w:rPr>
        <w:t>combine_all_values_constrained()</w:t>
      </w:r>
      <w:r>
        <w:t xml:space="preserve">:  Combine all values of one characteristic, like speed, across all datasets. Optional: can combine values of one characteristic subject to a mask on another characteristic, for example all speed values when inter-fish distance is close. Ignore, in each dataset, </w:t>
      </w:r>
      <w:r>
        <w:lastRenderedPageBreak/>
        <w:t>"bad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r w:rsidRPr="00A169EA">
        <w:rPr>
          <w:rFonts w:ascii="Courier New" w:hAnsi="Courier New" w:cs="Courier New"/>
          <w:sz w:val="22"/>
        </w:rPr>
        <w:t>plot_probability_distr().</w:t>
      </w:r>
    </w:p>
    <w:p w14:paraId="368C8344" w14:textId="6F5ABC2B" w:rsidR="009A7C85" w:rsidRDefault="00872CF3" w:rsidP="009A7C85">
      <w:r>
        <w:t>See below (</w:t>
      </w:r>
      <w:r w:rsidRPr="00B541A1">
        <w:rPr>
          <w:rFonts w:ascii="Courier New" w:hAnsi="Courier New" w:cs="Courier New"/>
          <w:sz w:val="22"/>
        </w:rPr>
        <w:t>plot_probability_distr</w:t>
      </w:r>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r w:rsidRPr="00B541A1">
        <w:rPr>
          <w:rFonts w:ascii="Courier New" w:hAnsi="Courier New" w:cs="Courier New"/>
          <w:sz w:val="22"/>
        </w:rPr>
        <w:t>plot_probability_distr()</w:t>
      </w:r>
      <w:r w:rsidR="00B541A1">
        <w:t xml:space="preserve">: </w:t>
      </w:r>
      <w:r w:rsidR="006E32B6" w:rsidRPr="006E32B6">
        <w:t>Calculate and plot</w:t>
      </w:r>
      <w:r w:rsidR="006E32B6">
        <w:t xml:space="preserve"> </w:t>
      </w:r>
      <w:r w:rsidR="00B541A1">
        <w:t xml:space="preserve">the probability distribution (normalized histogram) </w:t>
      </w:r>
      <w:r w:rsidR="006A351D">
        <w:t>for the concatenated array of all items in input x_list. Can also plot the probability distribution for</w:t>
      </w:r>
      <w:r w:rsidR="00B541A1">
        <w:t xml:space="preserve"> each array in x_list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r w:rsidR="006E32B6" w:rsidRPr="000D580E">
        <w:rPr>
          <w:rFonts w:ascii="Courier New" w:eastAsiaTheme="minorEastAsia" w:hAnsi="Courier New" w:cs="Courier New"/>
          <w:sz w:val="22"/>
        </w:rPr>
        <w:t>combine_all_values_constrained()</w:t>
      </w:r>
      <w:r w:rsidR="006E32B6">
        <w:t xml:space="preserve"> .  </w:t>
      </w:r>
    </w:p>
    <w:p w14:paraId="700457DC" w14:textId="32777119" w:rsidR="009E1879" w:rsidRDefault="009E1879" w:rsidP="00B541A1">
      <w:r>
        <w:t xml:space="preserve">Normalization: to normalize by 1/r (i.e. so p(r) is a proper probability distribution that accounts for 2D disk geometry), make condition </w:t>
      </w:r>
      <w:r w:rsidRPr="002E5156">
        <w:rPr>
          <w:rFonts w:ascii="Courier New" w:eastAsiaTheme="minorEastAsia" w:hAnsi="Courier New" w:cs="Courier New"/>
          <w:sz w:val="22"/>
        </w:rPr>
        <w:t>normalize_by_inv_bincenter</w:t>
      </w:r>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t>from toolkit import combine_all_values_constrained, plot_probability_distr</w:t>
      </w:r>
    </w:p>
    <w:p w14:paraId="2BD2FBEA" w14:textId="2CA9FE5D"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r_mm_all = combine_all_values_constrained(datasets, keyName='radial_position_mm',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r w:rsidRPr="00872CF3">
        <w:rPr>
          <w:rFonts w:ascii="Courier New" w:hAnsi="Courier New" w:cs="Courier New"/>
          <w:sz w:val="20"/>
          <w:szCs w:val="20"/>
        </w:rPr>
        <w:t>plot_probability_distr(r_mm_all, bin_width=</w:t>
      </w:r>
      <w:r w:rsidR="0048230D">
        <w:rPr>
          <w:rFonts w:ascii="Courier New" w:hAnsi="Courier New" w:cs="Courier New"/>
          <w:sz w:val="20"/>
          <w:szCs w:val="20"/>
        </w:rPr>
        <w:t>0.5</w:t>
      </w:r>
      <w:r w:rsidRPr="00872CF3">
        <w:rPr>
          <w:rFonts w:ascii="Courier New" w:hAnsi="Courier New" w:cs="Courier New"/>
          <w:sz w:val="20"/>
          <w:szCs w:val="20"/>
        </w:rPr>
        <w:t>, bin_range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t xml:space="preserve">plot_sem_band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flatten_dataset = False)</w:t>
      </w:r>
    </w:p>
    <w:p w14:paraId="0AF94776" w14:textId="07C81EB5"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r_mm_all_close = combine_all_values_constrained(datasets, keyName='radial_position_mm', constraintKey='head_head_distance_mm', constraintRange=[0.0,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plot_probability_distr(r_mm_all_close, bin_width=</w:t>
      </w:r>
      <w:r w:rsidR="0048230D">
        <w:rPr>
          <w:rFonts w:ascii="Courier New" w:hAnsi="Courier New" w:cs="Courier New"/>
          <w:sz w:val="20"/>
          <w:szCs w:val="20"/>
        </w:rPr>
        <w:t>0.5</w:t>
      </w:r>
      <w:r w:rsidRPr="00872CF3">
        <w:rPr>
          <w:rFonts w:ascii="Courier New" w:hAnsi="Courier New" w:cs="Courier New"/>
          <w:sz w:val="20"/>
          <w:szCs w:val="20"/>
        </w:rPr>
        <w:t xml:space="preserve">, bin_range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t xml:space="preserve">plot_sem_band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titleStr = 'Radial position, if close fish', flatten_dataset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t>rel_orient_all = combine_all_values_constrained(datasets, keyName='relative_orientation',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lastRenderedPageBreak/>
        <w:t>plot_probability_distr(rel_orient_all, bin_width = np.pi/50, bin_range = (0.0, np.pi), xlabelStr = 'Relative Orientation (rad)', titleStr='TIMESHIFT: Probability density', yScaleType = 'linear', polarPlot = True)</w:t>
      </w:r>
    </w:p>
    <w:p w14:paraId="5FD0BC7C" w14:textId="77777777" w:rsidR="005C40C0" w:rsidRDefault="005C40C0" w:rsidP="0030747F"/>
    <w:p w14:paraId="5E81FB7F" w14:textId="75B139D7" w:rsidR="00481471" w:rsidRDefault="00481471" w:rsidP="00481471">
      <w:pPr>
        <w:pStyle w:val="Heading3"/>
      </w:pPr>
      <w:r>
        <w:t>2D histograms and heatmaps</w:t>
      </w:r>
    </w:p>
    <w:p w14:paraId="7707068B" w14:textId="02EA9355" w:rsidR="00BD79EB" w:rsidRDefault="00D03676" w:rsidP="00BD79EB">
      <w:r w:rsidRPr="0084638C">
        <w:rPr>
          <w:rFonts w:ascii="Courier New" w:hAnsi="Courier New" w:cs="Courier New"/>
          <w:sz w:val="22"/>
        </w:rPr>
        <w:t>make_2D_histogram()</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r w:rsidR="00BD79EB" w:rsidRPr="0084638C">
        <w:rPr>
          <w:rFonts w:ascii="Courier New" w:hAnsi="Courier New" w:cs="Courier New"/>
          <w:sz w:val="22"/>
        </w:rPr>
        <w:t>combine_all_values_constraine</w:t>
      </w:r>
      <w:r w:rsidR="00BD79EB">
        <w:rPr>
          <w:rFonts w:ascii="Courier New" w:hAnsi="Courier New" w:cs="Courier New"/>
          <w:sz w:val="22"/>
        </w:rPr>
        <w:t>d()</w:t>
      </w:r>
      <w:r w:rsidR="00BD79EB">
        <w:t xml:space="preserve"> to combine across all datasets the values of some characteristics, removing (dilated) bad frames, etc. See August 2024 notes</w:t>
      </w:r>
      <w:r w:rsidR="00AC36C7">
        <w:t>, including August 27, 2024 notes – can use particular fish for values, and for constraints.</w:t>
      </w:r>
      <w:r w:rsidR="007C5668">
        <w:t xml:space="preserve"> Can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7203DA2A" w14:textId="77777777" w:rsidR="00310077" w:rsidRDefault="00310077" w:rsidP="00481471">
      <w:pPr>
        <w:rPr>
          <w:rFonts w:ascii="Courier New" w:hAnsi="Courier New" w:cs="Courier New"/>
          <w:sz w:val="22"/>
        </w:rPr>
      </w:pPr>
      <w:r w:rsidRPr="00310077">
        <w:rPr>
          <w:rFonts w:ascii="Courier New" w:hAnsi="Courier New" w:cs="Courier New"/>
          <w:sz w:val="22"/>
        </w:rPr>
        <w:t>from behavior_plots import make_2D_histogram</w:t>
      </w:r>
    </w:p>
    <w:p w14:paraId="08A5BFF6" w14:textId="462AC63D" w:rsidR="00481471" w:rsidRPr="00DB0752" w:rsidRDefault="00481471" w:rsidP="00481471">
      <w:pPr>
        <w:rPr>
          <w:rFonts w:ascii="Courier New" w:hAnsi="Courier New" w:cs="Courier New"/>
          <w:sz w:val="22"/>
        </w:rPr>
      </w:pPr>
      <w:r w:rsidRPr="00DB0752">
        <w:rPr>
          <w:rFonts w:ascii="Courier New" w:hAnsi="Courier New" w:cs="Courier New"/>
          <w:sz w:val="22"/>
        </w:rPr>
        <w:t>make_2D_histogram(datasets, keyNames=('relative_orientation', 'relative_orientation'), keyIdx = (0,1), Nbins=(15,15), constraintKey='head_head_distance_mm', constraintRange=(0, 5.0), titleStr = 'Relative orientations, head-head distance &lt; 5mm')</w:t>
      </w:r>
    </w:p>
    <w:p w14:paraId="7E54BBCB" w14:textId="77777777" w:rsidR="00481471" w:rsidRDefault="00481471" w:rsidP="00FB6B93">
      <w:r w:rsidRPr="00481471">
        <w:rPr>
          <w:i/>
          <w:iCs/>
        </w:rPr>
        <w:t># New usage (mean heatmap):</w:t>
      </w:r>
      <w:r w:rsidRPr="00481471">
        <w:t xml:space="preserve"> </w:t>
      </w:r>
    </w:p>
    <w:p w14:paraId="13AE4758" w14:textId="77777777" w:rsidR="00310077" w:rsidRDefault="00310077" w:rsidP="00310077">
      <w:pPr>
        <w:rPr>
          <w:rFonts w:ascii="Courier New" w:hAnsi="Courier New" w:cs="Courier New"/>
          <w:sz w:val="22"/>
        </w:rPr>
      </w:pPr>
      <w:r w:rsidRPr="00310077">
        <w:rPr>
          <w:rFonts w:ascii="Courier New" w:hAnsi="Courier New" w:cs="Courier New"/>
          <w:sz w:val="22"/>
        </w:rPr>
        <w:t>from behavior_plots import make_2D_histogram</w:t>
      </w:r>
    </w:p>
    <w:p w14:paraId="653B3D45" w14:textId="77777777" w:rsidR="00310077" w:rsidRDefault="00310077" w:rsidP="00FB6B93">
      <w:pPr>
        <w:rPr>
          <w:rFonts w:ascii="Courier New" w:hAnsi="Courier New" w:cs="Courier New"/>
          <w:sz w:val="22"/>
        </w:rPr>
      </w:pPr>
    </w:p>
    <w:p w14:paraId="29FA82E5" w14:textId="1FF3C0E1" w:rsidR="00481471" w:rsidRPr="00481471" w:rsidRDefault="00481471" w:rsidP="00FB6B93">
      <w:pPr>
        <w:rPr>
          <w:rFonts w:ascii="Courier New" w:hAnsi="Courier New" w:cs="Courier New"/>
          <w:sz w:val="22"/>
        </w:rPr>
      </w:pPr>
      <w:r w:rsidRPr="00481471">
        <w:rPr>
          <w:rFonts w:ascii="Courier New" w:hAnsi="Courier New" w:cs="Courier New"/>
          <w:sz w:val="22"/>
        </w:rPr>
        <w:t>make_2D_histogram(datasets, keyNames=('relative_orientation', 'relative_orientation'), keyIdx=(0,1), keyNameC='speed_array_mm_s', keyIdxC=0, Nbins=(15,15), constraintKey='head_head_distance_mm', constraintRange=(0, 5.0), titleStr='Mean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761B1B">
      <w:pPr>
        <w:pStyle w:val="Heading2"/>
      </w:pPr>
      <w:r w:rsidRPr="00F8357C">
        <w:t>Aligning and merging bout trajectories</w:t>
      </w:r>
    </w:p>
    <w:p w14:paraId="6BB58A54" w14:textId="42D0860A" w:rsidR="00BD79EB" w:rsidRDefault="00BD79EB" w:rsidP="00BD79EB">
      <w:r>
        <w:t>August 21-22, 2024</w:t>
      </w:r>
      <w:r w:rsidR="00685771">
        <w:t>; revise</w:t>
      </w:r>
      <w:r w:rsidR="006D7CBB">
        <w:t>d</w:t>
      </w:r>
      <w:r w:rsidR="00685771">
        <w:t xml:space="preserve"> Oct. 20, 2024</w:t>
      </w:r>
    </w:p>
    <w:p w14:paraId="4A1D271B" w14:textId="29DCF841" w:rsidR="00BD79EB" w:rsidRDefault="00BD79EB" w:rsidP="00BD79EB">
      <w:r w:rsidRPr="006F0B0C">
        <w:rPr>
          <w:rFonts w:ascii="Courier New" w:hAnsi="Courier New" w:cs="Courier New"/>
          <w:sz w:val="22"/>
        </w:rPr>
        <w:t>average_bout_trajectory_oneSet():</w:t>
      </w:r>
      <w:r>
        <w:t xml:space="preserve">  Tabulates speed information from dataset["speed_array_mm_s"] around each onset of a bout ("isMoving" == True) in the time interval specified by t_range_s. Averages these for all bouts for a given fish; considers each fish in dataset. Optional: only consider bouts for which the value of constraintKey at the start frame (first isMoving frame) is between constraintRange[0] and constraintRange[1].</w:t>
      </w:r>
    </w:p>
    <w:p w14:paraId="5A476514" w14:textId="2CAA6F7C" w:rsidR="00BD79EB" w:rsidRDefault="00BD79EB" w:rsidP="00FB6B93">
      <w:r w:rsidRPr="00CB2AD4">
        <w:rPr>
          <w:rFonts w:ascii="Courier New" w:hAnsi="Courier New" w:cs="Courier New"/>
          <w:sz w:val="22"/>
        </w:rPr>
        <w:t>average_bout_trajectory_allSets</w:t>
      </w:r>
      <w:r w:rsidRPr="006F0B0C">
        <w:rPr>
          <w:rFonts w:ascii="Courier New" w:hAnsi="Courier New" w:cs="Courier New"/>
          <w:sz w:val="22"/>
        </w:rPr>
        <w:t>():</w:t>
      </w:r>
      <w:r>
        <w:t xml:space="preserve">     For all datasets, call average_bout_trajectory_allSets() to tabulate speed information around each onset of a bout  </w:t>
      </w:r>
      <w:r>
        <w:lastRenderedPageBreak/>
        <w:t>("isMoving" == True) in the time interval specified by t_range_s. Averages these for all bouts, each fish and each dataset. Optional: only consider bouts for which the value of constraintKey at the start frame (first isMoving frame) is between constraintRange[0] and constraintRange[1].</w:t>
      </w:r>
      <w:r w:rsidR="00580BFF">
        <w:t xml:space="preserve"> See also Aug. 27, 2024 notes – can use particular fish for constraints.</w:t>
      </w:r>
    </w:p>
    <w:p w14:paraId="0D48D942" w14:textId="6E058B97" w:rsidR="00B25F9B" w:rsidRPr="00880748" w:rsidRDefault="00B25F9B" w:rsidP="00B25F9B">
      <w:pPr>
        <w:rPr>
          <w:rFonts w:ascii="Courier New" w:hAnsi="Courier New" w:cs="Courier New"/>
          <w:sz w:val="22"/>
        </w:rPr>
      </w:pPr>
      <w:r w:rsidRPr="00E26A52">
        <w:rPr>
          <w:rFonts w:ascii="Courier New" w:hAnsi="Courier New" w:cs="Courier New"/>
          <w:sz w:val="22"/>
        </w:rPr>
        <w:t>plot_function_allSets()</w:t>
      </w:r>
      <w:r w:rsidR="00880748">
        <w:rPr>
          <w:rFonts w:ascii="Courier New" w:hAnsi="Courier New" w:cs="Courier New"/>
          <w:sz w:val="22"/>
        </w:rPr>
        <w:t xml:space="preserve"> </w:t>
      </w:r>
      <w:r w:rsidR="00880748">
        <w:t xml:space="preserve">. Similar structure to </w:t>
      </w:r>
      <w:r w:rsidR="00880748" w:rsidRPr="00B51386">
        <w:rPr>
          <w:rFonts w:ascii="Courier New" w:hAnsi="Courier New" w:cs="Courier New"/>
          <w:sz w:val="22"/>
        </w:rPr>
        <w:t>plot_probability_distr()</w:t>
      </w:r>
      <w:r w:rsidR="00880748">
        <w:t>.</w:t>
      </w:r>
    </w:p>
    <w:p w14:paraId="49299460" w14:textId="41D3FF90" w:rsidR="00095982" w:rsidRDefault="00310077" w:rsidP="004F7AEC">
      <w:r>
        <w:t>If importing functions:</w:t>
      </w:r>
    </w:p>
    <w:p w14:paraId="04B06D16" w14:textId="2019FB04" w:rsidR="00310077" w:rsidRPr="00310077" w:rsidRDefault="00310077" w:rsidP="004F7AEC">
      <w:pPr>
        <w:rPr>
          <w:rFonts w:ascii="Courier New" w:hAnsi="Courier New" w:cs="Courier New"/>
          <w:sz w:val="22"/>
        </w:rPr>
      </w:pPr>
      <w:r w:rsidRPr="00310077">
        <w:rPr>
          <w:rFonts w:ascii="Courier New" w:hAnsi="Courier New" w:cs="Courier New"/>
          <w:sz w:val="22"/>
        </w:rPr>
        <w:t>from behavior_identification_single import average_bout_trajectory_oneSet, average_bout_trajectory_allSets</w:t>
      </w:r>
    </w:p>
    <w:p w14:paraId="38971FC7" w14:textId="77777777" w:rsidR="005F4A9D" w:rsidRDefault="005F4A9D" w:rsidP="004F7AEC"/>
    <w:p w14:paraId="4C914A0D" w14:textId="77777777" w:rsidR="00213260" w:rsidRDefault="00213260" w:rsidP="00213260">
      <w:pPr>
        <w:pStyle w:val="Heading1"/>
      </w:pPr>
      <w:r>
        <w:t>Appendix: Modules and Functions</w:t>
      </w:r>
    </w:p>
    <w:p w14:paraId="7CD2A1BF" w14:textId="77777777" w:rsidR="00213260" w:rsidRDefault="00213260" w:rsidP="00213260">
      <w:r>
        <w:t>Descriptions of the various code modules and the functions they contain.</w:t>
      </w:r>
    </w:p>
    <w:p w14:paraId="3794121A" w14:textId="77777777" w:rsidR="00213260" w:rsidRDefault="00213260" w:rsidP="00213260"/>
    <w:p w14:paraId="468730B5" w14:textId="77777777" w:rsidR="00213260" w:rsidRDefault="00213260" w:rsidP="00213260">
      <w:pPr>
        <w:pStyle w:val="Heading2"/>
      </w:pPr>
      <w:r w:rsidRPr="00E06E3D">
        <w:t>behaviors_main.py</w:t>
      </w:r>
    </w:p>
    <w:p w14:paraId="4B64719C" w14:textId="77777777" w:rsidR="00213260" w:rsidRDefault="00213260" w:rsidP="00213260">
      <w:r>
        <w:t>Contains the main analysis routine, which calls many other functions. Run this program for single-experiment analysis.</w:t>
      </w:r>
    </w:p>
    <w:p w14:paraId="6767500D" w14:textId="77777777" w:rsidR="00213260" w:rsidRDefault="00213260" w:rsidP="00213260"/>
    <w:p w14:paraId="0176EF86" w14:textId="77777777" w:rsidR="00213260" w:rsidRPr="00E06E3D" w:rsidRDefault="00213260" w:rsidP="00213260">
      <w:pPr>
        <w:pStyle w:val="Heading3"/>
      </w:pPr>
      <w:r w:rsidRPr="00E06E3D">
        <w:t>main()</w:t>
      </w:r>
    </w:p>
    <w:p w14:paraId="4ACF9144" w14:textId="77777777" w:rsidR="00213260" w:rsidRPr="00AD489A" w:rsidRDefault="00213260" w:rsidP="00213260">
      <w:r w:rsidRPr="00AD489A">
        <w:t>Main function for calling data reading functions, basic analysis functions, and behavior analysis functions for all    CSV files in a set.</w:t>
      </w:r>
    </w:p>
    <w:p w14:paraId="1804B047" w14:textId="77777777" w:rsidR="00213260" w:rsidRPr="00AD489A" w:rsidRDefault="00213260" w:rsidP="00213260">
      <w:r w:rsidRPr="00AD489A">
        <w:t xml:space="preserve">Will read all CSV files or a previously written pickle file. </w:t>
      </w:r>
    </w:p>
    <w:p w14:paraId="06EB592E" w14:textId="77777777" w:rsidR="00213260" w:rsidRPr="00AD489A" w:rsidRDefault="00213260" w:rsidP="00213260">
      <w:r w:rsidRPr="00AD489A">
        <w:t>Writes a pickle file containing all trajectory and analysis outputs (“datasets” variable), and other variables – optional but strongly recommended.</w:t>
      </w:r>
    </w:p>
    <w:p w14:paraId="0DC8F4D5" w14:textId="0DF61186" w:rsidR="00213260" w:rsidRPr="00AD489A" w:rsidRDefault="00213260" w:rsidP="00213260">
      <w:r w:rsidRPr="00AD489A">
        <w:t xml:space="preserve">Returns </w:t>
      </w:r>
      <w:r w:rsidRPr="00AD489A">
        <w:rPr>
          <w:rFonts w:ascii="Courier New" w:hAnsi="Courier New" w:cs="Courier New"/>
          <w:sz w:val="22"/>
        </w:rPr>
        <w:t>datasets</w:t>
      </w:r>
      <w:r w:rsidR="00AD489A">
        <w:t xml:space="preserve">, </w:t>
      </w:r>
      <w:r w:rsidR="00AD489A" w:rsidRPr="00AD489A">
        <w:rPr>
          <w:rFonts w:ascii="Courier New" w:hAnsi="Courier New" w:cs="Courier New"/>
          <w:sz w:val="22"/>
        </w:rPr>
        <w:t>all_position_data</w:t>
      </w:r>
      <w:r w:rsidR="00AD489A" w:rsidRPr="00AD489A">
        <w:t xml:space="preserve">, </w:t>
      </w:r>
      <w:r w:rsidR="00AD489A" w:rsidRPr="00AD489A">
        <w:rPr>
          <w:rFonts w:ascii="Courier New" w:hAnsi="Courier New" w:cs="Courier New"/>
          <w:sz w:val="22"/>
        </w:rPr>
        <w:t>CSVcolumns</w:t>
      </w:r>
      <w:r w:rsidR="00AD489A">
        <w:t>. “</w:t>
      </w:r>
      <w:r w:rsidR="00AD489A" w:rsidRPr="00AD489A">
        <w:rPr>
          <w:rFonts w:ascii="Courier New" w:hAnsi="Courier New" w:cs="Courier New"/>
          <w:sz w:val="22"/>
        </w:rPr>
        <w:t>datasets</w:t>
      </w:r>
      <w:r w:rsidR="00AD489A">
        <w:t>” is a list of</w:t>
      </w:r>
      <w:r w:rsidRPr="00AD489A">
        <w:t xml:space="preserve"> dictionar</w:t>
      </w:r>
      <w:r w:rsidR="00AD489A">
        <w:t>ies</w:t>
      </w:r>
      <w:r w:rsidRPr="00AD489A">
        <w:t xml:space="preserve"> of all trajectory information and analysis</w:t>
      </w:r>
      <w:r w:rsidR="00AD489A">
        <w:t>.</w:t>
      </w:r>
    </w:p>
    <w:p w14:paraId="71654EEA" w14:textId="77777777" w:rsidR="00213260" w:rsidRPr="00491C20" w:rsidRDefault="00213260" w:rsidP="00213260">
      <w:pPr>
        <w:rPr>
          <w:b/>
          <w:bCs/>
        </w:rPr>
      </w:pPr>
      <w:r w:rsidRPr="00491C20">
        <w:rPr>
          <w:b/>
          <w:bCs/>
        </w:rPr>
        <w:t>Outline:</w:t>
      </w:r>
    </w:p>
    <w:p w14:paraId="56916868" w14:textId="77777777" w:rsidR="00213260" w:rsidRDefault="00213260" w:rsidP="00213260">
      <w:r>
        <w:t>Two options for loading trajectories (prompt user):</w:t>
      </w:r>
    </w:p>
    <w:p w14:paraId="235F524C" w14:textId="77777777" w:rsidR="00213260" w:rsidRDefault="00213260" w:rsidP="00213260">
      <w:pPr>
        <w:pStyle w:val="ListParagraph"/>
        <w:numPr>
          <w:ilvl w:val="0"/>
          <w:numId w:val="20"/>
        </w:numPr>
      </w:pPr>
      <w:r>
        <w:t>Load position information from CSV files; do this if the dataset has not been previously analyzed.</w:t>
      </w:r>
    </w:p>
    <w:p w14:paraId="1AE4F265" w14:textId="77777777" w:rsidR="00213260" w:rsidRDefault="00213260" w:rsidP="00213260">
      <w:pPr>
        <w:pStyle w:val="ListParagraph"/>
        <w:numPr>
          <w:ilvl w:val="0"/>
          <w:numId w:val="20"/>
        </w:numPr>
      </w:pPr>
      <w:r>
        <w:t>Load position information from a pickle file. Also loads prior analyses, though these will be re-calculated.</w:t>
      </w:r>
    </w:p>
    <w:p w14:paraId="5C33DCCA" w14:textId="77777777" w:rsidR="00213260" w:rsidRDefault="00213260" w:rsidP="00213260">
      <w:r>
        <w:t xml:space="preserve">If loading from CSVs, the program will… : </w:t>
      </w:r>
    </w:p>
    <w:p w14:paraId="4CAA11E4" w14:textId="77777777" w:rsidR="00213260" w:rsidRDefault="00213260" w:rsidP="00213260">
      <w:pPr>
        <w:pStyle w:val="ListParagraph"/>
        <w:numPr>
          <w:ilvl w:val="0"/>
          <w:numId w:val="19"/>
        </w:numPr>
      </w:pPr>
      <w:r>
        <w:t xml:space="preserve">Load experiment configuration file; call </w:t>
      </w:r>
      <w:r w:rsidRPr="00BA1B32">
        <w:rPr>
          <w:rFonts w:ascii="Courier New" w:hAnsi="Courier New" w:cs="Courier New"/>
          <w:sz w:val="22"/>
        </w:rPr>
        <w:t>load_expt_config()</w:t>
      </w:r>
      <w:r>
        <w:t>; dialog box if file not found.</w:t>
      </w:r>
    </w:p>
    <w:p w14:paraId="337D2FDF" w14:textId="77777777" w:rsidR="00213260" w:rsidRDefault="00213260" w:rsidP="00213260">
      <w:pPr>
        <w:pStyle w:val="ListParagraph"/>
        <w:numPr>
          <w:ilvl w:val="0"/>
          <w:numId w:val="19"/>
        </w:numPr>
      </w:pPr>
      <w:r>
        <w:lastRenderedPageBreak/>
        <w:t>Get CSV column info from configuration file; dialog box if file not found.</w:t>
      </w:r>
    </w:p>
    <w:p w14:paraId="64A241E5" w14:textId="77777777" w:rsidR="00213260" w:rsidRPr="00BA1B32" w:rsidRDefault="00213260" w:rsidP="00213260">
      <w:pPr>
        <w:pStyle w:val="ListParagraph"/>
        <w:numPr>
          <w:ilvl w:val="0"/>
          <w:numId w:val="19"/>
        </w:numPr>
        <w:rPr>
          <w:sz w:val="22"/>
        </w:rPr>
      </w:pPr>
      <w:r>
        <w:t>Get names of all CSV datasets: all CSV data files with names that begin with “Results”. Stores the file names in a list: “</w:t>
      </w:r>
      <w:r w:rsidRPr="00B60F51">
        <w:t>allCSVfileNames</w:t>
      </w:r>
      <w:r>
        <w:t xml:space="preserve">” . Calls </w:t>
      </w:r>
      <w:r w:rsidRPr="00BA1B32">
        <w:rPr>
          <w:rFonts w:ascii="Courier New" w:hAnsi="Courier New" w:cs="Courier New"/>
          <w:sz w:val="22"/>
        </w:rPr>
        <w:t>get_CSV_folder_and_filenames()</w:t>
      </w:r>
    </w:p>
    <w:p w14:paraId="3FC6DDC3" w14:textId="77777777" w:rsidR="00213260" w:rsidRDefault="00213260" w:rsidP="00213260">
      <w:pPr>
        <w:pStyle w:val="ListParagraph"/>
        <w:numPr>
          <w:ilvl w:val="0"/>
          <w:numId w:val="19"/>
        </w:numPr>
      </w:pPr>
      <w:r>
        <w:t>Get behavior analysis parameter info from configuration file</w:t>
      </w:r>
    </w:p>
    <w:p w14:paraId="4B364713" w14:textId="77777777" w:rsidR="00213260" w:rsidRDefault="00213260" w:rsidP="00213260">
      <w:pPr>
        <w:pStyle w:val="ListParagraph"/>
        <w:numPr>
          <w:ilvl w:val="0"/>
          <w:numId w:val="19"/>
        </w:numPr>
      </w:pPr>
      <w:r>
        <w:t>Define output folders, modifying Excel output filename if there are subgroups</w:t>
      </w:r>
    </w:p>
    <w:p w14:paraId="7C517772" w14:textId="77777777" w:rsidR="00213260" w:rsidRDefault="00213260" w:rsidP="00213260">
      <w:pPr>
        <w:pStyle w:val="ListParagraph"/>
        <w:numPr>
          <w:ilvl w:val="0"/>
          <w:numId w:val="19"/>
        </w:numPr>
      </w:pPr>
      <w:r>
        <w:t>Get pickle output filename</w:t>
      </w:r>
    </w:p>
    <w:p w14:paraId="5C603E8F" w14:textId="77777777" w:rsidR="00213260" w:rsidRDefault="00213260" w:rsidP="00213260">
      <w:pPr>
        <w:pStyle w:val="ListParagraph"/>
        <w:numPr>
          <w:ilvl w:val="0"/>
          <w:numId w:val="19"/>
        </w:numPr>
      </w:pPr>
      <w:r>
        <w:t>Note the number of datasets</w:t>
      </w:r>
    </w:p>
    <w:p w14:paraId="734CCE63" w14:textId="77777777" w:rsidR="00213260" w:rsidRDefault="00213260" w:rsidP="00213260">
      <w:pPr>
        <w:pStyle w:val="ListParagraph"/>
        <w:numPr>
          <w:ilvl w:val="0"/>
          <w:numId w:val="19"/>
        </w:numPr>
      </w:pPr>
      <w:r>
        <w:t xml:space="preserve">Call </w:t>
      </w:r>
      <w:r w:rsidRPr="00BA1B32">
        <w:rPr>
          <w:rFonts w:ascii="Courier New" w:hAnsi="Courier New" w:cs="Courier New"/>
          <w:sz w:val="22"/>
        </w:rPr>
        <w:t>load_all_position_data()</w:t>
      </w:r>
      <w:r>
        <w:t xml:space="preserve">. For all CSV files in the list, this calls </w:t>
      </w:r>
      <w:r w:rsidRPr="00BA1B32">
        <w:rPr>
          <w:rFonts w:ascii="Courier New" w:hAnsi="Courier New" w:cs="Courier New"/>
          <w:sz w:val="22"/>
        </w:rPr>
        <w:t>load_data()</w:t>
      </w:r>
      <w:r>
        <w:t xml:space="preserve"> to load all position data and determine general parameters such as fps and scale. </w:t>
      </w:r>
    </w:p>
    <w:p w14:paraId="64968F05" w14:textId="77777777" w:rsidR="00213260" w:rsidRDefault="00213260" w:rsidP="00213260">
      <w:pPr>
        <w:pStyle w:val="ListParagraph"/>
        <w:numPr>
          <w:ilvl w:val="0"/>
          <w:numId w:val="19"/>
        </w:numPr>
      </w:pPr>
      <w:r>
        <w:t>Note the number of fish (</w:t>
      </w:r>
      <w:r w:rsidRPr="00BA1B32">
        <w:rPr>
          <w:rFonts w:ascii="Courier New" w:hAnsi="Courier New" w:cs="Courier New"/>
          <w:sz w:val="22"/>
        </w:rPr>
        <w:t>Nfish</w:t>
      </w:r>
      <w:r>
        <w:t>)</w:t>
      </w:r>
    </w:p>
    <w:p w14:paraId="7EF991BF" w14:textId="77777777" w:rsidR="00213260" w:rsidRDefault="00213260" w:rsidP="00213260">
      <w:pPr>
        <w:pStyle w:val="ListParagraph"/>
        <w:numPr>
          <w:ilvl w:val="0"/>
          <w:numId w:val="19"/>
        </w:numPr>
      </w:pPr>
      <w:r>
        <w:t xml:space="preserve">Call </w:t>
      </w:r>
      <w:r w:rsidRPr="00BA1B32">
        <w:rPr>
          <w:rFonts w:ascii="Courier New" w:hAnsi="Courier New" w:cs="Courier New"/>
          <w:sz w:val="22"/>
        </w:rPr>
        <w:t>repair_head_positions()</w:t>
      </w:r>
      <w:r>
        <w:t xml:space="preserve"> to recalculate head positions based on indexes 1-3 (i.e. the 2nd, third, and fourth positions), since ZebraZoom’s head positions are unreliable.</w:t>
      </w:r>
    </w:p>
    <w:p w14:paraId="475951E9" w14:textId="77777777" w:rsidR="00213260" w:rsidRDefault="00213260" w:rsidP="00213260">
      <w:pPr>
        <w:pStyle w:val="ListParagraph"/>
        <w:numPr>
          <w:ilvl w:val="0"/>
          <w:numId w:val="19"/>
        </w:numPr>
      </w:pPr>
      <w:r>
        <w:t xml:space="preserve">Call </w:t>
      </w:r>
      <w:r w:rsidRPr="000D0A13">
        <w:rPr>
          <w:rFonts w:ascii="Courier New" w:hAnsi="Courier New" w:cs="Courier New"/>
          <w:sz w:val="22"/>
        </w:rPr>
        <w:t>repair</w:t>
      </w:r>
      <w:r w:rsidRPr="00BA1B32">
        <w:rPr>
          <w:rFonts w:ascii="Courier New" w:hAnsi="Courier New" w:cs="Courier New"/>
          <w:sz w:val="22"/>
        </w:rPr>
        <w:t>_heading_angles()</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ZebraZoom’s heading angles are strangely quantized.</w:t>
      </w:r>
    </w:p>
    <w:p w14:paraId="48A8257F" w14:textId="77777777" w:rsidR="00213260" w:rsidRDefault="00213260" w:rsidP="00213260">
      <w:pPr>
        <w:pStyle w:val="ListParagraph"/>
        <w:numPr>
          <w:ilvl w:val="0"/>
          <w:numId w:val="19"/>
        </w:numPr>
      </w:pPr>
      <w:r>
        <w:t xml:space="preserve">Calculate fish lengths using </w:t>
      </w:r>
      <w:r w:rsidRPr="001C4C68">
        <w:rPr>
          <w:rFonts w:ascii="Courier New" w:hAnsi="Courier New" w:cs="Courier New"/>
          <w:sz w:val="22"/>
        </w:rPr>
        <w:t>get_fish_lengths()</w:t>
      </w:r>
    </w:p>
    <w:p w14:paraId="75B34868" w14:textId="77777777" w:rsidR="00213260" w:rsidRDefault="00213260" w:rsidP="00213260">
      <w:pPr>
        <w:pStyle w:val="ListParagraph"/>
        <w:numPr>
          <w:ilvl w:val="0"/>
          <w:numId w:val="19"/>
        </w:numPr>
      </w:pPr>
      <w:r>
        <w:t xml:space="preserve">Call </w:t>
      </w:r>
      <w:r w:rsidRPr="00D82BA2">
        <w:rPr>
          <w:rFonts w:ascii="Courier New" w:hAnsi="Courier New" w:cs="Courier New"/>
          <w:sz w:val="22"/>
        </w:rPr>
        <w:t>repair_double_length_fish()</w:t>
      </w:r>
      <w:r>
        <w:rPr>
          <w:rFonts w:ascii="Courier New" w:hAnsi="Courier New" w:cs="Courier New"/>
          <w:sz w:val="22"/>
        </w:rPr>
        <w:t xml:space="preserve"> </w:t>
      </w:r>
      <w:r>
        <w:t>to identify frames in which only one fish is tracked, see if this “fish” has twice the length a median fish (within some tolerance), and if so, split it into two fish. (Verify that the dataset’s Nfish==2 before calling.)</w:t>
      </w:r>
    </w:p>
    <w:p w14:paraId="79EDC4B9" w14:textId="77777777" w:rsidR="00213260" w:rsidRDefault="00213260" w:rsidP="00213260">
      <w:r>
        <w:t>If loading a prior set of trajectories and analysis from a pickle file:</w:t>
      </w:r>
    </w:p>
    <w:p w14:paraId="31A0F2A8" w14:textId="77777777" w:rsidR="00213260" w:rsidRDefault="00213260" w:rsidP="00213260">
      <w:pPr>
        <w:pStyle w:val="ListParagraph"/>
        <w:numPr>
          <w:ilvl w:val="0"/>
          <w:numId w:val="21"/>
        </w:numPr>
      </w:pPr>
      <w:r>
        <w:t>When prompted, press enter (no input) to get a dialog box for selecting the .pickle file. Note that the dialog box may be hidden behind other windows! Recommended: Close all figure windows.</w:t>
      </w:r>
    </w:p>
    <w:p w14:paraId="0689DDD8" w14:textId="77777777" w:rsidR="00213260" w:rsidRDefault="00213260" w:rsidP="00213260">
      <w:pPr>
        <w:pStyle w:val="ListParagraph"/>
        <w:numPr>
          <w:ilvl w:val="0"/>
          <w:numId w:val="21"/>
        </w:numPr>
      </w:pPr>
      <w:r>
        <w:t>Allow revision of the “experiment name,” which is used for various output names.</w:t>
      </w:r>
    </w:p>
    <w:p w14:paraId="72104D88" w14:textId="77777777" w:rsidR="00213260" w:rsidRDefault="00213260" w:rsidP="00213260">
      <w:pPr>
        <w:pStyle w:val="ListParagraph"/>
        <w:numPr>
          <w:ilvl w:val="0"/>
          <w:numId w:val="21"/>
        </w:numPr>
      </w:pPr>
      <w:r>
        <w:t>Allow revision of the “output subfolder” so that output need not overwrite prior analysis</w:t>
      </w:r>
    </w:p>
    <w:p w14:paraId="767B3EBB" w14:textId="77777777" w:rsidR="00213260" w:rsidRDefault="00213260" w:rsidP="00213260"/>
    <w:p w14:paraId="71229486" w14:textId="77777777" w:rsidR="00213260" w:rsidRDefault="00213260" w:rsidP="00213260">
      <w:r>
        <w:t xml:space="preserve">Time reversal. Optional: </w:t>
      </w:r>
      <w:r w:rsidRPr="00534C82">
        <w:rPr>
          <w:b/>
          <w:bCs/>
        </w:rPr>
        <w:t>Avoid unless you’re sure of what you’re doing!</w:t>
      </w:r>
      <w:r>
        <w:t xml:space="preserve"> Time-reverse one fish’s trajectory, same index (fish number) for each dataset. See “</w:t>
      </w:r>
      <w:r w:rsidRPr="00D36735">
        <w:t>Time-shifting one fish’s trajectory data</w:t>
      </w:r>
      <w:r>
        <w:t>” for more information.</w:t>
      </w:r>
    </w:p>
    <w:p w14:paraId="56A8DDFA" w14:textId="77777777" w:rsidR="00213260" w:rsidRDefault="00213260" w:rsidP="00213260"/>
    <w:p w14:paraId="27589F0E" w14:textId="77777777" w:rsidR="00213260" w:rsidRDefault="00213260" w:rsidP="00213260">
      <w:r>
        <w:t>For each dataset:</w:t>
      </w:r>
    </w:p>
    <w:p w14:paraId="0DDAB0C2" w14:textId="77777777" w:rsidR="00213260" w:rsidRPr="004777BF" w:rsidRDefault="00213260" w:rsidP="00213260">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t>or</w:t>
      </w:r>
      <w:r w:rsidRPr="00FF5B4C">
        <w:t xml:space="preserve"> </w:t>
      </w:r>
      <w:r>
        <w:t xml:space="preserve">in which tracking is </w:t>
      </w:r>
      <w:r w:rsidRPr="00FF5B4C">
        <w:t>bad</w:t>
      </w:r>
      <w:r>
        <w:t xml:space="preserve">; calls </w:t>
      </w:r>
      <w:r w:rsidRPr="004777BF">
        <w:rPr>
          <w:rFonts w:ascii="Courier New" w:hAnsi="Courier New" w:cs="Courier New"/>
          <w:sz w:val="22"/>
        </w:rPr>
        <w:t>get_edge_frames(), get_bad_headTrack_frames(), get_bad_bodyTrack_frames()</w:t>
      </w:r>
    </w:p>
    <w:p w14:paraId="19BBBFB2" w14:textId="77777777" w:rsidR="00213260" w:rsidRDefault="00213260" w:rsidP="00213260">
      <w:pPr>
        <w:pStyle w:val="ListParagraph"/>
        <w:numPr>
          <w:ilvl w:val="0"/>
          <w:numId w:val="8"/>
        </w:numPr>
      </w:pPr>
      <w:r w:rsidRPr="00CA5212">
        <w:t>Also call</w:t>
      </w:r>
      <w:r w:rsidRPr="004777BF">
        <w:rPr>
          <w:rFonts w:ascii="Courier New" w:hAnsi="Courier New" w:cs="Courier New"/>
          <w:sz w:val="22"/>
        </w:rPr>
        <w:t xml:space="preserve"> make_frames_dictionary()</w:t>
      </w:r>
      <w:r>
        <w:t xml:space="preserve"> to store this frame information.</w:t>
      </w:r>
    </w:p>
    <w:p w14:paraId="52B5D280" w14:textId="77777777" w:rsidR="00213260" w:rsidRDefault="00213260" w:rsidP="00213260">
      <w:pPr>
        <w:pStyle w:val="ListParagraph"/>
        <w:numPr>
          <w:ilvl w:val="0"/>
          <w:numId w:val="8"/>
        </w:numPr>
      </w:pPr>
      <w:r>
        <w:t xml:space="preserve">Call </w:t>
      </w:r>
      <w:r w:rsidRPr="00055BB6">
        <w:rPr>
          <w:rFonts w:ascii="Courier New" w:hAnsi="Courier New" w:cs="Courier New"/>
          <w:sz w:val="22"/>
        </w:rPr>
        <w:t>relink_fish_ids_all_datasets()</w:t>
      </w:r>
      <w:r>
        <w:t xml:space="preserve">to relink fish IDs across frames based on minimizing the L2 norm of the Euclidean distance between body positions in consecutive good tracking frames. (See August 2025 notes for L2 norm motivation.) </w:t>
      </w:r>
    </w:p>
    <w:p w14:paraId="2459533D" w14:textId="77777777" w:rsidR="00213260" w:rsidRDefault="00213260" w:rsidP="00213260"/>
    <w:p w14:paraId="11DB23BB" w14:textId="77777777" w:rsidR="00213260" w:rsidRDefault="00213260" w:rsidP="00213260">
      <w:r>
        <w:t xml:space="preserve">For each dataset, identify characteristics or behaviors that involve single fish. Wrapper function </w:t>
      </w:r>
      <w:r w:rsidRPr="000F2998">
        <w:rPr>
          <w:rFonts w:ascii="Courier New" w:hAnsi="Courier New" w:cs="Courier New"/>
          <w:sz w:val="22"/>
        </w:rPr>
        <w:t>get_single_fish_characterizations()</w:t>
      </w:r>
      <w:r>
        <w:t xml:space="preserve">. This calls: </w:t>
      </w:r>
    </w:p>
    <w:p w14:paraId="1EF664DF" w14:textId="77777777" w:rsidR="00213260" w:rsidRDefault="00213260" w:rsidP="00213260">
      <w:pPr>
        <w:pStyle w:val="ListParagraph"/>
        <w:numPr>
          <w:ilvl w:val="0"/>
          <w:numId w:val="10"/>
        </w:numPr>
      </w:pPr>
      <w:r>
        <w:t xml:space="preserve">Radial position and polar angle; </w:t>
      </w:r>
      <w:r w:rsidRPr="004D2E27">
        <w:rPr>
          <w:rFonts w:ascii="Courier New" w:hAnsi="Courier New" w:cs="Courier New"/>
          <w:sz w:val="22"/>
        </w:rPr>
        <w:t>get_coord_characterizations()</w:t>
      </w:r>
    </w:p>
    <w:p w14:paraId="6D8891BB" w14:textId="77777777" w:rsidR="00213260" w:rsidRDefault="00213260" w:rsidP="00213260">
      <w:pPr>
        <w:pStyle w:val="ListParagraph"/>
        <w:numPr>
          <w:ilvl w:val="0"/>
          <w:numId w:val="10"/>
        </w:numPr>
      </w:pPr>
      <w:r>
        <w:t xml:space="preserve">Speed from </w:t>
      </w:r>
      <w:r w:rsidRPr="000F2998">
        <w:rPr>
          <w:rFonts w:ascii="Courier New" w:hAnsi="Courier New" w:cs="Courier New"/>
          <w:sz w:val="22"/>
        </w:rPr>
        <w:t>get_fish_speeds()</w:t>
      </w:r>
      <w:r>
        <w:t>; also “</w:t>
      </w:r>
      <w:r w:rsidRPr="000F2998">
        <w:rPr>
          <w:rFonts w:ascii="Courier New" w:hAnsi="Courier New" w:cs="Courier New"/>
          <w:sz w:val="22"/>
        </w:rPr>
        <w:t>isMoving</w:t>
      </w:r>
      <w:r>
        <w:t>” characterization, for each fish, and for “any” and “all” fish.</w:t>
      </w:r>
    </w:p>
    <w:p w14:paraId="2B4BA128" w14:textId="77777777" w:rsidR="00213260" w:rsidRDefault="00213260" w:rsidP="00213260">
      <w:pPr>
        <w:pStyle w:val="ListParagraph"/>
        <w:numPr>
          <w:ilvl w:val="0"/>
          <w:numId w:val="10"/>
        </w:numPr>
      </w:pPr>
      <w:r>
        <w:t xml:space="preserve">Frame-to-frame change in heading angle (“turning angle”) and angular speed from </w:t>
      </w:r>
      <w:r w:rsidRPr="001618F0">
        <w:rPr>
          <w:rFonts w:ascii="Courier New" w:hAnsi="Courier New" w:cs="Courier New"/>
          <w:sz w:val="22"/>
        </w:rPr>
        <w:t>get_fish_delta_heading_angle()</w:t>
      </w:r>
      <w:r>
        <w:t xml:space="preserve"> and </w:t>
      </w:r>
      <w:r w:rsidRPr="0095152C">
        <w:rPr>
          <w:rFonts w:ascii="Courier New" w:hAnsi="Courier New" w:cs="Courier New"/>
          <w:sz w:val="22"/>
        </w:rPr>
        <w:t>get_fish_speeds()</w:t>
      </w:r>
    </w:p>
    <w:p w14:paraId="0F723681" w14:textId="77777777" w:rsidR="00213260" w:rsidRDefault="00213260" w:rsidP="00213260">
      <w:pPr>
        <w:pStyle w:val="ListParagraph"/>
        <w:numPr>
          <w:ilvl w:val="0"/>
          <w:numId w:val="10"/>
        </w:numPr>
      </w:pPr>
      <w:r>
        <w:t>Average speeds, for all good tracking frames and for the subset that “isMoving”</w:t>
      </w:r>
    </w:p>
    <w:p w14:paraId="2BA1A478" w14:textId="77777777" w:rsidR="00213260" w:rsidRPr="000F2998" w:rsidRDefault="00213260" w:rsidP="00213260">
      <w:pPr>
        <w:pStyle w:val="ListParagraph"/>
        <w:numPr>
          <w:ilvl w:val="0"/>
          <w:numId w:val="10"/>
        </w:numPr>
        <w:rPr>
          <w:rFonts w:ascii="Courier New" w:hAnsi="Courier New" w:cs="Courier New"/>
          <w:sz w:val="22"/>
        </w:rPr>
      </w:pPr>
      <w:r>
        <w:t xml:space="preserve">Tail angle from </w:t>
      </w:r>
      <w:r w:rsidRPr="000F2998">
        <w:rPr>
          <w:rFonts w:ascii="Courier New" w:hAnsi="Courier New" w:cs="Courier New"/>
          <w:sz w:val="22"/>
        </w:rPr>
        <w:t>getTailAngle()</w:t>
      </w:r>
    </w:p>
    <w:p w14:paraId="732F4C82" w14:textId="77777777" w:rsidR="00213260" w:rsidRDefault="00213260" w:rsidP="00213260">
      <w:pPr>
        <w:pStyle w:val="ListParagraph"/>
        <w:numPr>
          <w:ilvl w:val="0"/>
          <w:numId w:val="10"/>
        </w:numPr>
      </w:pPr>
      <w:r>
        <w:t xml:space="preserve">C-bends, J-bends from </w:t>
      </w:r>
      <w:r w:rsidRPr="001C4C68">
        <w:rPr>
          <w:rFonts w:ascii="Courier New" w:hAnsi="Courier New" w:cs="Courier New"/>
          <w:sz w:val="22"/>
        </w:rPr>
        <w:t>get_Cbend_frames(), get_Jbend_frames().</w:t>
      </w:r>
      <w:r>
        <w:t xml:space="preserve"> For C- and J-bends, exclude frames in which fish are close to the </w:t>
      </w:r>
      <w:r w:rsidRPr="00FF5B4C">
        <w:t xml:space="preserve">edge </w:t>
      </w:r>
      <w:r>
        <w:t>or</w:t>
      </w:r>
      <w:r w:rsidRPr="00FF5B4C">
        <w:t xml:space="preserve"> </w:t>
      </w:r>
      <w:r>
        <w:t xml:space="preserve">in which tracking is </w:t>
      </w:r>
      <w:r w:rsidRPr="00FF5B4C">
        <w:t>bad</w:t>
      </w:r>
      <w:r>
        <w:t>; create a frames dictionary.</w:t>
      </w:r>
    </w:p>
    <w:p w14:paraId="78970AEA" w14:textId="77777777" w:rsidR="00213260" w:rsidRDefault="00213260" w:rsidP="00213260"/>
    <w:p w14:paraId="558A9E3B" w14:textId="77777777" w:rsidR="00213260" w:rsidRDefault="00213260" w:rsidP="00213260">
      <w:r>
        <w:t xml:space="preserve">For each dataset, perform “basic” two-fish characterizations such as inter-fish distance and </w:t>
      </w:r>
      <w:r w:rsidRPr="00440AC8">
        <w:t>, relative orientation</w:t>
      </w:r>
      <w:r>
        <w:t xml:space="preserve">, if Nfish &gt; 1. Wrapper function </w:t>
      </w:r>
      <w:r w:rsidRPr="000F2998">
        <w:rPr>
          <w:rFonts w:ascii="Courier New" w:hAnsi="Courier New" w:cs="Courier New"/>
          <w:sz w:val="22"/>
        </w:rPr>
        <w:t>get_basic_two_fish_characterizations()</w:t>
      </w:r>
      <w:r>
        <w:t xml:space="preserve">. This calls: </w:t>
      </w:r>
    </w:p>
    <w:p w14:paraId="41E51493" w14:textId="77777777" w:rsidR="00213260" w:rsidRDefault="00213260" w:rsidP="00213260">
      <w:pPr>
        <w:pStyle w:val="ListParagraph"/>
        <w:numPr>
          <w:ilvl w:val="0"/>
          <w:numId w:val="24"/>
        </w:numPr>
      </w:pPr>
      <w:r w:rsidRPr="007315FF">
        <w:rPr>
          <w:rFonts w:ascii="Courier New" w:hAnsi="Courier New" w:cs="Courier New"/>
          <w:sz w:val="22"/>
        </w:rPr>
        <w:t xml:space="preserve">get_interfish_distance() </w:t>
      </w:r>
      <w:r>
        <w:t>–  Get the inter-fish distance – both the distance between head positions and the closest distance between any points – in each frame</w:t>
      </w:r>
    </w:p>
    <w:p w14:paraId="0C532EC3" w14:textId="77777777" w:rsidR="00213260" w:rsidRPr="005C7EFD" w:rsidRDefault="00213260" w:rsidP="00213260">
      <w:pPr>
        <w:pStyle w:val="ListParagraph"/>
        <w:numPr>
          <w:ilvl w:val="0"/>
          <w:numId w:val="24"/>
        </w:numPr>
      </w:pPr>
      <w:r w:rsidRPr="007315FF">
        <w:rPr>
          <w:rFonts w:ascii="Courier New" w:hAnsi="Courier New" w:cs="Courier New"/>
          <w:sz w:val="22"/>
        </w:rPr>
        <w:t>calc_head_head_vector()</w:t>
      </w:r>
      <w:r>
        <w:t xml:space="preserve"> – calculate the head-to-head vector (for Nfish==2), in pixels, which will be used for relative orientation and other things.</w:t>
      </w:r>
    </w:p>
    <w:p w14:paraId="6E359CC5" w14:textId="77777777" w:rsidR="00213260" w:rsidRPr="007315FF" w:rsidRDefault="00213260" w:rsidP="00213260">
      <w:pPr>
        <w:pStyle w:val="ListParagraph"/>
        <w:numPr>
          <w:ilvl w:val="0"/>
          <w:numId w:val="24"/>
        </w:numPr>
        <w:rPr>
          <w:rFonts w:ascii="Courier New" w:hAnsi="Courier New" w:cs="Courier New"/>
          <w:sz w:val="22"/>
        </w:rPr>
      </w:pPr>
      <w:r w:rsidRPr="007315FF">
        <w:rPr>
          <w:rFonts w:ascii="Courier New" w:hAnsi="Courier New" w:cs="Courier New"/>
          <w:sz w:val="22"/>
        </w:rPr>
        <w:t>get_relative_orientation()</w:t>
      </w:r>
    </w:p>
    <w:p w14:paraId="19CC18AC" w14:textId="77777777" w:rsidR="00213260" w:rsidRPr="007315FF" w:rsidRDefault="00213260" w:rsidP="00213260">
      <w:pPr>
        <w:pStyle w:val="ListParagraph"/>
        <w:numPr>
          <w:ilvl w:val="0"/>
          <w:numId w:val="24"/>
        </w:numPr>
        <w:rPr>
          <w:rFonts w:ascii="Courier New" w:hAnsi="Courier New" w:cs="Courier New"/>
          <w:sz w:val="22"/>
        </w:rPr>
      </w:pPr>
      <w:r w:rsidRPr="007315FF">
        <w:rPr>
          <w:rFonts w:ascii="Courier New" w:hAnsi="Courier New" w:cs="Courier New"/>
          <w:sz w:val="22"/>
        </w:rPr>
        <w:t>get_relative_heading_angle()</w:t>
      </w:r>
      <w:r>
        <w:t xml:space="preserve">–  Get the difference on heading angle between the two fish, </w:t>
      </w:r>
      <w:r w:rsidRPr="00EE37A5">
        <w:t>range [0, pi]</w:t>
      </w:r>
      <w:r>
        <w:t>. (Valid only for two fish.)</w:t>
      </w:r>
    </w:p>
    <w:p w14:paraId="45DB2F90" w14:textId="77777777" w:rsidR="00213260" w:rsidRDefault="00213260" w:rsidP="00213260">
      <w:pPr>
        <w:pStyle w:val="ListParagraph"/>
        <w:numPr>
          <w:ilvl w:val="0"/>
          <w:numId w:val="24"/>
        </w:numPr>
      </w:pPr>
      <w:r w:rsidRPr="007315FF">
        <w:rPr>
          <w:rFonts w:ascii="Courier New" w:hAnsi="Courier New" w:cs="Courier New"/>
          <w:sz w:val="22"/>
        </w:rPr>
        <w:t>calcOrientationXCorr()</w:t>
      </w:r>
      <w:r>
        <w:t xml:space="preserve"> – </w:t>
      </w:r>
      <w:r w:rsidRPr="00C273AF">
        <w:t>Get the sliding window cross-correlation of heading angles</w:t>
      </w:r>
      <w:r>
        <w:t xml:space="preserve"> for the two fish</w:t>
      </w:r>
    </w:p>
    <w:p w14:paraId="04BC802E" w14:textId="77777777" w:rsidR="00213260" w:rsidRPr="005C7EFD" w:rsidRDefault="00213260" w:rsidP="00213260">
      <w:pPr>
        <w:pStyle w:val="ListParagraph"/>
        <w:numPr>
          <w:ilvl w:val="0"/>
          <w:numId w:val="24"/>
        </w:numPr>
      </w:pPr>
      <w:r w:rsidRPr="007315FF">
        <w:rPr>
          <w:rFonts w:ascii="Courier New" w:hAnsi="Courier New" w:cs="Courier New"/>
          <w:sz w:val="22"/>
        </w:rPr>
        <w:t>calc_head_head_vector()</w:t>
      </w:r>
      <w:r>
        <w:t xml:space="preserve"> – calculate the head-to-head vector (for Nfish==2), in pixels, which will be used for relative orientation and other things.</w:t>
      </w:r>
    </w:p>
    <w:p w14:paraId="4E8E2885" w14:textId="77777777" w:rsidR="00213260" w:rsidRPr="005C7EFD" w:rsidRDefault="00213260" w:rsidP="00213260">
      <w:pPr>
        <w:pStyle w:val="ListParagraph"/>
        <w:numPr>
          <w:ilvl w:val="0"/>
          <w:numId w:val="24"/>
        </w:numPr>
      </w:pPr>
      <w:r w:rsidRPr="005C7EFD">
        <w:t>Also</w:t>
      </w:r>
      <w:r>
        <w:t xml:space="preserve"> calculate the sum of the relative orientations, as an indicator of following behavior.</w:t>
      </w:r>
    </w:p>
    <w:p w14:paraId="3EB55EEB" w14:textId="77777777" w:rsidR="00213260" w:rsidRDefault="00213260" w:rsidP="00213260">
      <w:pPr>
        <w:pStyle w:val="ListParagraph"/>
        <w:numPr>
          <w:ilvl w:val="0"/>
          <w:numId w:val="24"/>
        </w:numPr>
      </w:pPr>
      <w:r>
        <w:t xml:space="preserve">Also: the mean and std. absolute difference in fish length, the mean inter-fish distance, the mean angle-heading cross-correlation, </w:t>
      </w:r>
    </w:p>
    <w:p w14:paraId="4F0726BA" w14:textId="77777777" w:rsidR="00213260" w:rsidRDefault="00213260" w:rsidP="00213260"/>
    <w:p w14:paraId="653DEB13" w14:textId="77777777" w:rsidR="005758CE" w:rsidRDefault="005758CE" w:rsidP="005758CE">
      <w:r>
        <w:t xml:space="preserve">For each dataset, calls </w:t>
      </w:r>
      <w:r w:rsidRPr="00AD3521">
        <w:rPr>
          <w:rFonts w:ascii="Courier New" w:hAnsi="Courier New" w:cs="Courier New"/>
          <w:sz w:val="22"/>
        </w:rPr>
        <w:t>get_IBI_properties()</w:t>
      </w:r>
      <w:r>
        <w:t xml:space="preserve"> in </w:t>
      </w:r>
      <w:r w:rsidRPr="00D36735">
        <w:rPr>
          <w:rFonts w:ascii="Courier New" w:hAnsi="Courier New" w:cs="Courier New"/>
          <w:sz w:val="22"/>
        </w:rPr>
        <w:t>behavior_identification.py</w:t>
      </w:r>
      <w:r>
        <w:t xml:space="preserve"> to identify inter-bout intervals (IBIs) – sequences of frames for which “isActive == False” – and computes per-IBI properties, stored in a key </w:t>
      </w:r>
      <w:r w:rsidRPr="00AD3521">
        <w:rPr>
          <w:rFonts w:ascii="Courier New" w:hAnsi="Courier New" w:cs="Courier New"/>
          <w:sz w:val="22"/>
        </w:rPr>
        <w:t>datasets[j]["IBI_properties"]</w:t>
      </w:r>
      <w:r>
        <w:t>.</w:t>
      </w:r>
    </w:p>
    <w:p w14:paraId="606580BD" w14:textId="77777777" w:rsidR="00213260" w:rsidRPr="00D36735" w:rsidRDefault="00213260" w:rsidP="00213260">
      <w:pPr>
        <w:rPr>
          <w:rFonts w:ascii="Courier New" w:hAnsi="Courier New" w:cs="Courier New"/>
          <w:sz w:val="22"/>
        </w:rPr>
      </w:pPr>
      <w:r>
        <w:t xml:space="preserve">For each dataset calls </w:t>
      </w:r>
      <w:r w:rsidRPr="00D36735">
        <w:rPr>
          <w:rFonts w:ascii="Courier New" w:hAnsi="Courier New" w:cs="Courier New"/>
          <w:sz w:val="22"/>
        </w:rPr>
        <w:t>extract_pair_behaviors</w:t>
      </w:r>
      <w:r w:rsidRPr="003D1E46">
        <w:rPr>
          <w:rFonts w:ascii="Courier New" w:hAnsi="Courier New" w:cs="Courier New"/>
          <w:sz w:val="22"/>
        </w:rPr>
        <w:t>()</w:t>
      </w:r>
      <w:r>
        <w:rPr>
          <w:rFonts w:ascii="Courier New" w:hAnsi="Courier New" w:cs="Courier New"/>
        </w:rPr>
        <w:t xml:space="preserve"> </w:t>
      </w:r>
      <w:r>
        <w:t xml:space="preserve">in </w:t>
      </w:r>
      <w:r w:rsidRPr="00D36735">
        <w:rPr>
          <w:rFonts w:ascii="Courier New" w:hAnsi="Courier New" w:cs="Courier New"/>
          <w:sz w:val="22"/>
        </w:rPr>
        <w:t>behavior_identification.py</w:t>
      </w:r>
      <w:r>
        <w:t xml:space="preserve"> to identify and tabulate events; f</w:t>
      </w:r>
      <w:r w:rsidRPr="00FF5B4C">
        <w:t>or each behavior, a dictionary containing frames</w:t>
      </w:r>
      <w:r>
        <w:t>.</w:t>
      </w:r>
    </w:p>
    <w:p w14:paraId="3108C454" w14:textId="77777777" w:rsidR="00213260" w:rsidRDefault="00213260" w:rsidP="00213260"/>
    <w:p w14:paraId="3860930C" w14:textId="77777777" w:rsidR="00213260" w:rsidRDefault="00213260" w:rsidP="00213260">
      <w:pPr>
        <w:pStyle w:val="Heading2"/>
      </w:pPr>
      <w:r w:rsidRPr="00534C82">
        <w:lastRenderedPageBreak/>
        <w:t>behavior_correlations.py</w:t>
      </w:r>
    </w:p>
    <w:p w14:paraId="6BF6069A" w14:textId="77777777" w:rsidR="00213260" w:rsidRPr="00534C82" w:rsidRDefault="00213260" w:rsidP="00213260">
      <w:r w:rsidRPr="00534C82">
        <w:t>Contains function(s) for calculating the correlation between different behavior events.</w:t>
      </w:r>
    </w:p>
    <w:p w14:paraId="58683A94" w14:textId="77777777" w:rsidR="00213260" w:rsidRDefault="00213260" w:rsidP="00213260">
      <w:r w:rsidRPr="00534C82">
        <w:t>Also contains functions for plotting quantitative properties in intervals</w:t>
      </w:r>
      <w:r>
        <w:t xml:space="preserve"> </w:t>
      </w:r>
      <w:r w:rsidRPr="00534C82">
        <w:t>around behavior events.</w:t>
      </w:r>
    </w:p>
    <w:p w14:paraId="319C2AB1" w14:textId="77777777" w:rsidR="00213260" w:rsidRDefault="00213260" w:rsidP="00213260">
      <w:pPr>
        <w:pStyle w:val="Heading3"/>
      </w:pPr>
      <w:r w:rsidRPr="00087870">
        <w:t>calc_correlations_with_defaults()</w:t>
      </w:r>
    </w:p>
    <w:p w14:paraId="4F1E837E" w14:textId="2BC4BB09" w:rsidR="00213260" w:rsidRDefault="00213260" w:rsidP="00213260">
      <w:r w:rsidRPr="00087870">
        <w:t>Run all the correlation (conditional probability) code, with default</w:t>
      </w:r>
      <w:r>
        <w:t xml:space="preserve"> </w:t>
      </w:r>
      <w:r w:rsidRPr="00087870">
        <w:t xml:space="preserve">values. </w:t>
      </w:r>
      <w:r w:rsidR="003B6032">
        <w:t>L</w:t>
      </w:r>
      <w:r w:rsidR="003B6032" w:rsidRPr="003B6032">
        <w:t>oads pickle files, computes frame-delay histograms, calculates p(B|A) and DeltaCorr = p(B|A) - p(B), and returns the full set of correlation outputs</w:t>
      </w:r>
      <w:r w:rsidR="003B6032">
        <w:t xml:space="preserve"> </w:t>
      </w:r>
      <w:r w:rsidRPr="00087870">
        <w:t xml:space="preserve">See </w:t>
      </w:r>
      <w:r>
        <w:t xml:space="preserve">the </w:t>
      </w:r>
      <w:r w:rsidRPr="00087870">
        <w:t>"Correlation between behavior events notes v2" document,</w:t>
      </w:r>
      <w:r>
        <w:t xml:space="preserve"> </w:t>
      </w:r>
      <w:r w:rsidRPr="00087870">
        <w:t>"To Run" section.</w:t>
      </w:r>
      <w:r>
        <w:t xml:space="preserve"> </w:t>
      </w:r>
      <w:r w:rsidRPr="00087870">
        <w:t>Assumes that we’ve previously run the behavior identification analysis, and that the output is saved in pickle files.</w:t>
      </w:r>
      <w:r>
        <w:t xml:space="preserve"> </w:t>
      </w:r>
      <w:r w:rsidRPr="00087870">
        <w:t>Previously: Run behavior_correlations.py</w:t>
      </w:r>
    </w:p>
    <w:p w14:paraId="60A765A4" w14:textId="77777777" w:rsidR="00213260" w:rsidRDefault="00213260" w:rsidP="00213260">
      <w:pPr>
        <w:pStyle w:val="Heading3"/>
      </w:pPr>
      <w:r w:rsidRPr="00087870">
        <w:t>apply_behavior_constraints</w:t>
      </w:r>
      <w:r>
        <w:t>()</w:t>
      </w:r>
    </w:p>
    <w:p w14:paraId="5F32635F" w14:textId="5F78E418" w:rsidR="00213260" w:rsidRPr="00087870" w:rsidRDefault="003B6032" w:rsidP="00213260">
      <w:r w:rsidRPr="003B6032">
        <w:t>Apply all three constraint types (minimum duration, co-occurrence behavior C, quantitative property) to behavior A events and return the filtered array of start frames</w:t>
      </w:r>
      <w:r>
        <w:t>.</w:t>
      </w:r>
    </w:p>
    <w:p w14:paraId="321E477A" w14:textId="77777777" w:rsidR="008F0CD7" w:rsidRDefault="008F0CD7" w:rsidP="008F0CD7">
      <w:pPr>
        <w:pStyle w:val="Heading3"/>
      </w:pPr>
      <w:r>
        <w:t>calcDeltaFramesEvents()</w:t>
      </w:r>
    </w:p>
    <w:p w14:paraId="630D68D1" w14:textId="4EA8E092" w:rsidR="008F0CD7" w:rsidRDefault="008F0CD7" w:rsidP="008F0CD7">
      <w:r>
        <w:t>For each behavior pair (A, B), calculate the frame delay (positive = B after A) between all events across all datasets, with optional constraints on behavior A events (minimum duration, co-occurrence with behavior C, quantitative property). Returns a nested list of dictionaries.</w:t>
      </w:r>
    </w:p>
    <w:p w14:paraId="42B69C88" w14:textId="77777777" w:rsidR="008F0CD7" w:rsidRDefault="008F0CD7" w:rsidP="008F0CD7">
      <w:pPr>
        <w:pStyle w:val="Heading3"/>
      </w:pPr>
      <w:r>
        <w:t>bin_deltaFrames()</w:t>
      </w:r>
    </w:p>
    <w:p w14:paraId="51589927" w14:textId="2C82BA60" w:rsidR="008F0CD7" w:rsidRDefault="008F0CD7" w:rsidP="008F0CD7">
      <w:r>
        <w:t>Bin the frame-delay arrays from calcDeltaFramesEvents() into a histogram, forcing the central bin at deltaFrames = 0. Can optionally delete the raw deltaFrames arrays to save memory. Returns updated behav_corr and binCenters.</w:t>
      </w:r>
    </w:p>
    <w:p w14:paraId="3788D5FA" w14:textId="77777777" w:rsidR="00BF6ABF" w:rsidRDefault="008F0CD7" w:rsidP="00BF6ABF">
      <w:pPr>
        <w:pStyle w:val="Heading3"/>
      </w:pPr>
      <w:r>
        <w:t>calc_pAB()</w:t>
      </w:r>
    </w:p>
    <w:p w14:paraId="252510C6" w14:textId="1785A945" w:rsidR="008F0CD7" w:rsidRDefault="008F0CD7" w:rsidP="008F0CD7">
      <w:r>
        <w:t>From binned frame delays, calculate the normalized conditional probability p(B | A) per frame and the relative probability DeltaCorr = p(B | A) - p(B) for each dataset and each behavior pair.</w:t>
      </w:r>
    </w:p>
    <w:p w14:paraId="1A0133AE" w14:textId="77777777" w:rsidR="008F0CD7" w:rsidRDefault="008F0CD7" w:rsidP="008F0CD7"/>
    <w:p w14:paraId="3622F11B" w14:textId="77777777" w:rsidR="00BF6ABF" w:rsidRDefault="008F0CD7" w:rsidP="00BF6ABF">
      <w:pPr>
        <w:pStyle w:val="Heading3"/>
      </w:pPr>
      <w:r>
        <w:t>calcBehavCorrAllSets()</w:t>
      </w:r>
    </w:p>
    <w:p w14:paraId="3B285315" w14:textId="75564FE4" w:rsidR="008F0CD7" w:rsidRDefault="008F0CD7" w:rsidP="008F0CD7">
      <w:r>
        <w:t>Average DeltaCorr and p(B|A) across all datasets, computing bootstrap-resampled uncertainties. Returns a nested dictionary behav_corr_allSets indexed by normalization type, behavior A, behavior B, with keys C (mean) and C_unc (std dev from bootstrap).</w:t>
      </w:r>
    </w:p>
    <w:p w14:paraId="02EB94AC" w14:textId="77777777" w:rsidR="00BF6ABF" w:rsidRDefault="008F0CD7" w:rsidP="00BF6ABF">
      <w:pPr>
        <w:pStyle w:val="Heading3"/>
      </w:pPr>
      <w:r>
        <w:t>calc_significant_correlations()</w:t>
      </w:r>
    </w:p>
    <w:p w14:paraId="73F24430" w14:textId="22B33665" w:rsidR="008F0CD7" w:rsidRDefault="008F0CD7" w:rsidP="008F0CD7">
      <w:r>
        <w:t>Determine which behavior-pair correlations are statistically significant relative to a null (zero) correlation, at confidence level CL, over a specified frame-delay range.</w:t>
      </w:r>
    </w:p>
    <w:p w14:paraId="285BF743" w14:textId="77777777" w:rsidR="00BF6ABF" w:rsidRDefault="008F0CD7" w:rsidP="00BF6ABF">
      <w:pPr>
        <w:pStyle w:val="Heading3"/>
      </w:pPr>
      <w:r>
        <w:t>calc_corr_asymm()</w:t>
      </w:r>
    </w:p>
    <w:p w14:paraId="0EBA1DF5" w14:textId="573AF9B5" w:rsidR="008F0CD7" w:rsidRDefault="008F0CD7" w:rsidP="008F0CD7">
      <w:r>
        <w:t>Calculate the temporal asymmetry in the correlation function for each behavior pair, as the difference between the sum of p(B after A) and p(B before A), with optional normalizations ('none', 'sum', 'rms').</w:t>
      </w:r>
    </w:p>
    <w:p w14:paraId="3F70A6E7" w14:textId="77777777" w:rsidR="00BF6ABF" w:rsidRDefault="008F0CD7" w:rsidP="00BF6ABF">
      <w:pPr>
        <w:pStyle w:val="Heading3"/>
      </w:pPr>
      <w:r>
        <w:lastRenderedPageBreak/>
        <w:t>plot_behaviorCorrelation()</w:t>
      </w:r>
    </w:p>
    <w:p w14:paraId="6C27A98D" w14:textId="488CC1B3" w:rsidR="008F0CD7" w:rsidRDefault="008F0CD7" w:rsidP="008F0CD7">
      <w:r>
        <w:t>Plot p(B|A) or DeltaCorr as a function of time lag, either for a single A-B pair or for all B given A. Optionally plots shaded uncertainty bands.</w:t>
      </w:r>
    </w:p>
    <w:p w14:paraId="0A305DF8" w14:textId="77777777" w:rsidR="00BF6ABF" w:rsidRDefault="008F0CD7" w:rsidP="00BF6ABF">
      <w:pPr>
        <w:pStyle w:val="Heading3"/>
      </w:pPr>
      <w:r>
        <w:t>plot_corr_asymm()</w:t>
      </w:r>
    </w:p>
    <w:p w14:paraId="5040C18E" w14:textId="6857C513" w:rsidR="008F0CD7" w:rsidRDefault="008F0CD7" w:rsidP="008F0CD7">
      <w:r>
        <w:t>Plot a 2D heatmap of the correlation temporal asymmetry for all behavior pairs, with optional color range and figure output.</w:t>
      </w:r>
    </w:p>
    <w:p w14:paraId="36F6D8E9" w14:textId="77777777" w:rsidR="00BF6ABF" w:rsidRDefault="008F0CD7" w:rsidP="00BF6ABF">
      <w:pPr>
        <w:pStyle w:val="Heading3"/>
      </w:pPr>
      <w:r>
        <w:t>save_correlation_pickle()</w:t>
      </w:r>
    </w:p>
    <w:p w14:paraId="58DA4077" w14:textId="08333787" w:rsidR="008F0CD7" w:rsidRDefault="008F0CD7" w:rsidP="008F0CD7">
      <w:r>
        <w:t>Save all behavior correlation outputs (behav_corr, behav_corr_allSets, binCenters, behavior_key_list, fps, corr_asymm) to a pickle file at the specified path.</w:t>
      </w:r>
    </w:p>
    <w:p w14:paraId="50FE3292" w14:textId="77777777" w:rsidR="00BF6ABF" w:rsidRDefault="008F0CD7" w:rsidP="00BF6ABF">
      <w:pPr>
        <w:pStyle w:val="Heading3"/>
      </w:pPr>
      <w:r>
        <w:t>get_duration_info()</w:t>
      </w:r>
    </w:p>
    <w:p w14:paraId="29D39FCE" w14:textId="0054D1B8" w:rsidR="008F0CD7" w:rsidRDefault="008F0CD7" w:rsidP="008F0CD7">
      <w:r>
        <w:t>Read a CSV file of relative behavior durations (output by the main pipeline), returning a pandas DataFrame indexed by dataset name, with columns for each behavior duration. Prompts user for the file if not provided.</w:t>
      </w:r>
    </w:p>
    <w:p w14:paraId="0EA22006" w14:textId="77777777" w:rsidR="00BF6ABF" w:rsidRDefault="00BF6ABF" w:rsidP="00BF6ABF">
      <w:pPr>
        <w:pStyle w:val="Heading3"/>
      </w:pPr>
      <w:r>
        <w:t>a</w:t>
      </w:r>
      <w:r w:rsidR="008F0CD7">
        <w:t>rray_stats()</w:t>
      </w:r>
    </w:p>
    <w:p w14:paraId="2945ABA7" w14:textId="36F275E8" w:rsidR="008F0CD7" w:rsidRDefault="008F0CD7" w:rsidP="008F0CD7">
      <w:r>
        <w:t>Compute mean, standard deviation, and standard error of the mean for a numpy array, ignoring NaN values. Returns a dictionary with keys "mean", "std", "sem".</w:t>
      </w:r>
    </w:p>
    <w:p w14:paraId="5C03A93A" w14:textId="77777777" w:rsidR="00A57AA6" w:rsidRDefault="008F0CD7" w:rsidP="00A57AA6">
      <w:pPr>
        <w:pStyle w:val="Heading3"/>
      </w:pPr>
      <w:r>
        <w:t>pool_quant_property_from_behavior_1dataset()</w:t>
      </w:r>
    </w:p>
    <w:p w14:paraId="032ECEBD" w14:textId="43923B8F" w:rsidR="008F0CD7" w:rsidRDefault="008F0CD7" w:rsidP="008F0CD7">
      <w:r>
        <w:t>For a single dataset, tabulate all values of a quantitative property (e.g., relative orientation) in a time window around the start of each occurrence of a specified behavior, with support for constraints. Returns the property values array, per-event statistics, and a time array.</w:t>
      </w:r>
    </w:p>
    <w:p w14:paraId="3441F3B1" w14:textId="77777777" w:rsidR="00A57AA6" w:rsidRDefault="008F0CD7" w:rsidP="00A57AA6">
      <w:pPr>
        <w:pStyle w:val="Heading3"/>
      </w:pPr>
      <w:r>
        <w:t>pool_quant_property_from_behavior_all_datasets()</w:t>
      </w:r>
    </w:p>
    <w:p w14:paraId="4FD57AD6" w14:textId="53F9E138" w:rsidR="008F0CD7" w:rsidRDefault="008F0CD7" w:rsidP="008F0CD7">
      <w:r>
        <w:t>Calls pool_quant_property_from_behavior_1dataset() for all datasets and aggregates results. Returns pooled property arrays, per-event statistics, per-dataset statistics, and time arrays.</w:t>
      </w:r>
    </w:p>
    <w:p w14:paraId="4BD6490B" w14:textId="77777777" w:rsidR="008F0CD7" w:rsidRDefault="008F0CD7" w:rsidP="008F0CD7"/>
    <w:p w14:paraId="1A30B8C8" w14:textId="77777777" w:rsidR="00A57AA6" w:rsidRDefault="008F0CD7" w:rsidP="00A57AA6">
      <w:pPr>
        <w:pStyle w:val="Heading3"/>
      </w:pPr>
      <w:r>
        <w:t>plot_quant_property_array()</w:t>
      </w:r>
    </w:p>
    <w:p w14:paraId="76BD1B03" w14:textId="21BE3CD7" w:rsidR="008F0CD7" w:rsidRDefault="008F0CD7" w:rsidP="008F0CD7">
      <w:r>
        <w:t>Plot the mean (and per-event) values of a quantitative property versus time relative to a behavior event onset, as computed by pool_quant_property_from_behavior_all_datasets().</w:t>
      </w:r>
    </w:p>
    <w:p w14:paraId="50257910" w14:textId="77777777" w:rsidR="00A57AA6" w:rsidRDefault="008F0CD7" w:rsidP="00A57AA6">
      <w:pPr>
        <w:pStyle w:val="Heading3"/>
      </w:pPr>
      <w:r>
        <w:t>plot_qprop_pair_scatter()</w:t>
      </w:r>
    </w:p>
    <w:p w14:paraId="60E5BFF5" w14:textId="7F49E00E" w:rsidR="008F0CD7" w:rsidRDefault="008F0CD7" w:rsidP="008F0CD7">
      <w:r>
        <w:t>Scatter plot of paired quantitative property values at each time point (e.g., relative orientation for two fish), one point per event.</w:t>
      </w:r>
    </w:p>
    <w:p w14:paraId="48E19B99" w14:textId="77777777" w:rsidR="00213260" w:rsidRPr="00534C82" w:rsidRDefault="00213260" w:rsidP="00213260"/>
    <w:p w14:paraId="121B1E97" w14:textId="77777777" w:rsidR="00213260" w:rsidRDefault="00213260" w:rsidP="00213260"/>
    <w:p w14:paraId="357150D0" w14:textId="77777777" w:rsidR="00213260" w:rsidRDefault="00213260" w:rsidP="00213260">
      <w:pPr>
        <w:pStyle w:val="Heading2"/>
      </w:pPr>
      <w:r w:rsidRPr="00D36735">
        <w:t>behavior_identification.py</w:t>
      </w:r>
    </w:p>
    <w:p w14:paraId="5735F9C0" w14:textId="77777777" w:rsidR="00213260" w:rsidRPr="00087870" w:rsidRDefault="00213260" w:rsidP="00213260">
      <w:r w:rsidRPr="00087870">
        <w:t>Module containing all zebrafish pair behavior identification functions:</w:t>
      </w:r>
    </w:p>
    <w:p w14:paraId="4CBB31D0" w14:textId="77777777" w:rsidR="00213260" w:rsidRPr="00087870" w:rsidRDefault="00213260" w:rsidP="00213260">
      <w:r w:rsidRPr="00087870">
        <w:t>    - extract_pair_behaviors(), which calls all the other functions</w:t>
      </w:r>
    </w:p>
    <w:p w14:paraId="4472C417" w14:textId="77777777" w:rsidR="00213260" w:rsidRPr="00087870" w:rsidRDefault="00213260" w:rsidP="00213260">
      <w:r w:rsidRPr="00087870">
        <w:lastRenderedPageBreak/>
        <w:t>    - Contact</w:t>
      </w:r>
    </w:p>
    <w:p w14:paraId="01D983CC" w14:textId="77777777" w:rsidR="00213260" w:rsidRPr="00087870" w:rsidRDefault="00213260" w:rsidP="00213260">
      <w:r w:rsidRPr="00087870">
        <w:t>    - 90-degree orientation</w:t>
      </w:r>
    </w:p>
    <w:p w14:paraId="10A1C9A2" w14:textId="77777777" w:rsidR="00213260" w:rsidRPr="00087870" w:rsidRDefault="00213260" w:rsidP="00213260">
      <w:r w:rsidRPr="00087870">
        <w:t>    - Tail rubbing</w:t>
      </w:r>
    </w:p>
    <w:p w14:paraId="29C0F8E3" w14:textId="77777777" w:rsidR="00213260" w:rsidRPr="00087870" w:rsidRDefault="00213260" w:rsidP="00213260">
      <w:r w:rsidRPr="00087870">
        <w:t>    - Maintaining proximity</w:t>
      </w:r>
    </w:p>
    <w:p w14:paraId="6B18ED4F" w14:textId="77777777" w:rsidR="00213260" w:rsidRPr="00087870" w:rsidRDefault="00213260" w:rsidP="00213260">
      <w:r w:rsidRPr="00087870">
        <w:t>    - (and more)</w:t>
      </w:r>
    </w:p>
    <w:p w14:paraId="3654EF87" w14:textId="77777777" w:rsidR="00213260" w:rsidRDefault="00213260" w:rsidP="00213260"/>
    <w:p w14:paraId="7375E362" w14:textId="77777777" w:rsidR="00213260" w:rsidRDefault="00213260" w:rsidP="00213260">
      <w:pPr>
        <w:pStyle w:val="Heading3"/>
      </w:pPr>
      <w:r w:rsidRPr="00497F31">
        <w:t>get_basic_two_fish_characterizations</w:t>
      </w:r>
      <w:r>
        <w:t>()</w:t>
      </w:r>
    </w:p>
    <w:p w14:paraId="0CA12289" w14:textId="77777777" w:rsidR="00213260" w:rsidRPr="00497F31" w:rsidRDefault="00213260" w:rsidP="00213260">
      <w:r>
        <w:t>For each dataset, perform “basic” two-fish characterizations (e.g. inter-fish distance, head-head vector, relative orientation, relative heading alignment)</w:t>
      </w:r>
    </w:p>
    <w:p w14:paraId="47963000" w14:textId="77777777" w:rsidR="00C2644F" w:rsidRDefault="00C2644F" w:rsidP="00C2644F">
      <w:pPr>
        <w:pStyle w:val="Heading3"/>
      </w:pPr>
      <w:r>
        <w:t>get_IBI_properties()</w:t>
      </w:r>
    </w:p>
    <w:p w14:paraId="67BC5C58" w14:textId="18120B21" w:rsidR="00C2644F" w:rsidRDefault="00C2644F" w:rsidP="00C2644F">
      <w:r>
        <w:t xml:space="preserve">For each dataset and each fish, identifies inter-bout intervals (IBIs) (isActive == False) and computes per-IBI properties, stored in a key datasets[j]["IBI_properties"]. For each fish only the IBIs from the </w:t>
      </w:r>
      <w:r w:rsidRPr="00B01885">
        <w:t xml:space="preserve">second through the second-to-last </w:t>
      </w:r>
      <w:r>
        <w:t xml:space="preserve">are kept, so that the “next IBI” needed for the turning angle and time interval (Delta_t_s) always exists; a fish with fewer than 3 IBIs contributes empty arrays. Bad-tracking frames are excluded from all per-IBI means and standard deviations but are still counted in IB_duration_s. Because each fish has its own activity pattern, the number of IBIs differs between fish. See the “datasets” section for descriptions of the keys. A private helper </w:t>
      </w:r>
      <w:r w:rsidR="00EC5ECF">
        <w:t>‘</w:t>
      </w:r>
      <w:r>
        <w:t>_circular_mean_std(angles)</w:t>
      </w:r>
      <w:r w:rsidR="00EC5ECF">
        <w:t>’</w:t>
      </w:r>
      <w:r>
        <w:t xml:space="preserve"> (same module) returns the circular mean (in (−π, π]) and circular standard deviation of a 1-D array of angles.</w:t>
      </w:r>
    </w:p>
    <w:p w14:paraId="260C4697" w14:textId="77777777" w:rsidR="00213260" w:rsidRDefault="00213260" w:rsidP="00213260">
      <w:pPr>
        <w:pStyle w:val="Heading3"/>
      </w:pPr>
      <w:r>
        <w:t>get_interfish_distance()</w:t>
      </w:r>
    </w:p>
    <w:p w14:paraId="3FFCE5D9" w14:textId="50FAC541" w:rsidR="00213260" w:rsidRDefault="00213260" w:rsidP="00213260">
      <w:r>
        <w:t>Get the inter-fish distance (calculated both as the distance between head positions and as the closest distance</w:t>
      </w:r>
      <w:r w:rsidR="00A57AA6">
        <w:t xml:space="preserve"> between body points</w:t>
      </w:r>
      <w:r>
        <w:t>) in each frame.</w:t>
      </w:r>
    </w:p>
    <w:p w14:paraId="038CF2CA" w14:textId="63BD4203" w:rsidR="00213260" w:rsidRDefault="00213260" w:rsidP="00213260">
      <w:pPr>
        <w:pStyle w:val="Heading3"/>
      </w:pPr>
      <w:r w:rsidRPr="00FF5B4C">
        <w:t>extract_</w:t>
      </w:r>
      <w:r w:rsidR="00A57AA6">
        <w:t>pair_</w:t>
      </w:r>
      <w:r w:rsidRPr="00FF5B4C">
        <w:t>behaviors()</w:t>
      </w:r>
    </w:p>
    <w:p w14:paraId="514AEF5F" w14:textId="13EB9A77" w:rsidR="00213260" w:rsidRDefault="00A57AA6" w:rsidP="00213260">
      <w:r w:rsidRPr="00A57AA6">
        <w:t xml:space="preserve">For a single dataset, call all the behavior-identification sub-functions and populate the </w:t>
      </w:r>
      <w:r w:rsidRPr="00A57AA6">
        <w:rPr>
          <w:rFonts w:ascii="Courier New" w:hAnsi="Courier New" w:cs="Courier New"/>
          <w:sz w:val="22"/>
        </w:rPr>
        <w:t>pair_behavior_frames</w:t>
      </w:r>
      <w:r w:rsidRPr="00A57AA6">
        <w:t xml:space="preserve"> dictionary with frame arrays for each two-fish behavioral mot</w:t>
      </w:r>
      <w:r>
        <w:t>if</w:t>
      </w:r>
      <w:r w:rsidR="00213260" w:rsidRPr="00144B0C">
        <w:t>.</w:t>
      </w:r>
    </w:p>
    <w:p w14:paraId="42CDEDFF" w14:textId="77777777" w:rsidR="00213260" w:rsidRDefault="00213260" w:rsidP="00213260">
      <w:pPr>
        <w:pStyle w:val="ListParagraph"/>
        <w:numPr>
          <w:ilvl w:val="0"/>
          <w:numId w:val="25"/>
        </w:numPr>
      </w:pPr>
      <w:r>
        <w:t xml:space="preserve">Perpendicular orientation, and subtypes, from </w:t>
      </w:r>
      <w:r w:rsidRPr="007E66F4">
        <w:t> </w:t>
      </w:r>
      <w:r w:rsidRPr="007E66F4">
        <w:rPr>
          <w:rFonts w:ascii="Courier New" w:hAnsi="Courier New" w:cs="Courier New"/>
          <w:sz w:val="22"/>
        </w:rPr>
        <w:t>get_90_deg_frames()</w:t>
      </w:r>
    </w:p>
    <w:p w14:paraId="71302B59" w14:textId="77777777" w:rsidR="00213260" w:rsidRDefault="00213260" w:rsidP="00213260">
      <w:pPr>
        <w:pStyle w:val="ListParagraph"/>
        <w:numPr>
          <w:ilvl w:val="0"/>
          <w:numId w:val="25"/>
        </w:numPr>
      </w:pPr>
      <w:r>
        <w:t xml:space="preserve">Contact, and subtypes, from </w:t>
      </w:r>
      <w:r w:rsidRPr="007E66F4">
        <w:rPr>
          <w:rFonts w:ascii="Courier New" w:hAnsi="Courier New" w:cs="Courier New"/>
          <w:sz w:val="22"/>
        </w:rPr>
        <w:t>get_contact_frames()</w:t>
      </w:r>
    </w:p>
    <w:p w14:paraId="5FFBDBC2" w14:textId="77777777" w:rsidR="00213260" w:rsidRDefault="00213260" w:rsidP="00213260">
      <w:pPr>
        <w:pStyle w:val="ListParagraph"/>
        <w:numPr>
          <w:ilvl w:val="0"/>
          <w:numId w:val="25"/>
        </w:numPr>
      </w:pPr>
      <w:r>
        <w:t xml:space="preserve">Tail-rubbing, from </w:t>
      </w:r>
      <w:r w:rsidRPr="007E66F4">
        <w:rPr>
          <w:rFonts w:ascii="Courier New" w:hAnsi="Courier New" w:cs="Courier New"/>
          <w:sz w:val="22"/>
        </w:rPr>
        <w:t>get_tail_rubbing_frames()</w:t>
      </w:r>
    </w:p>
    <w:p w14:paraId="5C2A8701" w14:textId="77777777" w:rsidR="00213260" w:rsidRDefault="00213260" w:rsidP="00213260">
      <w:pPr>
        <w:pStyle w:val="ListParagraph"/>
        <w:numPr>
          <w:ilvl w:val="0"/>
          <w:numId w:val="25"/>
        </w:numPr>
      </w:pPr>
      <w:r>
        <w:t xml:space="preserve">Approaching and fleeing, from </w:t>
      </w:r>
      <w:r w:rsidRPr="007E66F4">
        <w:rPr>
          <w:rFonts w:ascii="Courier New" w:hAnsi="Courier New" w:cs="Courier New"/>
          <w:sz w:val="22"/>
        </w:rPr>
        <w:t>get_approach_flee_frames()</w:t>
      </w:r>
    </w:p>
    <w:p w14:paraId="668A0FEC" w14:textId="77777777" w:rsidR="00213260" w:rsidRDefault="00213260" w:rsidP="00213260">
      <w:pPr>
        <w:pStyle w:val="ListParagraph"/>
        <w:numPr>
          <w:ilvl w:val="0"/>
          <w:numId w:val="25"/>
        </w:numPr>
      </w:pPr>
      <w:r>
        <w:t xml:space="preserve">Maintaining proximity, from </w:t>
      </w:r>
      <w:r w:rsidRPr="007E66F4">
        <w:rPr>
          <w:rFonts w:ascii="Courier New" w:hAnsi="Courier New" w:cs="Courier New"/>
          <w:sz w:val="22"/>
        </w:rPr>
        <w:t>get_maintain_proximity_frames()</w:t>
      </w:r>
    </w:p>
    <w:p w14:paraId="5991B36A" w14:textId="77777777" w:rsidR="00213260" w:rsidRPr="007E66F4" w:rsidRDefault="00213260" w:rsidP="00213260"/>
    <w:p w14:paraId="459CCBD0" w14:textId="77777777" w:rsidR="00213260" w:rsidRDefault="00213260" w:rsidP="00213260"/>
    <w:p w14:paraId="14403D65" w14:textId="77777777" w:rsidR="00213260" w:rsidRPr="000A6B10" w:rsidRDefault="00213260" w:rsidP="00213260"/>
    <w:p w14:paraId="1DF2A7E5" w14:textId="77777777" w:rsidR="00213260" w:rsidRDefault="00213260" w:rsidP="00213260"/>
    <w:p w14:paraId="011FB358" w14:textId="77777777" w:rsidR="00213260" w:rsidRDefault="00213260" w:rsidP="00213260">
      <w:pPr>
        <w:pStyle w:val="Heading3"/>
      </w:pPr>
      <w:r>
        <w:lastRenderedPageBreak/>
        <w:t>get_contact_frames()</w:t>
      </w:r>
    </w:p>
    <w:p w14:paraId="382FDE75" w14:textId="26D82945" w:rsidR="00213260" w:rsidRDefault="00ED6C46" w:rsidP="00213260">
      <w:r w:rsidRPr="00ED6C46">
        <w:t>Returns a dictionary of frame arrays for different contact types: any contact, head-body, head-head, larger/smaller fish head contacts, and tail-tail</w:t>
      </w:r>
      <w:r>
        <w:t>.</w:t>
      </w:r>
    </w:p>
    <w:p w14:paraId="541117EF" w14:textId="77777777" w:rsidR="00ED6C46" w:rsidRDefault="00ED6C46" w:rsidP="00ED6C46">
      <w:pPr>
        <w:pStyle w:val="Heading3"/>
      </w:pPr>
      <w:r w:rsidRPr="00ED6C46">
        <w:t>get_inferred_contact_frames()</w:t>
      </w:r>
    </w:p>
    <w:p w14:paraId="1F75FDC8" w14:textId="2ED00703" w:rsidR="00213260" w:rsidRDefault="00ED6C46" w:rsidP="00213260">
      <w:r w:rsidRPr="00ED6C46">
        <w:t>Identify frames in which contact is inferred: tracking is bad (zeros) but inter-fish distance was below threshold and decreasing over preceding frames. Returns the frame immediately before bad tracking.</w:t>
      </w:r>
    </w:p>
    <w:p w14:paraId="4CF706CB" w14:textId="77777777" w:rsidR="009A5612" w:rsidRDefault="00ED6C46" w:rsidP="009A5612">
      <w:pPr>
        <w:pStyle w:val="Heading3"/>
      </w:pPr>
      <w:r>
        <w:t>get_90_deg_frames()</w:t>
      </w:r>
    </w:p>
    <w:p w14:paraId="4D20E004" w14:textId="5C47E3B2" w:rsidR="00ED6C46" w:rsidRDefault="00ED6C46" w:rsidP="00ED6C46">
      <w:r>
        <w:t>Identify frames in which the two fish are in perpendicular (approximately 90-degree) orientation within a distance threshold. Returns a dictionary with subtypes: noneSee, oneSees, bothSee, larger_fish_sees, smaller_fish_sees.</w:t>
      </w:r>
    </w:p>
    <w:p w14:paraId="41F778E8" w14:textId="77777777" w:rsidR="009A5612" w:rsidRDefault="00ED6C46" w:rsidP="009A5612">
      <w:pPr>
        <w:pStyle w:val="Heading3"/>
      </w:pPr>
      <w:r>
        <w:t>get_tail_rubbing_frames()</w:t>
      </w:r>
    </w:p>
    <w:p w14:paraId="647E7BEC" w14:textId="407E2252" w:rsidR="00ED6C46" w:rsidRDefault="00ED6C46" w:rsidP="00ED6C46">
      <w:r>
        <w:t>Identify frames in which the fish are in tail-rubbing behavior, based on tail proximity and heading angle (anti-parallel or parallel). Returns two arrays for AP and P types.</w:t>
      </w:r>
    </w:p>
    <w:p w14:paraId="3162C13A" w14:textId="77777777" w:rsidR="009A5612" w:rsidRDefault="00ED6C46" w:rsidP="009A5612">
      <w:pPr>
        <w:pStyle w:val="Heading3"/>
      </w:pPr>
      <w:r>
        <w:t>get_maintain_proximity_frames()</w:t>
      </w:r>
    </w:p>
    <w:p w14:paraId="3335F849" w14:textId="39A606E1" w:rsidR="00ED6C46" w:rsidRDefault="00ED6C46" w:rsidP="00ED6C46">
      <w:r>
        <w:t>Identify frames in which the inter-fish distance (head-to-head or closest, as configured) stays within a specified range for a minimum duration. Returns a frame array.</w:t>
      </w:r>
    </w:p>
    <w:p w14:paraId="05825C16" w14:textId="77777777" w:rsidR="009A5612" w:rsidRDefault="00ED6C46" w:rsidP="009A5612">
      <w:pPr>
        <w:pStyle w:val="Heading3"/>
      </w:pPr>
      <w:r>
        <w:t>calcOrientationXCorr()</w:t>
      </w:r>
    </w:p>
    <w:p w14:paraId="100A76E8" w14:textId="41DE3ACB" w:rsidR="00ED6C46" w:rsidRDefault="00ED6C46" w:rsidP="00ED6C46">
      <w:r>
        <w:t>Compute the sliding-window normalized cross-correlation of the heading angles of the two fish. Returns a 1D array of cross-correlation values (one per frame, from the window ending at that frame).</w:t>
      </w:r>
    </w:p>
    <w:p w14:paraId="443E3446" w14:textId="77777777" w:rsidR="009A5612" w:rsidRDefault="00ED6C46" w:rsidP="009A5612">
      <w:pPr>
        <w:pStyle w:val="Heading3"/>
      </w:pPr>
      <w:r>
        <w:t>get_approach_flee_frames()</w:t>
      </w:r>
    </w:p>
    <w:p w14:paraId="653B248E" w14:textId="14EC31C6" w:rsidR="00ED6C46" w:rsidRDefault="00ED6C46" w:rsidP="00ED6C46">
      <w:r>
        <w:t>Identify frames in which each fish is approaching or fleeing from the other, based on speed threshold, angular alignment criterion (heading toward/away from other fish), and minimum duration. Returns arrays for each fish and for any/all fish.</w:t>
      </w:r>
    </w:p>
    <w:p w14:paraId="7A2529A5" w14:textId="77777777" w:rsidR="009A5612" w:rsidRDefault="00ED6C46" w:rsidP="009A5612">
      <w:pPr>
        <w:pStyle w:val="Heading3"/>
      </w:pPr>
      <w:r>
        <w:t>calc_head_head_vector()</w:t>
      </w:r>
    </w:p>
    <w:p w14:paraId="0DB92B3B" w14:textId="0EA8BB46" w:rsidR="00ED6C46" w:rsidRDefault="00ED6C46" w:rsidP="00ED6C46">
      <w:r>
        <w:t>Calculate the head-to-head vector (Fish 0 position minus Fish 1 position) in pixels for each frame. Returns a Nframes x 2 array.</w:t>
      </w:r>
    </w:p>
    <w:p w14:paraId="73AB0D1D" w14:textId="77777777" w:rsidR="009A5612" w:rsidRDefault="00ED6C46" w:rsidP="009A5612">
      <w:pPr>
        <w:pStyle w:val="Heading3"/>
      </w:pPr>
      <w:r>
        <w:t>calc_head_body_vectors()</w:t>
      </w:r>
    </w:p>
    <w:p w14:paraId="36444E70" w14:textId="70EDF3B3" w:rsidR="00ED6C46" w:rsidRDefault="00ED6C46" w:rsidP="00ED6C46">
      <w:r>
        <w:t>Calculate the vector from a given fish's head to each body position of the other fish, in pixels.</w:t>
      </w:r>
    </w:p>
    <w:p w14:paraId="1A2B4382" w14:textId="77777777" w:rsidR="009A5612" w:rsidRDefault="00ED6C46" w:rsidP="009A5612">
      <w:pPr>
        <w:pStyle w:val="Heading3"/>
      </w:pPr>
      <w:r>
        <w:t>get_relative_orientation()</w:t>
      </w:r>
    </w:p>
    <w:p w14:paraId="1228D2C2" w14:textId="0FADD0AD" w:rsidR="00ED6C46" w:rsidRDefault="00ED6C46" w:rsidP="00ED6C46">
      <w:r>
        <w:t>Compute the angle between each fish's heading vector and the head-to-head vector, in radians [-π, π]. Also returns fish rank indices by relative orientation (low to high), and the sum and abs-sum of relative orientations.</w:t>
      </w:r>
    </w:p>
    <w:p w14:paraId="13C9339D" w14:textId="77777777" w:rsidR="009A5612" w:rsidRDefault="00ED6C46" w:rsidP="009A5612">
      <w:pPr>
        <w:pStyle w:val="Heading3"/>
      </w:pPr>
      <w:r>
        <w:t>get_relative_orientation_to_body_positions()</w:t>
      </w:r>
    </w:p>
    <w:p w14:paraId="410BC5CB" w14:textId="192DF97F" w:rsidR="00ED6C46" w:rsidRDefault="00ED6C46" w:rsidP="00ED6C46">
      <w:r>
        <w:t>Compute the relative orientation of one fish with respect to individual body positions of the other fish (rather than the head-to-head vector).</w:t>
      </w:r>
    </w:p>
    <w:p w14:paraId="172BC4D3" w14:textId="77777777" w:rsidR="009A5612" w:rsidRDefault="00ED6C46" w:rsidP="009A5612">
      <w:pPr>
        <w:pStyle w:val="Heading3"/>
      </w:pPr>
      <w:r>
        <w:lastRenderedPageBreak/>
        <w:t>get_relative_heading_angle()</w:t>
      </w:r>
    </w:p>
    <w:p w14:paraId="3C04421F" w14:textId="0918CAE1" w:rsidR="00ED6C46" w:rsidRDefault="00ED6C46" w:rsidP="00ED6C46">
      <w:r>
        <w:t>Compute the absolute difference in heading angle between the two fish, in range [0, π].</w:t>
      </w:r>
    </w:p>
    <w:p w14:paraId="0C95A758" w14:textId="77777777" w:rsidR="00213260" w:rsidRDefault="00213260" w:rsidP="00213260">
      <w:pPr>
        <w:pStyle w:val="Heading3"/>
      </w:pPr>
      <w:r w:rsidRPr="00085141">
        <w:t>calculate_bout_property_binned_by_distance</w:t>
      </w:r>
      <w:r>
        <w:t>()</w:t>
      </w:r>
    </w:p>
    <w:p w14:paraId="1611D68A" w14:textId="62156EDE" w:rsidR="00213260" w:rsidRDefault="00213260" w:rsidP="00213260">
      <w:r>
        <w:t>Calculate mean of a bout property, either inter-bout interval (IBI) or bout duration, binned by mean inter-fish distance during the interval.</w:t>
      </w:r>
      <w:r w:rsidR="009A5612">
        <w:t xml:space="preserve"> </w:t>
      </w:r>
      <w:r>
        <w:t>Plot (optional) and write a CSV (optional).</w:t>
      </w:r>
      <w:r w:rsidR="009A5612">
        <w:t xml:space="preserve"> </w:t>
      </w:r>
      <w:r>
        <w:t>Returns average over all fish, average for each dataset (averaged over both fish),  and individual fish averages.</w:t>
      </w:r>
    </w:p>
    <w:p w14:paraId="45602C1F" w14:textId="77777777" w:rsidR="00213260" w:rsidRDefault="00213260" w:rsidP="00213260">
      <w:r w:rsidRPr="00522B1F">
        <w:rPr>
          <w:b/>
          <w:bCs/>
        </w:rPr>
        <w:t>To use</w:t>
      </w:r>
      <w:r>
        <w:t xml:space="preserve"> (usual plot of IBI vs. distance; also write CSV output including mean IBI for each dataset):</w:t>
      </w:r>
    </w:p>
    <w:p w14:paraId="15897FC0" w14:textId="77777777" w:rsidR="00213260" w:rsidRDefault="00213260" w:rsidP="00213260">
      <w:pPr>
        <w:ind w:left="720"/>
      </w:pPr>
      <w:r>
        <w:t>Load datasets as usual</w:t>
      </w:r>
    </w:p>
    <w:p w14:paraId="56F69E19" w14:textId="77777777" w:rsidR="00213260" w:rsidRPr="00083651" w:rsidRDefault="00213260" w:rsidP="00213260">
      <w:pPr>
        <w:ind w:left="720"/>
        <w:rPr>
          <w:rFonts w:ascii="Courier New" w:hAnsi="Courier New" w:cs="Courier New"/>
          <w:sz w:val="20"/>
          <w:szCs w:val="20"/>
        </w:rPr>
      </w:pPr>
      <w:r w:rsidRPr="00083651">
        <w:rPr>
          <w:rFonts w:ascii="Courier New" w:hAnsi="Courier New" w:cs="Courier New"/>
          <w:sz w:val="20"/>
          <w:szCs w:val="20"/>
        </w:rPr>
        <w:t xml:space="preserve">from behavior_identification import </w:t>
      </w:r>
      <w:r w:rsidRPr="00085141">
        <w:rPr>
          <w:rFonts w:ascii="Courier New" w:hAnsi="Courier New" w:cs="Courier New"/>
          <w:sz w:val="20"/>
          <w:szCs w:val="20"/>
        </w:rPr>
        <w:t>calculate_bout_property_binned_by_distance</w:t>
      </w:r>
    </w:p>
    <w:p w14:paraId="4E1C0B82" w14:textId="77777777" w:rsidR="00213260" w:rsidRPr="00083651" w:rsidRDefault="00213260" w:rsidP="00213260">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binned_IBI, bin_centers, </w:t>
      </w:r>
      <w:r w:rsidRPr="00751F55">
        <w:rPr>
          <w:rFonts w:ascii="Courier New" w:hAnsi="Courier New" w:cs="Courier New"/>
          <w:sz w:val="20"/>
          <w:szCs w:val="20"/>
        </w:rPr>
        <w:t>binned_IBI_each_dataset</w:t>
      </w:r>
      <w:r>
        <w:rPr>
          <w:rFonts w:ascii="Courier New" w:hAnsi="Courier New" w:cs="Courier New"/>
          <w:sz w:val="20"/>
          <w:szCs w:val="20"/>
        </w:rPr>
        <w:t xml:space="preserve">, </w:t>
      </w:r>
      <w:r w:rsidRPr="00083651">
        <w:rPr>
          <w:rFonts w:ascii="Courier New" w:hAnsi="Courier New" w:cs="Courier New"/>
          <w:sz w:val="20"/>
          <w:szCs w:val="20"/>
        </w:rPr>
        <w:t xml:space="preserve">binned_IBI_each_fish = </w:t>
      </w:r>
      <w:r w:rsidRPr="00085141">
        <w:rPr>
          <w:rFonts w:ascii="Courier New" w:hAnsi="Courier New" w:cs="Courier New"/>
          <w:sz w:val="20"/>
          <w:szCs w:val="20"/>
        </w:rPr>
        <w:t>calculate_bout_property_binned_by_distance</w:t>
      </w:r>
      <w:r w:rsidRPr="00083651">
        <w:rPr>
          <w:rFonts w:ascii="Courier New" w:hAnsi="Courier New" w:cs="Courier New"/>
          <w:sz w:val="20"/>
          <w:szCs w:val="20"/>
        </w:rPr>
        <w:t>(</w:t>
      </w:r>
    </w:p>
    <w:p w14:paraId="24F25FAE" w14:textId="77777777" w:rsidR="00213260" w:rsidRPr="00083651" w:rsidRDefault="00213260" w:rsidP="00213260">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r w:rsidRPr="00085141">
        <w:rPr>
          <w:rFonts w:ascii="Courier New" w:hAnsi="Courier New" w:cs="Courier New"/>
          <w:sz w:val="20"/>
          <w:szCs w:val="20"/>
        </w:rPr>
        <w:t>bout_property = 'IBI',</w:t>
      </w:r>
      <w:r>
        <w:rPr>
          <w:rFonts w:ascii="Courier New" w:hAnsi="Courier New" w:cs="Courier New"/>
          <w:sz w:val="20"/>
          <w:szCs w:val="20"/>
        </w:rPr>
        <w:t xml:space="preserve"> </w:t>
      </w:r>
    </w:p>
    <w:p w14:paraId="014D6DCE" w14:textId="77777777" w:rsidR="00213260" w:rsidRPr="00083651" w:rsidRDefault="00213260" w:rsidP="00213260">
      <w:pPr>
        <w:spacing w:line="264" w:lineRule="auto"/>
        <w:ind w:left="720"/>
        <w:rPr>
          <w:rFonts w:ascii="Courier New" w:hAnsi="Courier New" w:cs="Courier New"/>
          <w:sz w:val="20"/>
          <w:szCs w:val="20"/>
        </w:rPr>
      </w:pPr>
      <w:r w:rsidRPr="00083651">
        <w:rPr>
          <w:rFonts w:ascii="Courier New" w:hAnsi="Courier New" w:cs="Courier New"/>
          <w:sz w:val="20"/>
          <w:szCs w:val="20"/>
        </w:rPr>
        <w:t>distance_key='head_head_distance_mm',</w:t>
      </w:r>
      <w:r>
        <w:rPr>
          <w:rFonts w:ascii="Courier New" w:hAnsi="Courier New" w:cs="Courier New"/>
          <w:sz w:val="20"/>
          <w:szCs w:val="20"/>
        </w:rPr>
        <w:t xml:space="preserve"> </w:t>
      </w:r>
      <w:r w:rsidRPr="00083651">
        <w:rPr>
          <w:rFonts w:ascii="Courier New" w:hAnsi="Courier New" w:cs="Courier New"/>
          <w:sz w:val="20"/>
          <w:szCs w:val="20"/>
        </w:rPr>
        <w:t xml:space="preserve">bin_distance_min=0, </w:t>
      </w:r>
    </w:p>
    <w:p w14:paraId="127A3847" w14:textId="77777777" w:rsidR="00213260" w:rsidRDefault="00213260" w:rsidP="00213260">
      <w:pPr>
        <w:spacing w:line="264" w:lineRule="auto"/>
        <w:ind w:left="720"/>
        <w:rPr>
          <w:rFonts w:ascii="Courier New" w:hAnsi="Courier New" w:cs="Courier New"/>
          <w:sz w:val="20"/>
          <w:szCs w:val="20"/>
        </w:rPr>
      </w:pPr>
      <w:r w:rsidRPr="00083651">
        <w:rPr>
          <w:rFonts w:ascii="Courier New" w:hAnsi="Courier New" w:cs="Courier New"/>
          <w:sz w:val="20"/>
          <w:szCs w:val="20"/>
        </w:rPr>
        <w:t>bin_distance_max=50.0, bin_width=5.0, dilate_minus1=False, outlier_std = 3.0,</w:t>
      </w:r>
      <w:bookmarkStart w:id="12" w:name="_Hlk214707826"/>
      <w:r>
        <w:rPr>
          <w:rFonts w:ascii="Courier New" w:hAnsi="Courier New" w:cs="Courier New"/>
          <w:sz w:val="20"/>
          <w:szCs w:val="20"/>
        </w:rPr>
        <w:t xml:space="preserve"> </w:t>
      </w:r>
    </w:p>
    <w:p w14:paraId="75CDB75C" w14:textId="77777777" w:rsidR="00213260" w:rsidRPr="00083651" w:rsidRDefault="00213260" w:rsidP="00213260">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makePlot = True, </w:t>
      </w:r>
      <w:r w:rsidRPr="00A30F42">
        <w:rPr>
          <w:rFonts w:ascii="Courier New" w:hAnsi="Courier New" w:cs="Courier New"/>
          <w:sz w:val="20"/>
          <w:szCs w:val="20"/>
        </w:rPr>
        <w:t>plot_each_dataset</w:t>
      </w:r>
      <w:r>
        <w:rPr>
          <w:rFonts w:ascii="Courier New" w:hAnsi="Courier New" w:cs="Courier New"/>
          <w:sz w:val="20"/>
          <w:szCs w:val="20"/>
        </w:rPr>
        <w:t xml:space="preserve"> = True, </w:t>
      </w:r>
      <w:r w:rsidRPr="00083651">
        <w:rPr>
          <w:rFonts w:ascii="Courier New" w:hAnsi="Courier New" w:cs="Courier New"/>
          <w:sz w:val="20"/>
          <w:szCs w:val="20"/>
        </w:rPr>
        <w:t xml:space="preserve">ylim = (0.2, 0.55), titleStr = 'test_2wkLight', </w:t>
      </w:r>
    </w:p>
    <w:p w14:paraId="70003945" w14:textId="77777777" w:rsidR="00213260" w:rsidRPr="00083651" w:rsidRDefault="00213260" w:rsidP="00213260">
      <w:pPr>
        <w:ind w:left="720"/>
        <w:rPr>
          <w:rFonts w:ascii="Courier New" w:hAnsi="Courier New" w:cs="Courier New"/>
          <w:sz w:val="20"/>
          <w:szCs w:val="20"/>
        </w:rPr>
      </w:pPr>
      <w:r w:rsidRPr="00083651">
        <w:rPr>
          <w:rFonts w:ascii="Courier New" w:hAnsi="Courier New" w:cs="Courier New"/>
          <w:sz w:val="20"/>
          <w:szCs w:val="20"/>
        </w:rPr>
        <w:t>plotColor = 'darkorange'</w:t>
      </w:r>
      <w:r>
        <w:rPr>
          <w:rFonts w:ascii="Courier New" w:hAnsi="Courier New" w:cs="Courier New"/>
          <w:sz w:val="20"/>
          <w:szCs w:val="20"/>
        </w:rPr>
        <w:t xml:space="preserve">, </w:t>
      </w:r>
      <w:r w:rsidRPr="00732CD9">
        <w:rPr>
          <w:rFonts w:ascii="Courier New" w:hAnsi="Courier New" w:cs="Courier New"/>
          <w:sz w:val="20"/>
          <w:szCs w:val="20"/>
        </w:rPr>
        <w:t>outputFileName=</w:t>
      </w:r>
      <w:r w:rsidRPr="00083651">
        <w:rPr>
          <w:rFonts w:ascii="Courier New" w:hAnsi="Courier New" w:cs="Courier New"/>
          <w:sz w:val="20"/>
          <w:szCs w:val="20"/>
        </w:rPr>
        <w:t>'</w:t>
      </w:r>
      <w:r>
        <w:rPr>
          <w:rFonts w:ascii="Courier New" w:hAnsi="Courier New" w:cs="Courier New"/>
          <w:sz w:val="20"/>
          <w:szCs w:val="20"/>
        </w:rPr>
        <w:t>test_IBI_distance.png</w:t>
      </w:r>
      <w:r w:rsidRPr="00083651">
        <w:rPr>
          <w:rFonts w:ascii="Courier New" w:hAnsi="Courier New" w:cs="Courier New"/>
          <w:sz w:val="20"/>
          <w:szCs w:val="20"/>
        </w:rPr>
        <w:t>'</w:t>
      </w:r>
      <w:r>
        <w:rPr>
          <w:rFonts w:ascii="Courier New" w:hAnsi="Courier New" w:cs="Courier New"/>
          <w:sz w:val="20"/>
          <w:szCs w:val="20"/>
        </w:rPr>
        <w:t xml:space="preserve">, </w:t>
      </w:r>
      <w:r w:rsidRPr="00024196">
        <w:rPr>
          <w:rFonts w:ascii="Courier New" w:hAnsi="Courier New" w:cs="Courier New"/>
          <w:sz w:val="20"/>
          <w:szCs w:val="20"/>
        </w:rPr>
        <w:t>outputCSVFileName</w:t>
      </w:r>
      <w:r>
        <w:rPr>
          <w:rFonts w:ascii="Courier New" w:hAnsi="Courier New" w:cs="Courier New"/>
          <w:sz w:val="20"/>
          <w:szCs w:val="20"/>
        </w:rPr>
        <w:t xml:space="preserve"> </w:t>
      </w:r>
      <w:r w:rsidRPr="00083651">
        <w:rPr>
          <w:rFonts w:ascii="Courier New" w:hAnsi="Courier New" w:cs="Courier New"/>
          <w:sz w:val="20"/>
          <w:szCs w:val="20"/>
        </w:rPr>
        <w:t>= '</w:t>
      </w:r>
      <w:r>
        <w:rPr>
          <w:rFonts w:ascii="Courier New" w:hAnsi="Courier New" w:cs="Courier New"/>
          <w:sz w:val="20"/>
          <w:szCs w:val="20"/>
        </w:rPr>
        <w:t>test_IBI_distance.csv</w:t>
      </w:r>
      <w:r w:rsidRPr="00083651">
        <w:rPr>
          <w:rFonts w:ascii="Courier New" w:hAnsi="Courier New" w:cs="Courier New"/>
          <w:sz w:val="20"/>
          <w:szCs w:val="20"/>
        </w:rPr>
        <w:t>')</w:t>
      </w:r>
    </w:p>
    <w:bookmarkEnd w:id="12"/>
    <w:p w14:paraId="53A2036D" w14:textId="77777777" w:rsidR="00213260" w:rsidRDefault="00213260" w:rsidP="00213260">
      <w:r>
        <w:t xml:space="preserve">Note that this plots a curve for each dataset. Can also show +/- 1 s.e.m. as a shaded band, with input parameter </w:t>
      </w:r>
      <w:r w:rsidRPr="00261B33">
        <w:rPr>
          <w:rFonts w:ascii="Courier New" w:hAnsi="Courier New" w:cs="Courier New"/>
          <w:sz w:val="20"/>
          <w:szCs w:val="20"/>
        </w:rPr>
        <w:t>plot_sem_band = True</w:t>
      </w:r>
      <w:r w:rsidRPr="00261B33">
        <w:t>,</w:t>
      </w:r>
    </w:p>
    <w:p w14:paraId="4F2830D2" w14:textId="6B4B33F4" w:rsidR="00213260" w:rsidRPr="009A5612" w:rsidRDefault="00213260" w:rsidP="009A5612">
      <w:r>
        <w:t xml:space="preserve">This can also be used to return </w:t>
      </w:r>
      <w:r w:rsidRPr="00324EB0">
        <w:rPr>
          <w:b/>
          <w:bCs/>
        </w:rPr>
        <w:t>single numbers:</w:t>
      </w:r>
      <w:r>
        <w:t xml:space="preserve"> the mean IBI (and std dev, s.e.m.) in a range of inter-fish distance values (i.e. one distance bin):</w:t>
      </w:r>
    </w:p>
    <w:p w14:paraId="53E5D2E9" w14:textId="77777777" w:rsidR="00213260" w:rsidRPr="00083651" w:rsidRDefault="00213260" w:rsidP="00213260">
      <w:pPr>
        <w:ind w:left="720"/>
        <w:rPr>
          <w:rFonts w:ascii="Courier New" w:hAnsi="Courier New" w:cs="Courier New"/>
          <w:sz w:val="20"/>
          <w:szCs w:val="20"/>
        </w:rPr>
      </w:pPr>
      <w:r w:rsidRPr="00083651">
        <w:rPr>
          <w:rFonts w:ascii="Courier New" w:hAnsi="Courier New" w:cs="Courier New"/>
          <w:sz w:val="20"/>
          <w:szCs w:val="20"/>
        </w:rPr>
        <w:t xml:space="preserve">from behavior_identification import </w:t>
      </w:r>
      <w:r w:rsidRPr="00085141">
        <w:rPr>
          <w:rFonts w:ascii="Courier New" w:hAnsi="Courier New" w:cs="Courier New"/>
          <w:sz w:val="20"/>
          <w:szCs w:val="20"/>
        </w:rPr>
        <w:t>calculate_bout_property_binned_by_distance</w:t>
      </w:r>
    </w:p>
    <w:p w14:paraId="32D920B1"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bin_range = np.array([5.0, 15.0])</w:t>
      </w:r>
    </w:p>
    <w:p w14:paraId="4EC7FD4B"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binned_IBI, bin_centers, binned_IBI_each_dataset, binned_IBI_each_fish = calculate_</w:t>
      </w:r>
      <w:r w:rsidRPr="00085141">
        <w:rPr>
          <w:rFonts w:ascii="Courier New" w:hAnsi="Courier New" w:cs="Courier New"/>
          <w:sz w:val="20"/>
          <w:szCs w:val="20"/>
        </w:rPr>
        <w:t xml:space="preserve"> bout_property</w:t>
      </w:r>
      <w:r w:rsidRPr="006B0C4E">
        <w:rPr>
          <w:rFonts w:ascii="Courier New" w:hAnsi="Courier New" w:cs="Courier New"/>
          <w:sz w:val="20"/>
          <w:szCs w:val="20"/>
        </w:rPr>
        <w:t>_binned_by_distance(</w:t>
      </w:r>
    </w:p>
    <w:p w14:paraId="694CFBAA"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 xml:space="preserve">    datasets, </w:t>
      </w:r>
      <w:r w:rsidRPr="00085141">
        <w:rPr>
          <w:rFonts w:ascii="Courier New" w:hAnsi="Courier New" w:cs="Courier New"/>
          <w:sz w:val="20"/>
          <w:szCs w:val="20"/>
        </w:rPr>
        <w:t>bout_property = 'IBI',</w:t>
      </w:r>
      <w:r>
        <w:rPr>
          <w:rFonts w:ascii="Courier New" w:hAnsi="Courier New" w:cs="Courier New"/>
          <w:sz w:val="20"/>
          <w:szCs w:val="20"/>
        </w:rPr>
        <w:t xml:space="preserve"> </w:t>
      </w:r>
    </w:p>
    <w:p w14:paraId="495F854B"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 xml:space="preserve">    distance_key='head_head_distance_mm',bin_distance_min=bin_range[0], </w:t>
      </w:r>
    </w:p>
    <w:p w14:paraId="70897498"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 xml:space="preserve">    bin_distance_max=bin_range[1], </w:t>
      </w:r>
    </w:p>
    <w:p w14:paraId="644AF011"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 xml:space="preserve">    bin_width=(bin_range[1]-bin_range[0]), dilate_minus1=False,outlier_std = 3.0,</w:t>
      </w:r>
    </w:p>
    <w:p w14:paraId="5B1AA5C3" w14:textId="3F151AC4" w:rsidR="00213260" w:rsidRDefault="00213260" w:rsidP="009A5612">
      <w:pPr>
        <w:ind w:left="720"/>
      </w:pPr>
      <w:r w:rsidRPr="006B0C4E">
        <w:rPr>
          <w:rFonts w:ascii="Courier New" w:hAnsi="Courier New" w:cs="Courier New"/>
          <w:sz w:val="20"/>
          <w:szCs w:val="20"/>
        </w:rPr>
        <w:t xml:space="preserve">    makePlot = False, outputCSVFileName = 'test_IBI_oneDistance.csv')</w:t>
      </w:r>
    </w:p>
    <w:p w14:paraId="28560B2C" w14:textId="77777777" w:rsidR="00213260" w:rsidRDefault="00213260" w:rsidP="00213260">
      <w:r>
        <w:t>Again, this is output to a CSV file.</w:t>
      </w:r>
    </w:p>
    <w:p w14:paraId="07F76EF4" w14:textId="77777777" w:rsidR="00213260" w:rsidRDefault="00213260" w:rsidP="00213260"/>
    <w:p w14:paraId="3A68438F" w14:textId="77777777" w:rsidR="00213260" w:rsidRDefault="00213260" w:rsidP="00213260">
      <w:pPr>
        <w:pStyle w:val="Heading3"/>
      </w:pPr>
      <w:r w:rsidRPr="000E3E85">
        <w:t>calculate_IBI_binned_by_2D_keys</w:t>
      </w:r>
      <w:r>
        <w:t>()</w:t>
      </w:r>
    </w:p>
    <w:p w14:paraId="24B7D3AF" w14:textId="778E6F75" w:rsidR="00213260" w:rsidRDefault="009A5612" w:rsidP="00213260">
      <w:r w:rsidRPr="009A5612">
        <w:t>Calculate mean IBI binned by two quantitative keys (e.g., inter-fish distance and radial position), creating a 2D heatmap</w:t>
      </w:r>
      <w:r>
        <w:t>.</w:t>
      </w:r>
      <w:r w:rsidR="00213260">
        <w:t xml:space="preserve"> Requires Nfish==2. Returns average over all fish, average for each dataset (averaged over both fish),  and individual fish averages.</w:t>
      </w:r>
    </w:p>
    <w:p w14:paraId="556111C8" w14:textId="77777777" w:rsidR="009A5612" w:rsidRDefault="009A5612" w:rsidP="009A5612">
      <w:pPr>
        <w:pStyle w:val="Heading3"/>
      </w:pPr>
      <w:r>
        <w:t>calculate_interfish_bout_lags()</w:t>
      </w:r>
    </w:p>
    <w:p w14:paraId="52650901" w14:textId="3B375913" w:rsidR="009A5612" w:rsidRDefault="009A5612" w:rsidP="009A5612">
      <w:r>
        <w:t>For each dataset, calculate the time lag between the bout onset of one fish and the nearest subsequent bout onset of the other fish. Returns arrays of lag times (in frames) for each dataset.</w:t>
      </w:r>
    </w:p>
    <w:p w14:paraId="324CC3A4" w14:textId="77777777" w:rsidR="009A5612" w:rsidRDefault="009A5612" w:rsidP="009A5612">
      <w:pPr>
        <w:pStyle w:val="Heading3"/>
      </w:pPr>
      <w:r>
        <w:t>make_rel_orient_rank_key()</w:t>
      </w:r>
    </w:p>
    <w:p w14:paraId="3B40B8FD" w14:textId="4BAF6B98" w:rsidR="00213260" w:rsidRDefault="009A5612" w:rsidP="009A5612">
      <w:r>
        <w:t xml:space="preserve">For a given fish-specific behavior key (e.g., approaching_Fish), create new keys {key}_lowRelOrient0 and {key}_lowRelOrient1 assigning each event to the fish with lower or higher relative orientation angle at the event start frame. Modifies </w:t>
      </w:r>
      <w:r w:rsidRPr="00D81A07">
        <w:rPr>
          <w:rFonts w:ascii="Courier New" w:hAnsi="Courier New" w:cs="Courier New"/>
          <w:sz w:val="20"/>
          <w:szCs w:val="20"/>
        </w:rPr>
        <w:t>dataset</w:t>
      </w:r>
      <w:r>
        <w:t xml:space="preserve"> in place.</w:t>
      </w:r>
    </w:p>
    <w:p w14:paraId="3D05A8A3" w14:textId="77777777" w:rsidR="00213260" w:rsidRDefault="00213260" w:rsidP="00213260">
      <w:pPr>
        <w:pStyle w:val="Heading3"/>
      </w:pPr>
      <w:r w:rsidRPr="009003C7">
        <w:t>recalculate_angles</w:t>
      </w:r>
      <w:r>
        <w:t>()</w:t>
      </w:r>
    </w:p>
    <w:p w14:paraId="1D23502E" w14:textId="77777777" w:rsidR="00213260" w:rsidRDefault="00213260" w:rsidP="00213260">
      <w:r>
        <w:t>Recalculate angle-related quantities in datasets. Useful for updating old pickle files after modifications to angle calculation functions (e.g., changing from unsigned to signed angles).</w:t>
      </w:r>
    </w:p>
    <w:p w14:paraId="6EC7BBD1" w14:textId="77777777" w:rsidR="00213260" w:rsidRDefault="00213260" w:rsidP="00213260"/>
    <w:p w14:paraId="7F7D2939" w14:textId="77777777" w:rsidR="00213260" w:rsidRDefault="00213260" w:rsidP="00213260">
      <w:pPr>
        <w:pStyle w:val="Heading2"/>
      </w:pPr>
      <w:r w:rsidRPr="007371AA">
        <w:t>behavior_identification_single</w:t>
      </w:r>
      <w:r>
        <w:t>.py</w:t>
      </w:r>
    </w:p>
    <w:p w14:paraId="7FA369E9" w14:textId="77777777" w:rsidR="00213260" w:rsidRPr="007371AA" w:rsidRDefault="00213260" w:rsidP="00213260">
      <w:r w:rsidRPr="007371AA">
        <w:t>Module containing all behavior identification or characterization functions</w:t>
      </w:r>
      <w:r>
        <w:t xml:space="preserve"> </w:t>
      </w:r>
      <w:r w:rsidRPr="007371AA">
        <w:t>that apply to single fish:</w:t>
      </w:r>
    </w:p>
    <w:p w14:paraId="3B2319BD" w14:textId="77777777" w:rsidR="00213260" w:rsidRPr="007371AA" w:rsidRDefault="00213260" w:rsidP="00213260">
      <w:r w:rsidRPr="007371AA">
        <w:t>    - Fish length</w:t>
      </w:r>
    </w:p>
    <w:p w14:paraId="4C9F3882" w14:textId="77777777" w:rsidR="00213260" w:rsidRPr="007371AA" w:rsidRDefault="00213260" w:rsidP="00213260">
      <w:r w:rsidRPr="007371AA">
        <w:t>    - Radial position</w:t>
      </w:r>
    </w:p>
    <w:p w14:paraId="1347ACB2" w14:textId="77777777" w:rsidR="00213260" w:rsidRPr="007371AA" w:rsidRDefault="00213260" w:rsidP="00213260">
      <w:r w:rsidRPr="007371AA">
        <w:t>    - Polar angle</w:t>
      </w:r>
    </w:p>
    <w:p w14:paraId="3FB8D77F" w14:textId="77777777" w:rsidR="00213260" w:rsidRPr="007371AA" w:rsidRDefault="00213260" w:rsidP="00213260">
      <w:r w:rsidRPr="007371AA">
        <w:t>    - Radial alignment angle</w:t>
      </w:r>
    </w:p>
    <w:p w14:paraId="312FEAC5" w14:textId="77777777" w:rsidR="00213260" w:rsidRPr="007371AA" w:rsidRDefault="00213260" w:rsidP="00213260">
      <w:r w:rsidRPr="007371AA">
        <w:t>    - Fish speed</w:t>
      </w:r>
    </w:p>
    <w:p w14:paraId="164E53EC" w14:textId="77777777" w:rsidR="00213260" w:rsidRPr="007371AA" w:rsidRDefault="00213260" w:rsidP="00213260">
      <w:r w:rsidRPr="007371AA">
        <w:t>    - Bout statistics</w:t>
      </w:r>
    </w:p>
    <w:p w14:paraId="55F63BBB" w14:textId="77777777" w:rsidR="00213260" w:rsidRPr="007371AA" w:rsidRDefault="00213260" w:rsidP="00213260">
      <w:r w:rsidRPr="007371AA">
        <w:t>    - C-bend</w:t>
      </w:r>
    </w:p>
    <w:p w14:paraId="625E5B35" w14:textId="77777777" w:rsidR="00213260" w:rsidRPr="007371AA" w:rsidRDefault="00213260" w:rsidP="00213260">
      <w:r w:rsidRPr="007371AA">
        <w:t>    - J-bend</w:t>
      </w:r>
    </w:p>
    <w:p w14:paraId="58DDFE22" w14:textId="77777777" w:rsidR="00213260" w:rsidRPr="007371AA" w:rsidRDefault="00213260" w:rsidP="00213260">
      <w:r w:rsidRPr="007371AA">
        <w:t>    - "is Moving"</w:t>
      </w:r>
    </w:p>
    <w:p w14:paraId="576B3E2F" w14:textId="77777777" w:rsidR="00213260" w:rsidRPr="007371AA" w:rsidRDefault="00213260" w:rsidP="00213260">
      <w:r w:rsidRPr="007371AA">
        <w:t>    - average_bout_trajectory_allSets() and average_bout_trajectory_oneSet()</w:t>
      </w:r>
    </w:p>
    <w:p w14:paraId="483D7720" w14:textId="77777777" w:rsidR="00213260" w:rsidRPr="007371AA" w:rsidRDefault="00213260" w:rsidP="00213260">
      <w:r w:rsidRPr="007371AA">
        <w:t>    - (and more)</w:t>
      </w:r>
    </w:p>
    <w:p w14:paraId="790FEF99" w14:textId="77777777" w:rsidR="00213260" w:rsidRDefault="00213260" w:rsidP="00213260"/>
    <w:p w14:paraId="7367ACC7" w14:textId="77777777" w:rsidR="00213260" w:rsidRDefault="00213260" w:rsidP="00213260">
      <w:pPr>
        <w:pStyle w:val="Heading3"/>
      </w:pPr>
      <w:r w:rsidRPr="007371AA">
        <w:t>get_coord_characterizations</w:t>
      </w:r>
      <w:r>
        <w:t>()</w:t>
      </w:r>
    </w:p>
    <w:p w14:paraId="4B25DEF5" w14:textId="20E163CA" w:rsidR="00213260" w:rsidRDefault="00375952" w:rsidP="00213260">
      <w:r w:rsidRPr="00375952">
        <w:t>For each dataset, compute polar coordinates (radial position, polar angle) and radial alignment angle</w:t>
      </w:r>
      <w:r>
        <w:t>.</w:t>
      </w:r>
    </w:p>
    <w:p w14:paraId="06E74156" w14:textId="77777777" w:rsidR="00213260" w:rsidRDefault="00213260" w:rsidP="00213260">
      <w:pPr>
        <w:pStyle w:val="Heading3"/>
      </w:pPr>
      <w:r w:rsidRPr="007371AA">
        <w:lastRenderedPageBreak/>
        <w:t>get_single_fish_characterizations</w:t>
      </w:r>
      <w:r>
        <w:t>()</w:t>
      </w:r>
    </w:p>
    <w:p w14:paraId="16D2749D" w14:textId="3D111D86" w:rsidR="00375952" w:rsidRPr="007371AA" w:rsidRDefault="00375952" w:rsidP="00213260">
      <w:r w:rsidRPr="00375952">
        <w:t>For each dataset, compute all single-fish characterizations: speed, isMoving, turning angle, angular speed, close-to-edge, bend angle, isBending, isActive, C/R/J-bends, tail angle, and mean statistics</w:t>
      </w:r>
      <w:r>
        <w:t>.</w:t>
      </w:r>
    </w:p>
    <w:p w14:paraId="1BCDE359" w14:textId="77777777" w:rsidR="00375952" w:rsidRDefault="00375952" w:rsidP="00375952">
      <w:pPr>
        <w:pStyle w:val="Heading3"/>
      </w:pPr>
      <w:r>
        <w:t>get_fish_lengths()</w:t>
      </w:r>
    </w:p>
    <w:p w14:paraId="1657796D" w14:textId="2A0EFB5D" w:rsidR="00375952" w:rsidRDefault="00375952" w:rsidP="00375952">
      <w:r>
        <w:t>Compute the length of each fish in each frame as the sum of all inter-body-point segment lengths, in mm. Returns Nframes × Nfish array.</w:t>
      </w:r>
    </w:p>
    <w:p w14:paraId="1CCCC054" w14:textId="77777777" w:rsidR="00375952" w:rsidRDefault="00375952" w:rsidP="00375952">
      <w:pPr>
        <w:pStyle w:val="Heading3"/>
      </w:pPr>
      <w:r>
        <w:t>get_fish_speeds()</w:t>
      </w:r>
    </w:p>
    <w:p w14:paraId="2CA3F1AB" w14:textId="20529FE4" w:rsidR="00375952" w:rsidRDefault="00375952" w:rsidP="00375952">
      <w:r>
        <w:t>Compute the frame-to-frame displacement of the head position, converted to mm/s. The first frame is set to zero. Returns Nframes × Nfish array.</w:t>
      </w:r>
    </w:p>
    <w:p w14:paraId="34E50625" w14:textId="77777777" w:rsidR="00375952" w:rsidRDefault="00375952" w:rsidP="00375952">
      <w:pPr>
        <w:pStyle w:val="Heading3"/>
      </w:pPr>
      <w:r>
        <w:t>get_fish_delta_heading_angle()</w:t>
      </w:r>
    </w:p>
    <w:p w14:paraId="0ED5EA70" w14:textId="6E09CF3B" w:rsidR="00375952" w:rsidRDefault="00375952" w:rsidP="00375952">
      <w:r>
        <w:t>Compute the signed change in heading angle between frames at offsets frame_diff[0] and frame_diff[1] relative to the current frame (e.g., (-1, 1) for centered difference). Returns Nframes × Nfish array.</w:t>
      </w:r>
    </w:p>
    <w:p w14:paraId="433F3903" w14:textId="77777777" w:rsidR="00375952" w:rsidRDefault="00375952" w:rsidP="00375952">
      <w:pPr>
        <w:pStyle w:val="Heading3"/>
      </w:pPr>
      <w:r>
        <w:t>get_fish_angular_speeds()</w:t>
      </w:r>
    </w:p>
    <w:p w14:paraId="7D24973B" w14:textId="41ED2F5F" w:rsidR="00375952" w:rsidRDefault="00375952" w:rsidP="00375952">
      <w:r>
        <w:t>Compute the frame-to-frame absolute change in heading angle (wrapped to [0, π]), divided by 1/fps to give rad/s. First element is zero. Returns Nframes × Nfish array.</w:t>
      </w:r>
    </w:p>
    <w:p w14:paraId="7D32D4E2" w14:textId="77777777" w:rsidR="00375952" w:rsidRDefault="00375952" w:rsidP="00375952">
      <w:pPr>
        <w:pStyle w:val="Heading3"/>
      </w:pPr>
      <w:r>
        <w:t>get_isMoving_frames()</w:t>
      </w:r>
    </w:p>
    <w:p w14:paraId="1D5C5297" w14:textId="6795E9AF" w:rsidR="00375952" w:rsidRDefault="00375952" w:rsidP="00375952">
      <w:r>
        <w:t>Identify frames in which each fish's speed exceeds the motion threshold. Returns dictionaries for each fish, and arrays for any/all fish.</w:t>
      </w:r>
    </w:p>
    <w:p w14:paraId="44E87277" w14:textId="77777777" w:rsidR="00375952" w:rsidRDefault="00375952" w:rsidP="00375952">
      <w:pPr>
        <w:pStyle w:val="Heading3"/>
      </w:pPr>
      <w:r>
        <w:t>get_mean_speed()</w:t>
      </w:r>
    </w:p>
    <w:p w14:paraId="19B27173" w14:textId="6E68C8B3" w:rsidR="00375952" w:rsidRDefault="00375952" w:rsidP="00375952">
      <w:r>
        <w:t>Compute the mean speed (over all good frames) and mean speed when moving (only frames meeting the isMoving criterion), averaged over both fish. Also dilates bad tracking frames by +1 for speed calculations.</w:t>
      </w:r>
    </w:p>
    <w:p w14:paraId="7F4AE7CE" w14:textId="77777777" w:rsidR="00375952" w:rsidRDefault="00375952" w:rsidP="00375952">
      <w:pPr>
        <w:pStyle w:val="Heading3"/>
      </w:pPr>
      <w:r>
        <w:t>get_isCloseToEdge_frames()</w:t>
      </w:r>
    </w:p>
    <w:p w14:paraId="22597FDF" w14:textId="4342EF72" w:rsidR="00375952" w:rsidRDefault="00375952" w:rsidP="00375952">
      <w:r>
        <w:t>Identify frames in which each fish is within edge_proximity_threshold_mm of the arena edge (weaker criterion than hard edge rejection). Returns per-fish and any/all fish arrays.</w:t>
      </w:r>
    </w:p>
    <w:p w14:paraId="249EB4D3" w14:textId="77777777" w:rsidR="00375952" w:rsidRDefault="00375952" w:rsidP="00375952">
      <w:pPr>
        <w:pStyle w:val="Heading3"/>
      </w:pPr>
      <w:r>
        <w:t>getTailAngle()</w:t>
      </w:r>
    </w:p>
    <w:p w14:paraId="209E1B9A" w14:textId="16B47950" w:rsidR="00375952" w:rsidRDefault="00375952" w:rsidP="00375952">
      <w:r>
        <w:t>Compute the tail angle of each fish as the difference between the angle of the position-8-to-9 body segment and the heading angle. Returns Nframes × Nfish array in radians.</w:t>
      </w:r>
    </w:p>
    <w:p w14:paraId="082830BD" w14:textId="77777777" w:rsidR="00375952" w:rsidRDefault="00375952" w:rsidP="00375952">
      <w:pPr>
        <w:pStyle w:val="Heading3"/>
      </w:pPr>
      <w:r>
        <w:t>get_bout_statistics()</w:t>
      </w:r>
    </w:p>
    <w:p w14:paraId="417941C0" w14:textId="0AC5F3B4" w:rsidR="00375952" w:rsidRDefault="00375952" w:rsidP="00375952">
      <w:r>
        <w:t>Compute bout statistics (number of bouts, mean bout duration, bout rate in bouts/min, mean inter-bout interval) from the isMoving frames, averaged over fish. Stores results in dataset.</w:t>
      </w:r>
    </w:p>
    <w:p w14:paraId="63DC4A13" w14:textId="77777777" w:rsidR="00375952" w:rsidRDefault="00375952" w:rsidP="00375952"/>
    <w:p w14:paraId="3658C26F" w14:textId="77777777" w:rsidR="00375952" w:rsidRDefault="00375952" w:rsidP="00375952">
      <w:pPr>
        <w:pStyle w:val="Heading3"/>
      </w:pPr>
      <w:r>
        <w:t>get_polar_coords()</w:t>
      </w:r>
    </w:p>
    <w:p w14:paraId="1512A740" w14:textId="735C4890" w:rsidR="00375952" w:rsidRDefault="00375952" w:rsidP="00375952">
      <w:r>
        <w:t>Compute radial position (distance from arena center, mm) and polar angle (arctan of head position relative to arena center) for each fish in each frame.</w:t>
      </w:r>
    </w:p>
    <w:p w14:paraId="2B159DFB" w14:textId="77777777" w:rsidR="00375952" w:rsidRDefault="00375952" w:rsidP="00375952">
      <w:pPr>
        <w:pStyle w:val="Heading3"/>
      </w:pPr>
      <w:r>
        <w:lastRenderedPageBreak/>
        <w:t>fit_y_eq_Bx_simple()</w:t>
      </w:r>
    </w:p>
    <w:p w14:paraId="2EEDC70C" w14:textId="46EA719E" w:rsidR="00375952" w:rsidRDefault="00375952" w:rsidP="00375952">
      <w:r>
        <w:t>Simple linear regression through the origin (y = Bx), returning the slope B. Used as a utility for calibration fits.</w:t>
      </w:r>
    </w:p>
    <w:p w14:paraId="4070833A" w14:textId="77777777" w:rsidR="00375952" w:rsidRDefault="00375952" w:rsidP="00375952">
      <w:pPr>
        <w:pStyle w:val="Heading3"/>
      </w:pPr>
      <w:r>
        <w:t>calc_bend_angle()</w:t>
      </w:r>
    </w:p>
    <w:p w14:paraId="7A47FBF4" w14:textId="627BBF8E" w:rsidR="00375952" w:rsidRDefault="00375952" w:rsidP="00375952">
      <w:r>
        <w:t>Compute the bending angle of each fish as the signed angle between the front half and back half of the body (using midpoint positions). Range [-π, π]; positive means tail bent right (right turn). Returns Nframes × Nfish array.</w:t>
      </w:r>
    </w:p>
    <w:p w14:paraId="0CE6F67D" w14:textId="77777777" w:rsidR="00375952" w:rsidRDefault="00375952" w:rsidP="00375952">
      <w:pPr>
        <w:pStyle w:val="Heading3"/>
      </w:pPr>
      <w:r>
        <w:t>get_isBending_frames()</w:t>
      </w:r>
    </w:p>
    <w:p w14:paraId="433F14C4" w14:textId="0ACC58F4" w:rsidR="00375952" w:rsidRDefault="00375952" w:rsidP="00375952">
      <w:r>
        <w:t xml:space="preserve">Identify frames in which each fish’s absolute bending angle exceeds </w:t>
      </w:r>
      <w:r w:rsidRPr="00375952">
        <w:rPr>
          <w:rFonts w:ascii="Courier New" w:hAnsi="Courier New" w:cs="Courier New"/>
          <w:sz w:val="20"/>
          <w:szCs w:val="20"/>
        </w:rPr>
        <w:t>bend_angle_threshold_deg</w:t>
      </w:r>
      <w:r>
        <w:t>. Returns per-fish and any/all fish arrays.</w:t>
      </w:r>
    </w:p>
    <w:p w14:paraId="59BD846B" w14:textId="77777777" w:rsidR="00375952" w:rsidRDefault="00375952" w:rsidP="00375952">
      <w:pPr>
        <w:pStyle w:val="Heading3"/>
      </w:pPr>
      <w:r>
        <w:t>get_bend_behavior_frames()</w:t>
      </w:r>
    </w:p>
    <w:p w14:paraId="0AC96248" w14:textId="5400B459" w:rsidR="00375952" w:rsidRDefault="00375952" w:rsidP="00375952">
      <w:r>
        <w:t xml:space="preserve">Classify bending frames into C-bend, R-bend (right-bend), and J-bend categories based on the bending angle magnitude relative to thresholds defined in </w:t>
      </w:r>
      <w:r w:rsidRPr="00375952">
        <w:rPr>
          <w:rFonts w:ascii="Courier New" w:hAnsi="Courier New" w:cs="Courier New"/>
          <w:sz w:val="20"/>
          <w:szCs w:val="20"/>
        </w:rPr>
        <w:t>params</w:t>
      </w:r>
      <w:r>
        <w:t>. Returns lists of frame arrays for each fish.</w:t>
      </w:r>
    </w:p>
    <w:p w14:paraId="74B6953B" w14:textId="77777777" w:rsidR="00375952" w:rsidRDefault="00375952" w:rsidP="00375952">
      <w:pPr>
        <w:pStyle w:val="Heading3"/>
      </w:pPr>
      <w:r>
        <w:t>average_bout_trajectory_oneSet()</w:t>
      </w:r>
    </w:p>
    <w:p w14:paraId="313AE477" w14:textId="1BEAECA5" w:rsidR="00375952" w:rsidRDefault="00375952" w:rsidP="00375952">
      <w:r>
        <w:t xml:space="preserve">Tabulates values of “keyName” (default </w:t>
      </w:r>
      <w:r w:rsidRPr="00375952">
        <w:rPr>
          <w:rFonts w:ascii="Courier New" w:hAnsi="Courier New" w:cs="Courier New"/>
          <w:sz w:val="20"/>
          <w:szCs w:val="20"/>
        </w:rPr>
        <w:t>speed_array_mm_s</w:t>
      </w:r>
      <w:r>
        <w:t xml:space="preserve">) in a time window </w:t>
      </w:r>
      <w:r w:rsidRPr="00375952">
        <w:rPr>
          <w:rFonts w:ascii="Courier New" w:hAnsi="Courier New" w:cs="Courier New"/>
          <w:sz w:val="20"/>
          <w:szCs w:val="20"/>
        </w:rPr>
        <w:t>t_range_s</w:t>
      </w:r>
      <w:r>
        <w:t xml:space="preserve"> around each bout onset for a single dataset. Optionally restricts to bouts satisfying a constraint on another key.</w:t>
      </w:r>
    </w:p>
    <w:p w14:paraId="37CC67DB" w14:textId="77777777" w:rsidR="00375952" w:rsidRDefault="00375952" w:rsidP="00375952">
      <w:pPr>
        <w:pStyle w:val="Heading3"/>
      </w:pPr>
      <w:r>
        <w:t>average_bout_trajectory_allSets()</w:t>
      </w:r>
    </w:p>
    <w:p w14:paraId="6685FD29" w14:textId="5F42CB5D" w:rsidR="00213260" w:rsidRDefault="00375952" w:rsidP="00375952">
      <w:r>
        <w:t xml:space="preserve">Calls </w:t>
      </w:r>
      <w:r w:rsidRPr="00340BDF">
        <w:rPr>
          <w:rFonts w:ascii="Courier New" w:hAnsi="Courier New" w:cs="Courier New"/>
          <w:sz w:val="22"/>
        </w:rPr>
        <w:t>average_bout_trajectory_oneSet()</w:t>
      </w:r>
      <w:r>
        <w:t xml:space="preserve"> for all datasets and averages the results. Optional constraint on bout properties.</w:t>
      </w:r>
    </w:p>
    <w:p w14:paraId="1246AF5A" w14:textId="77777777" w:rsidR="00375952" w:rsidRPr="007371AA" w:rsidRDefault="00375952" w:rsidP="00213260"/>
    <w:p w14:paraId="3D4DEA48" w14:textId="77777777" w:rsidR="00213260" w:rsidRPr="007371AA" w:rsidRDefault="00213260" w:rsidP="00213260">
      <w:pPr>
        <w:pStyle w:val="Heading2"/>
      </w:pPr>
      <w:r w:rsidRPr="00966335">
        <w:t>behavior_plots.py</w:t>
      </w:r>
    </w:p>
    <w:p w14:paraId="7121A492" w14:textId="77777777" w:rsidR="00213260" w:rsidRPr="00966335" w:rsidRDefault="00213260" w:rsidP="00213260">
      <w:r w:rsidRPr="00966335">
        <w:t>Plotting and visualization functions for zebrafish behavioral analysis.</w:t>
      </w:r>
    </w:p>
    <w:p w14:paraId="1E4CDAC3" w14:textId="24A0DC03" w:rsidR="00213260" w:rsidRDefault="00213260" w:rsidP="00213260">
      <w:r w:rsidRPr="00966335">
        <w:t>Contains high-level plot orchestrators (make_*_plots) extracted from</w:t>
      </w:r>
      <w:r>
        <w:t xml:space="preserve"> </w:t>
      </w:r>
      <w:r w:rsidRPr="00966335">
        <w:t xml:space="preserve">behavior_identification.py and </w:t>
      </w:r>
      <w:r w:rsidRPr="00340BDF">
        <w:rPr>
          <w:rFonts w:ascii="Courier New" w:hAnsi="Courier New" w:cs="Courier New"/>
          <w:sz w:val="22"/>
        </w:rPr>
        <w:t>behavior_identification_single.py</w:t>
      </w:r>
      <w:r w:rsidRPr="00966335">
        <w:t>, and</w:t>
      </w:r>
      <w:r>
        <w:t xml:space="preserve"> </w:t>
      </w:r>
      <w:r w:rsidRPr="00340BDF">
        <w:rPr>
          <w:rFonts w:ascii="Courier New" w:hAnsi="Courier New" w:cs="Courier New"/>
          <w:sz w:val="22"/>
        </w:rPr>
        <w:t>make_2D_histogram</w:t>
      </w:r>
      <w:r w:rsidRPr="00966335">
        <w:t xml:space="preserve"> / </w:t>
      </w:r>
      <w:r w:rsidRPr="00340BDF">
        <w:rPr>
          <w:rFonts w:ascii="Courier New" w:hAnsi="Courier New" w:cs="Courier New"/>
          <w:sz w:val="22"/>
        </w:rPr>
        <w:t>slice_2D_histogram</w:t>
      </w:r>
      <w:r w:rsidRPr="00966335">
        <w:t xml:space="preserve"> extracted from IO_toolkit.py.</w:t>
      </w:r>
      <w:r w:rsidR="00203931">
        <w:t xml:space="preserve"> </w:t>
      </w:r>
      <w:r w:rsidRPr="00966335">
        <w:t>Generic plot primitives (</w:t>
      </w:r>
      <w:r w:rsidRPr="00340BDF">
        <w:rPr>
          <w:rFonts w:ascii="Courier New" w:hAnsi="Courier New" w:cs="Courier New"/>
          <w:sz w:val="22"/>
        </w:rPr>
        <w:t>plot_probability_distr</w:t>
      </w:r>
      <w:r w:rsidRPr="00966335">
        <w:t xml:space="preserve">, </w:t>
      </w:r>
      <w:r w:rsidRPr="00340BDF">
        <w:rPr>
          <w:rFonts w:ascii="Courier New" w:hAnsi="Courier New" w:cs="Courier New"/>
          <w:sz w:val="22"/>
        </w:rPr>
        <w:t>plot_2D_heatmap</w:t>
      </w:r>
      <w:r w:rsidRPr="00966335">
        <w:t>, etc.)</w:t>
      </w:r>
      <w:r>
        <w:t xml:space="preserve"> </w:t>
      </w:r>
      <w:r w:rsidRPr="00966335">
        <w:t>remain in IO_toolkit.py and are imported from there.</w:t>
      </w:r>
    </w:p>
    <w:p w14:paraId="05713F10" w14:textId="77777777" w:rsidR="00213260" w:rsidRDefault="00213260" w:rsidP="00213260">
      <w:pPr>
        <w:pStyle w:val="Heading3"/>
      </w:pPr>
      <w:r w:rsidRPr="008D1240">
        <w:t>plot_property_1Dbinned</w:t>
      </w:r>
      <w:r>
        <w:t>()</w:t>
      </w:r>
    </w:p>
    <w:p w14:paraId="648D0295" w14:textId="02AF6079" w:rsidR="00213260" w:rsidRPr="008D1240" w:rsidRDefault="00213260" w:rsidP="00213260">
      <w:r w:rsidRPr="008D1240">
        <w:t xml:space="preserve">Plot the output of </w:t>
      </w:r>
      <w:r w:rsidRPr="00203931">
        <w:rPr>
          <w:rFonts w:ascii="Courier New" w:hAnsi="Courier New" w:cs="Courier New"/>
          <w:sz w:val="22"/>
        </w:rPr>
        <w:t>calculate_property_1Dbinned()</w:t>
      </w:r>
      <w:r w:rsidRPr="008D1240">
        <w:t xml:space="preserve"> as an errorbar plot</w:t>
      </w:r>
      <w:r w:rsidR="00203931">
        <w:t>, w</w:t>
      </w:r>
      <w:r w:rsidR="00203931" w:rsidRPr="00203931">
        <w:t>ith optional per-dataset semi-transparent lines, shaded s.e.m. band, axis limits, unit scaling, figure saving, and CSV output</w:t>
      </w:r>
      <w:r w:rsidRPr="008D1240">
        <w:t>.</w:t>
      </w:r>
    </w:p>
    <w:p w14:paraId="10A8E9B2" w14:textId="77777777" w:rsidR="00213260" w:rsidRPr="008D1240" w:rsidRDefault="00213260" w:rsidP="00213260"/>
    <w:p w14:paraId="7958602C" w14:textId="77777777" w:rsidR="00666C0F" w:rsidRPr="008D1240" w:rsidRDefault="00666C0F" w:rsidP="00666C0F">
      <w:pPr>
        <w:pStyle w:val="Heading3"/>
      </w:pPr>
      <w:r w:rsidRPr="008D1240">
        <w:t>make_pair_fish_plots()</w:t>
      </w:r>
    </w:p>
    <w:p w14:paraId="4E6E7F3B" w14:textId="77777777" w:rsidR="00666C0F" w:rsidRPr="008D1240" w:rsidRDefault="00666C0F" w:rsidP="00666C0F">
      <w:r>
        <w:t>M</w:t>
      </w:r>
      <w:r w:rsidRPr="00203931">
        <w:t xml:space="preserve">akes several useful plots of pair-fish characteristics: distance histograms, relative heading and orientation histograms, 2D histograms of orientation vs. distance, speed cross-correlations, bout </w:t>
      </w:r>
      <w:r w:rsidRPr="00203931">
        <w:lastRenderedPageBreak/>
        <w:t>statistics vs. distance</w:t>
      </w:r>
      <w:r>
        <w:t>, and standard deviation of bout-to-bout turning angle binned by head-head distance and relative orientation angle</w:t>
      </w:r>
      <w:r w:rsidRPr="00203931">
        <w:t xml:space="preserve">. Bending-angle plots have been moved to </w:t>
      </w:r>
      <w:r w:rsidRPr="00DE1786">
        <w:rPr>
          <w:rFonts w:ascii="Courier New" w:hAnsi="Courier New" w:cs="Courier New"/>
          <w:sz w:val="22"/>
        </w:rPr>
        <w:t>make_bending_angle_plots()</w:t>
      </w:r>
      <w:r w:rsidRPr="00203931">
        <w:t>.</w:t>
      </w:r>
      <w:r>
        <w:t xml:space="preserve"> </w:t>
      </w:r>
      <w:r w:rsidRPr="008D1240">
        <w:t>Note that there are lots of parameter values that are hard-coded; this</w:t>
      </w:r>
      <w:r>
        <w:t xml:space="preserve"> </w:t>
      </w:r>
      <w:r w:rsidRPr="008D1240">
        <w:t>function is probably more useful to read than to run, pasting and modifying its code.</w:t>
      </w:r>
      <w:r>
        <w:t xml:space="preserve"> </w:t>
      </w:r>
    </w:p>
    <w:p w14:paraId="14562A4B" w14:textId="77777777" w:rsidR="00C67432" w:rsidRDefault="00C67432" w:rsidP="00C67432">
      <w:pPr>
        <w:pStyle w:val="Heading3"/>
      </w:pPr>
      <w:r>
        <w:t>make_pair_1D_v_distance_plots()</w:t>
      </w:r>
    </w:p>
    <w:p w14:paraId="2D628DDE" w14:textId="3D1C294C" w:rsidR="00C67432" w:rsidRDefault="00C67432" w:rsidP="00C67432">
      <w:r>
        <w:t>Makes plots of various behavioral probabilities (perp_oneSees, J-bend, C-bend, approaching, contact, speed) vs. inter-fish distance, using calculate_property_1Dbinned() and plot_property_1Dbinned().</w:t>
      </w:r>
    </w:p>
    <w:p w14:paraId="517FD277" w14:textId="77777777" w:rsidR="00C67432" w:rsidRDefault="00C67432" w:rsidP="00C67432">
      <w:pPr>
        <w:pStyle w:val="Heading3"/>
      </w:pPr>
      <w:r>
        <w:t>make_bending_angle_plots()</w:t>
      </w:r>
    </w:p>
    <w:p w14:paraId="695878E4" w14:textId="5416A260" w:rsidR="00C67432" w:rsidRDefault="00C67432" w:rsidP="00C67432">
      <w:r>
        <w:t>Makes 2D plots of mean bending angle vs. relative orientation and inter-fish distance, with optional slices.</w:t>
      </w:r>
    </w:p>
    <w:p w14:paraId="382E6F2B" w14:textId="77777777" w:rsidR="00C67432" w:rsidRDefault="00C67432" w:rsidP="00C67432">
      <w:pPr>
        <w:pStyle w:val="Heading3"/>
      </w:pPr>
      <w:r>
        <w:t>make_turning_angle_plots()</w:t>
      </w:r>
    </w:p>
    <w:p w14:paraId="2BA36A2A" w14:textId="77777777" w:rsidR="00711285" w:rsidRDefault="00711285" w:rsidP="00711285">
      <w:r>
        <w:t>Makes 2D plots of mean turning angle vs. relative orientation and inter-fish distance, with optional slices and configurable bin counts. Returns saved_pair_outputs, a list containing</w:t>
      </w:r>
    </w:p>
    <w:p w14:paraId="372CA96C" w14:textId="77777777" w:rsidR="00711285" w:rsidRDefault="00711285" w:rsidP="00711285">
      <w:pPr>
        <w:ind w:left="720"/>
      </w:pPr>
      <w:r>
        <w:t>[0] turn_2Dhist_mean — mean 2-D turning-angle histogram (binned by relative orientation and distance)</w:t>
      </w:r>
    </w:p>
    <w:p w14:paraId="476C57BF" w14:textId="77777777" w:rsidR="00711285" w:rsidRDefault="00711285" w:rsidP="00711285">
      <w:pPr>
        <w:ind w:left="720"/>
      </w:pPr>
      <w:r>
        <w:t>[1] turn_2Dhist_sem — standard error of the mean in each bin</w:t>
      </w:r>
    </w:p>
    <w:p w14:paraId="226F071E" w14:textId="77777777" w:rsidR="00711285" w:rsidRDefault="00711285" w:rsidP="00711285">
      <w:pPr>
        <w:ind w:left="720"/>
      </w:pPr>
      <w:r>
        <w:t xml:space="preserve">[2] turn_2Dhist_std — standard deviation in each bin </w:t>
      </w:r>
    </w:p>
    <w:p w14:paraId="1870BD60" w14:textId="77777777" w:rsidR="00711285" w:rsidRDefault="00711285" w:rsidP="00711285">
      <w:pPr>
        <w:ind w:left="720"/>
      </w:pPr>
      <w:r>
        <w:t>[3] X — bin-center positions for relative orientation (meshgrid)</w:t>
      </w:r>
    </w:p>
    <w:p w14:paraId="381DDD8C" w14:textId="77777777" w:rsidR="00711285" w:rsidRDefault="00711285" w:rsidP="00711285">
      <w:pPr>
        <w:ind w:left="720"/>
      </w:pPr>
      <w:r>
        <w:t>[4] Y — bin-center positions for distance (meshgrid)</w:t>
      </w:r>
    </w:p>
    <w:p w14:paraId="7E57704F" w14:textId="77777777" w:rsidR="00EC5ECF" w:rsidRDefault="00EC5ECF" w:rsidP="00EC5ECF">
      <w:pPr>
        <w:pStyle w:val="Heading3"/>
      </w:pPr>
      <w:r>
        <w:t>make_interbout_turning_angle_plots()</w:t>
      </w:r>
    </w:p>
    <w:p w14:paraId="7B7C7FA1" w14:textId="77777777" w:rsidR="00EC5ECF" w:rsidRDefault="00EC5ECF" w:rsidP="00EC5ECF">
      <w:r>
        <w:t xml:space="preserve">The inter-bout-interval analogue of </w:t>
      </w:r>
      <w:r w:rsidRPr="00DF1F26">
        <w:rPr>
          <w:rFonts w:ascii="Courier New" w:hAnsi="Courier New" w:cs="Courier New"/>
          <w:sz w:val="22"/>
        </w:rPr>
        <w:t>make_turning_angle_plots()</w:t>
      </w:r>
      <w:r>
        <w:t xml:space="preserve">. Plots the mean IBI-to-IBI turning angle (IBI_properties["turning_angle_IBI"]) binned by the IBI-level relative orientation and inter-fish distance. Pools the per-IBI arrays turning_angle_IBI, relative_orientation_mean, and the chosen distance mean (head_head_distance_mm_mean or closest_distance_mm_mean, per distance_type) across all fish and datasets into flat 1-D arrays, drops any non-finite entries (e.g. an IBI that had no good frames), and bins/plots them via bin_and_plot_2D. Requires Nfish == 2 (it uses the pair sub-keys of IBI_properties). Returns saved_pair_outputs, a list with the same layout as </w:t>
      </w:r>
      <w:r w:rsidRPr="00DF1F26">
        <w:rPr>
          <w:rFonts w:ascii="Courier New" w:hAnsi="Courier New" w:cs="Courier New"/>
          <w:sz w:val="22"/>
        </w:rPr>
        <w:t>make_turning_angle_plots</w:t>
      </w:r>
      <w:r>
        <w:rPr>
          <w:rFonts w:ascii="Courier New" w:hAnsi="Courier New" w:cs="Courier New"/>
          <w:sz w:val="22"/>
        </w:rPr>
        <w:t>()</w:t>
      </w:r>
      <w:r>
        <w:t>.</w:t>
      </w:r>
    </w:p>
    <w:p w14:paraId="72394A48" w14:textId="77777777" w:rsidR="00EC5ECF" w:rsidRDefault="00EC5ECF" w:rsidP="00EC5ECF">
      <w:pPr>
        <w:ind w:left="720"/>
      </w:pPr>
      <w:r>
        <w:t>[0] mean IBI 2-D turning-angle histogram</w:t>
      </w:r>
    </w:p>
    <w:p w14:paraId="1AE3A3AB" w14:textId="77777777" w:rsidR="00EC5ECF" w:rsidRDefault="00EC5ECF" w:rsidP="00EC5ECF">
      <w:pPr>
        <w:ind w:left="720"/>
      </w:pPr>
      <w:r>
        <w:t>[1] s.e.m. in each bin</w:t>
      </w:r>
    </w:p>
    <w:p w14:paraId="2A0AA62C" w14:textId="77777777" w:rsidR="00EC5ECF" w:rsidRDefault="00EC5ECF" w:rsidP="00EC5ECF">
      <w:pPr>
        <w:ind w:left="720"/>
      </w:pPr>
      <w:r>
        <w:t>[2] standard deviation in each bin</w:t>
      </w:r>
    </w:p>
    <w:p w14:paraId="7595B1A9" w14:textId="77777777" w:rsidR="00EC5ECF" w:rsidRDefault="00EC5ECF" w:rsidP="00EC5ECF">
      <w:pPr>
        <w:ind w:left="720"/>
      </w:pPr>
      <w:r>
        <w:t>[3] X — relative-orientation bin centers (meshgrid)</w:t>
      </w:r>
    </w:p>
    <w:p w14:paraId="0ACD8BC5" w14:textId="77777777" w:rsidR="00EC5ECF" w:rsidRDefault="00EC5ECF" w:rsidP="00EC5ECF">
      <w:pPr>
        <w:ind w:left="720"/>
      </w:pPr>
      <w:r>
        <w:t>[4] Y — distance bin centers (meshgrid)</w:t>
      </w:r>
    </w:p>
    <w:p w14:paraId="53C32504" w14:textId="77777777" w:rsidR="00C67432" w:rsidRDefault="00C67432" w:rsidP="00C67432">
      <w:pPr>
        <w:pStyle w:val="Heading3"/>
      </w:pPr>
      <w:r>
        <w:lastRenderedPageBreak/>
        <w:t>make_relative_orientation_plots()</w:t>
      </w:r>
    </w:p>
    <w:p w14:paraId="3BF6B81C" w14:textId="733F0581" w:rsidR="00213260" w:rsidRDefault="00C67432" w:rsidP="00C67432">
      <w:r>
        <w:t>Makes plots of relative orientation distributions and 2D histograms of relative orientation vs. inter-fish distance, with optional slices.</w:t>
      </w:r>
    </w:p>
    <w:p w14:paraId="521445EB" w14:textId="77777777" w:rsidR="00C67432" w:rsidRDefault="00C67432" w:rsidP="00C67432">
      <w:pPr>
        <w:pStyle w:val="Heading3"/>
      </w:pPr>
      <w:r w:rsidRPr="00C67432">
        <w:t>make_single_fish_plots()</w:t>
      </w:r>
    </w:p>
    <w:p w14:paraId="193A31CF" w14:textId="0599720B" w:rsidR="00C67432" w:rsidRDefault="00C67432" w:rsidP="00C67432">
      <w:r w:rsidRPr="00C67432">
        <w:t>Makes several single-fish characteristic plots (speed histogram, angular speed histogram, radial position, heading angle, radial alignment, speed autocorrelation, bout speed vs. time).</w:t>
      </w:r>
    </w:p>
    <w:p w14:paraId="7E62D5CC" w14:textId="77777777" w:rsidR="00EC5ECF" w:rsidRDefault="00EC5ECF" w:rsidP="00EC5ECF">
      <w:pPr>
        <w:pStyle w:val="Heading3"/>
      </w:pPr>
      <w:r>
        <w:t>bin_and_plot_2D()</w:t>
      </w:r>
    </w:p>
    <w:p w14:paraId="3BD85D6D" w14:textId="06CD6227" w:rsidR="00EC5ECF" w:rsidRDefault="00EC5ECF" w:rsidP="00EC5ECF">
      <w:r>
        <w:t xml:space="preserve">Binning/plotting back-end used by </w:t>
      </w:r>
      <w:r w:rsidRPr="00EC5ECF">
        <w:rPr>
          <w:rFonts w:ascii="Courier New" w:hAnsi="Courier New" w:cs="Courier New"/>
          <w:sz w:val="20"/>
          <w:szCs w:val="20"/>
        </w:rPr>
        <w:t>make_2D_histogra</w:t>
      </w:r>
      <w:r>
        <w:rPr>
          <w:rFonts w:ascii="Courier New" w:hAnsi="Courier New" w:cs="Courier New"/>
          <w:sz w:val="20"/>
          <w:szCs w:val="20"/>
        </w:rPr>
        <w:t>m()</w:t>
      </w:r>
      <w:r>
        <w:t>. If ‘valuesC_all is None’ it computes a normalized occurrence histogram of (‘values1_all’, ‘values2_all’); otherwise it computes the mean of ‘valuesC_all’ in each (value1, value2) bin, along with the per-bin standard deviation and standard error of the mean. It optionally writes the mean to CSV (with X as the row index and Y as the column headers) and the s.e.m. to a parallel ‘_unc’ file, then plots via ‘plot_2D_heatmap’ or ‘plot_2Darray_linePlots’.</w:t>
      </w:r>
    </w:p>
    <w:p w14:paraId="2E59B039" w14:textId="2128884E" w:rsidR="00EC5ECF" w:rsidRDefault="00EC5ECF" w:rsidP="00EC5ECF">
      <w:r>
        <w:t>Key parameters: ‘bin_ranges’ (‘((v1_min, v1_max), (v2_min, v2_max))’ or None for auto-from-data), ‘Nbins’, label/colormap/scaling options, ‘mask_by_sem_limit’, ‘plot_type’ (‘'heatmap'‘ or ‘'line_plots'‘), ‘outputFileName’, ‘outputCSVFileName’, ‘closeFigure’.</w:t>
      </w:r>
    </w:p>
    <w:p w14:paraId="1F8380FB" w14:textId="1251433F" w:rsidR="00EC5ECF" w:rsidRDefault="00EC5ECF" w:rsidP="00EC5ECF">
      <w:r>
        <w:t>Returns: ‘hist, X, Y, hist_sem, hist_std’ — the same tuple as ‘make_2D_histogram’ (with ‘hist_sem’ and ‘hist_std’ being None for an occurrence histogram).</w:t>
      </w:r>
    </w:p>
    <w:p w14:paraId="767019EF" w14:textId="77777777" w:rsidR="00121378" w:rsidRDefault="00121378" w:rsidP="00121378">
      <w:pPr>
        <w:pStyle w:val="Heading3"/>
      </w:pPr>
      <w:bookmarkStart w:id="13" w:name="_Hlk215308897"/>
      <w:r w:rsidRPr="00A319ED">
        <w:t>make_2D_histogram</w:t>
      </w:r>
      <w:r>
        <w:t>()</w:t>
      </w:r>
    </w:p>
    <w:bookmarkEnd w:id="13"/>
    <w:p w14:paraId="459FD10C" w14:textId="22E94344" w:rsidR="00121378" w:rsidRDefault="00121378" w:rsidP="00711285">
      <w:r w:rsidRPr="00A10038">
        <w:t xml:space="preserve">Create a 2D histogram of values from two dataset keys, optionally showing the mean of a third variable (keyNameC) in each bin. </w:t>
      </w:r>
      <w:r>
        <w:t xml:space="preserve">Or can plot the mean value of a quantitative property (third key) binned by these two keys. </w:t>
      </w:r>
      <w:r w:rsidRPr="00A10038">
        <w:t xml:space="preserve">Calls </w:t>
      </w:r>
      <w:r w:rsidRPr="000079D4">
        <w:rPr>
          <w:rFonts w:ascii="Courier New" w:hAnsi="Courier New" w:cs="Courier New"/>
          <w:sz w:val="20"/>
          <w:szCs w:val="20"/>
        </w:rPr>
        <w:t>combine_all_values_constrained()</w:t>
      </w:r>
      <w:r>
        <w:t>.</w:t>
      </w:r>
      <w:r w:rsidRPr="00A10038">
        <w:t xml:space="preserve"> </w:t>
      </w:r>
      <w:r>
        <w:t xml:space="preserve">Calls </w:t>
      </w:r>
      <w:r w:rsidRPr="000079D4">
        <w:rPr>
          <w:rFonts w:ascii="Courier New" w:hAnsi="Courier New" w:cs="Courier New"/>
          <w:sz w:val="20"/>
          <w:szCs w:val="20"/>
        </w:rPr>
        <w:t>plot_2Darray_waterfall()</w:t>
      </w:r>
      <w:r>
        <w:t xml:space="preserve"> or </w:t>
      </w:r>
      <w:r w:rsidRPr="000079D4">
        <w:rPr>
          <w:rFonts w:ascii="Courier New" w:hAnsi="Courier New" w:cs="Courier New"/>
          <w:sz w:val="20"/>
          <w:szCs w:val="20"/>
        </w:rPr>
        <w:t>plot_2D_heatmap() to</w:t>
      </w:r>
      <w:r>
        <w:t xml:space="preserve"> plot</w:t>
      </w:r>
      <w:r w:rsidR="00711285">
        <w:t xml:space="preserve">, via helper </w:t>
      </w:r>
      <w:r w:rsidR="00711285" w:rsidRPr="00711285">
        <w:rPr>
          <w:rFonts w:ascii="Courier New" w:hAnsi="Courier New" w:cs="Courier New"/>
          <w:sz w:val="20"/>
          <w:szCs w:val="20"/>
        </w:rPr>
        <w:t>bin_and_plot_2D()</w:t>
      </w:r>
      <w:r w:rsidR="00711285">
        <w:t xml:space="preserve">. CSV-export option (outputCSVFileName) writes the mean to the named file and the s.e.m. to a parallel “_unc” file. </w:t>
      </w:r>
      <w:r>
        <w:t>Returns the histogram values etc:</w:t>
      </w:r>
    </w:p>
    <w:p w14:paraId="1F239081" w14:textId="77777777" w:rsidR="00121378" w:rsidRDefault="00121378" w:rsidP="00121378">
      <w:r>
        <w:t>Returns: hist, X, Y, hist_sem, hist_std</w:t>
      </w:r>
    </w:p>
    <w:p w14:paraId="326B61DB" w14:textId="77777777" w:rsidR="00121378" w:rsidRDefault="00121378" w:rsidP="00121378">
      <w:pPr>
        <w:pStyle w:val="ListParagraph"/>
        <w:numPr>
          <w:ilvl w:val="0"/>
          <w:numId w:val="27"/>
        </w:numPr>
      </w:pPr>
      <w:r>
        <w:t>hist — 2-D array; normalized occurrence histogram if keyNameC is None, otherwise the mean of keyNameC in each (key1, key2) bin.</w:t>
      </w:r>
    </w:p>
    <w:p w14:paraId="5C95E2DA" w14:textId="77777777" w:rsidR="00121378" w:rsidRDefault="00121378" w:rsidP="00121378">
      <w:pPr>
        <w:pStyle w:val="ListParagraph"/>
        <w:numPr>
          <w:ilvl w:val="0"/>
          <w:numId w:val="27"/>
        </w:numPr>
      </w:pPr>
      <w:r>
        <w:t>X, Y — 2-D meshgrid arrays of the bin-center coordinates for key1 and key2.</w:t>
      </w:r>
    </w:p>
    <w:p w14:paraId="7D2CAC4B" w14:textId="77777777" w:rsidR="00121378" w:rsidRDefault="00121378" w:rsidP="00121378">
      <w:pPr>
        <w:pStyle w:val="ListParagraph"/>
        <w:numPr>
          <w:ilvl w:val="0"/>
          <w:numId w:val="27"/>
        </w:numPr>
      </w:pPr>
      <w:r>
        <w:t>hist_sem — 2-D array, standard error of the mean of keyNameC in each bin (None if keyNameC is None).</w:t>
      </w:r>
    </w:p>
    <w:p w14:paraId="05B319EF" w14:textId="77777777" w:rsidR="004D5067" w:rsidRDefault="004D5067" w:rsidP="004D5067">
      <w:pPr>
        <w:pStyle w:val="ListParagraph"/>
        <w:numPr>
          <w:ilvl w:val="0"/>
          <w:numId w:val="27"/>
        </w:numPr>
      </w:pPr>
      <w:r>
        <w:t>hist_std — 2-D array, standard deviation of keyNameC in each bin (None if keyNameC is None).</w:t>
      </w:r>
    </w:p>
    <w:p w14:paraId="7C1271C4" w14:textId="77777777" w:rsidR="00AA2033" w:rsidRDefault="00AA2033" w:rsidP="00AA2033">
      <w:pPr>
        <w:pStyle w:val="Heading3"/>
      </w:pPr>
      <w:r w:rsidRPr="00AA2033">
        <w:t>slice_2D_histogram()</w:t>
      </w:r>
    </w:p>
    <w:p w14:paraId="1835AAA0" w14:textId="19D06B8D" w:rsidR="00A10038" w:rsidRDefault="00AA2033" w:rsidP="00213260">
      <w:r w:rsidRPr="00AA2033">
        <w:t>Perform a weighted average of 2D histogram data along one axis (x or y), optionally restricted to a range along the other axis, and make an errorbar plot.</w:t>
      </w:r>
    </w:p>
    <w:p w14:paraId="0D2309E3" w14:textId="77777777" w:rsidR="00A10038" w:rsidRPr="008D1240" w:rsidRDefault="00A10038" w:rsidP="00213260"/>
    <w:p w14:paraId="0301D1BC" w14:textId="77777777" w:rsidR="00213260" w:rsidRPr="008D1240" w:rsidRDefault="00213260" w:rsidP="00213260">
      <w:pPr>
        <w:pStyle w:val="Heading2"/>
      </w:pPr>
      <w:r w:rsidRPr="00085DF8">
        <w:lastRenderedPageBreak/>
        <w:t>compare_experiment_behaviors.py</w:t>
      </w:r>
    </w:p>
    <w:p w14:paraId="77D7B850" w14:textId="4A4C499E" w:rsidR="00213260" w:rsidRPr="004D5DB2" w:rsidRDefault="00213260" w:rsidP="00213260">
      <w:r w:rsidRPr="004D5DB2">
        <w:t>Stand-alone code to read previously-calculated behavior output</w:t>
      </w:r>
      <w:r>
        <w:t xml:space="preserve"> </w:t>
      </w:r>
      <w:r w:rsidRPr="004D5DB2">
        <w:t>for two datasets and plot summary statistics versus each other.</w:t>
      </w:r>
      <w:r w:rsidR="00283E84">
        <w:t xml:space="preserve"> Running the module (main()) loads two Excel files, identifies common sheets, allows the user to select columns to include, runs the comparison analysis and plots, and writes the Excel output file.</w:t>
      </w:r>
    </w:p>
    <w:p w14:paraId="29C6DCE9" w14:textId="77777777" w:rsidR="00213260" w:rsidRDefault="00213260" w:rsidP="00213260">
      <w:pPr>
        <w:pStyle w:val="Heading3"/>
      </w:pPr>
      <w:r w:rsidRPr="004D5DB2">
        <w:t>get_two_filePaths_and_labels</w:t>
      </w:r>
      <w:r>
        <w:t>()</w:t>
      </w:r>
    </w:p>
    <w:p w14:paraId="4D15AD30" w14:textId="39420B8E" w:rsidR="00213260" w:rsidRDefault="00213260" w:rsidP="00213260">
      <w:r w:rsidRPr="004D5DB2">
        <w:t>Calls select_excel_file(), get_data_label_and_higher_folder(),</w:t>
      </w:r>
      <w:r>
        <w:t xml:space="preserve"> </w:t>
      </w:r>
      <w:r w:rsidRPr="004D5DB2">
        <w:t>to get information for two "behavior_counts"</w:t>
      </w:r>
      <w:r>
        <w:t xml:space="preserve"> </w:t>
      </w:r>
      <w:r w:rsidRPr="004D5DB2">
        <w:t>Excel summary files, and a location for outputs</w:t>
      </w:r>
      <w:r w:rsidR="00EE1675">
        <w:t>.</w:t>
      </w:r>
    </w:p>
    <w:p w14:paraId="25F1B052" w14:textId="77777777" w:rsidR="00283E84" w:rsidRDefault="00EE1675" w:rsidP="00283E84">
      <w:pPr>
        <w:pStyle w:val="Heading3"/>
      </w:pPr>
      <w:r>
        <w:t>select_excel_file()</w:t>
      </w:r>
    </w:p>
    <w:p w14:paraId="04DD2F11" w14:textId="333C28B0" w:rsidR="00EE1675" w:rsidRDefault="00EE1675" w:rsidP="00EE1675">
      <w:r>
        <w:t>Show a file dialog box to select an Excel file (numbered j); returns the full file path.</w:t>
      </w:r>
    </w:p>
    <w:p w14:paraId="35183C99" w14:textId="77777777" w:rsidR="00283E84" w:rsidRDefault="00EE1675" w:rsidP="00283E84">
      <w:pPr>
        <w:pStyle w:val="Heading3"/>
      </w:pPr>
      <w:r>
        <w:t>get_data_label_and_higher_folder()</w:t>
      </w:r>
    </w:p>
    <w:p w14:paraId="5FA076C6" w14:textId="0F2C1AD7" w:rsidR="00EE1675" w:rsidRDefault="00EE1675" w:rsidP="00EE1675">
      <w:r>
        <w:t>Extract a data label and the parent folder path from the file path; the data label is inferred from the folder name if it ends in _Analysis, otherwise prompts the user.</w:t>
      </w:r>
    </w:p>
    <w:p w14:paraId="1BA68E30" w14:textId="77777777" w:rsidR="00283E84" w:rsidRDefault="00EE1675" w:rsidP="00283E84">
      <w:pPr>
        <w:pStyle w:val="Heading3"/>
      </w:pPr>
      <w:r>
        <w:t>read_excel_sheets()</w:t>
      </w:r>
    </w:p>
    <w:p w14:paraId="5F3BD0D3" w14:textId="7DD97D3D" w:rsidR="00EE1675" w:rsidRDefault="00EE1675" w:rsidP="00EE1675">
      <w:r>
        <w:t>Read all sheets from an Excel file into a dictionary of pandas DataFrames (key = sheet name).</w:t>
      </w:r>
    </w:p>
    <w:p w14:paraId="71CC6745" w14:textId="77777777" w:rsidR="00283E84" w:rsidRDefault="00EE1675" w:rsidP="00283E84">
      <w:pPr>
        <w:pStyle w:val="Heading3"/>
      </w:pPr>
      <w:r>
        <w:t>get_common_sheets()</w:t>
      </w:r>
    </w:p>
    <w:p w14:paraId="3366D265" w14:textId="09753DB1" w:rsidR="00EE1675" w:rsidRDefault="00EE1675" w:rsidP="00EE1675">
      <w:r>
        <w:t>Get the list of sheet names common to both Excel files.</w:t>
      </w:r>
    </w:p>
    <w:p w14:paraId="08668070" w14:textId="77777777" w:rsidR="00283E84" w:rsidRDefault="00EE1675" w:rsidP="00283E84">
      <w:pPr>
        <w:pStyle w:val="Heading3"/>
      </w:pPr>
      <w:r>
        <w:t>select_sheets()</w:t>
      </w:r>
    </w:p>
    <w:p w14:paraId="0B6AC442" w14:textId="5FA9992F" w:rsidR="00EE1675" w:rsidRDefault="00EE1675" w:rsidP="00EE1675">
      <w:r>
        <w:t>Ask the user which of the common sheets to use (numbered list); returns a list of selected sheet names.</w:t>
      </w:r>
    </w:p>
    <w:p w14:paraId="17D00417" w14:textId="77777777" w:rsidR="00283E84" w:rsidRDefault="00EE1675" w:rsidP="00283E84">
      <w:pPr>
        <w:pStyle w:val="Heading3"/>
      </w:pPr>
      <w:r>
        <w:t>write_results_to_excel()</w:t>
      </w:r>
    </w:p>
    <w:p w14:paraId="5375A51A" w14:textId="5F59EC6D" w:rsidR="00EE1675" w:rsidRDefault="00EE1675" w:rsidP="00EE1675">
      <w:r>
        <w:t>Write comparison statistics (mean, N, std, sem for each set; optional ratios and statistical test p-values) to a sheet in an Excel file.</w:t>
      </w:r>
    </w:p>
    <w:p w14:paraId="19F42DD8" w14:textId="77777777" w:rsidR="00283E84" w:rsidRDefault="00EE1675" w:rsidP="00283E84">
      <w:pPr>
        <w:pStyle w:val="Heading3"/>
      </w:pPr>
      <w:r>
        <w:t>plot_comparison()</w:t>
      </w:r>
    </w:p>
    <w:p w14:paraId="6D2C0A5B" w14:textId="2239AED0" w:rsidR="00EE1675" w:rsidRDefault="00EE1675" w:rsidP="00EE1675">
      <w:r>
        <w:t>Plot the mean ± s.e.m. of each behavior from dataset 1 vs. dataset 2 (log-log scatter), with individual data points overlaid. Optional diagonal guide lines and text labels.</w:t>
      </w:r>
    </w:p>
    <w:p w14:paraId="63825D88" w14:textId="77777777" w:rsidR="00283E84" w:rsidRDefault="00EE1675" w:rsidP="00283E84">
      <w:pPr>
        <w:pStyle w:val="Heading3"/>
      </w:pPr>
      <w:r>
        <w:t>plot_cols_side_by_side()</w:t>
      </w:r>
    </w:p>
    <w:p w14:paraId="185C338E" w14:textId="478F677F" w:rsidR="00EE1675" w:rsidRDefault="00EE1675" w:rsidP="00EE1675">
      <w:r>
        <w:t>Plot data points and mean ± s.e.m. for each behavior from both datasets side-by-side (dataset 1 slightly left, dataset 2 slightly right of each column position).</w:t>
      </w:r>
    </w:p>
    <w:p w14:paraId="2D46F900" w14:textId="77777777" w:rsidR="00283E84" w:rsidRDefault="00EE1675" w:rsidP="00283E84">
      <w:pPr>
        <w:pStyle w:val="Heading3"/>
      </w:pPr>
      <w:r>
        <w:t>plot_behavior_ratio()</w:t>
      </w:r>
    </w:p>
    <w:p w14:paraId="43D0ADA9" w14:textId="1B4B27EA" w:rsidR="00EE1675" w:rsidRDefault="00EE1675" w:rsidP="00EE1675">
      <w:r>
        <w:t>Plot the ratio (mean 2 / mean 1) and its bootstrap uncertainty for each behavior, as an errorbar plot with a dashed line at ratio = 1.</w:t>
      </w:r>
    </w:p>
    <w:p w14:paraId="0FC7A95A" w14:textId="77777777" w:rsidR="00283E84" w:rsidRDefault="00EE1675" w:rsidP="00283E84">
      <w:pPr>
        <w:pStyle w:val="Heading3"/>
      </w:pPr>
      <w:r>
        <w:t>calculate_column_ratios()</w:t>
      </w:r>
    </w:p>
    <w:p w14:paraId="05890E15" w14:textId="16CB494C" w:rsidR="00EE1675" w:rsidRDefault="00EE1675" w:rsidP="00EE1675">
      <w:r>
        <w:t>Calculate the mean and uncertainty of the ratio (df2 / df1) for each column using bootstrap resampling (N = 1000 by default). Returns a dictionary with mean, uncertainty (std dev), and 16th/84th percentile uncertainties.</w:t>
      </w:r>
    </w:p>
    <w:p w14:paraId="38E38ECC" w14:textId="77777777" w:rsidR="00283E84" w:rsidRDefault="00EE1675" w:rsidP="00283E84">
      <w:pPr>
        <w:pStyle w:val="Heading3"/>
      </w:pPr>
      <w:r>
        <w:lastRenderedPageBreak/>
        <w:t>getOutputPath()</w:t>
      </w:r>
    </w:p>
    <w:p w14:paraId="452882E7" w14:textId="79B892C5" w:rsidR="00EE1675" w:rsidRDefault="00EE1675" w:rsidP="00EE1675">
      <w:r>
        <w:t>Ask the user for the output folder path (for plots and CSV output); if blank, open a dialog box defaulting to the common parent folder of the two input files.</w:t>
      </w:r>
    </w:p>
    <w:p w14:paraId="05123EB7" w14:textId="77777777" w:rsidR="00283E84" w:rsidRDefault="00EE1675" w:rsidP="00283E84">
      <w:pPr>
        <w:pStyle w:val="Heading3"/>
      </w:pPr>
      <w:r>
        <w:t>common_lowermost_folder()</w:t>
      </w:r>
    </w:p>
    <w:p w14:paraId="3830C44A" w14:textId="0CE9EC13" w:rsidR="00EE1675" w:rsidRDefault="00EE1675" w:rsidP="00EE1675">
      <w:r>
        <w:t>Find the lowest-level common folder (directory) of two file paths.</w:t>
      </w:r>
    </w:p>
    <w:p w14:paraId="2482A224" w14:textId="77777777" w:rsidR="00283E84" w:rsidRDefault="00EE1675" w:rsidP="00283E84">
      <w:pPr>
        <w:pStyle w:val="Heading3"/>
      </w:pPr>
      <w:r>
        <w:t>get_all_columns()</w:t>
      </w:r>
    </w:p>
    <w:p w14:paraId="5AD1E661" w14:textId="27FCB398" w:rsidR="00EE1675" w:rsidRDefault="00EE1675" w:rsidP="00EE1675">
      <w:r>
        <w:t>Get the list of all column names (behavior keys) from a specified sheet of an Excel file, excluding any specified columns (e.g., "Dataset", "Source").</w:t>
      </w:r>
    </w:p>
    <w:p w14:paraId="417FF978" w14:textId="77777777" w:rsidR="00EE1675" w:rsidRDefault="00EE1675" w:rsidP="00EE1675"/>
    <w:p w14:paraId="1CF3E64B" w14:textId="77777777" w:rsidR="00283E84" w:rsidRDefault="00EE1675" w:rsidP="00283E84">
      <w:pPr>
        <w:pStyle w:val="Heading3"/>
      </w:pPr>
      <w:r>
        <w:t>keep_dataframe_to_blank_line()</w:t>
      </w:r>
    </w:p>
    <w:p w14:paraId="65924F73" w14:textId="42930357" w:rsidR="00EE1675" w:rsidRDefault="00EE1675" w:rsidP="00EE1675">
      <w:r>
        <w:t>Truncate a pandas DataFrame to only the rows before the first completely blank row, so that previously appended statistics rows are excluded before re-calculating.</w:t>
      </w:r>
    </w:p>
    <w:p w14:paraId="665B15CB" w14:textId="77777777" w:rsidR="00283E84" w:rsidRDefault="00EE1675" w:rsidP="00283E84">
      <w:pPr>
        <w:pStyle w:val="Heading3"/>
      </w:pPr>
      <w:r>
        <w:t>calc_stats_dataframes()</w:t>
      </w:r>
    </w:p>
    <w:p w14:paraId="26E3A7B4" w14:textId="53D67BE0" w:rsidR="00EE1675" w:rsidRDefault="00EE1675" w:rsidP="00EE1675">
      <w:r>
        <w:t>Calculate mean, N, std dev, and s.e.m. for each column of a single DataFrame. Returns a dictionary keyed by column name.</w:t>
      </w:r>
    </w:p>
    <w:p w14:paraId="2D855582" w14:textId="77777777" w:rsidR="00283E84" w:rsidRDefault="00EE1675" w:rsidP="00283E84">
      <w:pPr>
        <w:pStyle w:val="Heading3"/>
      </w:pPr>
      <w:r>
        <w:t>stat_comparisons()</w:t>
      </w:r>
    </w:p>
    <w:p w14:paraId="122E1A0B" w14:textId="4F5FE948" w:rsidR="00EE1675" w:rsidRDefault="00EE1675" w:rsidP="00EE1675">
      <w:r>
        <w:t>Perform Mann-Whitney U and Kolmogorov-Smirnov tests comparing each column of two DataFrames. Returns a dictionary of p-values.</w:t>
      </w:r>
    </w:p>
    <w:p w14:paraId="5B8F33D4" w14:textId="77777777" w:rsidR="00283E84" w:rsidRDefault="00EE1675" w:rsidP="00283E84">
      <w:pPr>
        <w:pStyle w:val="Heading3"/>
      </w:pPr>
      <w:r>
        <w:t>analyze_dataframes()</w:t>
      </w:r>
    </w:p>
    <w:p w14:paraId="49AFC76F" w14:textId="6F2E3AB5" w:rsidR="00EE1675" w:rsidRDefault="00EE1675" w:rsidP="00EE1675">
      <w:r>
        <w:t>Compare two DataFrames column-by-column: computes statistics and both statistical test p-values. Returns a list of results and a list of header strings.</w:t>
      </w:r>
    </w:p>
    <w:p w14:paraId="44CFFE81" w14:textId="77777777" w:rsidR="00283E84" w:rsidRDefault="00EE1675" w:rsidP="00283E84">
      <w:pPr>
        <w:pStyle w:val="Heading3"/>
      </w:pPr>
      <w:r>
        <w:t>compare_datasets()</w:t>
      </w:r>
    </w:p>
    <w:p w14:paraId="6FC060AF" w14:textId="02AD7FE0" w:rsidR="00EE1675" w:rsidRDefault="00EE1675" w:rsidP="00EE1675">
      <w:r>
        <w:t>Perform statistical tests comparing two sets of Excel summary files and write the results to an Excel output file. Called by load_and_combine_dataframes().</w:t>
      </w:r>
    </w:p>
    <w:p w14:paraId="67433D5B" w14:textId="77777777" w:rsidR="00283E84" w:rsidRDefault="00EE1675" w:rsidP="00283E84">
      <w:pPr>
        <w:pStyle w:val="Heading3"/>
      </w:pPr>
      <w:r>
        <w:t>load_and_combine_dataframes()</w:t>
      </w:r>
    </w:p>
    <w:p w14:paraId="2FA93A98" w14:textId="2D63C32C" w:rsidR="00EE1675" w:rsidRDefault="00EE1675" w:rsidP="00EE1675">
      <w:r>
        <w:t>Combine behavior outputs from two experiments by concatenating each sheet's data into a new composite Excel file. Optionally calculate summary statistics and/or run statistical comparisons.</w:t>
      </w:r>
    </w:p>
    <w:p w14:paraId="542AB2F1" w14:textId="77777777" w:rsidR="00283E84" w:rsidRDefault="00EE1675" w:rsidP="00283E84">
      <w:pPr>
        <w:pStyle w:val="Heading3"/>
      </w:pPr>
      <w:r>
        <w:t>main()</w:t>
      </w:r>
    </w:p>
    <w:p w14:paraId="3E7DB1E7" w14:textId="29CD02D3" w:rsidR="00EE1675" w:rsidRPr="004D5DB2" w:rsidRDefault="00EE1675" w:rsidP="00EE1675">
      <w:r>
        <w:t xml:space="preserve">Main function for </w:t>
      </w:r>
      <w:r w:rsidRPr="00283E84">
        <w:rPr>
          <w:rFonts w:ascii="Courier New" w:hAnsi="Courier New" w:cs="Courier New"/>
          <w:sz w:val="22"/>
        </w:rPr>
        <w:t>compare_experiment_behaviors.py</w:t>
      </w:r>
      <w:r>
        <w:t>: loads two Excel files, identifies common sheets, allows the user to select columns to include, runs the comparison analysis and plots, and writes the Excel output file.</w:t>
      </w:r>
    </w:p>
    <w:p w14:paraId="53A1DC68" w14:textId="77777777" w:rsidR="00213260" w:rsidRPr="004D5DB2" w:rsidRDefault="00213260" w:rsidP="00213260"/>
    <w:p w14:paraId="0391770C" w14:textId="77777777" w:rsidR="00213260" w:rsidRDefault="00213260" w:rsidP="00213260">
      <w:pPr>
        <w:pStyle w:val="Heading2"/>
      </w:pPr>
      <w:r w:rsidRPr="00900F25">
        <w:t>fish_position_visualizer.py</w:t>
      </w:r>
    </w:p>
    <w:p w14:paraId="7E90C519" w14:textId="77777777" w:rsidR="00213260" w:rsidRDefault="00213260" w:rsidP="00213260">
      <w:r>
        <w:t>See the section “</w:t>
      </w:r>
      <w:r w:rsidRPr="00900F25">
        <w:t>Visualizing fish trajectories and information</w:t>
      </w:r>
      <w:r>
        <w:t>”</w:t>
      </w:r>
    </w:p>
    <w:p w14:paraId="12E643B3" w14:textId="77777777" w:rsidR="00213260" w:rsidRPr="000900FD" w:rsidRDefault="00213260" w:rsidP="00213260"/>
    <w:p w14:paraId="26BFE7FF" w14:textId="77777777" w:rsidR="00213260" w:rsidRDefault="00213260" w:rsidP="00213260">
      <w:pPr>
        <w:pStyle w:val="Heading2"/>
      </w:pPr>
      <w:r>
        <w:lastRenderedPageBreak/>
        <w:t>IO_toolkit.py</w:t>
      </w:r>
    </w:p>
    <w:p w14:paraId="2B33DD6E" w14:textId="76429F79" w:rsidR="00213260" w:rsidRPr="00900F25" w:rsidRDefault="00213260" w:rsidP="00213260">
      <w:pPr>
        <w:rPr>
          <w:bCs/>
        </w:rPr>
      </w:pPr>
      <w:r w:rsidRPr="00900F25">
        <w:rPr>
          <w:bCs/>
        </w:rPr>
        <w:t>Module containing functions for handling data files, configuration files, and output files</w:t>
      </w:r>
      <w:r w:rsidR="00CC0062">
        <w:rPr>
          <w:bCs/>
        </w:rPr>
        <w:t xml:space="preserve"> – </w:t>
      </w:r>
      <w:r w:rsidRPr="00900F25">
        <w:rPr>
          <w:bCs/>
        </w:rPr>
        <w:t>reading and writing.</w:t>
      </w:r>
    </w:p>
    <w:p w14:paraId="7FC29CD9" w14:textId="77777777" w:rsidR="00213260" w:rsidRDefault="00213260" w:rsidP="00213260">
      <w:pPr>
        <w:pStyle w:val="Heading3"/>
      </w:pPr>
      <w:r>
        <w:t>get_basePath()</w:t>
      </w:r>
    </w:p>
    <w:p w14:paraId="68083381" w14:textId="77777777" w:rsidR="00213260" w:rsidRDefault="00213260" w:rsidP="00213260">
      <w:r>
        <w:t>Ask the user for the "base" Path that either contains all the CSV trajectory files or that contains "subgroup" folders with the subgroup CSV files.</w:t>
      </w:r>
    </w:p>
    <w:p w14:paraId="1DACD3AD" w14:textId="3CD8A1D2" w:rsidR="00213260" w:rsidRDefault="00213260" w:rsidP="00213260">
      <w:pPr>
        <w:pStyle w:val="Heading3"/>
      </w:pPr>
      <w:r>
        <w:t>get_loading_option</w:t>
      </w:r>
      <w:r w:rsidR="00CC0062">
        <w:t>()</w:t>
      </w:r>
    </w:p>
    <w:p w14:paraId="0A415856" w14:textId="77777777" w:rsidR="00213260" w:rsidRDefault="00213260" w:rsidP="00213260">
      <w:r>
        <w:t xml:space="preserve">Prompt the user to select a loading option (from CSVs or Pickle)    </w:t>
      </w:r>
    </w:p>
    <w:p w14:paraId="07E68F79" w14:textId="77777777" w:rsidR="00213260" w:rsidRDefault="00213260" w:rsidP="00213260">
      <w:pPr>
        <w:pStyle w:val="Heading3"/>
      </w:pPr>
      <w:r>
        <w:t>get_valid_file()</w:t>
      </w:r>
    </w:p>
    <w:p w14:paraId="331AB939" w14:textId="77777777" w:rsidR="00213260" w:rsidRDefault="00213260" w:rsidP="00213260">
      <w:r>
        <w:t>Check if the file+path exists; if not, dialog box.</w:t>
      </w:r>
    </w:p>
    <w:p w14:paraId="23409640" w14:textId="77777777" w:rsidR="00213260" w:rsidRDefault="00213260" w:rsidP="00213260">
      <w:pPr>
        <w:pStyle w:val="Heading3"/>
      </w:pPr>
      <w:r>
        <w:t>load_expt_config()</w:t>
      </w:r>
    </w:p>
    <w:p w14:paraId="7FD0E738" w14:textId="77777777" w:rsidR="00213260" w:rsidRDefault="00213260" w:rsidP="00213260">
      <w:r>
        <w:t>Loads the experimental configuration file. Note that image scale and arena centers paths will be appended to config_path (same as basePath in main code).</w:t>
      </w:r>
    </w:p>
    <w:p w14:paraId="0C43449C" w14:textId="77777777" w:rsidR="00213260" w:rsidRDefault="00213260" w:rsidP="00213260">
      <w:pPr>
        <w:pStyle w:val="Heading3"/>
      </w:pPr>
      <w:r>
        <w:t>load_analysis_parameters()</w:t>
      </w:r>
    </w:p>
    <w:p w14:paraId="0BABD27E" w14:textId="77777777" w:rsidR="00213260" w:rsidRDefault="00213260" w:rsidP="00213260">
      <w:r>
        <w:t>Loads the analysis parameters file</w:t>
      </w:r>
    </w:p>
    <w:p w14:paraId="59B6D9A1" w14:textId="77777777" w:rsidR="00213260" w:rsidRDefault="00213260" w:rsidP="00213260">
      <w:pPr>
        <w:pStyle w:val="Heading3"/>
      </w:pPr>
      <w:r w:rsidRPr="00B1684F">
        <w:t>check_analysis_parameters</w:t>
      </w:r>
      <w:r>
        <w:t>()</w:t>
      </w:r>
    </w:p>
    <w:p w14:paraId="4B5B1053" w14:textId="5DC4C756" w:rsidR="00213260" w:rsidRDefault="00213260" w:rsidP="00213260">
      <w:r>
        <w:t>Check</w:t>
      </w:r>
      <w:r w:rsidRPr="00B1684F">
        <w:t>s that all the keys in the analysis parameters file exis</w:t>
      </w:r>
      <w:r>
        <w:t>tsand performs various checks</w:t>
      </w:r>
    </w:p>
    <w:p w14:paraId="7F8E18A4" w14:textId="77777777" w:rsidR="00213260" w:rsidRDefault="00213260" w:rsidP="00213260">
      <w:pPr>
        <w:pStyle w:val="Heading3"/>
      </w:pPr>
      <w:r>
        <w:t>load_global_expt_config()</w:t>
      </w:r>
    </w:p>
    <w:p w14:paraId="7F260945" w14:textId="34157F3A" w:rsidR="00213260" w:rsidRDefault="00213260" w:rsidP="00213260">
      <w:r w:rsidRPr="00CC0062">
        <w:rPr>
          <w:b/>
          <w:bCs/>
        </w:rPr>
        <w:t>NOT YET WRITTEN / NOT USED.</w:t>
      </w:r>
      <w:r>
        <w:t xml:space="preserve"> Loads the global experimental configuration file, which points to the experiment-specific configuration files</w:t>
      </w:r>
    </w:p>
    <w:p w14:paraId="713E89E9" w14:textId="77777777" w:rsidR="00213260" w:rsidRDefault="00213260" w:rsidP="00213260">
      <w:pPr>
        <w:pStyle w:val="Heading3"/>
      </w:pPr>
      <w:r>
        <w:t>get_CSV_filenames()</w:t>
      </w:r>
    </w:p>
    <w:p w14:paraId="073D9494" w14:textId="77777777" w:rsidR="00213260" w:rsidRDefault="00213260" w:rsidP="00213260">
      <w:r>
        <w:t>Select subgroup (if applicable) and get a list of all CSV files whose names start with startString, probably "results," in the basePath previously specified</w:t>
      </w:r>
    </w:p>
    <w:p w14:paraId="607998A7" w14:textId="77777777" w:rsidR="00213260" w:rsidRDefault="00213260" w:rsidP="00213260">
      <w:pPr>
        <w:pStyle w:val="Heading3"/>
      </w:pPr>
      <w:r>
        <w:t>get_dataset_name()</w:t>
      </w:r>
    </w:p>
    <w:p w14:paraId="33E222EC" w14:textId="77777777" w:rsidR="00213260" w:rsidRDefault="00213260" w:rsidP="00213260">
      <w:r>
        <w:t>Extract the "dataset name" from the CSV filename. Delete "results_SocPref_", "_ALL.csv"; keep everything else</w:t>
      </w:r>
    </w:p>
    <w:p w14:paraId="056292ED" w14:textId="77777777" w:rsidR="00213260" w:rsidRDefault="00213260" w:rsidP="00213260">
      <w:pPr>
        <w:pStyle w:val="Heading3"/>
      </w:pPr>
      <w:r w:rsidRPr="00A06362">
        <w:t>set_outputFile_params</w:t>
      </w:r>
      <w:r>
        <w:t>()</w:t>
      </w:r>
    </w:p>
    <w:p w14:paraId="31AB43BF" w14:textId="77777777" w:rsidR="00213260" w:rsidRDefault="00213260" w:rsidP="00213260">
      <w:r w:rsidRPr="00A06362">
        <w:t>Fill in keys in params corresponding to output folders, Excel file names</w:t>
      </w:r>
    </w:p>
    <w:p w14:paraId="1252D254" w14:textId="77777777" w:rsidR="00213260" w:rsidRDefault="00213260" w:rsidP="00213260">
      <w:pPr>
        <w:pStyle w:val="Heading3"/>
      </w:pPr>
      <w:r>
        <w:t>load_all_position_data()</w:t>
      </w:r>
    </w:p>
    <w:p w14:paraId="0E5B8F20" w14:textId="77777777" w:rsidR="00213260" w:rsidRDefault="00213260" w:rsidP="00213260">
      <w:r>
        <w:t xml:space="preserve">For all CSV files in the list, call </w:t>
      </w:r>
      <w:r w:rsidRPr="00BD1EF5">
        <w:rPr>
          <w:rFonts w:ascii="Courier New" w:hAnsi="Courier New" w:cs="Courier New"/>
          <w:sz w:val="22"/>
        </w:rPr>
        <w:t>load_data()</w:t>
      </w:r>
      <w:r>
        <w:t xml:space="preserve"> to load all position data, and determine general parameters such as fps and scale</w:t>
      </w:r>
    </w:p>
    <w:p w14:paraId="698E7159" w14:textId="77777777" w:rsidR="00213260" w:rsidRDefault="00213260" w:rsidP="00213260">
      <w:pPr>
        <w:pStyle w:val="Heading3"/>
      </w:pPr>
      <w:r>
        <w:t>load_data()</w:t>
      </w:r>
    </w:p>
    <w:p w14:paraId="189F626A" w14:textId="77777777" w:rsidR="00213260" w:rsidRDefault="00213260" w:rsidP="00213260">
      <w:r>
        <w:t>Loads position data from a CSV file and returns a single array containing position information for all fish (position, angle, body markers etc.)</w:t>
      </w:r>
    </w:p>
    <w:p w14:paraId="358F3262" w14:textId="77777777" w:rsidR="00213260" w:rsidRDefault="00213260" w:rsidP="00213260">
      <w:r>
        <w:t>Works for any number of fish -- infers this from the first column</w:t>
      </w:r>
    </w:p>
    <w:p w14:paraId="518CA414" w14:textId="77777777" w:rsidR="00213260" w:rsidRDefault="00213260" w:rsidP="00213260">
      <w:r>
        <w:lastRenderedPageBreak/>
        <w:t>Also returns frame numbers (first column of CSV), checking that the frame number array is the same for each fish id of the dataset.</w:t>
      </w:r>
    </w:p>
    <w:p w14:paraId="1B7F823D" w14:textId="77777777" w:rsidR="00213260" w:rsidRDefault="00213260" w:rsidP="00213260">
      <w:r>
        <w:t>Checks that frame numbers are consecutive integers from 1 to Nframes for each ID; raises an Error otherwise.</w:t>
      </w:r>
    </w:p>
    <w:p w14:paraId="6823CB3D" w14:textId="77777777" w:rsidR="00213260" w:rsidRDefault="00213260" w:rsidP="00213260">
      <w:pPr>
        <w:pStyle w:val="Heading3"/>
      </w:pPr>
      <w:r>
        <w:t>get_ArenaCenter()</w:t>
      </w:r>
    </w:p>
    <w:p w14:paraId="4038CE4F" w14:textId="77777777" w:rsidR="00213260" w:rsidRDefault="00213260" w:rsidP="00213260">
      <w:r>
        <w:t xml:space="preserve">    Extract the x,y positions of the Arena centers from the arenaCentersFilename CSV -- previously tabulated.    Image offsets also previously tabulated, first and second columns of     offsetPositionsFilename</w:t>
      </w:r>
    </w:p>
    <w:p w14:paraId="2A737E9E" w14:textId="77777777" w:rsidR="00213260" w:rsidRDefault="00213260" w:rsidP="00213260">
      <w:pPr>
        <w:pStyle w:val="Heading3"/>
      </w:pPr>
      <w:r>
        <w:t>get_imageScale()</w:t>
      </w:r>
    </w:p>
    <w:p w14:paraId="2BCD4B71" w14:textId="77777777" w:rsidR="00213260" w:rsidRDefault="00213260" w:rsidP="00213260">
      <w:r>
        <w:t xml:space="preserve">    Extract the image scale (um/px) from imageScaleFilename CSV -- previously tabulated</w:t>
      </w:r>
    </w:p>
    <w:p w14:paraId="7DD3F1EF" w14:textId="77777777" w:rsidR="00213260" w:rsidRDefault="00213260" w:rsidP="00213260">
      <w:pPr>
        <w:pStyle w:val="Heading3"/>
      </w:pPr>
      <w:r w:rsidRPr="00235E09">
        <w:t>match_dataset_name</w:t>
      </w:r>
      <w:r>
        <w:t>()</w:t>
      </w:r>
    </w:p>
    <w:p w14:paraId="5C129783" w14:textId="24F2658F" w:rsidR="00213260" w:rsidRDefault="00213260" w:rsidP="00213260">
      <w:r>
        <w:t>Test whether the string formed from the datasetColumns columns of  row_array[] (appending '_') between columns) matches the string dataset_name, modifying both strings by deletingthe strings in the list removeStrings).</w:t>
      </w:r>
    </w:p>
    <w:p w14:paraId="504B669D" w14:textId="77777777" w:rsidR="00213260" w:rsidRDefault="00213260" w:rsidP="00213260">
      <w:pPr>
        <w:pStyle w:val="Heading3"/>
      </w:pPr>
      <w:r w:rsidRPr="008A5458">
        <w:t>get_output_pickleFileName</w:t>
      </w:r>
      <w:r>
        <w:t>s()</w:t>
      </w:r>
    </w:p>
    <w:p w14:paraId="2D45F7A0" w14:textId="3C3F3C4A" w:rsidR="00213260" w:rsidRDefault="00213260" w:rsidP="00213260">
      <w:r>
        <w:t>Get / construct pickle file name. First construct the "base" filename, then filenames for both Pickle file outputs, appending "positionData" and "datasets"</w:t>
      </w:r>
    </w:p>
    <w:p w14:paraId="7039879E" w14:textId="77777777" w:rsidR="00213260" w:rsidRDefault="00213260" w:rsidP="00213260">
      <w:pPr>
        <w:pStyle w:val="Heading3"/>
      </w:pPr>
      <w:r w:rsidRPr="00F504AB">
        <w:t>write_pickle_file</w:t>
      </w:r>
      <w:r>
        <w:t>()</w:t>
      </w:r>
    </w:p>
    <w:p w14:paraId="6A14B813" w14:textId="77777777" w:rsidR="00213260" w:rsidRDefault="00213260" w:rsidP="00213260">
      <w:r w:rsidRPr="00F504AB">
        <w:t>Write Pickle file containing a dictionary of variables in the analysis folder</w:t>
      </w:r>
    </w:p>
    <w:p w14:paraId="37E69E86" w14:textId="77777777" w:rsidR="00213260" w:rsidRDefault="00213260" w:rsidP="00213260">
      <w:pPr>
        <w:pStyle w:val="Heading3"/>
      </w:pPr>
      <w:r w:rsidRPr="007813F6">
        <w:t>load_and_assign_from_pickle</w:t>
      </w:r>
      <w:r>
        <w:t>()</w:t>
      </w:r>
    </w:p>
    <w:p w14:paraId="255C4A8E" w14:textId="77777777" w:rsidR="00213260" w:rsidRDefault="00213260" w:rsidP="00213260">
      <w:r>
        <w:t xml:space="preserve">Calls </w:t>
      </w:r>
      <w:r w:rsidRPr="007813F6">
        <w:rPr>
          <w:rFonts w:ascii="Courier New" w:hAnsi="Courier New" w:cs="Courier New"/>
          <w:sz w:val="22"/>
        </w:rPr>
        <w:t>load_dict_from_pickle()</w:t>
      </w:r>
      <w:r>
        <w:t xml:space="preserve"> and </w:t>
      </w:r>
      <w:r w:rsidRPr="007813F6">
        <w:rPr>
          <w:rFonts w:ascii="Courier New" w:hAnsi="Courier New" w:cs="Courier New"/>
          <w:sz w:val="22"/>
        </w:rPr>
        <w:t>assign_variables_from_dict()</w:t>
      </w:r>
      <w:r>
        <w:t xml:space="preserve"> to load *two* pickle files and assign variables.</w:t>
      </w:r>
    </w:p>
    <w:p w14:paraId="60A4F530" w14:textId="77777777" w:rsidR="00213260" w:rsidRDefault="00213260" w:rsidP="00213260">
      <w:pPr>
        <w:pStyle w:val="Heading3"/>
      </w:pPr>
      <w:r w:rsidRPr="001A70A3">
        <w:t xml:space="preserve">load_dict_from_pickle </w:t>
      </w:r>
      <w:r>
        <w:t>()</w:t>
      </w:r>
    </w:p>
    <w:p w14:paraId="335F16D8" w14:textId="77777777" w:rsidR="00213260" w:rsidRDefault="00213260" w:rsidP="00213260">
      <w:r w:rsidRPr="0062499B">
        <w:t>Load contents from Pickle file</w:t>
      </w:r>
      <w:r>
        <w:t xml:space="preserve"> into a dictionary. </w:t>
      </w:r>
    </w:p>
    <w:p w14:paraId="61FC1F3A" w14:textId="77777777" w:rsidR="00213260" w:rsidRDefault="00213260" w:rsidP="00213260">
      <w:pPr>
        <w:pStyle w:val="Heading3"/>
      </w:pPr>
      <w:r>
        <w:t>assign_variables_from_dict()</w:t>
      </w:r>
    </w:p>
    <w:p w14:paraId="2046EE35" w14:textId="77777777" w:rsidR="00213260" w:rsidRDefault="00213260" w:rsidP="00213260">
      <w:r>
        <w:t>Assign dictionary elements loaded from pickle file, from load_dict_from_pickle() to variables. Hard-coded variables; assumes pickle file contains datasets, CSVcolumns, expt_config, params; returns these things,</w:t>
      </w:r>
    </w:p>
    <w:p w14:paraId="5C2D1D93" w14:textId="77777777" w:rsidR="00213260" w:rsidRDefault="00213260" w:rsidP="00213260">
      <w:pPr>
        <w:pStyle w:val="Heading3"/>
      </w:pPr>
      <w:r w:rsidRPr="008F585F">
        <w:t>combine_expts_from_pickle</w:t>
      </w:r>
      <w:r>
        <w:t>()</w:t>
      </w:r>
    </w:p>
    <w:p w14:paraId="49D484B1" w14:textId="77777777" w:rsidR="00213260" w:rsidRDefault="00213260" w:rsidP="00213260">
      <w:r>
        <w:t>Load data from multiple experiments, each with two pickle files, combine the variables, and save the output to two new pickle files.</w:t>
      </w:r>
    </w:p>
    <w:p w14:paraId="78F3508A" w14:textId="77777777" w:rsidR="00213260" w:rsidRDefault="00213260" w:rsidP="00213260"/>
    <w:p w14:paraId="2965C0F6" w14:textId="77777777" w:rsidR="00213260" w:rsidRPr="00777F00" w:rsidRDefault="00213260" w:rsidP="00213260">
      <w:pPr>
        <w:rPr>
          <w:b/>
          <w:bCs/>
          <w:i/>
          <w:iCs/>
        </w:rPr>
      </w:pPr>
      <w:r w:rsidRPr="00777F00">
        <w:rPr>
          <w:b/>
          <w:bCs/>
          <w:i/>
          <w:iCs/>
        </w:rPr>
        <w:t>Writing output</w:t>
      </w:r>
    </w:p>
    <w:p w14:paraId="3FA8568A" w14:textId="77777777" w:rsidR="00213260" w:rsidRDefault="00213260" w:rsidP="00213260">
      <w:pPr>
        <w:pStyle w:val="Heading3"/>
      </w:pPr>
      <w:r>
        <w:lastRenderedPageBreak/>
        <w:t>write_output_files()</w:t>
      </w:r>
    </w:p>
    <w:p w14:paraId="380CB650" w14:textId="77777777" w:rsidR="00213260" w:rsidRDefault="00213260" w:rsidP="0021326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2A7F588E" w14:textId="77777777" w:rsidR="00016CA0" w:rsidRDefault="00016CA0" w:rsidP="00016CA0">
      <w:pPr>
        <w:pStyle w:val="Heading3"/>
      </w:pPr>
      <w:r>
        <w:t>sanitize_filename()</w:t>
      </w:r>
    </w:p>
    <w:p w14:paraId="30D37628" w14:textId="47267C67" w:rsidR="00016CA0" w:rsidRDefault="00016CA0" w:rsidP="00016CA0">
      <w:r>
        <w:t>Sanitize a filename string by replacing invalid characters (for Windows/Unix) with underscores, stripping leading/trailing spaces and dots.</w:t>
      </w:r>
    </w:p>
    <w:p w14:paraId="6167D2CE" w14:textId="77777777" w:rsidR="00016CA0" w:rsidRDefault="00016CA0" w:rsidP="00016CA0">
      <w:pPr>
        <w:pStyle w:val="Heading3"/>
      </w:pPr>
      <w:r>
        <w:t>sanitize_sheet_name()</w:t>
      </w:r>
    </w:p>
    <w:p w14:paraId="6A5960A2" w14:textId="4C071CBF" w:rsidR="00016CA0" w:rsidRDefault="00016CA0" w:rsidP="00016CA0">
      <w:r>
        <w:t>Sanitize and truncate an Excel sheet name to meet Excel's requirements (no [ ] : * ? / \, max 31 characters).</w:t>
      </w:r>
    </w:p>
    <w:p w14:paraId="5ABAEE28" w14:textId="77777777" w:rsidR="00213260" w:rsidRDefault="00213260" w:rsidP="00213260">
      <w:pPr>
        <w:pStyle w:val="Heading3"/>
      </w:pPr>
      <w:r>
        <w:t>write_behavior_txt_file()</w:t>
      </w:r>
    </w:p>
    <w:p w14:paraId="504F5F3A" w14:textId="77777777" w:rsidR="00213260" w:rsidRDefault="00213260" w:rsidP="00213260">
      <w:r>
        <w:t>Creates a txt file of the relevant window frames and event durations for a set of social behaviors in a given single dataset. Output text file name: dataset_name + .txt</w:t>
      </w:r>
    </w:p>
    <w:p w14:paraId="10052717" w14:textId="6CCA471C" w:rsidR="00213260" w:rsidRDefault="00213260" w:rsidP="00213260">
      <w:pPr>
        <w:pStyle w:val="Heading3"/>
      </w:pPr>
      <w:r w:rsidRPr="00777F00">
        <w:t>write_basicMeasurements_file</w:t>
      </w:r>
      <w:r>
        <w:t>()</w:t>
      </w:r>
    </w:p>
    <w:p w14:paraId="30B949DD" w14:textId="3D68D277" w:rsidR="00213260" w:rsidRDefault="00213260" w:rsidP="00213260">
      <w:r>
        <w:t xml:space="preserve">Creates a </w:t>
      </w:r>
      <w:r w:rsidR="00016CA0">
        <w:t>CSV</w:t>
      </w:r>
      <w:r>
        <w:t xml:space="preserve"> file of "basic" speed and distance measurements for a given *single dataset* at each frame</w:t>
      </w:r>
    </w:p>
    <w:p w14:paraId="4F537914" w14:textId="77777777" w:rsidR="00213260" w:rsidRDefault="00213260" w:rsidP="00213260">
      <w:pPr>
        <w:pStyle w:val="Heading3"/>
      </w:pPr>
      <w:r w:rsidRPr="00777F00">
        <w:t>write_CSV_Excel_YAML</w:t>
      </w:r>
      <w:r>
        <w:t>()</w:t>
      </w:r>
    </w:p>
    <w:p w14:paraId="79C814E6" w14:textId="434DFE0D" w:rsidR="00213260" w:rsidRDefault="00213260" w:rsidP="00213260">
      <w:r>
        <w:t>Write the output files (CSV, Excel, and YAML (parameters))</w:t>
      </w:r>
      <w:r w:rsidR="001E4265">
        <w:t>.</w:t>
      </w:r>
      <w:r>
        <w:t xml:space="preserve"> Calls write_output_files(), add_statistics_to_excel()</w:t>
      </w:r>
    </w:p>
    <w:p w14:paraId="0BD6C247" w14:textId="77777777" w:rsidR="00213260" w:rsidRDefault="00213260" w:rsidP="00213260">
      <w:pPr>
        <w:pStyle w:val="Heading3"/>
      </w:pPr>
      <w:r>
        <w:t>mark_behavior_frames_Excel()</w:t>
      </w:r>
    </w:p>
    <w:p w14:paraId="48E7E80C" w14:textId="565FF299" w:rsidR="00213260" w:rsidRDefault="00213260" w:rsidP="00213260">
      <w:r>
        <w:t xml:space="preserve">Create and fill in a sheet in an Excel workbook, marking with “1” a behavior (columns) that occurs in a given frame (rows); one sheet per dataset. Optional: called only if </w:t>
      </w:r>
      <w:r w:rsidRPr="00A607C9">
        <w:rPr>
          <w:rFonts w:ascii="Courier New" w:hAnsi="Courier New" w:cs="Courier New"/>
          <w:sz w:val="22"/>
        </w:rPr>
        <w:t>allDatasets_markFrames_ExcelFile</w:t>
      </w:r>
      <w:r>
        <w:t xml:space="preserve"> in </w:t>
      </w:r>
      <w:r w:rsidRPr="00A607C9">
        <w:rPr>
          <w:rFonts w:ascii="Courier New" w:hAnsi="Courier New" w:cs="Courier New"/>
          <w:sz w:val="22"/>
        </w:rPr>
        <w:t>analysis_parameters.yaml</w:t>
      </w:r>
      <w:r>
        <w:t xml:space="preserve"> is not empty and not “none”</w:t>
      </w:r>
    </w:p>
    <w:p w14:paraId="03BDEE6D" w14:textId="77777777" w:rsidR="00213260" w:rsidRDefault="00213260" w:rsidP="00213260">
      <w:pPr>
        <w:pStyle w:val="Heading3"/>
      </w:pPr>
      <w:r>
        <w:t>write_behaviorCounts_Excel()</w:t>
      </w:r>
    </w:p>
    <w:p w14:paraId="28708BD0" w14:textId="1E97CD0B" w:rsidR="00213260" w:rsidRDefault="00213260" w:rsidP="00213260">
      <w:r>
        <w:t>Creates an Excel with summary statistics of each behavior for each dataset, indicating the number of events, duration (number of frames), and relative duration of each of the behaviors.</w:t>
      </w:r>
    </w:p>
    <w:p w14:paraId="00B07798" w14:textId="77777777" w:rsidR="00213260" w:rsidRDefault="00213260" w:rsidP="00213260">
      <w:pPr>
        <w:pStyle w:val="Heading3"/>
      </w:pPr>
      <w:r>
        <w:t>add_statistics_to_excel()</w:t>
      </w:r>
    </w:p>
    <w:p w14:paraId="54FCD171" w14:textId="2D34A5B6" w:rsidR="00213260" w:rsidRDefault="00213260" w:rsidP="00213260">
      <w:r>
        <w:t>Modify the Excel sheet containing behavior counts to include summary statistics for all datasets (e.g. average for each behavior)</w:t>
      </w:r>
    </w:p>
    <w:p w14:paraId="01FBC272" w14:textId="77777777" w:rsidR="00213260" w:rsidRDefault="00213260" w:rsidP="00213260">
      <w:pPr>
        <w:pStyle w:val="Heading3"/>
      </w:pPr>
      <w:r w:rsidRPr="007F4567">
        <w:t>simple_write_CSV</w:t>
      </w:r>
      <w:r>
        <w:t>()</w:t>
      </w:r>
    </w:p>
    <w:p w14:paraId="325F37E0" w14:textId="57C60797" w:rsidR="00213260" w:rsidRDefault="00213260" w:rsidP="00213260">
      <w:r>
        <w:t>Simple function to save x and y arrays to a CSV file, intended to output the points plotted on graphs, especially from plot_probability_distr()</w:t>
      </w:r>
    </w:p>
    <w:p w14:paraId="40AFAEF7" w14:textId="77777777" w:rsidR="00213260" w:rsidRDefault="00213260" w:rsidP="00213260">
      <w:pPr>
        <w:pStyle w:val="Heading3"/>
      </w:pPr>
      <w:bookmarkStart w:id="14" w:name="_Hlk212621410"/>
      <w:r w:rsidRPr="00D12C86">
        <w:t>combine_images_to_tiff</w:t>
      </w:r>
      <w:r>
        <w:t>()</w:t>
      </w:r>
    </w:p>
    <w:p w14:paraId="2ED8148C" w14:textId="77777777" w:rsidR="00213260" w:rsidRDefault="00213260" w:rsidP="00213260">
      <w:r w:rsidRPr="00D12C86">
        <w:t>Load all images containing a given string in their filename and save as multipage TIFF.</w:t>
      </w:r>
    </w:p>
    <w:p w14:paraId="3298F808" w14:textId="77777777" w:rsidR="00213260" w:rsidRDefault="00213260" w:rsidP="00213260">
      <w:r>
        <w:t>Example:</w:t>
      </w:r>
    </w:p>
    <w:p w14:paraId="31701516" w14:textId="77777777" w:rsidR="00213260" w:rsidRPr="00C45620" w:rsidRDefault="00213260" w:rsidP="00213260">
      <w:pPr>
        <w:rPr>
          <w:rFonts w:ascii="Courier New" w:hAnsi="Courier New" w:cs="Courier New"/>
          <w:sz w:val="22"/>
        </w:rPr>
      </w:pPr>
      <w:r w:rsidRPr="00C45620">
        <w:rPr>
          <w:rFonts w:ascii="Courier New" w:hAnsi="Courier New" w:cs="Courier New"/>
          <w:sz w:val="22"/>
        </w:rPr>
        <w:lastRenderedPageBreak/>
        <w:t>combine_images_to_tiff(filenamestring = 'IBI_v_dist_r_edge', path = r'C:\Users\raghu\Documents\Experiments and Projects\Zebrafish behavior\Code_current', ext = '</w:t>
      </w:r>
      <w:r>
        <w:rPr>
          <w:rFonts w:ascii="Courier New" w:hAnsi="Courier New" w:cs="Courier New"/>
          <w:sz w:val="22"/>
        </w:rPr>
        <w:t>png</w:t>
      </w:r>
      <w:r w:rsidRPr="00C45620">
        <w:rPr>
          <w:rFonts w:ascii="Courier New" w:hAnsi="Courier New" w:cs="Courier New"/>
          <w:sz w:val="22"/>
        </w:rPr>
        <w:t>', exclude_string='Atah')</w:t>
      </w:r>
    </w:p>
    <w:p w14:paraId="33E5C017" w14:textId="77777777" w:rsidR="00213260" w:rsidRDefault="00213260" w:rsidP="00213260"/>
    <w:p w14:paraId="1006F6B1" w14:textId="77777777" w:rsidR="00213260" w:rsidRPr="00D12C86" w:rsidRDefault="00213260" w:rsidP="00213260">
      <w:pPr>
        <w:pStyle w:val="Heading3"/>
      </w:pPr>
      <w:bookmarkStart w:id="15" w:name="_Hlk213054779"/>
      <w:r>
        <w:t>modify_params()</w:t>
      </w:r>
    </w:p>
    <w:bookmarkEnd w:id="14"/>
    <w:p w14:paraId="5A7F9E88" w14:textId="23F6CF0B" w:rsidR="00213260" w:rsidRDefault="00213260" w:rsidP="00213260">
      <w:r>
        <w:t>Load pickle file and modify the analysis parameters, adding keys or changing key values. Useful if we want to modify analysis without re-reading all CSVs.</w:t>
      </w:r>
      <w:r w:rsidR="001E4265">
        <w:t xml:space="preserve"> </w:t>
      </w:r>
      <w:r>
        <w:t>See Code Notes Oct-Nov 2025 for details, examples.</w:t>
      </w:r>
      <w:bookmarkEnd w:id="15"/>
    </w:p>
    <w:p w14:paraId="6CF1AE5B" w14:textId="77777777" w:rsidR="00213260" w:rsidRDefault="00213260" w:rsidP="00213260">
      <w:pPr>
        <w:pStyle w:val="Heading3"/>
      </w:pPr>
      <w:r w:rsidRPr="00FC1A58">
        <w:t>calculate_property_1Dbinned</w:t>
      </w:r>
      <w:r>
        <w:t>()</w:t>
      </w:r>
    </w:p>
    <w:p w14:paraId="0EBAC8EE" w14:textId="77777777" w:rsidR="00213260" w:rsidRDefault="00213260" w:rsidP="00213260">
      <w:r>
        <w:t>Calculate m</w:t>
      </w:r>
      <w:bookmarkStart w:id="16" w:name="_Hlk216989888"/>
      <w:r>
        <w:t>ean of a quantitative property binned by another property</w:t>
      </w:r>
      <w:bookmarkEnd w:id="16"/>
      <w:r>
        <w:t>. Also creates a 1D line plot with error bars (s.e.m. of values). Optional plotting of each dataset’s value, and of a shaded error band at +/- s.e.m.. This function can also be used to calculate the probability of a *behavior* (i.e. occurring or not occurring in any frame) binned by some quantitative property, such as distance; see Dec. 2025 notes.</w:t>
      </w:r>
    </w:p>
    <w:p w14:paraId="58F94D2F" w14:textId="77777777" w:rsidR="00213260" w:rsidRDefault="00213260" w:rsidP="00213260">
      <w:pPr>
        <w:pStyle w:val="Heading3"/>
      </w:pPr>
      <w:r w:rsidRPr="00C1540A">
        <w:t>plot_2Darray_</w:t>
      </w:r>
      <w:r>
        <w:t>linePlots()</w:t>
      </w:r>
    </w:p>
    <w:p w14:paraId="447E8D29" w14:textId="4E719098" w:rsidR="00213260" w:rsidRDefault="00213260" w:rsidP="00213260">
      <w:r w:rsidRPr="00C1540A">
        <w:t xml:space="preserve">Create a </w:t>
      </w:r>
      <w:r w:rsidRPr="00575566">
        <w:t>series of line plots</w:t>
      </w:r>
      <w:r>
        <w:t xml:space="preserve"> </w:t>
      </w:r>
      <w:r w:rsidRPr="00C1540A">
        <w:t>of Z vs X for each unique Y value.</w:t>
      </w:r>
    </w:p>
    <w:p w14:paraId="45FA29F2" w14:textId="77777777" w:rsidR="00213260" w:rsidRDefault="00213260" w:rsidP="00213260">
      <w:pPr>
        <w:pStyle w:val="Heading3"/>
      </w:pPr>
      <w:bookmarkStart w:id="17" w:name="_Hlk215308883"/>
      <w:r w:rsidRPr="00A023AD">
        <w:t>plot_2D_heatmap</w:t>
      </w:r>
      <w:r>
        <w:t>()</w:t>
      </w:r>
    </w:p>
    <w:bookmarkEnd w:id="17"/>
    <w:p w14:paraId="292810C4" w14:textId="77777777" w:rsidR="00213260" w:rsidRDefault="00213260" w:rsidP="00213260">
      <w:r w:rsidRPr="00A023AD">
        <w:t>Create a 2D heatmap plot.</w:t>
      </w:r>
    </w:p>
    <w:p w14:paraId="6B4BADC9" w14:textId="77777777" w:rsidR="00213260" w:rsidRDefault="00213260" w:rsidP="00213260">
      <w:pPr>
        <w:pStyle w:val="Heading3"/>
      </w:pPr>
      <w:r>
        <w:t>plot_probability_distr()</w:t>
      </w:r>
    </w:p>
    <w:p w14:paraId="5156F620" w14:textId="77777777" w:rsidR="00213260" w:rsidRDefault="00213260" w:rsidP="00213260">
      <w:r>
        <w:t xml:space="preserve">Calculate and plot the probability distribution (normalized histogram) for the concatenated array of all items in input x_list. Can also plot the probability distribution for each array in x_list (semi-transparent) and plot the uncertainty in the concatenated probability distribution (semi-transparent). </w:t>
      </w:r>
    </w:p>
    <w:p w14:paraId="102CF814" w14:textId="77777777" w:rsidR="00213260" w:rsidRDefault="00213260" w:rsidP="00213260">
      <w:r>
        <w:t>Can also output the concatenated probability distribution.</w:t>
      </w:r>
    </w:p>
    <w:p w14:paraId="2835D190" w14:textId="77777777" w:rsidR="00213260" w:rsidRDefault="00213260" w:rsidP="00213260">
      <w:r>
        <w:t>Can plot in polar coordinates – useful for angle distributions.</w:t>
      </w:r>
    </w:p>
    <w:p w14:paraId="33B540ED" w14:textId="77777777" w:rsidR="00213260" w:rsidRDefault="00213260" w:rsidP="00213260">
      <w:r>
        <w:t>Typically use this with the output of combine_all_values_constrained() .</w:t>
      </w:r>
    </w:p>
    <w:p w14:paraId="4B88A61A" w14:textId="77777777" w:rsidR="00213260" w:rsidRDefault="00213260" w:rsidP="00213260">
      <w:r w:rsidRPr="000B1149">
        <w:t>Optional writing of values to a CSV file.</w:t>
      </w:r>
    </w:p>
    <w:p w14:paraId="7ABDD464" w14:textId="77777777" w:rsidR="00213260" w:rsidRDefault="00213260" w:rsidP="00213260">
      <w:pPr>
        <w:pStyle w:val="Heading3"/>
      </w:pPr>
      <w:r>
        <w:t>plot_function_allSets()</w:t>
      </w:r>
    </w:p>
    <w:p w14:paraId="5F89F763" w14:textId="03921492" w:rsidR="00213260" w:rsidRDefault="001E4265" w:rsidP="00213260">
      <w:r w:rsidRPr="001E4265">
        <w:t>Plot a function that has been calculated for all datasets (e.g., speed autocorrelation or cross-correlation), showing the mean array and optionally each dataset's array (semi-transparent). Input is a list of numpy arrays.</w:t>
      </w:r>
    </w:p>
    <w:p w14:paraId="4AE482EE" w14:textId="77777777" w:rsidR="00213260" w:rsidRDefault="00213260" w:rsidP="00213260">
      <w:pPr>
        <w:pStyle w:val="Heading3"/>
      </w:pPr>
      <w:r>
        <w:t>plot_waterfall_binned_crosscorr()</w:t>
      </w:r>
    </w:p>
    <w:p w14:paraId="3B7FC8DE" w14:textId="787076D0" w:rsidR="00213260" w:rsidRDefault="001E4265" w:rsidP="00213260">
      <w:r>
        <w:t>C</w:t>
      </w:r>
      <w:r w:rsidRPr="001E4265">
        <w:t>reate a waterfall-style plot of cross-correlations binned by a parameter (e.g., inter-fish distance), with each bin's correlation plotted as a separate curve offset vertically</w:t>
      </w:r>
      <w:r>
        <w:t>.</w:t>
      </w:r>
    </w:p>
    <w:p w14:paraId="26E6B0FC" w14:textId="77777777" w:rsidR="001E4265" w:rsidRDefault="001E4265" w:rsidP="001E4265">
      <w:pPr>
        <w:pStyle w:val="Heading3"/>
      </w:pPr>
      <w:r w:rsidRPr="001E4265">
        <w:t>plot_behavior_probability_bin_by_property()</w:t>
      </w:r>
    </w:p>
    <w:p w14:paraId="12D747B2" w14:textId="7168125F" w:rsidR="00213260" w:rsidRDefault="001E4265" w:rsidP="00213260">
      <w:r w:rsidRPr="001E4265">
        <w:t xml:space="preserve">Plot the probability of a behavior as a function of a binned quantitative property (e.g., distance). </w:t>
      </w:r>
      <w:r w:rsidRPr="001E4265">
        <w:rPr>
          <w:b/>
          <w:bCs/>
        </w:rPr>
        <w:t>**Note:**</w:t>
      </w:r>
      <w:r w:rsidRPr="001E4265">
        <w:t xml:space="preserve"> unfinished.</w:t>
      </w:r>
    </w:p>
    <w:p w14:paraId="65C9F994" w14:textId="77777777" w:rsidR="001E4265" w:rsidRDefault="001E4265" w:rsidP="00213260"/>
    <w:p w14:paraId="67E64596" w14:textId="77777777" w:rsidR="00213260" w:rsidRDefault="00213260" w:rsidP="00213260">
      <w:pPr>
        <w:pStyle w:val="Heading3"/>
      </w:pPr>
      <w:r>
        <w:t>revise_datasets()</w:t>
      </w:r>
    </w:p>
    <w:p w14:paraId="0808881A" w14:textId="77777777" w:rsidR="00213260" w:rsidRDefault="00213260" w:rsidP="00213260">
      <w:r>
        <w:t xml:space="preserve">    Load datasets from pickle files, recalculate some properties, update the “datasets” variable, save the revised datasets back to the same pickle files (optional, recommended), and re-write CSV, text, and Excel files (optional).</w:t>
      </w:r>
    </w:p>
    <w:p w14:paraId="4A5A038B" w14:textId="77777777" w:rsidR="00213260" w:rsidRDefault="00213260" w:rsidP="00213260">
      <w:r>
        <w:t xml:space="preserve">    The recalculated properties can be:</w:t>
      </w:r>
    </w:p>
    <w:p w14:paraId="7A46CAE0" w14:textId="77777777" w:rsidR="00213260" w:rsidRDefault="00213260" w:rsidP="00213260">
      <w:r>
        <w:t xml:space="preserve">      -  angle values using recalculate_angles(), </w:t>
      </w:r>
    </w:p>
    <w:p w14:paraId="08E1FC59" w14:textId="77777777" w:rsidR="00213260" w:rsidRDefault="00213260" w:rsidP="00213260">
      <w:r>
        <w:t xml:space="preserve">          e.g. to revise after the method changed from unsigned to signed angles</w:t>
      </w:r>
    </w:p>
    <w:p w14:paraId="609A974E" w14:textId="77777777" w:rsidR="00213260" w:rsidRDefault="00213260" w:rsidP="00213260">
      <w:r>
        <w:t xml:space="preserve">      - "maintain_proximity_1" or "maintain_proximity_2", the maintaing-proximity behavior,</w:t>
      </w:r>
    </w:p>
    <w:p w14:paraId="25AB7549" w14:textId="77777777" w:rsidR="00213260" w:rsidRDefault="00213260" w:rsidP="00213260">
      <w:r>
        <w:t xml:space="preserve">          e.g. to use different ranges.</w:t>
      </w:r>
    </w:p>
    <w:p w14:paraId="3DBF4537" w14:textId="77777777" w:rsidR="00213260" w:rsidRDefault="00213260" w:rsidP="00213260">
      <w:r>
        <w:t xml:space="preserve">      - "angular_speed_rad_s_mean" : mean angular speed averaged over both fish,</w:t>
      </w:r>
    </w:p>
    <w:p w14:paraId="6DCF24B2" w14:textId="77777777" w:rsidR="00213260" w:rsidRDefault="00213260" w:rsidP="00213260">
      <w:r>
        <w:t xml:space="preserve">          e.g. to revise after we decided to calculate this. </w:t>
      </w:r>
    </w:p>
    <w:p w14:paraId="3EBFB913" w14:textId="77777777" w:rsidR="00213260" w:rsidRDefault="00213260" w:rsidP="00213260">
      <w:r>
        <w:t xml:space="preserve">      - "turning_angle_rad" : change in turning angle (-1.0 * change in </w:t>
      </w:r>
    </w:p>
    <w:p w14:paraId="5C2BE3D8" w14:textId="77777777" w:rsidR="00213260" w:rsidRDefault="00213260" w:rsidP="00213260">
      <w:r>
        <w:t xml:space="preserve">          heading angle (rad)) for each fish,</w:t>
      </w:r>
    </w:p>
    <w:p w14:paraId="1AD0BC6C" w14:textId="77777777" w:rsidR="00213260" w:rsidRDefault="00213260" w:rsidP="00213260">
      <w:r>
        <w:t xml:space="preserve">          e.g. to revise after this property started to be calculated</w:t>
      </w:r>
    </w:p>
    <w:p w14:paraId="739423E2" w14:textId="77777777" w:rsidR="00615724" w:rsidRDefault="00615724" w:rsidP="00615724">
      <w:r>
        <w:t xml:space="preserve">      - "angular_speed_array_rad_s" : angular speed, correcting an offset error (minor)</w:t>
      </w:r>
    </w:p>
    <w:p w14:paraId="15318F76" w14:textId="77777777" w:rsidR="00615724" w:rsidRDefault="00615724" w:rsidP="00615724">
      <w:r>
        <w:t xml:space="preserve">      - "</w:t>
      </w:r>
      <w:r w:rsidRPr="000079D4">
        <w:t>IBI_properties</w:t>
      </w:r>
      <w:r>
        <w:t>" : inter-bout interval properties, including inter-bout to inter-bout turning angle</w:t>
      </w:r>
    </w:p>
    <w:p w14:paraId="29596D2C" w14:textId="77777777" w:rsidR="00615724" w:rsidRDefault="00615724" w:rsidP="00615724">
      <w:r>
        <w:t>To use, for example:</w:t>
      </w:r>
    </w:p>
    <w:p w14:paraId="66BDF983" w14:textId="77777777" w:rsidR="00615724" w:rsidRPr="009A4EAF" w:rsidRDefault="00615724" w:rsidP="00615724">
      <w:pPr>
        <w:rPr>
          <w:rFonts w:ascii="Courier New" w:hAnsi="Courier New" w:cs="Courier New"/>
          <w:sz w:val="22"/>
        </w:rPr>
      </w:pPr>
      <w:r w:rsidRPr="009A4EAF">
        <w:rPr>
          <w:rFonts w:ascii="Courier New" w:hAnsi="Courier New" w:cs="Courier New"/>
          <w:sz w:val="22"/>
        </w:rPr>
        <w:t>from IO_toolkit import revise_datasets</w:t>
      </w:r>
    </w:p>
    <w:p w14:paraId="211A1033" w14:textId="77777777" w:rsidR="00615724" w:rsidRPr="009A4EAF" w:rsidRDefault="00615724" w:rsidP="00615724">
      <w:pPr>
        <w:rPr>
          <w:rFonts w:ascii="Courier New" w:hAnsi="Courier New" w:cs="Courier New"/>
          <w:sz w:val="22"/>
        </w:rPr>
      </w:pPr>
      <w:r w:rsidRPr="009A4EAF">
        <w:rPr>
          <w:rFonts w:ascii="Courier New" w:hAnsi="Courier New" w:cs="Courier New"/>
          <w:sz w:val="22"/>
        </w:rPr>
        <w:t>revise_datasets(keys_to_modify=["relative_orientation", "bend_angle"]</w:t>
      </w:r>
      <w:r>
        <w:rPr>
          <w:rFonts w:ascii="Courier New" w:hAnsi="Courier New" w:cs="Courier New"/>
          <w:sz w:val="22"/>
        </w:rPr>
        <w:t xml:space="preserve">, </w:t>
      </w:r>
      <w:r w:rsidRPr="00E861DA">
        <w:rPr>
          <w:rFonts w:ascii="Courier New" w:hAnsi="Courier New" w:cs="Courier New"/>
          <w:sz w:val="22"/>
        </w:rPr>
        <w:t>writePickleOutput =  True</w:t>
      </w:r>
      <w:r>
        <w:rPr>
          <w:rFonts w:ascii="Courier New" w:hAnsi="Courier New" w:cs="Courier New"/>
          <w:sz w:val="22"/>
        </w:rPr>
        <w:t xml:space="preserve">, </w:t>
      </w:r>
      <w:r w:rsidRPr="00BB4BC1">
        <w:rPr>
          <w:rFonts w:ascii="Courier New" w:hAnsi="Courier New" w:cs="Courier New"/>
          <w:sz w:val="22"/>
        </w:rPr>
        <w:t>writeOtherOutput = False</w:t>
      </w:r>
      <w:r w:rsidRPr="009A4EAF">
        <w:rPr>
          <w:rFonts w:ascii="Courier New" w:hAnsi="Courier New" w:cs="Courier New"/>
          <w:sz w:val="22"/>
        </w:rPr>
        <w:t>)</w:t>
      </w:r>
    </w:p>
    <w:p w14:paraId="7FEC46CC" w14:textId="77777777" w:rsidR="00615724" w:rsidRDefault="00615724" w:rsidP="00615724">
      <w:r>
        <w:t>or</w:t>
      </w:r>
    </w:p>
    <w:p w14:paraId="2664EAE2" w14:textId="77777777" w:rsidR="00615724" w:rsidRPr="000079D4" w:rsidRDefault="00615724" w:rsidP="00615724">
      <w:pPr>
        <w:rPr>
          <w:rFonts w:ascii="Courier New" w:hAnsi="Courier New" w:cs="Courier New"/>
          <w:sz w:val="22"/>
        </w:rPr>
      </w:pPr>
      <w:r w:rsidRPr="000079D4">
        <w:rPr>
          <w:rFonts w:ascii="Courier New" w:hAnsi="Courier New" w:cs="Courier New"/>
          <w:sz w:val="22"/>
        </w:rPr>
        <w:t>from IO_toolkit import revise_datasets</w:t>
      </w:r>
    </w:p>
    <w:p w14:paraId="0893B3CD" w14:textId="77777777" w:rsidR="00615724" w:rsidRPr="000079D4" w:rsidRDefault="00615724" w:rsidP="00615724">
      <w:pPr>
        <w:rPr>
          <w:rFonts w:ascii="Courier New" w:hAnsi="Courier New" w:cs="Courier New"/>
          <w:sz w:val="22"/>
        </w:rPr>
      </w:pPr>
      <w:r w:rsidRPr="000079D4">
        <w:rPr>
          <w:rFonts w:ascii="Courier New" w:hAnsi="Courier New" w:cs="Courier New"/>
          <w:sz w:val="22"/>
        </w:rPr>
        <w:t>revise_datasets(keys_to_modify=["IBI_properties"])</w:t>
      </w:r>
    </w:p>
    <w:p w14:paraId="3BE81837" w14:textId="77777777" w:rsidR="001E4265" w:rsidRDefault="001E4265" w:rsidP="001E4265"/>
    <w:p w14:paraId="2097C091" w14:textId="2EAA8FE9" w:rsidR="001E4265" w:rsidRDefault="001E4265" w:rsidP="001E4265">
      <w:pPr>
        <w:pStyle w:val="Heading3"/>
      </w:pPr>
      <w:r>
        <w:t>update_parameters()</w:t>
      </w:r>
    </w:p>
    <w:p w14:paraId="47BD8F86" w14:textId="76264BF3" w:rsidR="001E4265" w:rsidRDefault="001E4265" w:rsidP="001E4265">
      <w:r>
        <w:t xml:space="preserve">Prompt the user to enter new values for behavior parameters (currently supports </w:t>
      </w:r>
      <w:r w:rsidRPr="008A2F60">
        <w:rPr>
          <w:rFonts w:ascii="Courier New" w:hAnsi="Courier New" w:cs="Courier New"/>
          <w:sz w:val="20"/>
          <w:szCs w:val="20"/>
        </w:rPr>
        <w:t>maintain_proximity_1</w:t>
      </w:r>
      <w:r>
        <w:t xml:space="preserve"> and </w:t>
      </w:r>
      <w:r w:rsidRPr="008A2F60">
        <w:rPr>
          <w:rFonts w:ascii="Courier New" w:hAnsi="Courier New" w:cs="Courier New"/>
          <w:sz w:val="20"/>
          <w:szCs w:val="20"/>
        </w:rPr>
        <w:t>maintain_proximity_2</w:t>
      </w:r>
      <w:r>
        <w:t xml:space="preserve"> thresholds, distance measure, gap tolerance, and minimum duration). Called during </w:t>
      </w:r>
      <w:r w:rsidRPr="008A2F60">
        <w:rPr>
          <w:rFonts w:ascii="Courier New" w:hAnsi="Courier New" w:cs="Courier New"/>
          <w:sz w:val="20"/>
          <w:szCs w:val="20"/>
        </w:rPr>
        <w:t xml:space="preserve">revise_datasets() </w:t>
      </w:r>
      <w:r>
        <w:t>to allow interactive parameter revision.</w:t>
      </w:r>
    </w:p>
    <w:p w14:paraId="6FD02F78" w14:textId="77777777" w:rsidR="001E4265" w:rsidRDefault="001E4265" w:rsidP="001E4265">
      <w:pPr>
        <w:pStyle w:val="Heading3"/>
      </w:pPr>
      <w:r>
        <w:lastRenderedPageBreak/>
        <w:t>get_plot_and_CSV_filenames()</w:t>
      </w:r>
    </w:p>
    <w:p w14:paraId="1162054E" w14:textId="086191CA" w:rsidR="00213260" w:rsidRDefault="001E4265" w:rsidP="001E4265">
      <w:r>
        <w:t>Simple utility to construct output plot and CSV filenames from a base name and string suffix. Returns None for either if the corresponding option is not enabled.</w:t>
      </w:r>
    </w:p>
    <w:p w14:paraId="1E3AEBFB" w14:textId="77777777" w:rsidR="001E4265" w:rsidRDefault="001E4265" w:rsidP="001E4265"/>
    <w:p w14:paraId="78722D9E" w14:textId="77777777" w:rsidR="00213260" w:rsidRDefault="00213260" w:rsidP="00213260">
      <w:pPr>
        <w:pStyle w:val="Heading2"/>
      </w:pPr>
      <w:r>
        <w:t>toolkit.py</w:t>
      </w:r>
    </w:p>
    <w:p w14:paraId="4F4CEDA6" w14:textId="77777777" w:rsidR="00213260" w:rsidRDefault="00213260" w:rsidP="00213260">
      <w:r w:rsidRPr="00E24E55">
        <w:t>Module containing functions for handling data and performing</w:t>
      </w:r>
      <w:r>
        <w:t xml:space="preserve"> </w:t>
      </w:r>
      <w:r w:rsidRPr="00E24E55">
        <w:t>various non-behavioral analyses.</w:t>
      </w:r>
    </w:p>
    <w:p w14:paraId="6DD03647" w14:textId="4D4FD7F8" w:rsidR="00C94692" w:rsidRPr="00E24E55" w:rsidRDefault="00C94692" w:rsidP="00213260">
      <w:r>
        <w:t>A</w:t>
      </w:r>
      <w:r w:rsidRPr="00C94692">
        <w:t xml:space="preserve"> general-purpose utility module for the zebrafish behavior analysis pipeline. It contains functions for: frame manipulation and event identification (making frame dictionaries, removing/dilating frames, combining events); trajectory repair and relinking (repairing head positions, heading angles, and double-length fish; relinking fish IDs across frames); basic physical calculations (fish speeds, positions, polar coordinates, bending angles are in </w:t>
      </w:r>
      <w:r w:rsidRPr="00C94692">
        <w:rPr>
          <w:rFonts w:ascii="Courier New" w:hAnsi="Courier New" w:cs="Courier New"/>
          <w:sz w:val="22"/>
        </w:rPr>
        <w:t>behavior_identification_single.py</w:t>
      </w:r>
      <w:r w:rsidRPr="00C94692">
        <w:t xml:space="preserve">; toolkit handles cross-correlations and autocorrelations); statistical and data-combination utilities (combining values across datasets with constraints, Gaussian mixture fitting); and interactive GUI elements (behavior selection dialog). It does not contain functions for identifying specific behaviors; those are in </w:t>
      </w:r>
      <w:r w:rsidRPr="00C94692">
        <w:rPr>
          <w:rFonts w:ascii="Courier New" w:hAnsi="Courier New" w:cs="Courier New"/>
          <w:sz w:val="22"/>
        </w:rPr>
        <w:t>behavior_identification*.py</w:t>
      </w:r>
      <w:r w:rsidRPr="00C94692">
        <w:t>.</w:t>
      </w:r>
    </w:p>
    <w:p w14:paraId="5545DED5" w14:textId="77777777" w:rsidR="00213260" w:rsidRDefault="00213260" w:rsidP="00213260"/>
    <w:p w14:paraId="74826FEF" w14:textId="77777777" w:rsidR="00213260" w:rsidRDefault="00213260" w:rsidP="00213260">
      <w:pPr>
        <w:pStyle w:val="Heading3"/>
      </w:pPr>
      <w:r>
        <w:t>get_Nfish()</w:t>
      </w:r>
    </w:p>
    <w:p w14:paraId="4B0D2CDE" w14:textId="4FA9EF1A" w:rsidR="00213260" w:rsidRDefault="00C94692" w:rsidP="00213260">
      <w:r w:rsidRPr="00C94692">
        <w:t>Check that the number of fish is the same across all datasets; raise an error if not. Return the (common) number of fish</w:t>
      </w:r>
      <w:r>
        <w:t>.</w:t>
      </w:r>
    </w:p>
    <w:p w14:paraId="4F6FB057" w14:textId="77777777" w:rsidR="00213260" w:rsidRDefault="00213260" w:rsidP="00213260">
      <w:pPr>
        <w:pStyle w:val="Heading3"/>
      </w:pPr>
      <w:r>
        <w:t>make_frames_dictionary()</w:t>
      </w:r>
    </w:p>
    <w:p w14:paraId="0ACCC98F" w14:textId="77777777" w:rsidR="00213260" w:rsidRDefault="00213260" w:rsidP="00213260">
      <w:r>
        <w:t>Make a dictionary of raw (original) frames, frames with "bad" frames removed, combined (adjacent) frames + durations, total durations, and relative durations</w:t>
      </w:r>
    </w:p>
    <w:p w14:paraId="6D5D1F28" w14:textId="77777777" w:rsidR="00213260" w:rsidRDefault="00213260" w:rsidP="00213260">
      <w:r>
        <w:t xml:space="preserve">Calls </w:t>
      </w:r>
      <w:r w:rsidRPr="00864626">
        <w:rPr>
          <w:rFonts w:ascii="Courier New" w:hAnsi="Courier New" w:cs="Courier New"/>
          <w:sz w:val="22"/>
        </w:rPr>
        <w:t>remove_frames(),</w:t>
      </w:r>
      <w:r>
        <w:rPr>
          <w:rFonts w:ascii="Courier New" w:hAnsi="Courier New" w:cs="Courier New"/>
          <w:sz w:val="22"/>
        </w:rPr>
        <w:t xml:space="preserve"> </w:t>
      </w:r>
      <w:r w:rsidRPr="00864626">
        <w:rPr>
          <w:rFonts w:ascii="Courier New" w:hAnsi="Courier New" w:cs="Courier New"/>
          <w:sz w:val="22"/>
        </w:rPr>
        <w:t>combine_events()</w:t>
      </w:r>
    </w:p>
    <w:p w14:paraId="288121D1" w14:textId="77777777" w:rsidR="00213260" w:rsidRDefault="00213260" w:rsidP="00213260">
      <w:pPr>
        <w:pStyle w:val="Heading3"/>
      </w:pPr>
      <w:r>
        <w:t>remove_frames()</w:t>
      </w:r>
    </w:p>
    <w:p w14:paraId="7CFB1222" w14:textId="77777777" w:rsidR="00213260" w:rsidRDefault="00213260" w:rsidP="00213260">
      <w:r>
        <w:t>Remove from frames values that appear in frames_to_remove, and optionally dilate the set of frames to remove.</w:t>
      </w:r>
    </w:p>
    <w:p w14:paraId="46F39FEE" w14:textId="77777777" w:rsidR="00213260" w:rsidRDefault="00213260" w:rsidP="00213260">
      <w:pPr>
        <w:pStyle w:val="Heading3"/>
      </w:pPr>
      <w:r>
        <w:t>dilate_frames()</w:t>
      </w:r>
    </w:p>
    <w:p w14:paraId="0B4B57CA" w14:textId="77777777" w:rsidR="00213260" w:rsidRDefault="00213260" w:rsidP="00213260">
      <w:r>
        <w:t>"dilate" the array of frame numbers.</w:t>
      </w:r>
    </w:p>
    <w:p w14:paraId="64738A31" w14:textId="77777777" w:rsidR="00213260" w:rsidRDefault="00213260" w:rsidP="00213260">
      <w:pPr>
        <w:pStyle w:val="Heading3"/>
      </w:pPr>
      <w:r>
        <w:t>combine_events()</w:t>
      </w:r>
    </w:p>
    <w:p w14:paraId="3F896147" w14:textId="77777777" w:rsidR="00213260" w:rsidRDefault="00213260" w:rsidP="00213260">
      <w:r>
        <w:t>Given an array of frame numbers, return an arrays of frame numbers with adjacent frames combined and duration numbers corresponding to the duration of adjacent frames.</w:t>
      </w:r>
    </w:p>
    <w:p w14:paraId="1465B4B7" w14:textId="77777777" w:rsidR="00213260" w:rsidRDefault="00213260" w:rsidP="00213260">
      <w:pPr>
        <w:pStyle w:val="Heading3"/>
      </w:pPr>
      <w:r w:rsidRPr="00373E07">
        <w:t>get_edgeRejection_frames</w:t>
      </w:r>
      <w:r>
        <w:t>()</w:t>
      </w:r>
    </w:p>
    <w:p w14:paraId="1CD294BE" w14:textId="77777777" w:rsidR="00213260" w:rsidRDefault="00213260" w:rsidP="00213260">
      <w:r>
        <w:t>Identify frames to reject in which the head position of one or more fish is close to the dish edge (within threshold). If there is no edge-rejection threshold, return empty numpy array</w:t>
      </w:r>
    </w:p>
    <w:p w14:paraId="55A102B5" w14:textId="77777777" w:rsidR="00213260" w:rsidRDefault="00213260" w:rsidP="00213260">
      <w:pPr>
        <w:pStyle w:val="Heading3"/>
      </w:pPr>
      <w:r>
        <w:lastRenderedPageBreak/>
        <w:t>get_edgeRejection_frames_dictionary()</w:t>
      </w:r>
    </w:p>
    <w:p w14:paraId="1CF1B0C0" w14:textId="77777777" w:rsidR="00213260" w:rsidRDefault="00213260" w:rsidP="00213260">
      <w:r>
        <w:t xml:space="preserve">    Calls </w:t>
      </w:r>
      <w:r w:rsidRPr="00373E07">
        <w:rPr>
          <w:rFonts w:ascii="Courier New" w:hAnsi="Courier New" w:cs="Courier New"/>
          <w:sz w:val="22"/>
        </w:rPr>
        <w:t>get_edgeRejection_frames()</w:t>
      </w:r>
      <w:r>
        <w:t xml:space="preserve"> to make a dictionary with frames for rejecting behavior, in which the head position of one or more fish is close to the dish edge (within threshold)</w:t>
      </w:r>
    </w:p>
    <w:p w14:paraId="300C48EF" w14:textId="77777777" w:rsidR="00614017" w:rsidRDefault="00614017" w:rsidP="00614017"/>
    <w:p w14:paraId="3B1AACFB" w14:textId="77777777" w:rsidR="006776B9" w:rsidRDefault="00614017" w:rsidP="006776B9">
      <w:pPr>
        <w:pStyle w:val="Heading3"/>
      </w:pPr>
      <w:r>
        <w:t>estimate_arena_center()</w:t>
      </w:r>
    </w:p>
    <w:p w14:paraId="6256C7CC" w14:textId="511C05E3" w:rsidR="00614017" w:rsidRDefault="00614017" w:rsidP="00614017">
      <w:r>
        <w:t>Estimate the arena center as the mean of all non-zero x and y head positions across all frames and fish. Used as a fallback when arena center is not provided in a configuration file.</w:t>
      </w:r>
    </w:p>
    <w:p w14:paraId="363BC82F" w14:textId="77777777" w:rsidR="00614017" w:rsidRDefault="00614017" w:rsidP="00614017"/>
    <w:p w14:paraId="67DFF481" w14:textId="77777777" w:rsidR="006776B9" w:rsidRDefault="00614017" w:rsidP="006776B9">
      <w:pPr>
        <w:pStyle w:val="Heading3"/>
      </w:pPr>
      <w:r>
        <w:t>get_badTracking_frames_dictionary()</w:t>
      </w:r>
    </w:p>
    <w:p w14:paraId="5258BB85" w14:textId="0C550CA3" w:rsidR="00614017" w:rsidRDefault="00614017" w:rsidP="00614017">
      <w:r>
        <w:t>For all datasets, call get_bad_headTrack_frames() and get_bad_bodyTrack_frames() and store results in a frames dictionary (with durations, etc.) under datasets[j]["bad_headTrack_frames"] and datasets[j]["bad_bodyTrack_frames"].</w:t>
      </w:r>
    </w:p>
    <w:p w14:paraId="30EBBAF1" w14:textId="77777777" w:rsidR="006776B9" w:rsidRDefault="00614017" w:rsidP="006776B9">
      <w:pPr>
        <w:pStyle w:val="Heading3"/>
      </w:pPr>
      <w:r>
        <w:t>get_bad_headTrack_frames()</w:t>
      </w:r>
    </w:p>
    <w:p w14:paraId="0211EEF5" w14:textId="0A2BFA7A" w:rsidR="00614017" w:rsidRDefault="00614017" w:rsidP="00614017">
      <w:r>
        <w:t>Identify frames in which one or more fish head positions are zero (bad tracking). Returns a 1D array of frame numbers.</w:t>
      </w:r>
    </w:p>
    <w:p w14:paraId="73E04212" w14:textId="77777777" w:rsidR="006776B9" w:rsidRDefault="00614017" w:rsidP="006776B9">
      <w:pPr>
        <w:pStyle w:val="Heading3"/>
      </w:pPr>
      <w:r>
        <w:t>get_bad_bodyTrack_frames()</w:t>
      </w:r>
    </w:p>
    <w:p w14:paraId="7EF4E7D7" w14:textId="5E6F6E1D" w:rsidR="00614017" w:rsidRDefault="00614017" w:rsidP="00614017">
      <w:r>
        <w:t>Identify frames in which one or more fish body positions are zero (bad tracking). Returns a 1D array of frame numbers.</w:t>
      </w:r>
    </w:p>
    <w:p w14:paraId="2931CF73" w14:textId="76F0416C" w:rsidR="006776B9" w:rsidRDefault="006776B9" w:rsidP="006776B9">
      <w:pPr>
        <w:pStyle w:val="Heading3"/>
      </w:pPr>
      <w:r w:rsidRPr="006776B9">
        <w:t>wrap_to_pi()</w:t>
      </w:r>
    </w:p>
    <w:p w14:paraId="0EE09FA6" w14:textId="2CA3F66F" w:rsidR="00614017" w:rsidRDefault="006776B9" w:rsidP="00614017">
      <w:r w:rsidRPr="006776B9">
        <w:t>Wrap an angle (or array of angles) to the range [-π, π].</w:t>
      </w:r>
    </w:p>
    <w:p w14:paraId="03C75396" w14:textId="5A7A2BF7" w:rsidR="006776B9" w:rsidRDefault="006776B9" w:rsidP="006776B9">
      <w:pPr>
        <w:pStyle w:val="Heading3"/>
      </w:pPr>
      <w:r>
        <w:t>calc_good_tracking_spans()</w:t>
      </w:r>
    </w:p>
    <w:p w14:paraId="141D7088" w14:textId="68091855" w:rsidR="006776B9" w:rsidRDefault="006776B9" w:rsidP="006776B9">
      <w:r>
        <w:t>Calculate statistics of consecutive spans of good (non-bad) tracking frames for a dataset: number of spans, mean/min/max span lengths. Returns a dictionary stored in datasets[j]["good_tracking_spans"].</w:t>
      </w:r>
    </w:p>
    <w:p w14:paraId="3B5A8C2E" w14:textId="1BF584BD" w:rsidR="006776B9" w:rsidRDefault="006776B9" w:rsidP="006776B9">
      <w:pPr>
        <w:pStyle w:val="Heading3"/>
      </w:pPr>
      <w:r>
        <w:t>calc_distances_matrix()</w:t>
      </w:r>
    </w:p>
    <w:p w14:paraId="75E0E4CE" w14:textId="0F6B254F" w:rsidR="006776B9" w:rsidRDefault="006776B9" w:rsidP="006776B9">
      <w:r>
        <w:t>Compute the Euclidean distance matrix between all pairs of body positions at the current and previous frame (used by relink_fish_ids()).</w:t>
      </w:r>
    </w:p>
    <w:p w14:paraId="48B090FA" w14:textId="34F2109E" w:rsidR="006776B9" w:rsidRDefault="006776B9" w:rsidP="006776B9">
      <w:pPr>
        <w:pStyle w:val="Heading3"/>
      </w:pPr>
      <w:r>
        <w:t>find_smallest_good_idx()</w:t>
      </w:r>
    </w:p>
    <w:p w14:paraId="2E1F2278" w14:textId="1BC0A617" w:rsidR="006776B9" w:rsidRDefault="006776B9" w:rsidP="006776B9">
      <w:r>
        <w:t>Find the smallest index in [0, N) that is not in the bad_frames set; used during fish ID relinking.</w:t>
      </w:r>
    </w:p>
    <w:p w14:paraId="53CDA794" w14:textId="45743B97" w:rsidR="006776B9" w:rsidRDefault="006776B9" w:rsidP="006776B9">
      <w:pPr>
        <w:pStyle w:val="Heading3"/>
      </w:pPr>
      <w:r>
        <w:t>relink_fish_ids()</w:t>
      </w:r>
    </w:p>
    <w:p w14:paraId="16E284E0" w14:textId="38B6B1BE" w:rsidR="006776B9" w:rsidRDefault="006776B9" w:rsidP="006776B9">
      <w:r>
        <w:t>For a single dataset, relink fish identity labels across frames by solving an assignment problem (minimize L2 norm of body-position distance between consecutive good-tracking frames). Corrects ID swaps introduced by ZebraZoom.</w:t>
      </w:r>
    </w:p>
    <w:p w14:paraId="6684D521" w14:textId="171EE08E" w:rsidR="006776B9" w:rsidRDefault="006776B9" w:rsidP="006776B9">
      <w:pPr>
        <w:pStyle w:val="Heading3"/>
      </w:pPr>
      <w:r>
        <w:t>relink_fish_ids_all_datasets()</w:t>
      </w:r>
    </w:p>
    <w:p w14:paraId="32813155" w14:textId="6A0CE672" w:rsidR="006776B9" w:rsidRDefault="006776B9" w:rsidP="006776B9">
      <w:r>
        <w:t>Call relink_fish_ids() for all datasets, correcting fish ID assignments and updating heading angles.</w:t>
      </w:r>
    </w:p>
    <w:p w14:paraId="6262A3EE" w14:textId="77777777" w:rsidR="006776B9" w:rsidRDefault="006776B9" w:rsidP="006776B9">
      <w:pPr>
        <w:pStyle w:val="Heading3"/>
      </w:pPr>
      <w:r>
        <w:lastRenderedPageBreak/>
        <w:t>repair_head_positions()</w:t>
      </w:r>
    </w:p>
    <w:p w14:paraId="79224644" w14:textId="6DD368A6" w:rsidR="006776B9" w:rsidRDefault="006776B9" w:rsidP="006776B9">
      <w:r>
        <w:t>Replace ZebraZoom's unreliable index-0 head positions with positions linearly interpolated from body positions 1–3. Applies only to frames with valid (non-zero) body tracking.</w:t>
      </w:r>
    </w:p>
    <w:p w14:paraId="7F1664CD" w14:textId="0CE67889" w:rsidR="00213260" w:rsidRDefault="006776B9" w:rsidP="00213260">
      <w:pPr>
        <w:pStyle w:val="Heading3"/>
      </w:pPr>
      <w:r>
        <w:t>repair</w:t>
      </w:r>
      <w:r w:rsidR="00213260">
        <w:t>_heading_angles()</w:t>
      </w:r>
    </w:p>
    <w:p w14:paraId="19260F60" w14:textId="77777777" w:rsidR="00213260" w:rsidRDefault="00213260" w:rsidP="00213260">
      <w:r>
        <w:t>Fix the heading angles -- rather than the strangely quantized angles from ZebraZoom, calculate the angle from arctan(y[1]-y[2], x[1]-x[2]) . See notes Sept. 2024</w:t>
      </w:r>
    </w:p>
    <w:p w14:paraId="776A250F" w14:textId="77777777" w:rsidR="006776B9" w:rsidRDefault="006776B9" w:rsidP="006776B9">
      <w:pPr>
        <w:pStyle w:val="Heading3"/>
      </w:pPr>
      <w:r>
        <w:t>repair_double_length_fish()</w:t>
      </w:r>
    </w:p>
    <w:p w14:paraId="60FB28CD" w14:textId="615AE759" w:rsidR="006776B9" w:rsidRDefault="006776B9" w:rsidP="006776B9">
      <w:r>
        <w:t>Detect frames in which only one fish was tracked but with a body length approximately twice the typical fish length, and split it into two fish (using the first and second halves of body positions, each interpolated to 10 points). Updates heading angles.</w:t>
      </w:r>
    </w:p>
    <w:p w14:paraId="1E5920FC" w14:textId="77777777" w:rsidR="006776B9" w:rsidRDefault="006776B9" w:rsidP="006776B9"/>
    <w:p w14:paraId="30B18464" w14:textId="77777777" w:rsidR="006776B9" w:rsidRDefault="006776B9" w:rsidP="006776B9">
      <w:pPr>
        <w:pStyle w:val="Heading3"/>
      </w:pPr>
      <w:r>
        <w:t>get_values_subset()</w:t>
      </w:r>
    </w:p>
    <w:p w14:paraId="642895F0" w14:textId="4DB1D201" w:rsidR="00213260" w:rsidRDefault="006776B9" w:rsidP="006776B9">
      <w:r>
        <w:t>Extract a subset of a data array based on a keyIdx parameter: a column index (integer), an operation string ('min', 'max', 'mean', 'val_absmin', 'val_absmax'), or None to return the full array. Optionally apply absolute value first.</w:t>
      </w:r>
    </w:p>
    <w:p w14:paraId="0AB64A71" w14:textId="05DE6041" w:rsidR="006776B9" w:rsidRDefault="006776B9" w:rsidP="006776B9">
      <w:pPr>
        <w:pStyle w:val="Heading3"/>
      </w:pPr>
      <w:r>
        <w:t>combine_all_values_constrained()</w:t>
      </w:r>
    </w:p>
    <w:p w14:paraId="2E9B3C96" w14:textId="2DE02348" w:rsidR="006776B9" w:rsidRDefault="006776B9" w:rsidP="006776B9">
      <w:r>
        <w:t>For all datasets, collect values of a named key into a list of arrays (one per dataset), removing bad-tracking frames and optionally applying a constraint on a second key.</w:t>
      </w:r>
    </w:p>
    <w:p w14:paraId="0CA7D841" w14:textId="633F0331" w:rsidR="006776B9" w:rsidRDefault="006776B9" w:rsidP="006776B9">
      <w:pPr>
        <w:pStyle w:val="Heading3"/>
      </w:pPr>
      <w:r>
        <w:t>get_keyIdx_array()</w:t>
      </w:r>
    </w:p>
    <w:p w14:paraId="2B9E10AD" w14:textId="2E0673FA" w:rsidR="006776B9" w:rsidRDefault="006776B9" w:rsidP="006776B9">
      <w:r>
        <w:t>For the special keyIdx strings 'phi_low' and 'phi_high', return an array of fish indices (0 or 1) corresponding to the fish with lower or higher absolute relative orientation angle at each frame.</w:t>
      </w:r>
    </w:p>
    <w:p w14:paraId="02F5C57B" w14:textId="1196314E" w:rsidR="006776B9" w:rsidRDefault="006776B9" w:rsidP="006776B9">
      <w:pPr>
        <w:pStyle w:val="Heading3"/>
      </w:pPr>
      <w:r>
        <w:t>calculate_autocorr_NaN_zero()</w:t>
      </w:r>
    </w:p>
    <w:p w14:paraId="1A7D5042" w14:textId="0AF20D52" w:rsidR="006776B9" w:rsidRDefault="006776B9" w:rsidP="006776B9">
      <w:r>
        <w:t>Calculate the autocorrelation of a 1D data array, treating NaN values as zero, for a given number of lags.</w:t>
      </w:r>
    </w:p>
    <w:p w14:paraId="69A782A7" w14:textId="23C01101" w:rsidR="006776B9" w:rsidRDefault="006776B9" w:rsidP="006776B9">
      <w:pPr>
        <w:pStyle w:val="Heading3"/>
      </w:pPr>
      <w:r>
        <w:t>calculate_block_autocorr_NaN_zero()</w:t>
      </w:r>
    </w:p>
    <w:p w14:paraId="50361C06" w14:textId="0935A27E" w:rsidR="006776B9" w:rsidRDefault="006776B9" w:rsidP="006776B9">
      <w:r>
        <w:t>Calculate the autocorrelation of a 1D data array using a sliding window (block) method, treating NaN as zero.</w:t>
      </w:r>
    </w:p>
    <w:p w14:paraId="4006A406" w14:textId="196EB218" w:rsidR="006776B9" w:rsidRDefault="006776B9" w:rsidP="006776B9">
      <w:pPr>
        <w:pStyle w:val="Heading3"/>
      </w:pPr>
      <w:r>
        <w:t>calculate_block_crosscorr_NaN_zero()</w:t>
      </w:r>
    </w:p>
    <w:p w14:paraId="4B3B6769" w14:textId="7C82C684" w:rsidR="006776B9" w:rsidRDefault="006776B9" w:rsidP="006776B9">
      <w:r>
        <w:t>Calculate the cross-correlation between two 1D arrays using a sliding window method, treating NaN as zero.</w:t>
      </w:r>
    </w:p>
    <w:p w14:paraId="27B8A334" w14:textId="7F8996FB" w:rsidR="006776B9" w:rsidRDefault="006776B9" w:rsidP="006776B9">
      <w:pPr>
        <w:pStyle w:val="Heading3"/>
      </w:pPr>
      <w:r>
        <w:t>calculate_crosscorr_NaN_zero()</w:t>
      </w:r>
    </w:p>
    <w:p w14:paraId="7808793A" w14:textId="00DFE09D" w:rsidR="006776B9" w:rsidRDefault="006776B9" w:rsidP="006776B9">
      <w:r>
        <w:t>Calculate the cross-correlation between two 1D arrays, treating NaN values as zero.</w:t>
      </w:r>
    </w:p>
    <w:p w14:paraId="53C52BF1" w14:textId="0B6E7186" w:rsidR="006776B9" w:rsidRDefault="006776B9" w:rsidP="006776B9">
      <w:pPr>
        <w:pStyle w:val="Heading3"/>
      </w:pPr>
      <w:r>
        <w:t>calculate_value_corr_oneSet()</w:t>
      </w:r>
    </w:p>
    <w:p w14:paraId="6D4F6A62" w14:textId="1E7D9B8D" w:rsidR="006776B9" w:rsidRDefault="006776B9" w:rsidP="006776B9">
      <w:r>
        <w:t>For a single dataset, calculate the autocorrelation or cross-correlation of a named quantity (e.g., speed), replacing bad-tracking frames with random samples from the good-frame distribution. Returns the correlation array and lag times.</w:t>
      </w:r>
    </w:p>
    <w:p w14:paraId="03B0356F" w14:textId="74650BB0" w:rsidR="006776B9" w:rsidRDefault="006776B9" w:rsidP="006776B9">
      <w:pPr>
        <w:pStyle w:val="Heading3"/>
      </w:pPr>
      <w:r>
        <w:lastRenderedPageBreak/>
        <w:t>calculate_value_corr_all()</w:t>
      </w:r>
    </w:p>
    <w:p w14:paraId="19EA87EE" w14:textId="27168223" w:rsidR="006776B9" w:rsidRDefault="006776B9" w:rsidP="006776B9">
      <w:r>
        <w:t>For all datasets, call calculate_value_corr_oneSet() and return a list of correlation arrays. Also formally document under toolkit.py.</w:t>
      </w:r>
    </w:p>
    <w:p w14:paraId="014AFDC4" w14:textId="6BE2013F" w:rsidR="006776B9" w:rsidRDefault="006776B9" w:rsidP="006776B9">
      <w:pPr>
        <w:pStyle w:val="Heading3"/>
      </w:pPr>
      <w:r>
        <w:t>calculate_value_corr_oneSet_binned()</w:t>
      </w:r>
    </w:p>
    <w:p w14:paraId="65C37E4A" w14:textId="545CA5A1" w:rsidR="006776B9" w:rsidRDefault="006776B9" w:rsidP="006776B9">
      <w:r>
        <w:t>For a single dataset, calculate correlations (e.g., speed cross-correlation) binned by another quantity (e.g., inter-fish distance).</w:t>
      </w:r>
    </w:p>
    <w:p w14:paraId="760E919F" w14:textId="6877F9C4" w:rsidR="006776B9" w:rsidRDefault="006776B9" w:rsidP="006776B9">
      <w:pPr>
        <w:pStyle w:val="Heading3"/>
      </w:pPr>
      <w:r>
        <w:t xml:space="preserve">calculate_value_corr_all_binned() </w:t>
      </w:r>
    </w:p>
    <w:p w14:paraId="42AA4792" w14:textId="6B3BB6A8" w:rsidR="006776B9" w:rsidRDefault="006776B9" w:rsidP="006776B9">
      <w:r>
        <w:t>For all datasets, call calculate_value_corr_oneSet_binned() and aggregate the results.</w:t>
      </w:r>
    </w:p>
    <w:p w14:paraId="270BCBA0" w14:textId="04330970" w:rsidR="006776B9" w:rsidRDefault="006776B9" w:rsidP="006776B9">
      <w:pPr>
        <w:pStyle w:val="Heading3"/>
      </w:pPr>
      <w:r>
        <w:t>get_fps()</w:t>
      </w:r>
    </w:p>
    <w:p w14:paraId="24068B9D" w14:textId="0D1CDB0A" w:rsidR="006776B9" w:rsidRDefault="006776B9" w:rsidP="006776B9">
      <w:r>
        <w:t>Verify that all datasets have the same fps, raise an error if not, and return the (common) fps value.</w:t>
      </w:r>
    </w:p>
    <w:p w14:paraId="38FDAFE6" w14:textId="4CA26E3C" w:rsidR="006776B9" w:rsidRDefault="006776B9" w:rsidP="006776B9">
      <w:pPr>
        <w:pStyle w:val="Heading3"/>
      </w:pPr>
      <w:r>
        <w:t>get_effective_dims()</w:t>
      </w:r>
    </w:p>
    <w:p w14:paraId="2C3CF607" w14:textId="2EB7CA09" w:rsidR="006776B9" w:rsidRDefault="006776B9" w:rsidP="006776B9">
      <w:r>
        <w:t>Simple utility to determine the effective number of columns of an array (1 if 1D, shape[1] if 2D). Used by make_2D_histogram().</w:t>
      </w:r>
    </w:p>
    <w:p w14:paraId="418710AC" w14:textId="50382E02" w:rsidR="006776B9" w:rsidRDefault="006776B9" w:rsidP="006776B9">
      <w:pPr>
        <w:pStyle w:val="Heading3"/>
      </w:pPr>
      <w:r>
        <w:t>behaviorFrameCount_one()</w:t>
      </w:r>
    </w:p>
    <w:p w14:paraId="45DE5FC0" w14:textId="1B8E6A0C" w:rsidR="006776B9" w:rsidRDefault="006776B9" w:rsidP="006776B9">
      <w:r>
        <w:t>Count the number of behaviors (from a given list of keys) occurring at each frame for one dataset. Returns total count per frame and a (Nframes × Nkeys) array.</w:t>
      </w:r>
    </w:p>
    <w:p w14:paraId="2FA77D01" w14:textId="097C19D9" w:rsidR="006776B9" w:rsidRDefault="006776B9" w:rsidP="006776B9">
      <w:pPr>
        <w:pStyle w:val="Heading3"/>
      </w:pPr>
      <w:r>
        <w:t>behaviorFrameCount_all()</w:t>
      </w:r>
    </w:p>
    <w:p w14:paraId="0DCEC118" w14:textId="117527C4" w:rsidR="006776B9" w:rsidRDefault="006776B9" w:rsidP="006776B9">
      <w:r>
        <w:t>Call behaviorFrameCount_one() for all datasets and store the count array in datasets[j]["behaviorLabel"]. Useful as an input to make_2D_histogram() for visualizing behavior co-occurrence.</w:t>
      </w:r>
    </w:p>
    <w:p w14:paraId="750704ED" w14:textId="25E23D7E" w:rsidR="006776B9" w:rsidRDefault="006776B9" w:rsidP="006776B9">
      <w:pPr>
        <w:pStyle w:val="Heading3"/>
      </w:pPr>
      <w:r>
        <w:t>get_behavior_key_list()</w:t>
      </w:r>
    </w:p>
    <w:p w14:paraId="5681F02E" w14:textId="4AA6DF42" w:rsidR="006776B9" w:rsidRDefault="006776B9" w:rsidP="006776B9">
      <w:r>
        <w:t>Return a list of all behavior key names in datasets[0] (those whose values are dictionaries containing "combine_frames").</w:t>
      </w:r>
    </w:p>
    <w:p w14:paraId="3A7E4D2C" w14:textId="79BE397A" w:rsidR="006776B9" w:rsidRDefault="006776B9" w:rsidP="006776B9">
      <w:pPr>
        <w:pStyle w:val="Heading3"/>
      </w:pPr>
      <w:r>
        <w:t>select_items_dialog()</w:t>
      </w:r>
    </w:p>
    <w:p w14:paraId="4A69A0E0" w14:textId="01AF3B30" w:rsidR="006776B9" w:rsidRDefault="006776B9" w:rsidP="006776B9">
      <w:r>
        <w:t>Display a checkbox dialog for selecting a subset of behavior keys (default selections pre-checked). Returns the list of selected keys.</w:t>
      </w:r>
    </w:p>
    <w:p w14:paraId="27EB1054" w14:textId="47BCE761" w:rsidR="006776B9" w:rsidRDefault="006776B9" w:rsidP="006776B9">
      <w:pPr>
        <w:pStyle w:val="Heading3"/>
      </w:pPr>
      <w:r>
        <w:t>timeShift()</w:t>
      </w:r>
    </w:p>
    <w:p w14:paraId="28C578ED" w14:textId="0419389C" w:rsidR="006776B9" w:rsidRDefault="006776B9" w:rsidP="006776B9">
      <w:r>
        <w:t>Cyclically shift one fish's position and heading data by frameShift frames, setting the frames at the seam to zero (bad tracking). Used for randomization control analyses.</w:t>
      </w:r>
    </w:p>
    <w:p w14:paraId="08F694E7" w14:textId="4F29E9EE" w:rsidR="006776B9" w:rsidRDefault="006776B9" w:rsidP="006776B9">
      <w:pPr>
        <w:pStyle w:val="Heading3"/>
      </w:pPr>
      <w:r>
        <w:t>fit_gaussian_mixture()</w:t>
      </w:r>
    </w:p>
    <w:p w14:paraId="36D8E517" w14:textId="6F7BC8C9" w:rsidR="006776B9" w:rsidRDefault="006776B9" w:rsidP="006776B9">
      <w:r>
        <w:t>Fit a Gaussian mixture model to a 1D data array using scikit-learn's GaussianMixture. Returns the fitted model. Used to characterize bimodal distributions (e.g., of bending angles).</w:t>
      </w:r>
    </w:p>
    <w:p w14:paraId="5E621DA4" w14:textId="77777777" w:rsidR="006776B9" w:rsidRDefault="006776B9" w:rsidP="006776B9"/>
    <w:p w14:paraId="62F4EEA4" w14:textId="77777777" w:rsidR="00793BA4" w:rsidRDefault="00793BA4" w:rsidP="00793BA4">
      <w:pPr>
        <w:pStyle w:val="Heading2"/>
      </w:pPr>
      <w:r w:rsidRPr="00606DF5">
        <w:lastRenderedPageBreak/>
        <w:t>make_Fig5B_turning</w:t>
      </w:r>
      <w:r>
        <w:t>.py</w:t>
      </w:r>
    </w:p>
    <w:p w14:paraId="6973E7C3" w14:textId="77777777" w:rsidR="00793BA4" w:rsidRDefault="00793BA4" w:rsidP="00793BA4">
      <w:r>
        <w:t xml:space="preserve">Makes plots for the Turning Angle figure (Figure 5B). Makes either the frame-to-frame mean turning angle or the IBI-to-IBI mean turning angle, selected by which_turning_plot. All shared inputs are defined once in main() and passed to whichever path runs. </w:t>
      </w:r>
    </w:p>
    <w:p w14:paraId="1E8F0A0B" w14:textId="77777777" w:rsidR="00793BA4" w:rsidRDefault="00793BA4" w:rsidP="00793BA4">
      <w:r>
        <w:t xml:space="preserve">Two independent color scales: colorRange passed to the for_* functions controls the **per-experiment** histograms (via the make_*_plots functions). The **difference** heatmaps have their own colorRange parameter on make_turning_difference_plots (default (-8.0*np.pi/180.0, 8.0*np.pi/180.0), i.e. ±8°). </w:t>
      </w:r>
    </w:p>
    <w:p w14:paraId="7081188B" w14:textId="77777777" w:rsidR="00793BA4" w:rsidRDefault="00793BA4" w:rsidP="00793BA4">
      <w:r>
        <w:t>mask_by_sem_limit_degrees is shared and applied to both the per-experiment and difference plots.</w:t>
      </w:r>
    </w:p>
    <w:p w14:paraId="23977074" w14:textId="77777777" w:rsidR="00793BA4" w:rsidRDefault="00793BA4" w:rsidP="00793BA4">
      <w:pPr>
        <w:pStyle w:val="Heading3"/>
      </w:pPr>
      <w:r>
        <w:t>for_frame_by_frame_turning_angle_plots()</w:t>
      </w:r>
    </w:p>
    <w:p w14:paraId="03C1D19C" w14:textId="77777777" w:rsidR="00793BA4" w:rsidRDefault="00793BA4" w:rsidP="00793BA4">
      <w:r>
        <w:t>per experiment, calls make_turning_angle_plots() and stores its outputs under turn_2Dhist_mean / _sem / _std / _X / _Y; then makes the between-condition difference heatmaps via make_turning_difference_plots().</w:t>
      </w:r>
    </w:p>
    <w:p w14:paraId="3D92FB61" w14:textId="77777777" w:rsidR="00793BA4" w:rsidRDefault="00793BA4" w:rsidP="00793BA4">
      <w:pPr>
        <w:pStyle w:val="Heading3"/>
      </w:pPr>
      <w:r>
        <w:t>for_interbout_turning_angle_plots()</w:t>
      </w:r>
    </w:p>
    <w:p w14:paraId="4AC28A6F" w14:textId="77777777" w:rsidR="00793BA4" w:rsidRDefault="00793BA4" w:rsidP="00793BA4">
      <w:r>
        <w:t xml:space="preserve">the same, but calls make_interbout_turning_angle_plots(). Stores output under the **same** turn_2Dhist_* keys so the difference-plot helper is shared. </w:t>
      </w:r>
    </w:p>
    <w:p w14:paraId="2445A821" w14:textId="77777777" w:rsidR="00793BA4" w:rsidRDefault="00793BA4" w:rsidP="00793BA4">
      <w:pPr>
        <w:pStyle w:val="Heading3"/>
      </w:pPr>
      <w:r>
        <w:t>make_turning_difference_plots()</w:t>
      </w:r>
    </w:p>
    <w:p w14:paraId="1F4FD1BB" w14:textId="77777777" w:rsidR="00793BA4" w:rsidRDefault="00793BA4" w:rsidP="00793BA4">
      <w:r>
        <w:t>Shared helper that builds the A−B difference heatmaps (and optional 1-D slices) from the stored turn_2Dhist_* keys, propagating uncertainty as d_unc = sqrt(sem_A² + sem_B²).</w:t>
      </w:r>
    </w:p>
    <w:p w14:paraId="542DC14F" w14:textId="77777777" w:rsidR="00793BA4" w:rsidRDefault="00793BA4" w:rsidP="00793BA4"/>
    <w:p w14:paraId="5A9A0D16" w14:textId="77777777" w:rsidR="00793BA4" w:rsidRDefault="00793BA4" w:rsidP="006776B9"/>
    <w:p w14:paraId="040CFDA5" w14:textId="77777777" w:rsidR="00213260" w:rsidRDefault="00213260" w:rsidP="00213260">
      <w:pPr>
        <w:pStyle w:val="Heading2"/>
      </w:pPr>
      <w:r w:rsidRPr="003449CD">
        <w:t>sort_CSVfiles.py</w:t>
      </w:r>
    </w:p>
    <w:p w14:paraId="016B542C" w14:textId="77777777" w:rsidR="00213260" w:rsidRDefault="00213260" w:rsidP="00213260">
      <w:r>
        <w:t>See “</w:t>
      </w:r>
      <w:r w:rsidRPr="003449CD">
        <w:t>Move CSV files</w:t>
      </w:r>
      <w:r>
        <w:t>” .</w:t>
      </w:r>
    </w:p>
    <w:p w14:paraId="0D88DC6D" w14:textId="77777777" w:rsidR="00213260" w:rsidRPr="003449CD" w:rsidRDefault="00213260" w:rsidP="00213260">
      <w:r w:rsidRPr="003449CD">
        <w:t>Code to move CSV files to destination folders, sorting by group or condition code as indicated in the Excel file. For each CSV file, examines the file name and reads the "Trial_ID" and "Pair_ID" columns in the Excel file to find the matching row. Uses the "group_code_label" heading in the Excel file to sort; or ignore group codes. Excel file must be in the source MAT folder; it is copied to the CSV parent folder</w:t>
      </w:r>
      <w:r>
        <w:t xml:space="preserve">. </w:t>
      </w:r>
      <w:r w:rsidRPr="003449CD">
        <w:t>User is prompted for input paths and Excel filename, with dialog box fallbacks.</w:t>
      </w:r>
    </w:p>
    <w:p w14:paraId="567CFD2A" w14:textId="77777777" w:rsidR="00213260" w:rsidRPr="003449CD" w:rsidRDefault="00213260" w:rsidP="00213260"/>
    <w:p w14:paraId="78A090BB" w14:textId="661C09C2" w:rsidR="00532DBB" w:rsidRPr="00213260" w:rsidRDefault="00532DBB" w:rsidP="00532DBB">
      <w:pPr>
        <w:rPr>
          <w:rFonts w:ascii="Courier New" w:hAnsi="Courier New" w:cs="Courier New"/>
          <w:sz w:val="20"/>
          <w:szCs w:val="20"/>
        </w:rPr>
      </w:pPr>
    </w:p>
    <w:sectPr w:rsidR="00532DBB" w:rsidRPr="002132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0E07CE"/>
    <w:multiLevelType w:val="hybridMultilevel"/>
    <w:tmpl w:val="25300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614B04"/>
    <w:multiLevelType w:val="hybridMultilevel"/>
    <w:tmpl w:val="4884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1E20EE"/>
    <w:multiLevelType w:val="hybridMultilevel"/>
    <w:tmpl w:val="FFA05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FD72E7"/>
    <w:multiLevelType w:val="hybridMultilevel"/>
    <w:tmpl w:val="A08A6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2"/>
  </w:num>
  <w:num w:numId="2" w16cid:durableId="429199126">
    <w:abstractNumId w:val="0"/>
  </w:num>
  <w:num w:numId="3" w16cid:durableId="1300919406">
    <w:abstractNumId w:val="22"/>
  </w:num>
  <w:num w:numId="4" w16cid:durableId="1406225488">
    <w:abstractNumId w:val="14"/>
  </w:num>
  <w:num w:numId="5" w16cid:durableId="152262640">
    <w:abstractNumId w:val="21"/>
  </w:num>
  <w:num w:numId="6" w16cid:durableId="1433745274">
    <w:abstractNumId w:val="26"/>
  </w:num>
  <w:num w:numId="7" w16cid:durableId="581111573">
    <w:abstractNumId w:val="16"/>
  </w:num>
  <w:num w:numId="8" w16cid:durableId="2037733399">
    <w:abstractNumId w:val="11"/>
  </w:num>
  <w:num w:numId="9" w16cid:durableId="2025007739">
    <w:abstractNumId w:val="17"/>
  </w:num>
  <w:num w:numId="10" w16cid:durableId="1605309494">
    <w:abstractNumId w:val="6"/>
  </w:num>
  <w:num w:numId="11" w16cid:durableId="1306351089">
    <w:abstractNumId w:val="10"/>
  </w:num>
  <w:num w:numId="12" w16cid:durableId="705181394">
    <w:abstractNumId w:val="13"/>
  </w:num>
  <w:num w:numId="13" w16cid:durableId="95904478">
    <w:abstractNumId w:val="4"/>
  </w:num>
  <w:num w:numId="14" w16cid:durableId="1988049368">
    <w:abstractNumId w:val="18"/>
  </w:num>
  <w:num w:numId="15" w16cid:durableId="2081705228">
    <w:abstractNumId w:val="1"/>
  </w:num>
  <w:num w:numId="16" w16cid:durableId="1310789256">
    <w:abstractNumId w:val="7"/>
  </w:num>
  <w:num w:numId="17" w16cid:durableId="25722823">
    <w:abstractNumId w:val="15"/>
  </w:num>
  <w:num w:numId="18" w16cid:durableId="1464806540">
    <w:abstractNumId w:val="8"/>
  </w:num>
  <w:num w:numId="19" w16cid:durableId="722292493">
    <w:abstractNumId w:val="20"/>
  </w:num>
  <w:num w:numId="20" w16cid:durableId="1134368684">
    <w:abstractNumId w:val="24"/>
  </w:num>
  <w:num w:numId="21" w16cid:durableId="1527480115">
    <w:abstractNumId w:val="3"/>
  </w:num>
  <w:num w:numId="22" w16cid:durableId="1074856299">
    <w:abstractNumId w:val="2"/>
  </w:num>
  <w:num w:numId="23" w16cid:durableId="521214239">
    <w:abstractNumId w:val="25"/>
  </w:num>
  <w:num w:numId="24" w16cid:durableId="571042101">
    <w:abstractNumId w:val="19"/>
  </w:num>
  <w:num w:numId="25" w16cid:durableId="175534179">
    <w:abstractNumId w:val="23"/>
  </w:num>
  <w:num w:numId="26" w16cid:durableId="1197431942">
    <w:abstractNumId w:val="9"/>
  </w:num>
  <w:num w:numId="27" w16cid:durableId="15468646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A95"/>
    <w:rsid w:val="00007C5C"/>
    <w:rsid w:val="00012931"/>
    <w:rsid w:val="00013284"/>
    <w:rsid w:val="00013A0E"/>
    <w:rsid w:val="00016485"/>
    <w:rsid w:val="00016CA0"/>
    <w:rsid w:val="00016D9C"/>
    <w:rsid w:val="000170FB"/>
    <w:rsid w:val="0001713C"/>
    <w:rsid w:val="000205FF"/>
    <w:rsid w:val="00020D46"/>
    <w:rsid w:val="00021657"/>
    <w:rsid w:val="000231B6"/>
    <w:rsid w:val="00024196"/>
    <w:rsid w:val="00025BA1"/>
    <w:rsid w:val="00031F86"/>
    <w:rsid w:val="000324C6"/>
    <w:rsid w:val="0003390C"/>
    <w:rsid w:val="00034038"/>
    <w:rsid w:val="0003679A"/>
    <w:rsid w:val="00036FB6"/>
    <w:rsid w:val="000411F7"/>
    <w:rsid w:val="000418C8"/>
    <w:rsid w:val="00043371"/>
    <w:rsid w:val="00043A3C"/>
    <w:rsid w:val="00043EFA"/>
    <w:rsid w:val="00044E37"/>
    <w:rsid w:val="00046098"/>
    <w:rsid w:val="000549FC"/>
    <w:rsid w:val="00055BB6"/>
    <w:rsid w:val="00055CB7"/>
    <w:rsid w:val="00056357"/>
    <w:rsid w:val="000567A7"/>
    <w:rsid w:val="000626D7"/>
    <w:rsid w:val="000658CE"/>
    <w:rsid w:val="000660FE"/>
    <w:rsid w:val="00066261"/>
    <w:rsid w:val="00070B6F"/>
    <w:rsid w:val="000710B4"/>
    <w:rsid w:val="00071778"/>
    <w:rsid w:val="0008098E"/>
    <w:rsid w:val="00081C04"/>
    <w:rsid w:val="00082C91"/>
    <w:rsid w:val="0008453E"/>
    <w:rsid w:val="00085141"/>
    <w:rsid w:val="00085DF8"/>
    <w:rsid w:val="00087870"/>
    <w:rsid w:val="000900FD"/>
    <w:rsid w:val="000917A7"/>
    <w:rsid w:val="000922E9"/>
    <w:rsid w:val="00095982"/>
    <w:rsid w:val="00096CE1"/>
    <w:rsid w:val="000A3641"/>
    <w:rsid w:val="000A3EF2"/>
    <w:rsid w:val="000A4F7E"/>
    <w:rsid w:val="000A5882"/>
    <w:rsid w:val="000A6B10"/>
    <w:rsid w:val="000B0574"/>
    <w:rsid w:val="000B069F"/>
    <w:rsid w:val="000B1149"/>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1771"/>
    <w:rsid w:val="000D580E"/>
    <w:rsid w:val="000D74E1"/>
    <w:rsid w:val="000E22B1"/>
    <w:rsid w:val="000E244E"/>
    <w:rsid w:val="000E2AF6"/>
    <w:rsid w:val="000E2CD2"/>
    <w:rsid w:val="000E3E85"/>
    <w:rsid w:val="000E72C8"/>
    <w:rsid w:val="000F1BAA"/>
    <w:rsid w:val="000F2998"/>
    <w:rsid w:val="000F3F17"/>
    <w:rsid w:val="000F4C8F"/>
    <w:rsid w:val="000F5596"/>
    <w:rsid w:val="000F69C9"/>
    <w:rsid w:val="00101C48"/>
    <w:rsid w:val="00104713"/>
    <w:rsid w:val="00106614"/>
    <w:rsid w:val="001079AF"/>
    <w:rsid w:val="00107A37"/>
    <w:rsid w:val="00110E38"/>
    <w:rsid w:val="00113722"/>
    <w:rsid w:val="001176D3"/>
    <w:rsid w:val="00121378"/>
    <w:rsid w:val="0012224D"/>
    <w:rsid w:val="00122EAD"/>
    <w:rsid w:val="00124030"/>
    <w:rsid w:val="00125AD2"/>
    <w:rsid w:val="00130B5E"/>
    <w:rsid w:val="00130BEB"/>
    <w:rsid w:val="00133190"/>
    <w:rsid w:val="00142C6B"/>
    <w:rsid w:val="00144B0C"/>
    <w:rsid w:val="0014507D"/>
    <w:rsid w:val="00145855"/>
    <w:rsid w:val="0014626C"/>
    <w:rsid w:val="00146D4E"/>
    <w:rsid w:val="00152EE2"/>
    <w:rsid w:val="00154AB0"/>
    <w:rsid w:val="001566F2"/>
    <w:rsid w:val="001573E3"/>
    <w:rsid w:val="00157B43"/>
    <w:rsid w:val="001618F0"/>
    <w:rsid w:val="00164414"/>
    <w:rsid w:val="001675D2"/>
    <w:rsid w:val="0017111D"/>
    <w:rsid w:val="00171CB7"/>
    <w:rsid w:val="00172F0B"/>
    <w:rsid w:val="001776CB"/>
    <w:rsid w:val="00177815"/>
    <w:rsid w:val="001813CD"/>
    <w:rsid w:val="00181494"/>
    <w:rsid w:val="00181FEC"/>
    <w:rsid w:val="00183D16"/>
    <w:rsid w:val="0018580A"/>
    <w:rsid w:val="00187DB8"/>
    <w:rsid w:val="0019158F"/>
    <w:rsid w:val="00193413"/>
    <w:rsid w:val="001941A3"/>
    <w:rsid w:val="00195BC8"/>
    <w:rsid w:val="00197211"/>
    <w:rsid w:val="001A0B0F"/>
    <w:rsid w:val="001A463B"/>
    <w:rsid w:val="001A6CB7"/>
    <w:rsid w:val="001A70A3"/>
    <w:rsid w:val="001A78DB"/>
    <w:rsid w:val="001A7A2C"/>
    <w:rsid w:val="001A7EE4"/>
    <w:rsid w:val="001B0BF9"/>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0906"/>
    <w:rsid w:val="001D2C1F"/>
    <w:rsid w:val="001D2FD4"/>
    <w:rsid w:val="001D4577"/>
    <w:rsid w:val="001D4B1F"/>
    <w:rsid w:val="001D6C1E"/>
    <w:rsid w:val="001E2B4D"/>
    <w:rsid w:val="001E3333"/>
    <w:rsid w:val="001E4265"/>
    <w:rsid w:val="001E489D"/>
    <w:rsid w:val="001E4A45"/>
    <w:rsid w:val="001E50DA"/>
    <w:rsid w:val="001E5F31"/>
    <w:rsid w:val="001E5F69"/>
    <w:rsid w:val="001E5F78"/>
    <w:rsid w:val="001E72E3"/>
    <w:rsid w:val="001F104C"/>
    <w:rsid w:val="001F6164"/>
    <w:rsid w:val="001F70B9"/>
    <w:rsid w:val="001F75D3"/>
    <w:rsid w:val="001F7D55"/>
    <w:rsid w:val="002009F0"/>
    <w:rsid w:val="00200B80"/>
    <w:rsid w:val="00203931"/>
    <w:rsid w:val="0020490C"/>
    <w:rsid w:val="00204C1B"/>
    <w:rsid w:val="002076A8"/>
    <w:rsid w:val="002116D3"/>
    <w:rsid w:val="00213260"/>
    <w:rsid w:val="00216EBE"/>
    <w:rsid w:val="00217C5E"/>
    <w:rsid w:val="002203F0"/>
    <w:rsid w:val="002214CC"/>
    <w:rsid w:val="00222C95"/>
    <w:rsid w:val="002261E9"/>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667"/>
    <w:rsid w:val="00242F22"/>
    <w:rsid w:val="00245491"/>
    <w:rsid w:val="002544E5"/>
    <w:rsid w:val="00255327"/>
    <w:rsid w:val="002555C2"/>
    <w:rsid w:val="002619D8"/>
    <w:rsid w:val="00261B33"/>
    <w:rsid w:val="00262F65"/>
    <w:rsid w:val="002643D2"/>
    <w:rsid w:val="00264875"/>
    <w:rsid w:val="00267058"/>
    <w:rsid w:val="00267500"/>
    <w:rsid w:val="00267A66"/>
    <w:rsid w:val="00270278"/>
    <w:rsid w:val="00270CAC"/>
    <w:rsid w:val="002710FF"/>
    <w:rsid w:val="002723D7"/>
    <w:rsid w:val="00273683"/>
    <w:rsid w:val="002814C1"/>
    <w:rsid w:val="00281822"/>
    <w:rsid w:val="00283A57"/>
    <w:rsid w:val="00283E84"/>
    <w:rsid w:val="002857A3"/>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B6E85"/>
    <w:rsid w:val="002C0389"/>
    <w:rsid w:val="002C15B7"/>
    <w:rsid w:val="002C433B"/>
    <w:rsid w:val="002C4409"/>
    <w:rsid w:val="002C55ED"/>
    <w:rsid w:val="002C5E25"/>
    <w:rsid w:val="002D0D62"/>
    <w:rsid w:val="002D0F44"/>
    <w:rsid w:val="002D25EA"/>
    <w:rsid w:val="002D43E5"/>
    <w:rsid w:val="002D58A1"/>
    <w:rsid w:val="002D7A99"/>
    <w:rsid w:val="002E32B0"/>
    <w:rsid w:val="002E46F4"/>
    <w:rsid w:val="002E6A81"/>
    <w:rsid w:val="002E70C8"/>
    <w:rsid w:val="002F0B15"/>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0077"/>
    <w:rsid w:val="0031119C"/>
    <w:rsid w:val="00311B32"/>
    <w:rsid w:val="00311D09"/>
    <w:rsid w:val="003138E7"/>
    <w:rsid w:val="003167E9"/>
    <w:rsid w:val="00316AA8"/>
    <w:rsid w:val="00316AE7"/>
    <w:rsid w:val="00320062"/>
    <w:rsid w:val="0032079E"/>
    <w:rsid w:val="00321A36"/>
    <w:rsid w:val="00321DB7"/>
    <w:rsid w:val="003229CC"/>
    <w:rsid w:val="00322AB4"/>
    <w:rsid w:val="00323226"/>
    <w:rsid w:val="00324EB0"/>
    <w:rsid w:val="003278D4"/>
    <w:rsid w:val="00331202"/>
    <w:rsid w:val="00332838"/>
    <w:rsid w:val="0033301C"/>
    <w:rsid w:val="00333B2F"/>
    <w:rsid w:val="00334A09"/>
    <w:rsid w:val="003351A2"/>
    <w:rsid w:val="00335C38"/>
    <w:rsid w:val="00335D3F"/>
    <w:rsid w:val="00340BDF"/>
    <w:rsid w:val="0034136F"/>
    <w:rsid w:val="00342254"/>
    <w:rsid w:val="0034367A"/>
    <w:rsid w:val="00343ED1"/>
    <w:rsid w:val="003449CD"/>
    <w:rsid w:val="00346730"/>
    <w:rsid w:val="00347968"/>
    <w:rsid w:val="0035112E"/>
    <w:rsid w:val="00352256"/>
    <w:rsid w:val="00354608"/>
    <w:rsid w:val="00355B2B"/>
    <w:rsid w:val="00356AB2"/>
    <w:rsid w:val="00357118"/>
    <w:rsid w:val="0035732A"/>
    <w:rsid w:val="00357EC4"/>
    <w:rsid w:val="00367819"/>
    <w:rsid w:val="00367C16"/>
    <w:rsid w:val="00370AC5"/>
    <w:rsid w:val="00373509"/>
    <w:rsid w:val="0037376D"/>
    <w:rsid w:val="00373B89"/>
    <w:rsid w:val="00373E07"/>
    <w:rsid w:val="00373F51"/>
    <w:rsid w:val="00374A65"/>
    <w:rsid w:val="00375952"/>
    <w:rsid w:val="00384DBB"/>
    <w:rsid w:val="00384F9A"/>
    <w:rsid w:val="003875E3"/>
    <w:rsid w:val="00387E5B"/>
    <w:rsid w:val="003926A4"/>
    <w:rsid w:val="00392D3C"/>
    <w:rsid w:val="00393822"/>
    <w:rsid w:val="00393F37"/>
    <w:rsid w:val="0039427B"/>
    <w:rsid w:val="00394A72"/>
    <w:rsid w:val="00395268"/>
    <w:rsid w:val="003960BC"/>
    <w:rsid w:val="00396D18"/>
    <w:rsid w:val="0039759B"/>
    <w:rsid w:val="003A0BEB"/>
    <w:rsid w:val="003A1158"/>
    <w:rsid w:val="003A34FB"/>
    <w:rsid w:val="003A4454"/>
    <w:rsid w:val="003A7121"/>
    <w:rsid w:val="003A71F5"/>
    <w:rsid w:val="003A746A"/>
    <w:rsid w:val="003B264F"/>
    <w:rsid w:val="003B3AE5"/>
    <w:rsid w:val="003B4818"/>
    <w:rsid w:val="003B6032"/>
    <w:rsid w:val="003C08F1"/>
    <w:rsid w:val="003C14AC"/>
    <w:rsid w:val="003C63EF"/>
    <w:rsid w:val="003D016D"/>
    <w:rsid w:val="003D12CE"/>
    <w:rsid w:val="003D1E46"/>
    <w:rsid w:val="003D2388"/>
    <w:rsid w:val="003D4B4D"/>
    <w:rsid w:val="003D50EA"/>
    <w:rsid w:val="003D63BD"/>
    <w:rsid w:val="003D665B"/>
    <w:rsid w:val="003E0BC2"/>
    <w:rsid w:val="003E482F"/>
    <w:rsid w:val="003E732B"/>
    <w:rsid w:val="003F79B8"/>
    <w:rsid w:val="00400CA8"/>
    <w:rsid w:val="00402931"/>
    <w:rsid w:val="00402CBC"/>
    <w:rsid w:val="004057A2"/>
    <w:rsid w:val="00407362"/>
    <w:rsid w:val="004106D6"/>
    <w:rsid w:val="00413BAF"/>
    <w:rsid w:val="00413E22"/>
    <w:rsid w:val="004157A6"/>
    <w:rsid w:val="00417CF1"/>
    <w:rsid w:val="00420362"/>
    <w:rsid w:val="00420DB6"/>
    <w:rsid w:val="004216EB"/>
    <w:rsid w:val="004218AC"/>
    <w:rsid w:val="00423DBB"/>
    <w:rsid w:val="0042590A"/>
    <w:rsid w:val="004260B0"/>
    <w:rsid w:val="00434F82"/>
    <w:rsid w:val="004357F3"/>
    <w:rsid w:val="004362A2"/>
    <w:rsid w:val="0044005A"/>
    <w:rsid w:val="00440A1F"/>
    <w:rsid w:val="00440AC8"/>
    <w:rsid w:val="00443162"/>
    <w:rsid w:val="00443294"/>
    <w:rsid w:val="004432AA"/>
    <w:rsid w:val="00444E90"/>
    <w:rsid w:val="00445286"/>
    <w:rsid w:val="0044603C"/>
    <w:rsid w:val="00450CEC"/>
    <w:rsid w:val="0045117B"/>
    <w:rsid w:val="00451BF6"/>
    <w:rsid w:val="00453B1F"/>
    <w:rsid w:val="0045675E"/>
    <w:rsid w:val="004567DE"/>
    <w:rsid w:val="004568AF"/>
    <w:rsid w:val="00456BCA"/>
    <w:rsid w:val="00456E84"/>
    <w:rsid w:val="004611F1"/>
    <w:rsid w:val="004618CB"/>
    <w:rsid w:val="004621EA"/>
    <w:rsid w:val="0046301E"/>
    <w:rsid w:val="00464BC6"/>
    <w:rsid w:val="00464EC4"/>
    <w:rsid w:val="00467696"/>
    <w:rsid w:val="0047026D"/>
    <w:rsid w:val="00470BB6"/>
    <w:rsid w:val="00470D7E"/>
    <w:rsid w:val="004731EA"/>
    <w:rsid w:val="004731F1"/>
    <w:rsid w:val="00474B7E"/>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97F31"/>
    <w:rsid w:val="004A4197"/>
    <w:rsid w:val="004A4295"/>
    <w:rsid w:val="004B093D"/>
    <w:rsid w:val="004B0A50"/>
    <w:rsid w:val="004B1E8C"/>
    <w:rsid w:val="004B2E02"/>
    <w:rsid w:val="004B5D26"/>
    <w:rsid w:val="004B7B77"/>
    <w:rsid w:val="004C0676"/>
    <w:rsid w:val="004C1599"/>
    <w:rsid w:val="004C17F6"/>
    <w:rsid w:val="004C33DF"/>
    <w:rsid w:val="004C7FD0"/>
    <w:rsid w:val="004D228E"/>
    <w:rsid w:val="004D2E27"/>
    <w:rsid w:val="004D3FB5"/>
    <w:rsid w:val="004D4688"/>
    <w:rsid w:val="004D47B0"/>
    <w:rsid w:val="004D4E81"/>
    <w:rsid w:val="004D5067"/>
    <w:rsid w:val="004D56E2"/>
    <w:rsid w:val="004D5DB2"/>
    <w:rsid w:val="004E2A96"/>
    <w:rsid w:val="004E3197"/>
    <w:rsid w:val="004E4BA5"/>
    <w:rsid w:val="004E5AB5"/>
    <w:rsid w:val="004E5E4E"/>
    <w:rsid w:val="004E7B1F"/>
    <w:rsid w:val="004F247E"/>
    <w:rsid w:val="004F2BDC"/>
    <w:rsid w:val="004F3372"/>
    <w:rsid w:val="004F5930"/>
    <w:rsid w:val="004F6D18"/>
    <w:rsid w:val="004F7AEC"/>
    <w:rsid w:val="00500D6A"/>
    <w:rsid w:val="005024C4"/>
    <w:rsid w:val="005056F3"/>
    <w:rsid w:val="00510EA6"/>
    <w:rsid w:val="00511CC5"/>
    <w:rsid w:val="00516E93"/>
    <w:rsid w:val="00522880"/>
    <w:rsid w:val="00522B1F"/>
    <w:rsid w:val="0052582C"/>
    <w:rsid w:val="005276AD"/>
    <w:rsid w:val="0053072B"/>
    <w:rsid w:val="0053128B"/>
    <w:rsid w:val="00531A54"/>
    <w:rsid w:val="00532DBB"/>
    <w:rsid w:val="00534C82"/>
    <w:rsid w:val="00534D23"/>
    <w:rsid w:val="00535FA2"/>
    <w:rsid w:val="00541668"/>
    <w:rsid w:val="005425A7"/>
    <w:rsid w:val="00542759"/>
    <w:rsid w:val="0054467B"/>
    <w:rsid w:val="00544863"/>
    <w:rsid w:val="00544C18"/>
    <w:rsid w:val="0054518A"/>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58CE"/>
    <w:rsid w:val="005768E3"/>
    <w:rsid w:val="00577C11"/>
    <w:rsid w:val="00580427"/>
    <w:rsid w:val="00580BFF"/>
    <w:rsid w:val="00587564"/>
    <w:rsid w:val="005917BB"/>
    <w:rsid w:val="00592689"/>
    <w:rsid w:val="00593B1D"/>
    <w:rsid w:val="00594D43"/>
    <w:rsid w:val="00595151"/>
    <w:rsid w:val="00595C54"/>
    <w:rsid w:val="00595CCB"/>
    <w:rsid w:val="0059792F"/>
    <w:rsid w:val="005A0CC7"/>
    <w:rsid w:val="005A0EA5"/>
    <w:rsid w:val="005A0EEE"/>
    <w:rsid w:val="005A17BE"/>
    <w:rsid w:val="005A2049"/>
    <w:rsid w:val="005A2B2A"/>
    <w:rsid w:val="005B0C45"/>
    <w:rsid w:val="005B0E46"/>
    <w:rsid w:val="005B1EA0"/>
    <w:rsid w:val="005C01BE"/>
    <w:rsid w:val="005C09A2"/>
    <w:rsid w:val="005C1518"/>
    <w:rsid w:val="005C3E70"/>
    <w:rsid w:val="005C40C0"/>
    <w:rsid w:val="005C689E"/>
    <w:rsid w:val="005C6E91"/>
    <w:rsid w:val="005C7EFD"/>
    <w:rsid w:val="005D06AC"/>
    <w:rsid w:val="005D2A35"/>
    <w:rsid w:val="005D3EC7"/>
    <w:rsid w:val="005D3EE7"/>
    <w:rsid w:val="005D3F66"/>
    <w:rsid w:val="005D639A"/>
    <w:rsid w:val="005D7031"/>
    <w:rsid w:val="005D717C"/>
    <w:rsid w:val="005E05E2"/>
    <w:rsid w:val="005E0A73"/>
    <w:rsid w:val="005E3BCB"/>
    <w:rsid w:val="005E5D7E"/>
    <w:rsid w:val="005E5F59"/>
    <w:rsid w:val="005E60C6"/>
    <w:rsid w:val="005E62D5"/>
    <w:rsid w:val="005F275C"/>
    <w:rsid w:val="005F29F8"/>
    <w:rsid w:val="005F4581"/>
    <w:rsid w:val="005F4A9D"/>
    <w:rsid w:val="00600539"/>
    <w:rsid w:val="00600E94"/>
    <w:rsid w:val="006010CB"/>
    <w:rsid w:val="00605EBA"/>
    <w:rsid w:val="0060651B"/>
    <w:rsid w:val="00610BA8"/>
    <w:rsid w:val="006133AE"/>
    <w:rsid w:val="00613C9A"/>
    <w:rsid w:val="00614017"/>
    <w:rsid w:val="006140E5"/>
    <w:rsid w:val="00615724"/>
    <w:rsid w:val="00615876"/>
    <w:rsid w:val="006203E6"/>
    <w:rsid w:val="006216B1"/>
    <w:rsid w:val="006229D4"/>
    <w:rsid w:val="006229FD"/>
    <w:rsid w:val="0062361A"/>
    <w:rsid w:val="0062499B"/>
    <w:rsid w:val="00624F60"/>
    <w:rsid w:val="00626720"/>
    <w:rsid w:val="00627464"/>
    <w:rsid w:val="00627D4C"/>
    <w:rsid w:val="0063000C"/>
    <w:rsid w:val="006307A7"/>
    <w:rsid w:val="00630E2E"/>
    <w:rsid w:val="00633B93"/>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576C"/>
    <w:rsid w:val="00666C0F"/>
    <w:rsid w:val="006672D1"/>
    <w:rsid w:val="00667C72"/>
    <w:rsid w:val="00671E67"/>
    <w:rsid w:val="00674AD2"/>
    <w:rsid w:val="00674F05"/>
    <w:rsid w:val="00675629"/>
    <w:rsid w:val="00675DF5"/>
    <w:rsid w:val="0067648A"/>
    <w:rsid w:val="00677649"/>
    <w:rsid w:val="006776B9"/>
    <w:rsid w:val="00682C69"/>
    <w:rsid w:val="00683340"/>
    <w:rsid w:val="00684ABE"/>
    <w:rsid w:val="00685771"/>
    <w:rsid w:val="00685F34"/>
    <w:rsid w:val="00687669"/>
    <w:rsid w:val="0068789A"/>
    <w:rsid w:val="00696C93"/>
    <w:rsid w:val="00696DB9"/>
    <w:rsid w:val="006A129B"/>
    <w:rsid w:val="006A351D"/>
    <w:rsid w:val="006A5E7C"/>
    <w:rsid w:val="006A5F66"/>
    <w:rsid w:val="006A6CC2"/>
    <w:rsid w:val="006B083B"/>
    <w:rsid w:val="006B0C26"/>
    <w:rsid w:val="006B0C4E"/>
    <w:rsid w:val="006B1A3D"/>
    <w:rsid w:val="006B279A"/>
    <w:rsid w:val="006B6020"/>
    <w:rsid w:val="006B6634"/>
    <w:rsid w:val="006C0246"/>
    <w:rsid w:val="006C254B"/>
    <w:rsid w:val="006C4D41"/>
    <w:rsid w:val="006C521B"/>
    <w:rsid w:val="006C67C6"/>
    <w:rsid w:val="006D169E"/>
    <w:rsid w:val="006D187C"/>
    <w:rsid w:val="006D2425"/>
    <w:rsid w:val="006D2DB3"/>
    <w:rsid w:val="006D5134"/>
    <w:rsid w:val="006D51C0"/>
    <w:rsid w:val="006D689C"/>
    <w:rsid w:val="006D7173"/>
    <w:rsid w:val="006D7CBB"/>
    <w:rsid w:val="006E03A7"/>
    <w:rsid w:val="006E28A7"/>
    <w:rsid w:val="006E32B6"/>
    <w:rsid w:val="006E4080"/>
    <w:rsid w:val="006E440B"/>
    <w:rsid w:val="006E71B7"/>
    <w:rsid w:val="006F354B"/>
    <w:rsid w:val="006F388C"/>
    <w:rsid w:val="006F4145"/>
    <w:rsid w:val="006F6409"/>
    <w:rsid w:val="006F664B"/>
    <w:rsid w:val="00700D58"/>
    <w:rsid w:val="007029A2"/>
    <w:rsid w:val="007045AE"/>
    <w:rsid w:val="007068FD"/>
    <w:rsid w:val="00706F63"/>
    <w:rsid w:val="0070777C"/>
    <w:rsid w:val="00711285"/>
    <w:rsid w:val="00711337"/>
    <w:rsid w:val="00712013"/>
    <w:rsid w:val="00716825"/>
    <w:rsid w:val="00721905"/>
    <w:rsid w:val="0072225E"/>
    <w:rsid w:val="00722C43"/>
    <w:rsid w:val="00723158"/>
    <w:rsid w:val="00724817"/>
    <w:rsid w:val="00724C06"/>
    <w:rsid w:val="00725C2C"/>
    <w:rsid w:val="0072653D"/>
    <w:rsid w:val="007307A3"/>
    <w:rsid w:val="007315FF"/>
    <w:rsid w:val="007321F6"/>
    <w:rsid w:val="00732CD9"/>
    <w:rsid w:val="00733DF4"/>
    <w:rsid w:val="00734B29"/>
    <w:rsid w:val="0073621B"/>
    <w:rsid w:val="007371AA"/>
    <w:rsid w:val="00737512"/>
    <w:rsid w:val="00742F2F"/>
    <w:rsid w:val="00747BCD"/>
    <w:rsid w:val="00751F55"/>
    <w:rsid w:val="00754EAB"/>
    <w:rsid w:val="00761B1B"/>
    <w:rsid w:val="00762B6A"/>
    <w:rsid w:val="007653F3"/>
    <w:rsid w:val="00765AAF"/>
    <w:rsid w:val="00765FA7"/>
    <w:rsid w:val="007710D4"/>
    <w:rsid w:val="00773BD4"/>
    <w:rsid w:val="007747AD"/>
    <w:rsid w:val="00774E19"/>
    <w:rsid w:val="00775681"/>
    <w:rsid w:val="00775A4C"/>
    <w:rsid w:val="007776C5"/>
    <w:rsid w:val="00777C10"/>
    <w:rsid w:val="00777F00"/>
    <w:rsid w:val="00777F88"/>
    <w:rsid w:val="007813F6"/>
    <w:rsid w:val="00783B8D"/>
    <w:rsid w:val="00783DCF"/>
    <w:rsid w:val="0078528B"/>
    <w:rsid w:val="00792DD1"/>
    <w:rsid w:val="00793BA4"/>
    <w:rsid w:val="00795B50"/>
    <w:rsid w:val="007971FF"/>
    <w:rsid w:val="007972B1"/>
    <w:rsid w:val="00797E9B"/>
    <w:rsid w:val="007A0769"/>
    <w:rsid w:val="007A0CEC"/>
    <w:rsid w:val="007A39FD"/>
    <w:rsid w:val="007A793A"/>
    <w:rsid w:val="007B055A"/>
    <w:rsid w:val="007B4CED"/>
    <w:rsid w:val="007B4D78"/>
    <w:rsid w:val="007C0B18"/>
    <w:rsid w:val="007C25F6"/>
    <w:rsid w:val="007C3670"/>
    <w:rsid w:val="007C36C9"/>
    <w:rsid w:val="007C5668"/>
    <w:rsid w:val="007C7BA2"/>
    <w:rsid w:val="007D0631"/>
    <w:rsid w:val="007D12EC"/>
    <w:rsid w:val="007D2F19"/>
    <w:rsid w:val="007D5898"/>
    <w:rsid w:val="007D64EC"/>
    <w:rsid w:val="007D6E81"/>
    <w:rsid w:val="007E2076"/>
    <w:rsid w:val="007E4132"/>
    <w:rsid w:val="007E66F4"/>
    <w:rsid w:val="007E6B89"/>
    <w:rsid w:val="007E7E07"/>
    <w:rsid w:val="007F1371"/>
    <w:rsid w:val="007F16D4"/>
    <w:rsid w:val="007F187D"/>
    <w:rsid w:val="007F4567"/>
    <w:rsid w:val="007F4704"/>
    <w:rsid w:val="007F7A13"/>
    <w:rsid w:val="008008A0"/>
    <w:rsid w:val="00802483"/>
    <w:rsid w:val="00802B4C"/>
    <w:rsid w:val="00802FC1"/>
    <w:rsid w:val="008030BC"/>
    <w:rsid w:val="008030CA"/>
    <w:rsid w:val="00803A97"/>
    <w:rsid w:val="00812CCA"/>
    <w:rsid w:val="008156FB"/>
    <w:rsid w:val="00820851"/>
    <w:rsid w:val="00820BB7"/>
    <w:rsid w:val="008213BB"/>
    <w:rsid w:val="0082140D"/>
    <w:rsid w:val="008219B3"/>
    <w:rsid w:val="00824B8B"/>
    <w:rsid w:val="00825EE3"/>
    <w:rsid w:val="00832173"/>
    <w:rsid w:val="008324BF"/>
    <w:rsid w:val="008326C6"/>
    <w:rsid w:val="0083320C"/>
    <w:rsid w:val="00833AAE"/>
    <w:rsid w:val="00836765"/>
    <w:rsid w:val="00844F9F"/>
    <w:rsid w:val="0084589B"/>
    <w:rsid w:val="00845DC3"/>
    <w:rsid w:val="008562C0"/>
    <w:rsid w:val="008573C8"/>
    <w:rsid w:val="00857A49"/>
    <w:rsid w:val="008601AA"/>
    <w:rsid w:val="008601DC"/>
    <w:rsid w:val="0086234D"/>
    <w:rsid w:val="00864626"/>
    <w:rsid w:val="00865224"/>
    <w:rsid w:val="00865D10"/>
    <w:rsid w:val="00866749"/>
    <w:rsid w:val="00866934"/>
    <w:rsid w:val="00870A24"/>
    <w:rsid w:val="00870D99"/>
    <w:rsid w:val="00872633"/>
    <w:rsid w:val="00872CE6"/>
    <w:rsid w:val="00872CF3"/>
    <w:rsid w:val="00872EB1"/>
    <w:rsid w:val="008749F4"/>
    <w:rsid w:val="00876EF2"/>
    <w:rsid w:val="00880748"/>
    <w:rsid w:val="008823AB"/>
    <w:rsid w:val="00882A7E"/>
    <w:rsid w:val="00882C94"/>
    <w:rsid w:val="00883864"/>
    <w:rsid w:val="00884825"/>
    <w:rsid w:val="00884A92"/>
    <w:rsid w:val="008863B1"/>
    <w:rsid w:val="008928FF"/>
    <w:rsid w:val="00895E2D"/>
    <w:rsid w:val="008961AD"/>
    <w:rsid w:val="008973E3"/>
    <w:rsid w:val="008A2F60"/>
    <w:rsid w:val="008A5458"/>
    <w:rsid w:val="008A72AB"/>
    <w:rsid w:val="008A7898"/>
    <w:rsid w:val="008B172B"/>
    <w:rsid w:val="008B1EEC"/>
    <w:rsid w:val="008B2824"/>
    <w:rsid w:val="008B2F09"/>
    <w:rsid w:val="008B4CCE"/>
    <w:rsid w:val="008B59FF"/>
    <w:rsid w:val="008C18EE"/>
    <w:rsid w:val="008C1BE9"/>
    <w:rsid w:val="008C3B4B"/>
    <w:rsid w:val="008C41B5"/>
    <w:rsid w:val="008C46AB"/>
    <w:rsid w:val="008C56A2"/>
    <w:rsid w:val="008D1240"/>
    <w:rsid w:val="008D4225"/>
    <w:rsid w:val="008D4BCA"/>
    <w:rsid w:val="008E0CE1"/>
    <w:rsid w:val="008E2095"/>
    <w:rsid w:val="008E43A0"/>
    <w:rsid w:val="008F0127"/>
    <w:rsid w:val="008F0C22"/>
    <w:rsid w:val="008F0CD7"/>
    <w:rsid w:val="008F20C5"/>
    <w:rsid w:val="008F21BB"/>
    <w:rsid w:val="008F3F6F"/>
    <w:rsid w:val="008F40EF"/>
    <w:rsid w:val="008F4B34"/>
    <w:rsid w:val="008F585F"/>
    <w:rsid w:val="008F5A28"/>
    <w:rsid w:val="008F64CF"/>
    <w:rsid w:val="0090000C"/>
    <w:rsid w:val="009003C7"/>
    <w:rsid w:val="00900B61"/>
    <w:rsid w:val="00900F25"/>
    <w:rsid w:val="00901022"/>
    <w:rsid w:val="009038DA"/>
    <w:rsid w:val="00905C24"/>
    <w:rsid w:val="00906DD1"/>
    <w:rsid w:val="0090781A"/>
    <w:rsid w:val="009115A6"/>
    <w:rsid w:val="0091217A"/>
    <w:rsid w:val="009139B3"/>
    <w:rsid w:val="00914247"/>
    <w:rsid w:val="00914EB3"/>
    <w:rsid w:val="009167F4"/>
    <w:rsid w:val="00920708"/>
    <w:rsid w:val="00922AEC"/>
    <w:rsid w:val="00922B59"/>
    <w:rsid w:val="00930299"/>
    <w:rsid w:val="00930627"/>
    <w:rsid w:val="00930995"/>
    <w:rsid w:val="00931254"/>
    <w:rsid w:val="009312D6"/>
    <w:rsid w:val="00936DF1"/>
    <w:rsid w:val="00942496"/>
    <w:rsid w:val="0094310D"/>
    <w:rsid w:val="0094686E"/>
    <w:rsid w:val="00946FD8"/>
    <w:rsid w:val="00947073"/>
    <w:rsid w:val="0095152C"/>
    <w:rsid w:val="00951878"/>
    <w:rsid w:val="00951A53"/>
    <w:rsid w:val="00952E2A"/>
    <w:rsid w:val="009534B7"/>
    <w:rsid w:val="009545AC"/>
    <w:rsid w:val="00954B43"/>
    <w:rsid w:val="009557D9"/>
    <w:rsid w:val="00955899"/>
    <w:rsid w:val="00955DD9"/>
    <w:rsid w:val="00955FFA"/>
    <w:rsid w:val="00956C9A"/>
    <w:rsid w:val="00957FC0"/>
    <w:rsid w:val="00961F87"/>
    <w:rsid w:val="00961FC5"/>
    <w:rsid w:val="00962A0E"/>
    <w:rsid w:val="00963E9D"/>
    <w:rsid w:val="00964302"/>
    <w:rsid w:val="00966335"/>
    <w:rsid w:val="00967ECB"/>
    <w:rsid w:val="009741AC"/>
    <w:rsid w:val="00974378"/>
    <w:rsid w:val="0097657C"/>
    <w:rsid w:val="00976A2D"/>
    <w:rsid w:val="00976E59"/>
    <w:rsid w:val="00976F31"/>
    <w:rsid w:val="009803D6"/>
    <w:rsid w:val="00985E72"/>
    <w:rsid w:val="00986CEE"/>
    <w:rsid w:val="009941BF"/>
    <w:rsid w:val="009A1F9E"/>
    <w:rsid w:val="009A49E5"/>
    <w:rsid w:val="009A4EAF"/>
    <w:rsid w:val="009A5346"/>
    <w:rsid w:val="009A5612"/>
    <w:rsid w:val="009A7C85"/>
    <w:rsid w:val="009A7E25"/>
    <w:rsid w:val="009B0BC9"/>
    <w:rsid w:val="009B14D1"/>
    <w:rsid w:val="009B2821"/>
    <w:rsid w:val="009B2E89"/>
    <w:rsid w:val="009B63D3"/>
    <w:rsid w:val="009B6E52"/>
    <w:rsid w:val="009B7A00"/>
    <w:rsid w:val="009C147B"/>
    <w:rsid w:val="009C2976"/>
    <w:rsid w:val="009C412C"/>
    <w:rsid w:val="009C4803"/>
    <w:rsid w:val="009C48A6"/>
    <w:rsid w:val="009C4BDB"/>
    <w:rsid w:val="009C5091"/>
    <w:rsid w:val="009C680E"/>
    <w:rsid w:val="009C6A7F"/>
    <w:rsid w:val="009C7171"/>
    <w:rsid w:val="009D36B8"/>
    <w:rsid w:val="009D7B88"/>
    <w:rsid w:val="009E1879"/>
    <w:rsid w:val="009E18A6"/>
    <w:rsid w:val="009E18DA"/>
    <w:rsid w:val="009E3633"/>
    <w:rsid w:val="009E4B1B"/>
    <w:rsid w:val="009E6F38"/>
    <w:rsid w:val="009F15AA"/>
    <w:rsid w:val="009F2A6C"/>
    <w:rsid w:val="009F50BE"/>
    <w:rsid w:val="009F5229"/>
    <w:rsid w:val="00A007BA"/>
    <w:rsid w:val="00A023AD"/>
    <w:rsid w:val="00A04D1D"/>
    <w:rsid w:val="00A05336"/>
    <w:rsid w:val="00A05648"/>
    <w:rsid w:val="00A05C7B"/>
    <w:rsid w:val="00A06362"/>
    <w:rsid w:val="00A0797F"/>
    <w:rsid w:val="00A10038"/>
    <w:rsid w:val="00A1322F"/>
    <w:rsid w:val="00A15016"/>
    <w:rsid w:val="00A1633F"/>
    <w:rsid w:val="00A169EA"/>
    <w:rsid w:val="00A17832"/>
    <w:rsid w:val="00A20525"/>
    <w:rsid w:val="00A2121F"/>
    <w:rsid w:val="00A21D59"/>
    <w:rsid w:val="00A238EB"/>
    <w:rsid w:val="00A25D9F"/>
    <w:rsid w:val="00A26816"/>
    <w:rsid w:val="00A27820"/>
    <w:rsid w:val="00A3082F"/>
    <w:rsid w:val="00A309C3"/>
    <w:rsid w:val="00A30E61"/>
    <w:rsid w:val="00A30E8C"/>
    <w:rsid w:val="00A30F42"/>
    <w:rsid w:val="00A3172F"/>
    <w:rsid w:val="00A319ED"/>
    <w:rsid w:val="00A32E5C"/>
    <w:rsid w:val="00A32F0A"/>
    <w:rsid w:val="00A350B3"/>
    <w:rsid w:val="00A36FA0"/>
    <w:rsid w:val="00A41062"/>
    <w:rsid w:val="00A47489"/>
    <w:rsid w:val="00A47C98"/>
    <w:rsid w:val="00A50DCB"/>
    <w:rsid w:val="00A511C7"/>
    <w:rsid w:val="00A51569"/>
    <w:rsid w:val="00A557D4"/>
    <w:rsid w:val="00A55C43"/>
    <w:rsid w:val="00A57AA6"/>
    <w:rsid w:val="00A607C9"/>
    <w:rsid w:val="00A60934"/>
    <w:rsid w:val="00A60E8F"/>
    <w:rsid w:val="00A619A0"/>
    <w:rsid w:val="00A6348F"/>
    <w:rsid w:val="00A65555"/>
    <w:rsid w:val="00A6603C"/>
    <w:rsid w:val="00A67758"/>
    <w:rsid w:val="00A7080B"/>
    <w:rsid w:val="00A71172"/>
    <w:rsid w:val="00A71E5B"/>
    <w:rsid w:val="00A72271"/>
    <w:rsid w:val="00A7505F"/>
    <w:rsid w:val="00A7636E"/>
    <w:rsid w:val="00A774FB"/>
    <w:rsid w:val="00A82E6D"/>
    <w:rsid w:val="00A840F3"/>
    <w:rsid w:val="00A85B0D"/>
    <w:rsid w:val="00A96720"/>
    <w:rsid w:val="00A975F3"/>
    <w:rsid w:val="00A97B30"/>
    <w:rsid w:val="00AA2033"/>
    <w:rsid w:val="00AA565C"/>
    <w:rsid w:val="00AA665C"/>
    <w:rsid w:val="00AB02E9"/>
    <w:rsid w:val="00AB042E"/>
    <w:rsid w:val="00AB0665"/>
    <w:rsid w:val="00AB227D"/>
    <w:rsid w:val="00AB3BEE"/>
    <w:rsid w:val="00AB5C1E"/>
    <w:rsid w:val="00AB76A3"/>
    <w:rsid w:val="00AC2E3E"/>
    <w:rsid w:val="00AC36C7"/>
    <w:rsid w:val="00AC4F49"/>
    <w:rsid w:val="00AC66A0"/>
    <w:rsid w:val="00AD0BA4"/>
    <w:rsid w:val="00AD489A"/>
    <w:rsid w:val="00AD5CFF"/>
    <w:rsid w:val="00AE2DB0"/>
    <w:rsid w:val="00AF2ACD"/>
    <w:rsid w:val="00AF364C"/>
    <w:rsid w:val="00AF3D18"/>
    <w:rsid w:val="00AF3DCA"/>
    <w:rsid w:val="00AF4E82"/>
    <w:rsid w:val="00AF70B5"/>
    <w:rsid w:val="00AF73F1"/>
    <w:rsid w:val="00B0601B"/>
    <w:rsid w:val="00B06721"/>
    <w:rsid w:val="00B073AF"/>
    <w:rsid w:val="00B07D8E"/>
    <w:rsid w:val="00B1090C"/>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0FF6"/>
    <w:rsid w:val="00B710A4"/>
    <w:rsid w:val="00B71F7D"/>
    <w:rsid w:val="00B7384A"/>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2DB9"/>
    <w:rsid w:val="00BA3812"/>
    <w:rsid w:val="00BA4B73"/>
    <w:rsid w:val="00BB0BD8"/>
    <w:rsid w:val="00BB1D78"/>
    <w:rsid w:val="00BB498F"/>
    <w:rsid w:val="00BB4BC1"/>
    <w:rsid w:val="00BB5289"/>
    <w:rsid w:val="00BC1AAB"/>
    <w:rsid w:val="00BC4631"/>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6ABF"/>
    <w:rsid w:val="00BF7930"/>
    <w:rsid w:val="00C0049F"/>
    <w:rsid w:val="00C03B88"/>
    <w:rsid w:val="00C03BDD"/>
    <w:rsid w:val="00C0449C"/>
    <w:rsid w:val="00C04D5D"/>
    <w:rsid w:val="00C04F83"/>
    <w:rsid w:val="00C055C9"/>
    <w:rsid w:val="00C05E50"/>
    <w:rsid w:val="00C10485"/>
    <w:rsid w:val="00C13D8F"/>
    <w:rsid w:val="00C14A7D"/>
    <w:rsid w:val="00C1540A"/>
    <w:rsid w:val="00C1625D"/>
    <w:rsid w:val="00C16DAA"/>
    <w:rsid w:val="00C175B0"/>
    <w:rsid w:val="00C21CCF"/>
    <w:rsid w:val="00C2644F"/>
    <w:rsid w:val="00C273AF"/>
    <w:rsid w:val="00C27BAE"/>
    <w:rsid w:val="00C30BED"/>
    <w:rsid w:val="00C41E52"/>
    <w:rsid w:val="00C448E9"/>
    <w:rsid w:val="00C45620"/>
    <w:rsid w:val="00C456FF"/>
    <w:rsid w:val="00C514DA"/>
    <w:rsid w:val="00C51D58"/>
    <w:rsid w:val="00C525C5"/>
    <w:rsid w:val="00C538EF"/>
    <w:rsid w:val="00C551CE"/>
    <w:rsid w:val="00C55DFC"/>
    <w:rsid w:val="00C60D04"/>
    <w:rsid w:val="00C620F2"/>
    <w:rsid w:val="00C62F54"/>
    <w:rsid w:val="00C65807"/>
    <w:rsid w:val="00C66111"/>
    <w:rsid w:val="00C67432"/>
    <w:rsid w:val="00C70431"/>
    <w:rsid w:val="00C73803"/>
    <w:rsid w:val="00C76345"/>
    <w:rsid w:val="00C76732"/>
    <w:rsid w:val="00C7689F"/>
    <w:rsid w:val="00C77240"/>
    <w:rsid w:val="00C80358"/>
    <w:rsid w:val="00C81D11"/>
    <w:rsid w:val="00C82201"/>
    <w:rsid w:val="00C82809"/>
    <w:rsid w:val="00C87D4C"/>
    <w:rsid w:val="00C9258A"/>
    <w:rsid w:val="00C94692"/>
    <w:rsid w:val="00C97E96"/>
    <w:rsid w:val="00C97F20"/>
    <w:rsid w:val="00CA1EE2"/>
    <w:rsid w:val="00CA2C0B"/>
    <w:rsid w:val="00CA5212"/>
    <w:rsid w:val="00CA6178"/>
    <w:rsid w:val="00CA676C"/>
    <w:rsid w:val="00CA7657"/>
    <w:rsid w:val="00CA7736"/>
    <w:rsid w:val="00CB376D"/>
    <w:rsid w:val="00CB60D3"/>
    <w:rsid w:val="00CC0062"/>
    <w:rsid w:val="00CC0252"/>
    <w:rsid w:val="00CC447A"/>
    <w:rsid w:val="00CC4DEB"/>
    <w:rsid w:val="00CC5A38"/>
    <w:rsid w:val="00CC60AC"/>
    <w:rsid w:val="00CC7C31"/>
    <w:rsid w:val="00CC7C50"/>
    <w:rsid w:val="00CD41BB"/>
    <w:rsid w:val="00CD4E44"/>
    <w:rsid w:val="00CD60CD"/>
    <w:rsid w:val="00CD6354"/>
    <w:rsid w:val="00CD6576"/>
    <w:rsid w:val="00CD7491"/>
    <w:rsid w:val="00CD7F59"/>
    <w:rsid w:val="00CE0426"/>
    <w:rsid w:val="00CE0F41"/>
    <w:rsid w:val="00CE1B41"/>
    <w:rsid w:val="00CE414F"/>
    <w:rsid w:val="00CE5E99"/>
    <w:rsid w:val="00CE61DB"/>
    <w:rsid w:val="00CF0E3C"/>
    <w:rsid w:val="00CF4332"/>
    <w:rsid w:val="00CF4D24"/>
    <w:rsid w:val="00CF64FB"/>
    <w:rsid w:val="00CF74DF"/>
    <w:rsid w:val="00D002A1"/>
    <w:rsid w:val="00D0068C"/>
    <w:rsid w:val="00D03495"/>
    <w:rsid w:val="00D03676"/>
    <w:rsid w:val="00D04522"/>
    <w:rsid w:val="00D055CF"/>
    <w:rsid w:val="00D05887"/>
    <w:rsid w:val="00D0708A"/>
    <w:rsid w:val="00D0755B"/>
    <w:rsid w:val="00D076D1"/>
    <w:rsid w:val="00D10682"/>
    <w:rsid w:val="00D11406"/>
    <w:rsid w:val="00D1230F"/>
    <w:rsid w:val="00D12C86"/>
    <w:rsid w:val="00D131B9"/>
    <w:rsid w:val="00D15AF3"/>
    <w:rsid w:val="00D15C76"/>
    <w:rsid w:val="00D178A8"/>
    <w:rsid w:val="00D20424"/>
    <w:rsid w:val="00D20E20"/>
    <w:rsid w:val="00D20E9E"/>
    <w:rsid w:val="00D20EF7"/>
    <w:rsid w:val="00D23B68"/>
    <w:rsid w:val="00D27406"/>
    <w:rsid w:val="00D27DE4"/>
    <w:rsid w:val="00D3354F"/>
    <w:rsid w:val="00D3365F"/>
    <w:rsid w:val="00D35238"/>
    <w:rsid w:val="00D354F7"/>
    <w:rsid w:val="00D36735"/>
    <w:rsid w:val="00D37024"/>
    <w:rsid w:val="00D37127"/>
    <w:rsid w:val="00D37B90"/>
    <w:rsid w:val="00D42189"/>
    <w:rsid w:val="00D42E40"/>
    <w:rsid w:val="00D44669"/>
    <w:rsid w:val="00D44941"/>
    <w:rsid w:val="00D47B3D"/>
    <w:rsid w:val="00D50DE5"/>
    <w:rsid w:val="00D52523"/>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0F5B"/>
    <w:rsid w:val="00D81A07"/>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4698"/>
    <w:rsid w:val="00DC6324"/>
    <w:rsid w:val="00DC7B24"/>
    <w:rsid w:val="00DD23B6"/>
    <w:rsid w:val="00DD4335"/>
    <w:rsid w:val="00DD5D54"/>
    <w:rsid w:val="00DD6491"/>
    <w:rsid w:val="00DD6DCC"/>
    <w:rsid w:val="00DD6F7D"/>
    <w:rsid w:val="00DD7250"/>
    <w:rsid w:val="00DE008F"/>
    <w:rsid w:val="00DE249E"/>
    <w:rsid w:val="00DE2F49"/>
    <w:rsid w:val="00DE746F"/>
    <w:rsid w:val="00DF09F7"/>
    <w:rsid w:val="00DF2936"/>
    <w:rsid w:val="00DF390C"/>
    <w:rsid w:val="00DF66FC"/>
    <w:rsid w:val="00E0361A"/>
    <w:rsid w:val="00E03859"/>
    <w:rsid w:val="00E04204"/>
    <w:rsid w:val="00E04F9A"/>
    <w:rsid w:val="00E06E3D"/>
    <w:rsid w:val="00E105D1"/>
    <w:rsid w:val="00E111D7"/>
    <w:rsid w:val="00E12005"/>
    <w:rsid w:val="00E127B9"/>
    <w:rsid w:val="00E14DC8"/>
    <w:rsid w:val="00E15365"/>
    <w:rsid w:val="00E15576"/>
    <w:rsid w:val="00E157F2"/>
    <w:rsid w:val="00E158E1"/>
    <w:rsid w:val="00E21A37"/>
    <w:rsid w:val="00E23E00"/>
    <w:rsid w:val="00E245F4"/>
    <w:rsid w:val="00E24E55"/>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D56"/>
    <w:rsid w:val="00E64EF9"/>
    <w:rsid w:val="00E6556A"/>
    <w:rsid w:val="00E66123"/>
    <w:rsid w:val="00E70ADD"/>
    <w:rsid w:val="00E72BCF"/>
    <w:rsid w:val="00E75424"/>
    <w:rsid w:val="00E77FBB"/>
    <w:rsid w:val="00E80525"/>
    <w:rsid w:val="00E83389"/>
    <w:rsid w:val="00E846FD"/>
    <w:rsid w:val="00E861DA"/>
    <w:rsid w:val="00E869E5"/>
    <w:rsid w:val="00E8793E"/>
    <w:rsid w:val="00E90476"/>
    <w:rsid w:val="00E92238"/>
    <w:rsid w:val="00E93101"/>
    <w:rsid w:val="00E96AF3"/>
    <w:rsid w:val="00EA0C24"/>
    <w:rsid w:val="00EA4E32"/>
    <w:rsid w:val="00EA5E82"/>
    <w:rsid w:val="00EA78D8"/>
    <w:rsid w:val="00EA7FA9"/>
    <w:rsid w:val="00EB01E7"/>
    <w:rsid w:val="00EB1875"/>
    <w:rsid w:val="00EB4B75"/>
    <w:rsid w:val="00EB55F7"/>
    <w:rsid w:val="00EB5B68"/>
    <w:rsid w:val="00EB5DE0"/>
    <w:rsid w:val="00EB6FA3"/>
    <w:rsid w:val="00EC0A85"/>
    <w:rsid w:val="00EC2A4C"/>
    <w:rsid w:val="00EC5ECF"/>
    <w:rsid w:val="00EC750F"/>
    <w:rsid w:val="00ED16BE"/>
    <w:rsid w:val="00ED1F1C"/>
    <w:rsid w:val="00ED2146"/>
    <w:rsid w:val="00ED519B"/>
    <w:rsid w:val="00ED5C92"/>
    <w:rsid w:val="00ED6C46"/>
    <w:rsid w:val="00EE0C04"/>
    <w:rsid w:val="00EE1675"/>
    <w:rsid w:val="00EE37A5"/>
    <w:rsid w:val="00EE4699"/>
    <w:rsid w:val="00EE58C6"/>
    <w:rsid w:val="00EE6A19"/>
    <w:rsid w:val="00EF2AE0"/>
    <w:rsid w:val="00EF4241"/>
    <w:rsid w:val="00EF455F"/>
    <w:rsid w:val="00EF4F49"/>
    <w:rsid w:val="00EF7255"/>
    <w:rsid w:val="00EF741D"/>
    <w:rsid w:val="00EF77B4"/>
    <w:rsid w:val="00F014B6"/>
    <w:rsid w:val="00F0202C"/>
    <w:rsid w:val="00F04B62"/>
    <w:rsid w:val="00F0674F"/>
    <w:rsid w:val="00F07DB8"/>
    <w:rsid w:val="00F10877"/>
    <w:rsid w:val="00F138FA"/>
    <w:rsid w:val="00F14DC4"/>
    <w:rsid w:val="00F15646"/>
    <w:rsid w:val="00F170FC"/>
    <w:rsid w:val="00F20C27"/>
    <w:rsid w:val="00F24DCA"/>
    <w:rsid w:val="00F25B03"/>
    <w:rsid w:val="00F307DF"/>
    <w:rsid w:val="00F30E26"/>
    <w:rsid w:val="00F321D9"/>
    <w:rsid w:val="00F32EDA"/>
    <w:rsid w:val="00F40171"/>
    <w:rsid w:val="00F40E4E"/>
    <w:rsid w:val="00F41BC9"/>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0528"/>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A7CBD"/>
    <w:rsid w:val="00FB0AAA"/>
    <w:rsid w:val="00FB227A"/>
    <w:rsid w:val="00FB6442"/>
    <w:rsid w:val="00FB67CD"/>
    <w:rsid w:val="00FB6B93"/>
    <w:rsid w:val="00FC1A58"/>
    <w:rsid w:val="00FC3E7A"/>
    <w:rsid w:val="00FC5DAD"/>
    <w:rsid w:val="00FC66B1"/>
    <w:rsid w:val="00FC7ED5"/>
    <w:rsid w:val="00FD0292"/>
    <w:rsid w:val="00FD066A"/>
    <w:rsid w:val="00FD2C04"/>
    <w:rsid w:val="00FD51C8"/>
    <w:rsid w:val="00FD7A58"/>
    <w:rsid w:val="00FE0E89"/>
    <w:rsid w:val="00FE18D5"/>
    <w:rsid w:val="00FE2696"/>
    <w:rsid w:val="00FE2CF3"/>
    <w:rsid w:val="00FE395A"/>
    <w:rsid w:val="00FE4563"/>
    <w:rsid w:val="00FE659F"/>
    <w:rsid w:val="00FE785E"/>
    <w:rsid w:val="00FE7D6B"/>
    <w:rsid w:val="00FF0288"/>
    <w:rsid w:val="00FF057A"/>
    <w:rsid w:val="00FF0979"/>
    <w:rsid w:val="00FF215F"/>
    <w:rsid w:val="00FF3EB4"/>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55346208-3EB6-4694-9E36-0321F4B77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24442</TotalTime>
  <Pages>62</Pages>
  <Words>18746</Words>
  <Characters>106854</Characters>
  <Application>Microsoft Office Word</Application>
  <DocSecurity>0</DocSecurity>
  <Lines>890</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121</cp:revision>
  <cp:lastPrinted>2024-06-15T18:30:00Z</cp:lastPrinted>
  <dcterms:created xsi:type="dcterms:W3CDTF">2023-05-21T20:53:00Z</dcterms:created>
  <dcterms:modified xsi:type="dcterms:W3CDTF">2026-08-27T06:02:00Z</dcterms:modified>
</cp:coreProperties>
</file>