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E44C" w14:textId="679AECA3" w:rsidR="00797D22" w:rsidRPr="00797D22" w:rsidRDefault="00797D22" w:rsidP="00797D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API TASK</w:t>
      </w:r>
    </w:p>
    <w:p w14:paraId="5AEA692A" w14:textId="556FD3B0" w:rsidR="005307F0" w:rsidRDefault="00797D22">
      <w:r>
        <w:t xml:space="preserve">Use any one of the API from the link </w:t>
      </w:r>
      <w:hyperlink r:id="rId5" w:anchor="animals" w:history="1">
        <w:r>
          <w:rPr>
            <w:rStyle w:val="Hyperlink"/>
          </w:rPr>
          <w:t>public-</w:t>
        </w:r>
        <w:proofErr w:type="spellStart"/>
        <w:r>
          <w:rPr>
            <w:rStyle w:val="Hyperlink"/>
          </w:rPr>
          <w:t>apis</w:t>
        </w:r>
        <w:proofErr w:type="spellEnd"/>
        <w:r>
          <w:rPr>
            <w:rStyle w:val="Hyperlink"/>
          </w:rPr>
          <w:t>/public-</w:t>
        </w:r>
        <w:proofErr w:type="spellStart"/>
        <w:r>
          <w:rPr>
            <w:rStyle w:val="Hyperlink"/>
          </w:rPr>
          <w:t>apis</w:t>
        </w:r>
        <w:proofErr w:type="spellEnd"/>
        <w:r>
          <w:rPr>
            <w:rStyle w:val="Hyperlink"/>
          </w:rPr>
          <w:t>: A colle</w:t>
        </w:r>
        <w:r>
          <w:rPr>
            <w:rStyle w:val="Hyperlink"/>
          </w:rPr>
          <w:t>c</w:t>
        </w:r>
        <w:r>
          <w:rPr>
            <w:rStyle w:val="Hyperlink"/>
          </w:rPr>
          <w:t>tive list of free APIs (github.com)</w:t>
        </w:r>
      </w:hyperlink>
      <w:r>
        <w:t xml:space="preserve"> to implement the tasks with the listed below constraints</w:t>
      </w:r>
    </w:p>
    <w:p w14:paraId="1F6F2E97" w14:textId="075B1FC4" w:rsidR="00797D22" w:rsidRDefault="00797D22"/>
    <w:p w14:paraId="4DDE4B90" w14:textId="1C7D7F23" w:rsidR="00797D22" w:rsidRDefault="00797D22">
      <w:r>
        <w:t xml:space="preserve">Constraints: </w:t>
      </w:r>
    </w:p>
    <w:p w14:paraId="15831A5D" w14:textId="0961FDB2" w:rsidR="00797D22" w:rsidRDefault="00797D22" w:rsidP="00797D22">
      <w:pPr>
        <w:pStyle w:val="ListParagraph"/>
        <w:numPr>
          <w:ilvl w:val="0"/>
          <w:numId w:val="1"/>
        </w:numPr>
      </w:pPr>
      <w:r>
        <w:t>UI shall be responsive, look &amp; feel.</w:t>
      </w:r>
    </w:p>
    <w:p w14:paraId="0F4E4758" w14:textId="5F2E181B" w:rsidR="00797D22" w:rsidRDefault="00797D22" w:rsidP="00797D22">
      <w:pPr>
        <w:pStyle w:val="ListParagraph"/>
        <w:numPr>
          <w:ilvl w:val="0"/>
          <w:numId w:val="1"/>
        </w:numPr>
      </w:pPr>
      <w:r>
        <w:t>Use promise to retrieve data and display necessary things on web page</w:t>
      </w:r>
    </w:p>
    <w:p w14:paraId="065FA60B" w14:textId="2FFB261F" w:rsidR="00797D22" w:rsidRDefault="00797D22" w:rsidP="00797D22">
      <w:pPr>
        <w:pStyle w:val="ListParagraph"/>
        <w:numPr>
          <w:ilvl w:val="0"/>
          <w:numId w:val="1"/>
        </w:numPr>
      </w:pPr>
      <w:r>
        <w:t>Use only HTML, CSS, Bootstrap &amp; Java Script.</w:t>
      </w:r>
    </w:p>
    <w:p w14:paraId="314B474D" w14:textId="32B1434E" w:rsidR="00797D22" w:rsidRDefault="00797D22" w:rsidP="00797D22">
      <w:pPr>
        <w:pStyle w:val="ListParagraph"/>
        <w:numPr>
          <w:ilvl w:val="0"/>
          <w:numId w:val="1"/>
        </w:numPr>
      </w:pPr>
      <w:r>
        <w:t>High code quality shall be maintained.</w:t>
      </w:r>
    </w:p>
    <w:p w14:paraId="6AD3E91E" w14:textId="77777777" w:rsidR="00797D22" w:rsidRDefault="00797D22"/>
    <w:sectPr w:rsidR="0079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E0DD9"/>
    <w:multiLevelType w:val="hybridMultilevel"/>
    <w:tmpl w:val="CE4CE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25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2"/>
    <w:rsid w:val="005307F0"/>
    <w:rsid w:val="007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5F19"/>
  <w15:chartTrackingRefBased/>
  <w15:docId w15:val="{637E26C3-A759-4025-B582-ECFCBEB1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D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D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Annamdasu</dc:creator>
  <cp:keywords/>
  <dc:description/>
  <cp:lastModifiedBy>Pravallika Annamdasu</cp:lastModifiedBy>
  <cp:revision>1</cp:revision>
  <dcterms:created xsi:type="dcterms:W3CDTF">2022-08-25T14:35:00Z</dcterms:created>
  <dcterms:modified xsi:type="dcterms:W3CDTF">2022-08-25T14:39:00Z</dcterms:modified>
</cp:coreProperties>
</file>