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50EA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7B7EF525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E86B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F085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391F54" w14:paraId="450900A8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F97F5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743C" w14:textId="5873AD5F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LTVIP2026TMIDS8</w:t>
            </w:r>
            <w:r w:rsidR="005A40D6">
              <w:t>0</w:t>
            </w:r>
            <w:r w:rsidR="00D258E9">
              <w:t>358</w:t>
            </w:r>
          </w:p>
        </w:tc>
      </w:tr>
      <w:tr w:rsidR="000E5F1E" w:rsidRPr="00391F54" w14:paraId="1C437B5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B053A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73FA9" w14:textId="7EB3E0FA" w:rsidR="005A40D6" w:rsidRPr="005A40D6" w:rsidRDefault="005A40D6" w:rsidP="005A40D6">
            <w:pPr>
              <w:spacing w:after="0" w:line="240" w:lineRule="auto"/>
            </w:pPr>
            <w:proofErr w:type="spellStart"/>
            <w:proofErr w:type="gramStart"/>
            <w:r>
              <w:t>O</w:t>
            </w:r>
            <w:r w:rsidRPr="005A40D6">
              <w:t>rderonthego</w:t>
            </w:r>
            <w:proofErr w:type="spellEnd"/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  <w:p w14:paraId="75B42D87" w14:textId="235D5309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  <w:tr w:rsidR="000E5F1E" w:rsidRPr="00391F54" w14:paraId="7A8BBF6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0B1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9018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E3AB0D3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0C9E89C3" w14:textId="23BB660D" w:rsidR="000E5F1E" w:rsidRPr="000E5F1E" w:rsidRDefault="005A40D6" w:rsidP="000E5F1E">
      <w:r w:rsidRPr="00DD4862">
        <w:rPr>
          <w:b/>
          <w:bCs/>
          <w:noProof/>
          <w:sz w:val="28"/>
          <w:szCs w:val="28"/>
        </w:rPr>
        <w:drawing>
          <wp:inline distT="0" distB="0" distL="0" distR="0" wp14:anchorId="4178C541" wp14:editId="3EA0391A">
            <wp:extent cx="5731510" cy="3820795"/>
            <wp:effectExtent l="0" t="0" r="2540" b="8255"/>
            <wp:docPr id="5630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C206" w14:textId="77777777" w:rsidR="000E5F1E" w:rsidRPr="000E5F1E" w:rsidRDefault="000E5F1E" w:rsidP="000E5F1E"/>
    <w:p w14:paraId="5F7B4542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45002"/>
    <w:rsid w:val="004E6B9E"/>
    <w:rsid w:val="005A40D6"/>
    <w:rsid w:val="00661B6E"/>
    <w:rsid w:val="00A53200"/>
    <w:rsid w:val="00AF5139"/>
    <w:rsid w:val="00BD251F"/>
    <w:rsid w:val="00C35FA2"/>
    <w:rsid w:val="00D258E9"/>
    <w:rsid w:val="00DC1FCC"/>
    <w:rsid w:val="00DD583B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39C6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Anji Kalapureddi</cp:lastModifiedBy>
  <cp:revision>2</cp:revision>
  <dcterms:created xsi:type="dcterms:W3CDTF">2026-02-20T12:48:00Z</dcterms:created>
  <dcterms:modified xsi:type="dcterms:W3CDTF">2026-02-20T12:48:00Z</dcterms:modified>
</cp:coreProperties>
</file>