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07:31:15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>Number of Pockets(CARROT)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- 198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- 5148.0</w:t>
      </w:r>
    </w:p>
    <w:p>
      <w:r>
        <w:t>Previous Balance</w:t>
      </w:r>
      <w:r>
        <w:tab/>
      </w:r>
      <w:r>
        <w:tab/>
      </w:r>
      <w:r>
        <w:tab/>
        <w:t>- 38197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- 43345.0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r>
        <w:t>Tue Sep 05 07:31:18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 xml:space="preserve">Number of </w:t>
      </w:r>
      <w:proofErr w:type="spellStart"/>
      <w:r>
        <w:t>PocketS</w:t>
      </w:r>
      <w:proofErr w:type="spellEnd"/>
      <w:r>
        <w:t xml:space="preserve"> (BEET)</w:t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- 62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- 24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- 1488.0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- 44833.0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14:19:26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- 50181.0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14:33:56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color w:val="FF0000"/>
        </w:rPr>
        <w:t xml:space="preserve">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12:17:28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08 12:26:38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- 54205.0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DIFF AMOUNT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13:21:16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13:09:04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11:33:57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- 38301.0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- 11/9/2017 DIIFRANCE</w:t>
      </w: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11:39:21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15:02:50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11:08:22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11:42:45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11:20:19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10:48:15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10:48:49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10:34:01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10:53:08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10:29:47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10:26:39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10:38:15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10:51:42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10:09:20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10:28:46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10:37:28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10:15:11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10:39:43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11:04:16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11:06:46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10:28:59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14:30:11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10:41:08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10:29:58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10:41:49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10:39:15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10:38:11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11:11:17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11:23:44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11:40:25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11:55:27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10:48:24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22:30:49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22:53:12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12:09:39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11:10:03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15:58:42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12:20:40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11:28:24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- 2265.0</w:t>
      </w:r>
    </w:p>
    <w:p>
      <w:pPr>
        <w:pStyle w:val="PlainText"/>
        <w:rPr>
          <w:rFonts w:ascii="Courier New" w:hAnsi="Courier New" w:cs="Courier New"/>
          <w:b/>
          <w:i/>
        </w:rPr>
      </w:pPr>
      <w:r>
        <w:rPr>
          <w:rFonts w:ascii="Courier New" w:hAnsi="Courier New" w:cs="Courier New"/>
          <w:b/>
          <w:i/>
        </w:rPr>
        <w:t>Amount balance</w:t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  <w:t>- 21380.0</w:t>
      </w: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11:29:44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11:17:24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04 13:20:51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11:29:28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12:31:36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10:45:05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11:32:00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11:22:12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12:00:29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12:11:35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11:35:01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11:57:14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11:36:22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11:58:20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12:03:20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12:16:21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11:39:18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12:59:20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11:58:57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11:23:58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30 11:58:39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31 11:37:41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12:01:07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13:52:47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11:52:49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11:47:53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16:17:43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12:30:44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11:36:14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12:00:06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11:58:54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13:39:16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12:20:52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12:17:38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11:29:43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12:02:03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12:40:09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11:59:49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12:27:25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12:48:13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12:02:16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16:01:10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14:09:31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14:53:31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13:24:38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13:33:44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11:58:33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10:08:38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30 12:17:19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12:52:43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13:20:45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13:10:53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12:56:32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11:47:36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15:56:48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13:16:02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11:57:04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14:46:58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12:45:50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15:34:18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14:06:53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13:14:37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12:14:56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12:23:41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</w:t>
      </w:r>
      <w:r>
        <w:rPr>
          <w:rFonts w:ascii="Courier New" w:hAnsi="Courier New" w:cs="Courier New"/>
        </w:rPr>
        <w:t xml:space="preserve"> 13:22:19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36C5A3A-6ED8-4E67-8A5F-6EBE1189A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9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2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6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5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1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0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3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8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7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6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1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9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5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8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65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87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5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7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2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5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0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3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7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3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7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5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0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3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4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0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5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1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2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7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2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2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9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4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0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5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0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5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1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4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5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1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0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2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9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4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5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4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3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8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3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4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8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3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8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4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5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8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6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1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5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3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9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3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7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4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2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4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8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8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4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2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8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9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3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3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4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0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6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9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1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8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2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4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1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9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3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4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7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9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5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1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6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9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1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5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7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6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8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4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2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5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7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3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7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3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6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6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2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76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6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8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1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4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6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8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9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7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6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9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2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1</Pages>
  <Words>14418</Words>
  <Characters>82187</Characters>
  <Application>Microsoft Office Word</Application>
  <DocSecurity>0</DocSecurity>
  <Lines>684</Lines>
  <Paragraphs>192</Paragraphs>
  <ScaleCrop>false</ScaleCrop>
  <Company/>
  <LinksUpToDate>false</LinksUpToDate>
  <CharactersWithSpaces>96413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318</cp:revision>
  <dcterms:created xsi:type="dcterms:W3CDTF">2017-09-05T14:31:00Z</dcterms:created>
  <dcterms:modified xsi:type="dcterms:W3CDTF">2019-01-28T08:34:00Z</dcterms:modified>
</cp:coreProperties>
</file>