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11:44:34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(POTATO)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13:24:07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11 11:26:33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10:52:15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- 28378.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10:39:33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10:53:46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10:03:58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10:03:04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10:12:21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14:02:08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SAY Dec 23 11:24:04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10:14:15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13:42:56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09:50:22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13:52:54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- 1377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10:18:24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15:39:16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11:05:51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- 40996.5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- 42714.5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11:30:24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11:14:05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11:29:23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11:14:03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11:19:05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11:11:11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11:15:02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12:10:15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10:54:24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11:51:39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11:33:59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12:31:40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16:13:22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11:25:30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11:52:04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12:38:06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12:25:06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12:20:40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- 2887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12:21:33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12:13:52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14:24:32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15:18:47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13:04:17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12:33:03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12:19:47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11:31:15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11:37:43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14:42:06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01 16:06:15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14:54:50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15:51:09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08 14:32:04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14:59:42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22 12:05:47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14:57:33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16:37:42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14:40:16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12:02:50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14:42:18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05 11:10:14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13:41:49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13:30:44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14:14:53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</w:t>
      </w:r>
      <w:r>
        <w:rPr>
          <w:rFonts w:ascii="Courier New" w:hAnsi="Courier New" w:cs="Courier New"/>
        </w:rPr>
        <w:t xml:space="preserve"> 14:01:50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- 12720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D0B71-D277-4155-840A-5899F9ECF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6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6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4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8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27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4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54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5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46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9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3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2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6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8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8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5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4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4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6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3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7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17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8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93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2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9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92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9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15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1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6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9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3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9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9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8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3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8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1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7687</Words>
  <Characters>43820</Characters>
  <Application>Microsoft Office Word</Application>
  <DocSecurity>0</DocSecurity>
  <Lines>365</Lines>
  <Paragraphs>102</Paragraphs>
  <ScaleCrop>false</ScaleCrop>
  <Company/>
  <LinksUpToDate>false</LinksUpToDate>
  <CharactersWithSpaces>51405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159</cp:revision>
  <dcterms:created xsi:type="dcterms:W3CDTF">2017-09-10T18:44:00Z</dcterms:created>
  <dcterms:modified xsi:type="dcterms:W3CDTF">2019-04-22T09:31:00Z</dcterms:modified>
</cp:coreProperties>
</file>