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1843</Words>
  <Characters>10509</Characters>
  <Application>Microsoft Office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2017-09-08T18:54:00Z</dcterms:created>
  <dcterms:modified xsi:type="dcterms:W3CDTF">2018-05-12T05:27:00Z</dcterms:modified>
</cp:coreProperties>
</file>