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12:50:30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11:05:12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10:28:47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11:43:20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10:52:33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11:54:32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11:30:14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11:20:23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11:42:47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15:03:08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13:02:43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14:10:52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15:02:55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MON</w:t>
      </w:r>
      <w:r>
        <w:rPr>
          <w:rFonts w:ascii="Courier New" w:hAnsi="Courier New" w:cs="Courier New"/>
        </w:rPr>
        <w:t xml:space="preserve"> Jan 14 11:21:57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13:42:49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11:48:22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13:32:51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11:24:30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13:16:36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12:08:15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12:40:21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11:27:22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15:16:57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14:03:28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14:38:52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16:24:46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14:31:38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18 16:10:08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14:43:27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05 12:00:52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14 14:18:21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15 13:43:36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16 14:16:46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21 14:29:33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23 15:33:05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28 13:56:05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29</w:t>
      </w:r>
      <w:r>
        <w:rPr>
          <w:rFonts w:ascii="Courier New" w:hAnsi="Courier New" w:cs="Courier New"/>
        </w:rPr>
        <w:t xml:space="preserve"> 13:15:36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817C38-81EA-410F-9A76-542CCB00C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8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8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1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23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8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1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0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5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2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0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4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34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0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4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8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35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0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86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2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9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1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6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2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3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7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0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2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36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5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8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1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0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0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3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1648</Words>
  <Characters>9398</Characters>
  <Application>Microsoft Office Word</Application>
  <DocSecurity>0</DocSecurity>
  <Lines>78</Lines>
  <Paragraphs>22</Paragraphs>
  <ScaleCrop>false</ScaleCrop>
  <Company/>
  <LinksUpToDate>false</LinksUpToDate>
  <CharactersWithSpaces>11024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46</cp:revision>
  <dcterms:created xsi:type="dcterms:W3CDTF">2017-10-16T21:25:00Z</dcterms:created>
  <dcterms:modified xsi:type="dcterms:W3CDTF">2019-04-30T08:38:00Z</dcterms:modified>
</cp:coreProperties>
</file>