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14:18:55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10:05:52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10:00:14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</w:t>
      </w:r>
      <w:r>
        <w:rPr>
          <w:rFonts w:ascii="Courier New" w:hAnsi="Courier New" w:cs="Courier New"/>
        </w:rPr>
        <w:t xml:space="preserve">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759E2-750B-45E8-A772-ADB9C43E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575</Words>
  <Characters>3281</Characters>
  <Application>Microsoft Office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2017-09-28T22:30:00Z</dcterms:created>
  <dcterms:modified xsi:type="dcterms:W3CDTF">2018-02-25T19:57:00Z</dcterms:modified>
</cp:coreProperties>
</file>