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00:54:54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14:49:59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13:30:01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11:40:56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 xml:space="preserve">- 35059.0  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12:18:54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- 14017.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10:13:30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10:29:51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11:39:56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10:52:22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12:23:07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10:28:30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12:22:51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12:28:42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10:59:03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11:08:26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11:09:55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10:35:48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10:55:58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10:38:04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11:08:58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10:51:43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10:19:04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11:14:09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</w:t>
      </w:r>
      <w:r>
        <w:rPr>
          <w:rFonts w:ascii="Courier New" w:hAnsi="Courier New" w:cs="Courier New"/>
        </w:rPr>
        <w:t xml:space="preserve"> 10:43:00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87EDD85-E761-45E9-87EA-5932288AB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8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4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5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2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9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3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8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9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9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0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0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7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2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4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8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5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8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1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5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3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4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8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8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4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4909</Words>
  <Characters>27984</Characters>
  <Application>Microsoft Office Word</Application>
  <DocSecurity>0</DocSecurity>
  <Lines>233</Lines>
  <Paragraphs>65</Paragraphs>
  <ScaleCrop>false</ScaleCrop>
  <Company/>
  <LinksUpToDate>false</LinksUpToDate>
  <CharactersWithSpaces>32828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129</cp:revision>
  <dcterms:created xsi:type="dcterms:W3CDTF">2017-09-05T19:25:00Z</dcterms:created>
  <dcterms:modified xsi:type="dcterms:W3CDTF">2018-02-10T19:36:00Z</dcterms:modified>
</cp:coreProperties>
</file>