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00:54:54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14:49:59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13:30:01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11:40:56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 xml:space="preserve">- 35059.0  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12:18:54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- 14017.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10:13:30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10:29:51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11:39:56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10:52:22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12:23:07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10:28:30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12:22:51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12:28:42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10:59:03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11:08:26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11:09:55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10:35:48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10:55:58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10:38:04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11:08:58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10:51:43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10:19:04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11:14:09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13:17:47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11:17:32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09 12:20:10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04 11:58:03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18 15:12:54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11:25:15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10 10:32:40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- 26411.5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31 11:32:18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12:21:26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11:07:27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12:09:17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12:42:42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11:21:24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11:49:08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12:18:36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12:56:16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12:58:01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11:14:22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22 12:52:51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12:04:47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12:43:41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- 30957.5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11:51:10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12:55:44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</w:t>
      </w:r>
      <w:r>
        <w:rPr>
          <w:rFonts w:ascii="Courier New" w:hAnsi="Courier New" w:cs="Courier New"/>
        </w:rPr>
        <w:t xml:space="preserve"> 12:13:00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87EDD85-E761-45E9-87EA-5932288AB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9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8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0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9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1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3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4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8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7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1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4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6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5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3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1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4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5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2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8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9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6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03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7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2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7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5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3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8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3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9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7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6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3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7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8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4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6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8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3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7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8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9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6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1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4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8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7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9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0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8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9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0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4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0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9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9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3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2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7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5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6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8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6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0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13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6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1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3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7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4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1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1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2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5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2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4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9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9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8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3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5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9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6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6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5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9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2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8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8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5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8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1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6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7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3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1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6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5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2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0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3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1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5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0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0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4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6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8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8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7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4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1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2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6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9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5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0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1</Pages>
  <Words>12801</Words>
  <Characters>72967</Characters>
  <Application>Microsoft Office Word</Application>
  <DocSecurity>0</DocSecurity>
  <Lines>608</Lines>
  <Paragraphs>171</Paragraphs>
  <ScaleCrop>false</ScaleCrop>
  <Company/>
  <LinksUpToDate>false</LinksUpToDate>
  <CharactersWithSpaces>85597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322</cp:revision>
  <dcterms:created xsi:type="dcterms:W3CDTF">2017-09-05T19:25:00Z</dcterms:created>
  <dcterms:modified xsi:type="dcterms:W3CDTF">2018-09-18T07:04:00Z</dcterms:modified>
</cp:coreProperties>
</file>