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10:51:21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10:16:32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10:26:15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09:33:08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09:49:58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09:37:57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10:26:31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26 11:58:10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10:02:50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10:27:33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11:16:16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12:52:35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11:11:21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04 10:50:44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11:46:33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14:57:33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12:44:40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11:19:25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12:47:52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11:45:05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11:35:56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11:52:16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16:14:51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11:45:01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12:31:53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13:50:03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12:25:32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11:45:33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14:51:44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14:59:36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11:38:12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11:38:38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15:52:07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12:25:04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11:31:01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14:08:06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11:37:47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11:10:20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21 11:32:45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11:30:07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11:15:57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11:47:00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15:42:38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11:30:42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12:00:16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11:18:05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11:19:57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11:36:19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15:17:58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13:58:36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15:04:16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16:36:54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13:50:19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13:34:24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14:26:05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16:19:27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09:25:35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11:57:23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15:47:36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14:11:56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12:16:49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12:38:35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</w:t>
      </w:r>
      <w:r>
        <w:rPr>
          <w:rFonts w:ascii="Courier New" w:hAnsi="Courier New" w:cs="Courier New"/>
        </w:rPr>
        <w:t xml:space="preserve"> 15:47:56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6DF73C-F8B7-48A1-83EB-EA12BF438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8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3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6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2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8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0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0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9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4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8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4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5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3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0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11711</Words>
  <Characters>66754</Characters>
  <Application>Microsoft Office Word</Application>
  <DocSecurity>0</DocSecurity>
  <Lines>556</Lines>
  <Paragraphs>156</Paragraphs>
  <ScaleCrop>false</ScaleCrop>
  <Company/>
  <LinksUpToDate>false</LinksUpToDate>
  <CharactersWithSpaces>78309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201</cp:revision>
  <dcterms:created xsi:type="dcterms:W3CDTF">2017-09-08T19:55:00Z</dcterms:created>
  <dcterms:modified xsi:type="dcterms:W3CDTF">2019-04-04T06:40:00Z</dcterms:modified>
</cp:coreProperties>
</file>