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07:36:56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KSK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- 85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- 2310.0</w:t>
      </w:r>
    </w:p>
    <w:p>
      <w:r>
        <w:t>Previous Balance</w:t>
      </w:r>
      <w:r>
        <w:tab/>
      </w:r>
      <w:r>
        <w:tab/>
      </w:r>
      <w:r>
        <w:tab/>
        <w:t>- 412957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- 415267.0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13:36:27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13:51:13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14:22:36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14:31:51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 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- 423451.0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- 427107.0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12:25:37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- 204863.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14:17:22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12:00:58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11:38:00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11:19:07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10:54:11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10:38:01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10:37:31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10:27:44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10:19:18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10:19:54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10:51:31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10:39:09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10:28:45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10:43:36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</w:t>
      </w:r>
      <w:r>
        <w:rPr>
          <w:rFonts w:ascii="Courier New" w:hAnsi="Courier New" w:cs="Courier New"/>
        </w:rPr>
        <w:t xml:space="preserve"> Feb 02 11:18:02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9 10:52:12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11:15:18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10:49:06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11:24:50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12:08:37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- 424105.0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11:20:32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- 237032.5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- 244372.5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- 256378.5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12:01:38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- 275115.5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- 284788.5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11:48:44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- 288990.5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- 322298.5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11:16:34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POTATA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POTYATO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- 355336.5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12:30:16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- 364925.5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11:16:46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- 377549.5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- 379700.5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- 392760.5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- 397570.5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- 410654.5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12:13:11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- 412920.5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11:38:19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- 417754.5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- 420342.5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- 431006.5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- 435300.5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- 438395.5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- 442755.5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- 445263.5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12:04:03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- 447679.5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- 452574.5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- 458298.5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- 214296.5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- 219226.5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- 233035.5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12:17:22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- 245258.5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- 264958.5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12:50:14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11:57:19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- 285151.5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14:11:15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- 313938.5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- 335691.5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- 341427.5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11:46:27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- 346335.5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12:06:48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11:40:24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- 367478.5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- 371522.5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- 375758.5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- 379438.5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- 384616.5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14:10:02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- 391602.5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12:30:26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- 396902.5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- 401950.5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12:19:05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- 410120.5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13:04:55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- 413562.5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- 416230.5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- 416740.5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- 421340.5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- 423974.5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- 429560.5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12:35:53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- 441041.5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- 449882.5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- 455595.5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- 460911.5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- 463155.5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11:54:19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- 470158.5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12:29:31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- 473179.5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- 479513.5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- 485913.5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12:03:15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- 488103.5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- 492693.5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16:00:18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- 500285.5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- 503255.5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14:08:46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- 519113.5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14:58:15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- 524985.5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13:41:07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- 529532.5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- 532432.5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13:43:19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- 234710.5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15:04:53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11:52:15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12:00:37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12:15:19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- 273156.5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13:32:56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- 273630.5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- 282528.5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11:59:23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12:59:08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13:09:47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11:46:46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- 300120.5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14:09:28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- 310165.5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- 311209.5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12:44:21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11:55:47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- 318264.5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- 320141.5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14:51:11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12:47:56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13:07:21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12:12:21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- 329811.5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12:31:49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- 331171.5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- 334159.5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13:21:15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12:23:49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- 338178.5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13:09:29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13:07:28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13:00:22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- 343345.5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15:15:37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12:40:59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- 348714.5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14:36:16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- 351456.5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12:23:28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12:21:28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13:07:57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13:36:16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12:18:04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12:16:00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- 360140.5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- 361370.5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11:48:24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11:50:18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12:27:39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15:04:22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12:21:20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- 368274.5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- 369494.5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11:56:04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12:50:59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16:15:09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- 375069.5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14:36:09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- 376959.5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14:33:24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14:22:33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- 379749.5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- 381301.5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14:15:02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- 384085.5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15:49:46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14:57:35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13:27:29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14:39:12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- 390235.5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14:48:43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- 393160.5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14:52:17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- 243160.5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14:26:52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13:25:02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- 247845.5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</w:t>
      </w:r>
      <w:r>
        <w:rPr>
          <w:rFonts w:ascii="Courier New" w:hAnsi="Courier New" w:cs="Courier New"/>
        </w:rPr>
        <w:t xml:space="preserve"> 12:03:41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- 251267.5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EDBFB4-AC0F-457A-A3FD-909968FDF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8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1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4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4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7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6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3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8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9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27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9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5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2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4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9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3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8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0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6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9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4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0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7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9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7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5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7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2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3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5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4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6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2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6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5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3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0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5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7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5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8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8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6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5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2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9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7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3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2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5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4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1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5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7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2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F44155-F6DB-4F4E-B5E4-67448B7945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1</Pages>
  <Words>19896</Words>
  <Characters>113412</Characters>
  <Application>Microsoft Office Word</Application>
  <DocSecurity>0</DocSecurity>
  <Lines>945</Lines>
  <Paragraphs>266</Paragraphs>
  <ScaleCrop>false</ScaleCrop>
  <Company/>
  <LinksUpToDate>false</LinksUpToDate>
  <CharactersWithSpaces>133042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356</cp:revision>
  <dcterms:created xsi:type="dcterms:W3CDTF">2017-09-05T14:37:00Z</dcterms:created>
  <dcterms:modified xsi:type="dcterms:W3CDTF">2019-03-23T07:15:00Z</dcterms:modified>
</cp:coreProperties>
</file>