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07:16:15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LOKI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- 92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- 2392.0</w:t>
      </w:r>
    </w:p>
    <w:p>
      <w:r>
        <w:t>Previous Balance</w:t>
      </w:r>
      <w:r>
        <w:tab/>
      </w:r>
      <w:r>
        <w:tab/>
      </w:r>
      <w:r>
        <w:tab/>
        <w:t>- 76626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- 79018.0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16:20:59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- 81318.0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12:51:29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- 83718.0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Sep9  13:31:21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- 87920.0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13:16:24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(CHOW)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11:36:39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11:38:43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11:25:54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11:25:26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12:13:28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11:23:06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10:51:17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11:50:30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11:37:07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11:28:27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11:47:24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- 62594.0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17:55:47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11:57:27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- 71038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11:28:31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13:45:43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13:43:10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11:31:28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11:07:11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11:36:15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15:06:05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11:08:55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14:21:47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11:16:08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11:41:09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12:13:22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11:33:05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10:52:16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11:13:48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- 59180.0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11:31:58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11:05:01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14:08:20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11:57:01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11:36:33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12:10:23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- 86336.0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11:55:56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- 90566.0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14:54:52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- 94016.0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17:53:43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11:22:25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- 103028.0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11:34:50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10:56:18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10:44:51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08 12:21:39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- 56968.0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11:03:44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15 12:35:34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- 72261.0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10:17:18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- 78306.0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10:50:51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- 82746.0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10:23:23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29 12:23:47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10:48:50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10:08:40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10:30:10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- 57486.0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10:15:36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- 60951.0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12:48:04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10:43:53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10:13:22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11:01:37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- 76645.0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14:37:47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- 79609.0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10:54:07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13:35:09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11:48:53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11:03:24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11:09:44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11:12:08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10:37:24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13:40:18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- 115480.0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10:34:39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10:10:40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10:12:26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13:09:46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13:56:13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10:34:32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10:39:20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14:39:40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11:21:05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13:32:57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10:39:42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10:45:59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- 103300.0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10:46:39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10:20:08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10:20:55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14:09:18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10:35:32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- 112116.0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10:50:39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10:47:39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14:19:58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10:21:06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10:24:00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12:44:22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- 60396.0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10:31:38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11:02:37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11:14:27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14:16:02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13:02:13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11:35:31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11:32:32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11:41:54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- 68737.0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11:03:38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Feb 07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- 71149.0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11:32:05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10:46:12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11:27:15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- 74009.0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11:39:29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- 74909.0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11:29:42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10:48:13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10:39:36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15:44:15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18 13:16:12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09:56:37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21 13:33:58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- 81945.0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11:32:43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10:28:31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10:59:58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22:37:52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- 85861.0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01:48:56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22:23:53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22:14:01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11:20:30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11:52:41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12:16:43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07 15:07:14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12:10:48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12:41:13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11:46:50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12:03:49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11:45:57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- 100310.0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14 12:12:08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12:55:01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- 102767.0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12:22:30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- 104132.0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Mar 21 12:04:51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- 105636.0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11:35:18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11:50:57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11:56:47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- 53975.0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11:59:17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11:03:39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12:35:19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11:49:27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12:21:41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11:32:57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12:00:07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12:04:34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04 11:59:44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12:50:35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11:08:25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11:53:38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- 65440.0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16:03:34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12:07:46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- 67420.0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12:30:48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11:33:54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11:31:02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11:23:02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11:52:31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18 12:35:30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15:10:11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- 75376.0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14:39:32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11:35:49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11:25:15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- 1069.5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- 78084.5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11:22:24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- 79188.5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12:12:35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- 80304.5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11:31:46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- 81349.5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11:19:49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- 82350.5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11:16:14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11:26:43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11:06:40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12:31:06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- 86637.5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11:53:28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- 87497.5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11:59:40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11:04:15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- 89319.5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11:35:12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11:36:42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11:31:16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12:26:05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10:24:43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- 94822.5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11:38:31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12:03:02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- 97407.5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12:02:09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- 99009.5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11:53:24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- 100729.5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15:03:39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- 52073.5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11:12:34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11:59:20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- 54579.5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11:42:13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12:11:54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11:38:08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23 12:16:42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- 60243.5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13:07:22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- 61653.5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- 63078.5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11:38:07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- 64394.5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12:02:35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11:18:50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- 66914.5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11:53:15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- 68546.5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11:27:45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11:43:08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- 71894.5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11:24:33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- 73694.5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11:39:42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- 75242.5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13:37:16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- 77182.5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12:36:24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- 79250.5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- 81362.5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11:24:24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- 83144.5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12:25:17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- 85190.5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11:01:27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- 87090.5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11:24:22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12:20:23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- 90690.5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11:31:44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- 94601.5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11:51:14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- 96761.5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- 99335.5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11:52:38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- 101909.5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- 106739.5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11:52:39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- 109147.5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12:11:49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- 51451.5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13:00:17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11:58:53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27 12:18:49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11:35:01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- 59837.5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- 62093.5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11:43:26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- 64493.5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11:55:57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04 12:51:22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- 71489.5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11:29:06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- 73673.5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06 11:52:15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- 76351.5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13:11:17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- 78607.5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12:14:34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11 12:42:01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12:03:31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12:30:49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11:38:13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12:01:30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11:33:14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- 96957.5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18 12:09:57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- 98925.5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11:24:21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- 101220.5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- 53456.5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12:27:29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- 58127.5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14:05:46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- 60843.5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12:48:23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12:15:25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11:22:05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- 70172.5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11:24:16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- 73232.5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12:23:21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11:54:29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01 12:16:08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- 81799.5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11:55:46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- 85279.5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12:17:14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- 88591.5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11:46:44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- 92848.5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08 12:21:17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- 96033.5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16:30:36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- 99774.5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12:05:31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- 103890.5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11 12:57:10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- 108006.5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12 13:02:31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11:31:27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- 115664.5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17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- 58970.5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22 12:55:56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12:13:09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11:25:43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- 72100.5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27 12:04:05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- 77028.5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- 81102.5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Aug 29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- 84252.5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31 12:42:10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- 87176.5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01 12:45:28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15:37:00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- 91906.5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12:11:12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- 94390.5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- 96860.5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08 11:42:19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- 99260.5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09 11:29:16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- 101886.5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12:40:34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- 104505.5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12 12:54:40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- 107025.5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13:28:57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- 112289.5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13:54:38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- 114613.5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12:14:10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- 57253.5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12:16:38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11:54:15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- 62461.5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- 64931.5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11:27:44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- 67563.5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- 70007.5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12:31:05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- 72165.5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26 13:10:31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- 74881.5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28 12:25:30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- 77403.5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12:48:14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- 79419.5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11:35:54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- 81723.5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01 13:26:24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- 83955.5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03 13:16:20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11:53:57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- 88515.5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05 12:53:12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11:56:21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- 93611.5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07 12:27:01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- 95873.5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11:45:25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- 98483.5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11:52:00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- 101787.5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12 12:33:41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- 104335.5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13 13:35:37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- 109915.5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14 12:52:31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SGS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- 112795.5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11:30:08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- 115595.5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21 13:14:55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- 118939.5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15:42:58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- 121863.5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25 15:32:08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- 124307.5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11:55:06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- 54307.5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28 13:32:40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- 57247.5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29 13:36:09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- 2212.0</w:t>
      </w:r>
    </w:p>
    <w:p>
      <w:pPr>
        <w:pStyle w:val="PlainText"/>
        <w:rPr>
          <w:rFonts w:ascii="Courier New" w:hAnsi="Courier New" w:cs="Courier New"/>
          <w:i/>
        </w:rPr>
      </w:pPr>
      <w:r>
        <w:rPr>
          <w:rFonts w:ascii="Courier New" w:hAnsi="Courier New" w:cs="Courier New"/>
          <w:i/>
        </w:rPr>
        <w:t>Amount balance</w:t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</w:r>
      <w:r>
        <w:rPr>
          <w:rFonts w:ascii="Courier New" w:hAnsi="Courier New" w:cs="Courier New"/>
          <w:i/>
        </w:rPr>
        <w:tab/>
        <w:t>- 59459.5</w:t>
      </w: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31 13:21:19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- 61559.5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12:30:37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- 64087.5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11:28:38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- 66457.5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12:13:21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- 69096.5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08 12:58:50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- 72836.5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12:19:57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- 77540.5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12:43:00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- 82622.5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13 11:55:09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- 86150.5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15 13:11:24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- 88838.5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- 91498.5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17 13:55:44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- 93838.5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18 15:35:58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- 96174.5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11:40:47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- 98766.5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20 13:10:57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- 101046.5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21 14:18:33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12:06:20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- 106344.5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- 108866.5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12:28:02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- 111154.5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14:15:20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- 113624.5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28 11:08:30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- 115977.5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12:17:58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- 118281.5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12:01:21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- 120431.5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12:46:39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- 122781.5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02 13:17:29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- 59917.5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13:14:51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- 61277.5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- 63383.5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- 65517.5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05</w:t>
      </w:r>
      <w:r>
        <w:rPr>
          <w:rFonts w:ascii="Courier New" w:hAnsi="Courier New" w:cs="Courier New"/>
        </w:rPr>
        <w:t xml:space="preserve"> 12:54:04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LOKI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- 67749.5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i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097A2C-5A27-46E0-BF8D-BFD1892E5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3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3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5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3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1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9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9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12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3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591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33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19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49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3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940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32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419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32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206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187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26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24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2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821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8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346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11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42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9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77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93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78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9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8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23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21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01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9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58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3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9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41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79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6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8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25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63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97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17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54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85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128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5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20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3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1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66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80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96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42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789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19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25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61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194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35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97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56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4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00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3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5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2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0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2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32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08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9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8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92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6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3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060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38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15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66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83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72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22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90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8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00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20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9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33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4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66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2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2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4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8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63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0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8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4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6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9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56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54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0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47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4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49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4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8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93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3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1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15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21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49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92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74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11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91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99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61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32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0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5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18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89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2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4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0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83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41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04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27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44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82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24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33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48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02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31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8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2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96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08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2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41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06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0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87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7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50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23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09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48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82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3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7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2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76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17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467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862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6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927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00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4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8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37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2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1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31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53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97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4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69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0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4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4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758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70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8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09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11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90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4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31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38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046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8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34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40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86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180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9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38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682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23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1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6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411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27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58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16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02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08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26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64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00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51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97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5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16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22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09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68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4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5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2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1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4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54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388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02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78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57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45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5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839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19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1</Pages>
  <Words>13897</Words>
  <Characters>79217</Characters>
  <Application>Microsoft Office Word</Application>
  <DocSecurity>0</DocSecurity>
  <Lines>660</Lines>
  <Paragraphs>185</Paragraphs>
  <ScaleCrop>false</ScaleCrop>
  <Company/>
  <LinksUpToDate>false</LinksUpToDate>
  <CharactersWithSpaces>92929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339</cp:revision>
  <dcterms:created xsi:type="dcterms:W3CDTF">2017-09-05T14:16:00Z</dcterms:created>
  <dcterms:modified xsi:type="dcterms:W3CDTF">2018-12-06T07:43:00Z</dcterms:modified>
</cp:coreProperties>
</file>